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C2" w:rsidRPr="0011612C" w:rsidRDefault="00FB6FC2" w:rsidP="00FB6FC2">
      <w:pPr>
        <w:rPr>
          <w:lang w:val="ro-RO"/>
        </w:rPr>
      </w:pPr>
      <w:r w:rsidRPr="00BB5188">
        <w:rPr>
          <w:lang w:val="ru-RU"/>
        </w:rPr>
        <w:t xml:space="preserve">1. </w:t>
      </w:r>
      <w:r>
        <w:rPr>
          <w:lang w:val="ru-RU"/>
        </w:rPr>
        <w:t>Добавить в  документ выключатель таким образом, чтобы кликая по нему мышкой можно было включать и выключать лампочку</w:t>
      </w:r>
      <w:r>
        <w:rPr>
          <w:lang w:val="ro-RO"/>
        </w:rPr>
        <w:t>.</w:t>
      </w:r>
    </w:p>
    <w:p w:rsidR="00FB6FC2" w:rsidRPr="00BB5188" w:rsidRDefault="00FB6FC2" w:rsidP="00FB6FC2">
      <w:pPr>
        <w:rPr>
          <w:lang w:val="ru-RU"/>
        </w:rPr>
      </w:pPr>
      <w:r>
        <w:rPr>
          <w:noProof/>
        </w:rPr>
        <w:pict>
          <v:rect id="_x0000_s1047" style="position:absolute;margin-left:5in;margin-top:-9.9pt;width:18pt;height:18pt;z-index:1">
            <v:textbox>
              <w:txbxContent>
                <w:p w:rsidR="00FB6FC2" w:rsidRPr="0011612C" w:rsidRDefault="00FB6FC2" w:rsidP="00FB6FC2">
                  <w:pPr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5in;margin-top:8.4pt;width:18pt;height:18pt;z-index:2">
            <v:textbox>
              <w:txbxContent>
                <w:p w:rsidR="00FB6FC2" w:rsidRPr="0011612C" w:rsidRDefault="00FB6FC2" w:rsidP="00FB6FC2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xbxContent>
            </v:textbox>
          </v:rect>
        </w:pict>
      </w:r>
    </w:p>
    <w:p w:rsidR="00FB6FC2" w:rsidRPr="00BB5188" w:rsidRDefault="00FB6FC2" w:rsidP="00FB6FC2">
      <w:pPr>
        <w:rPr>
          <w:lang w:val="ru-RU"/>
        </w:rPr>
      </w:pPr>
    </w:p>
    <w:p w:rsidR="00FB6FC2" w:rsidRPr="0011612C" w:rsidRDefault="00FB6FC2" w:rsidP="00FB6FC2">
      <w:proofErr w:type="gramStart"/>
      <w:r w:rsidRPr="0011612C">
        <w:t>&lt;!DOCTYPE</w:t>
      </w:r>
      <w:proofErr w:type="gramEnd"/>
      <w:r w:rsidRPr="0011612C">
        <w:t xml:space="preserve"> html&gt;</w:t>
      </w:r>
    </w:p>
    <w:p w:rsidR="00FB6FC2" w:rsidRPr="0011612C" w:rsidRDefault="00FB6FC2" w:rsidP="00FB6FC2">
      <w:r w:rsidRPr="0011612C">
        <w:t>&lt;</w:t>
      </w:r>
      <w:proofErr w:type="gramStart"/>
      <w:r w:rsidRPr="0011612C">
        <w:t>html</w:t>
      </w:r>
      <w:proofErr w:type="gramEnd"/>
      <w:r w:rsidRPr="0011612C">
        <w:t>&gt;</w:t>
      </w:r>
    </w:p>
    <w:p w:rsidR="00FB6FC2" w:rsidRPr="0011612C" w:rsidRDefault="00FB6FC2" w:rsidP="00FB6FC2">
      <w:r w:rsidRPr="0011612C">
        <w:t>&lt;</w:t>
      </w:r>
      <w:proofErr w:type="gramStart"/>
      <w:r w:rsidRPr="0011612C">
        <w:t>head</w:t>
      </w:r>
      <w:proofErr w:type="gramEnd"/>
      <w:r w:rsidRPr="0011612C">
        <w:t>&gt;</w:t>
      </w:r>
    </w:p>
    <w:p w:rsidR="00FB6FC2" w:rsidRPr="0011612C" w:rsidRDefault="00FB6FC2" w:rsidP="00FB6FC2">
      <w:r w:rsidRPr="0011612C">
        <w:t>&lt;</w:t>
      </w:r>
      <w:proofErr w:type="gramStart"/>
      <w:r w:rsidRPr="0011612C">
        <w:t>script</w:t>
      </w:r>
      <w:proofErr w:type="gramEnd"/>
      <w:r w:rsidRPr="0011612C">
        <w:t>&gt;</w:t>
      </w:r>
    </w:p>
    <w:p w:rsidR="00FB6FC2" w:rsidRPr="0011612C" w:rsidRDefault="00FB6FC2" w:rsidP="00FB6FC2">
      <w:proofErr w:type="gramStart"/>
      <w:r w:rsidRPr="0011612C">
        <w:t>function</w:t>
      </w:r>
      <w:proofErr w:type="gramEnd"/>
      <w:r w:rsidRPr="0011612C">
        <w:t xml:space="preserve"> </w:t>
      </w:r>
      <w:proofErr w:type="spellStart"/>
      <w:r w:rsidRPr="0011612C">
        <w:t>lighton</w:t>
      </w:r>
      <w:proofErr w:type="spellEnd"/>
      <w:r w:rsidRPr="0011612C">
        <w:t>()</w:t>
      </w:r>
    </w:p>
    <w:p w:rsidR="00FB6FC2" w:rsidRPr="0011612C" w:rsidRDefault="00FB6FC2" w:rsidP="00FB6FC2">
      <w:r w:rsidRPr="0011612C">
        <w:t>{</w:t>
      </w:r>
    </w:p>
    <w:p w:rsidR="00FB6FC2" w:rsidRPr="0011612C" w:rsidRDefault="00FB6FC2" w:rsidP="00FB6FC2">
      <w:proofErr w:type="spellStart"/>
      <w:proofErr w:type="gramStart"/>
      <w:r w:rsidRPr="0011612C">
        <w:t>document.getElementById</w:t>
      </w:r>
      <w:proofErr w:type="spellEnd"/>
      <w:r w:rsidRPr="0011612C">
        <w:t>(</w:t>
      </w:r>
      <w:proofErr w:type="gramEnd"/>
      <w:r w:rsidRPr="0011612C">
        <w:t>'</w:t>
      </w:r>
      <w:proofErr w:type="spellStart"/>
      <w:r w:rsidRPr="0011612C">
        <w:t>myimage</w:t>
      </w:r>
      <w:proofErr w:type="spellEnd"/>
      <w:r w:rsidRPr="0011612C">
        <w:t>').</w:t>
      </w:r>
      <w:proofErr w:type="spellStart"/>
      <w:r w:rsidRPr="0011612C">
        <w:t>src</w:t>
      </w:r>
      <w:proofErr w:type="spellEnd"/>
      <w:r w:rsidRPr="0011612C">
        <w:t>="bulbon.jpg";</w:t>
      </w:r>
    </w:p>
    <w:p w:rsidR="00FB6FC2" w:rsidRPr="0011612C" w:rsidRDefault="00FB6FC2" w:rsidP="00FB6FC2">
      <w:r w:rsidRPr="0011612C">
        <w:t>}</w:t>
      </w:r>
    </w:p>
    <w:p w:rsidR="00FB6FC2" w:rsidRPr="0011612C" w:rsidRDefault="00FB6FC2" w:rsidP="00FB6FC2">
      <w:proofErr w:type="gramStart"/>
      <w:r w:rsidRPr="0011612C">
        <w:t>function</w:t>
      </w:r>
      <w:proofErr w:type="gramEnd"/>
      <w:r w:rsidRPr="0011612C">
        <w:t xml:space="preserve"> </w:t>
      </w:r>
      <w:proofErr w:type="spellStart"/>
      <w:r w:rsidRPr="0011612C">
        <w:t>lightoff</w:t>
      </w:r>
      <w:proofErr w:type="spellEnd"/>
      <w:r w:rsidRPr="0011612C">
        <w:t>()</w:t>
      </w:r>
    </w:p>
    <w:p w:rsidR="00FB6FC2" w:rsidRPr="0011612C" w:rsidRDefault="00FB6FC2" w:rsidP="00FB6FC2">
      <w:r w:rsidRPr="0011612C">
        <w:t>{</w:t>
      </w:r>
    </w:p>
    <w:p w:rsidR="00FB6FC2" w:rsidRPr="0011612C" w:rsidRDefault="00FB6FC2" w:rsidP="00FB6FC2">
      <w:proofErr w:type="spellStart"/>
      <w:proofErr w:type="gramStart"/>
      <w:r w:rsidRPr="0011612C">
        <w:t>document.getElementById</w:t>
      </w:r>
      <w:proofErr w:type="spellEnd"/>
      <w:r w:rsidRPr="0011612C">
        <w:t>(</w:t>
      </w:r>
      <w:proofErr w:type="gramEnd"/>
      <w:r w:rsidRPr="0011612C">
        <w:t>'</w:t>
      </w:r>
      <w:proofErr w:type="spellStart"/>
      <w:r w:rsidRPr="0011612C">
        <w:t>myimage</w:t>
      </w:r>
      <w:proofErr w:type="spellEnd"/>
      <w:r w:rsidRPr="0011612C">
        <w:t>').</w:t>
      </w:r>
      <w:proofErr w:type="spellStart"/>
      <w:r w:rsidRPr="0011612C">
        <w:t>src</w:t>
      </w:r>
      <w:proofErr w:type="spellEnd"/>
      <w:r w:rsidRPr="0011612C">
        <w:t>="bulboff.gif";</w:t>
      </w:r>
    </w:p>
    <w:p w:rsidR="00FB6FC2" w:rsidRPr="0011612C" w:rsidRDefault="00FB6FC2" w:rsidP="00FB6FC2">
      <w:r w:rsidRPr="0011612C">
        <w:t>}</w:t>
      </w:r>
    </w:p>
    <w:p w:rsidR="00FB6FC2" w:rsidRPr="0011612C" w:rsidRDefault="00FB6FC2" w:rsidP="00FB6FC2">
      <w:r w:rsidRPr="0011612C">
        <w:t>&lt;/script&gt;</w:t>
      </w:r>
    </w:p>
    <w:p w:rsidR="00FB6FC2" w:rsidRPr="0011612C" w:rsidRDefault="00FB6FC2" w:rsidP="00FB6FC2">
      <w:r w:rsidRPr="0011612C">
        <w:t>&lt;/head&gt;</w:t>
      </w:r>
    </w:p>
    <w:p w:rsidR="00FB6FC2" w:rsidRPr="0011612C" w:rsidRDefault="00FB6FC2" w:rsidP="00FB6FC2"/>
    <w:p w:rsidR="00FB6FC2" w:rsidRPr="0011612C" w:rsidRDefault="00FB6FC2" w:rsidP="00FB6FC2">
      <w:r w:rsidRPr="0011612C">
        <w:t>&lt;</w:t>
      </w:r>
      <w:proofErr w:type="gramStart"/>
      <w:r w:rsidRPr="0011612C">
        <w:t>body</w:t>
      </w:r>
      <w:proofErr w:type="gramEnd"/>
      <w:r w:rsidRPr="0011612C">
        <w:t>&gt;</w:t>
      </w:r>
    </w:p>
    <w:p w:rsidR="00FB6FC2" w:rsidRPr="0011612C" w:rsidRDefault="00FB6FC2" w:rsidP="00FB6FC2">
      <w:r w:rsidRPr="0011612C">
        <w:t>&lt;</w:t>
      </w:r>
      <w:proofErr w:type="spellStart"/>
      <w:r w:rsidRPr="0011612C">
        <w:t>img</w:t>
      </w:r>
      <w:proofErr w:type="spellEnd"/>
      <w:r w:rsidRPr="0011612C">
        <w:t xml:space="preserve"> id="</w:t>
      </w:r>
      <w:proofErr w:type="spellStart"/>
      <w:r w:rsidRPr="0011612C">
        <w:t>myimage</w:t>
      </w:r>
      <w:proofErr w:type="spellEnd"/>
      <w:r w:rsidRPr="0011612C">
        <w:t xml:space="preserve">" </w:t>
      </w:r>
      <w:proofErr w:type="spellStart"/>
      <w:r w:rsidRPr="0011612C">
        <w:t>onmouseover</w:t>
      </w:r>
      <w:proofErr w:type="spellEnd"/>
      <w:r w:rsidRPr="0011612C">
        <w:t>="</w:t>
      </w:r>
      <w:proofErr w:type="spellStart"/>
      <w:proofErr w:type="gramStart"/>
      <w:r w:rsidRPr="0011612C">
        <w:t>lighton</w:t>
      </w:r>
      <w:proofErr w:type="spellEnd"/>
      <w:r w:rsidRPr="0011612C">
        <w:t>(</w:t>
      </w:r>
      <w:proofErr w:type="gramEnd"/>
      <w:r w:rsidRPr="0011612C">
        <w:t xml:space="preserve">)" </w:t>
      </w:r>
      <w:proofErr w:type="spellStart"/>
      <w:r w:rsidRPr="0011612C">
        <w:t>onmouseout</w:t>
      </w:r>
      <w:proofErr w:type="spellEnd"/>
      <w:r w:rsidRPr="0011612C">
        <w:t>="</w:t>
      </w:r>
      <w:proofErr w:type="spellStart"/>
      <w:r w:rsidRPr="0011612C">
        <w:t>lightoff</w:t>
      </w:r>
      <w:proofErr w:type="spellEnd"/>
      <w:r w:rsidRPr="0011612C">
        <w:t xml:space="preserve">()" </w:t>
      </w:r>
      <w:proofErr w:type="spellStart"/>
      <w:r w:rsidRPr="0011612C">
        <w:t>src</w:t>
      </w:r>
      <w:proofErr w:type="spellEnd"/>
      <w:r w:rsidRPr="0011612C">
        <w:t>="bulboff.gif"  /&gt;</w:t>
      </w:r>
    </w:p>
    <w:p w:rsidR="00FB6FC2" w:rsidRPr="0011612C" w:rsidRDefault="00FB6FC2" w:rsidP="00FB6FC2">
      <w:r w:rsidRPr="0011612C">
        <w:t>&lt;p&gt;Click and hold to turn on the light</w:t>
      </w:r>
      <w:proofErr w:type="gramStart"/>
      <w:r w:rsidRPr="0011612C">
        <w:t>!&lt;</w:t>
      </w:r>
      <w:proofErr w:type="gramEnd"/>
      <w:r w:rsidRPr="0011612C">
        <w:t>/p&gt;</w:t>
      </w:r>
    </w:p>
    <w:p w:rsidR="00FB6FC2" w:rsidRDefault="00FB6FC2" w:rsidP="00FB6FC2">
      <w:r>
        <w:t>&lt;/body&gt;</w:t>
      </w:r>
    </w:p>
    <w:p w:rsidR="00FB6FC2" w:rsidRDefault="00FB6FC2" w:rsidP="00FB6FC2">
      <w:pPr>
        <w:rPr>
          <w:lang w:val="ro-RO"/>
        </w:rPr>
      </w:pPr>
      <w:r>
        <w:t>&lt;/html&gt;</w:t>
      </w:r>
    </w:p>
    <w:p w:rsidR="00FB6FC2" w:rsidRDefault="00FB6FC2" w:rsidP="00FB6FC2">
      <w:pPr>
        <w:rPr>
          <w:lang w:val="ro-RO"/>
        </w:rPr>
      </w:pPr>
    </w:p>
    <w:p w:rsidR="00CC0992" w:rsidRPr="00FB6FC2" w:rsidRDefault="00CC0992" w:rsidP="00FB6FC2">
      <w:pPr>
        <w:rPr>
          <w:szCs w:val="18"/>
        </w:rPr>
      </w:pPr>
    </w:p>
    <w:sectPr w:rsidR="00CC0992" w:rsidRPr="00FB6FC2" w:rsidSect="008B6B6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6AA"/>
    <w:rsid w:val="0011612C"/>
    <w:rsid w:val="00153F22"/>
    <w:rsid w:val="001E6122"/>
    <w:rsid w:val="00252F7D"/>
    <w:rsid w:val="003B2DF0"/>
    <w:rsid w:val="003F32FE"/>
    <w:rsid w:val="003F333C"/>
    <w:rsid w:val="0044624C"/>
    <w:rsid w:val="00471A7B"/>
    <w:rsid w:val="004B41B0"/>
    <w:rsid w:val="004E2B0C"/>
    <w:rsid w:val="004F29D6"/>
    <w:rsid w:val="00540463"/>
    <w:rsid w:val="00541DD9"/>
    <w:rsid w:val="005746AA"/>
    <w:rsid w:val="00581877"/>
    <w:rsid w:val="005A4DD5"/>
    <w:rsid w:val="005F2895"/>
    <w:rsid w:val="007047FB"/>
    <w:rsid w:val="0070485F"/>
    <w:rsid w:val="00847202"/>
    <w:rsid w:val="008B6B63"/>
    <w:rsid w:val="00957098"/>
    <w:rsid w:val="009A4925"/>
    <w:rsid w:val="009C7EC5"/>
    <w:rsid w:val="00BA154E"/>
    <w:rsid w:val="00BB5188"/>
    <w:rsid w:val="00BE6DBB"/>
    <w:rsid w:val="00C72344"/>
    <w:rsid w:val="00CA7627"/>
    <w:rsid w:val="00CB52B6"/>
    <w:rsid w:val="00CC02FC"/>
    <w:rsid w:val="00CC0992"/>
    <w:rsid w:val="00D03858"/>
    <w:rsid w:val="00D03E99"/>
    <w:rsid w:val="00DF7768"/>
    <w:rsid w:val="00E97CBF"/>
    <w:rsid w:val="00F63D8C"/>
    <w:rsid w:val="00FA28EB"/>
    <w:rsid w:val="00FB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6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40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40463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CtrlSoft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3-608</dc:creator>
  <cp:lastModifiedBy>vika</cp:lastModifiedBy>
  <cp:revision>2</cp:revision>
  <cp:lastPrinted>2015-11-24T09:15:00Z</cp:lastPrinted>
  <dcterms:created xsi:type="dcterms:W3CDTF">2020-10-15T03:22:00Z</dcterms:created>
  <dcterms:modified xsi:type="dcterms:W3CDTF">2020-10-15T03:22:00Z</dcterms:modified>
</cp:coreProperties>
</file>