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D6F51" w:rsidR="008B24AB" w:rsidP="00AE7D7B" w:rsidRDefault="008A5635" w14:paraId="21F50592" w14:textId="1D010693">
      <w:pPr>
        <w:pStyle w:val="Heading1"/>
        <w:rPr>
          <w:b w:val="0"/>
          <w:sz w:val="28"/>
          <w:szCs w:val="28"/>
        </w:rPr>
      </w:pPr>
      <w:r w:rsidRPr="00BA754B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0A03B4" wp14:editId="4B3D037B">
            <wp:simplePos x="0" y="0"/>
            <wp:positionH relativeFrom="page">
              <wp:align>right</wp:align>
            </wp:positionH>
            <wp:positionV relativeFrom="paragraph">
              <wp:posOffset>152400</wp:posOffset>
            </wp:positionV>
            <wp:extent cx="7164070" cy="1692121"/>
            <wp:effectExtent l="152400" t="152400" r="360680" b="365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1692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4B" w:rsidR="00BA754B">
        <w:rPr>
          <w:sz w:val="28"/>
          <w:szCs w:val="28"/>
        </w:rPr>
        <w:t xml:space="preserve">Cisco </w:t>
      </w:r>
      <w:proofErr w:type="spellStart"/>
      <w:r w:rsidRPr="00BA754B" w:rsidR="00BA754B">
        <w:rPr>
          <w:sz w:val="28"/>
          <w:szCs w:val="28"/>
        </w:rPr>
        <w:t>NetAcademy</w:t>
      </w:r>
      <w:proofErr w:type="spellEnd"/>
      <w:r w:rsidRPr="00BA754B" w:rsidR="00BA754B">
        <w:rPr>
          <w:sz w:val="28"/>
          <w:szCs w:val="28"/>
        </w:rPr>
        <w:t xml:space="preserve"> CCNA </w:t>
      </w:r>
      <w:r w:rsidR="008D727A">
        <w:rPr>
          <w:sz w:val="28"/>
          <w:szCs w:val="28"/>
        </w:rPr>
        <w:t>Introduction to Networking</w:t>
      </w:r>
      <w:r w:rsidR="00AE7D7B">
        <w:rPr>
          <w:sz w:val="28"/>
          <w:szCs w:val="28"/>
        </w:rPr>
        <w:t xml:space="preserve"> </w:t>
      </w:r>
      <w:r w:rsidR="008B24AB">
        <w:rPr>
          <w:sz w:val="28"/>
          <w:szCs w:val="28"/>
        </w:rPr>
        <w:t xml:space="preserve">Q&amp;A </w:t>
      </w:r>
    </w:p>
    <w:p w:rsidR="0021500B" w:rsidP="3B7F431C" w:rsidRDefault="00B55DBB" w14:paraId="7632C59A" w14:textId="678D71E7">
      <w:pPr>
        <w:rPr>
          <w:b w:val="1"/>
          <w:bCs w:val="1"/>
          <w:sz w:val="28"/>
          <w:szCs w:val="28"/>
        </w:rPr>
      </w:pPr>
      <w:r w:rsidRPr="2B79E93C" w:rsidR="00B55DBB">
        <w:rPr>
          <w:b w:val="1"/>
          <w:bCs w:val="1"/>
          <w:sz w:val="28"/>
          <w:szCs w:val="28"/>
        </w:rPr>
        <w:t>Learning modules</w:t>
      </w:r>
      <w:r w:rsidRPr="2B79E93C" w:rsidR="3B7F431C">
        <w:rPr>
          <w:b w:val="1"/>
          <w:bCs w:val="1"/>
          <w:sz w:val="28"/>
          <w:szCs w:val="28"/>
        </w:rPr>
        <w:t xml:space="preserve"> </w:t>
      </w:r>
      <w:r w:rsidRPr="2B79E93C" w:rsidR="00E64A66">
        <w:rPr>
          <w:b w:val="1"/>
          <w:bCs w:val="1"/>
          <w:sz w:val="28"/>
          <w:szCs w:val="28"/>
        </w:rPr>
        <w:t>8.1.1. – 8.6.2</w:t>
      </w:r>
      <w:r w:rsidRPr="2B79E93C" w:rsidR="11137C9D">
        <w:rPr>
          <w:b w:val="1"/>
          <w:bCs w:val="1"/>
          <w:sz w:val="28"/>
          <w:szCs w:val="28"/>
        </w:rPr>
        <w:t xml:space="preserve"> </w:t>
      </w:r>
      <w:r w:rsidRPr="2B79E93C" w:rsidR="00130E7F">
        <w:rPr>
          <w:b w:val="1"/>
          <w:bCs w:val="1"/>
          <w:sz w:val="28"/>
          <w:szCs w:val="28"/>
        </w:rPr>
        <w:t>and</w:t>
      </w:r>
      <w:r w:rsidRPr="2B79E93C" w:rsidR="3B7F431C">
        <w:rPr>
          <w:b w:val="1"/>
          <w:bCs w:val="1"/>
          <w:sz w:val="28"/>
          <w:szCs w:val="28"/>
        </w:rPr>
        <w:t xml:space="preserve"> supporting resource documents </w:t>
      </w:r>
    </w:p>
    <w:p w:rsidR="0021500B" w:rsidP="0021500B" w:rsidRDefault="0021500B" w14:paraId="1650F61B" w14:textId="2403EE08">
      <w:pPr>
        <w:jc w:val="center"/>
        <w:rPr>
          <w:b/>
          <w:bCs/>
          <w:sz w:val="28"/>
          <w:szCs w:val="28"/>
        </w:rPr>
      </w:pPr>
      <w:r w:rsidRPr="0021500B">
        <w:rPr>
          <w:b/>
          <w:bCs/>
          <w:sz w:val="28"/>
          <w:szCs w:val="28"/>
          <w:highlight w:val="yellow"/>
        </w:rPr>
        <w:t xml:space="preserve">BESIDES ANSWERING THESE </w:t>
      </w:r>
      <w:proofErr w:type="gramStart"/>
      <w:r w:rsidRPr="0021500B">
        <w:rPr>
          <w:b/>
          <w:bCs/>
          <w:sz w:val="28"/>
          <w:szCs w:val="28"/>
          <w:highlight w:val="yellow"/>
        </w:rPr>
        <w:t>QUESTIONS</w:t>
      </w:r>
      <w:proofErr w:type="gramEnd"/>
      <w:r w:rsidRPr="0021500B">
        <w:rPr>
          <w:b/>
          <w:bCs/>
          <w:sz w:val="28"/>
          <w:szCs w:val="28"/>
          <w:highlight w:val="yellow"/>
        </w:rPr>
        <w:t xml:space="preserve"> YOU SHOULD ALSO BE DEVELOPING YOUR CLI REFERENCE</w:t>
      </w:r>
      <w:r w:rsidR="003726C0">
        <w:rPr>
          <w:b/>
          <w:bCs/>
          <w:sz w:val="28"/>
          <w:szCs w:val="28"/>
        </w:rPr>
        <w:t xml:space="preserve"> if anything new popped up.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660"/>
        <w:gridCol w:w="4225"/>
      </w:tblGrid>
      <w:tr w:rsidRPr="0089503F" w:rsidR="00687754" w:rsidTr="002B20A8" w14:paraId="3BCD6428" w14:textId="77777777">
        <w:trPr>
          <w:trHeight w:val="152"/>
        </w:trPr>
        <w:tc>
          <w:tcPr>
            <w:tcW w:w="6660" w:type="dxa"/>
            <w:shd w:val="clear" w:color="auto" w:fill="9CC2E5" w:themeFill="accent1" w:themeFillTint="99"/>
          </w:tcPr>
          <w:p w:rsidRPr="0089503F" w:rsidR="00687754" w:rsidP="002F72A4" w:rsidRDefault="3B7F431C" w14:paraId="62724259" w14:textId="46DC4B3E">
            <w:pPr>
              <w:jc w:val="center"/>
              <w:rPr>
                <w:b/>
                <w:bCs/>
              </w:rPr>
            </w:pPr>
            <w:r w:rsidRPr="3B7F431C">
              <w:rPr>
                <w:b/>
                <w:bCs/>
              </w:rPr>
              <w:t xml:space="preserve"> Question</w:t>
            </w:r>
            <w:r w:rsidR="00B55DBB">
              <w:rPr>
                <w:b/>
                <w:bCs/>
              </w:rPr>
              <w:t>s</w:t>
            </w:r>
          </w:p>
        </w:tc>
        <w:tc>
          <w:tcPr>
            <w:tcW w:w="4225" w:type="dxa"/>
            <w:shd w:val="clear" w:color="auto" w:fill="9CC2E5" w:themeFill="accent1" w:themeFillTint="99"/>
          </w:tcPr>
          <w:p w:rsidRPr="0089503F" w:rsidR="00687754" w:rsidP="00A7172E" w:rsidRDefault="00687754" w14:paraId="54682E84" w14:textId="77777777">
            <w:pPr>
              <w:ind w:left="360"/>
              <w:jc w:val="center"/>
              <w:rPr>
                <w:b/>
              </w:rPr>
            </w:pPr>
            <w:r w:rsidRPr="0089503F">
              <w:rPr>
                <w:b/>
              </w:rPr>
              <w:t>Answer</w:t>
            </w:r>
          </w:p>
        </w:tc>
      </w:tr>
      <w:tr w:rsidRPr="0089503F" w:rsidR="00FF54A4" w:rsidTr="002B20A8" w14:paraId="6E473C05" w14:textId="77777777">
        <w:tc>
          <w:tcPr>
            <w:tcW w:w="6660" w:type="dxa"/>
          </w:tcPr>
          <w:p w:rsidRPr="004950BE" w:rsidR="00FF54A4" w:rsidP="00113710" w:rsidRDefault="00A0372B" w14:paraId="51882314" w14:textId="2588B778">
            <w:pPr>
              <w:pStyle w:val="ListParagraph"/>
              <w:numPr>
                <w:ilvl w:val="0"/>
                <w:numId w:val="24"/>
              </w:numPr>
            </w:pPr>
            <w:r>
              <w:t xml:space="preserve">What does the network </w:t>
            </w:r>
            <w:r w:rsidR="002C1C97">
              <w:t>layer allow to happen?</w:t>
            </w:r>
          </w:p>
        </w:tc>
        <w:tc>
          <w:tcPr>
            <w:tcW w:w="4225" w:type="dxa"/>
          </w:tcPr>
          <w:p w:rsidRPr="0089503F" w:rsidR="00FF54A4" w:rsidP="00693E2A" w:rsidRDefault="00FF54A4" w14:paraId="6EB69A38" w14:textId="5ADEF1DC">
            <w:pPr>
              <w:ind w:left="360"/>
            </w:pPr>
          </w:p>
        </w:tc>
      </w:tr>
      <w:tr w:rsidRPr="0089503F" w:rsidR="00216F5C" w:rsidTr="002B20A8" w14:paraId="0A307F64" w14:textId="77777777">
        <w:tc>
          <w:tcPr>
            <w:tcW w:w="6660" w:type="dxa"/>
          </w:tcPr>
          <w:p w:rsidRPr="004950BE" w:rsidR="00216F5C" w:rsidP="00113710" w:rsidRDefault="002C1C97" w14:paraId="5B0D3476" w14:textId="03073924">
            <w:pPr>
              <w:pStyle w:val="ListParagraph"/>
              <w:numPr>
                <w:ilvl w:val="0"/>
                <w:numId w:val="24"/>
              </w:numPr>
            </w:pPr>
            <w:r>
              <w:t>What protocols are included in this layer?</w:t>
            </w:r>
          </w:p>
        </w:tc>
        <w:tc>
          <w:tcPr>
            <w:tcW w:w="4225" w:type="dxa"/>
          </w:tcPr>
          <w:p w:rsidRPr="0089503F" w:rsidR="00216F5C" w:rsidP="00693E2A" w:rsidRDefault="00216F5C" w14:paraId="24A28762" w14:textId="77777777">
            <w:pPr>
              <w:ind w:left="360"/>
            </w:pPr>
          </w:p>
        </w:tc>
      </w:tr>
      <w:tr w:rsidRPr="0089503F" w:rsidR="00216F5C" w:rsidTr="002B20A8" w14:paraId="037760D6" w14:textId="77777777">
        <w:tc>
          <w:tcPr>
            <w:tcW w:w="6660" w:type="dxa"/>
          </w:tcPr>
          <w:p w:rsidRPr="004950BE" w:rsidR="00216F5C" w:rsidP="00113710" w:rsidRDefault="00D42ABD" w14:paraId="0193C911" w14:textId="22B01E7D">
            <w:pPr>
              <w:pStyle w:val="ListParagraph"/>
              <w:numPr>
                <w:ilvl w:val="0"/>
                <w:numId w:val="24"/>
              </w:numPr>
            </w:pPr>
            <w:r>
              <w:t>Outline the basic operations that occur in end-to-end communication.</w:t>
            </w:r>
          </w:p>
        </w:tc>
        <w:tc>
          <w:tcPr>
            <w:tcW w:w="4225" w:type="dxa"/>
          </w:tcPr>
          <w:p w:rsidRPr="0089503F" w:rsidR="00216F5C" w:rsidP="00693E2A" w:rsidRDefault="00216F5C" w14:paraId="1D954B53" w14:textId="4193DC58">
            <w:pPr>
              <w:ind w:left="360"/>
            </w:pPr>
          </w:p>
        </w:tc>
      </w:tr>
      <w:tr w:rsidRPr="0089503F" w:rsidR="00FF54A4" w:rsidTr="002B20A8" w14:paraId="5353EA18" w14:textId="77777777">
        <w:tc>
          <w:tcPr>
            <w:tcW w:w="6660" w:type="dxa"/>
          </w:tcPr>
          <w:p w:rsidRPr="005E6552" w:rsidR="00FF54A4" w:rsidP="00113710" w:rsidRDefault="003C5DAF" w14:paraId="15CA9AC5" w14:textId="4D319FCD">
            <w:pPr>
              <w:pStyle w:val="ListParagraph"/>
              <w:numPr>
                <w:ilvl w:val="0"/>
                <w:numId w:val="24"/>
              </w:numPr>
            </w:pPr>
            <w:r>
              <w:t xml:space="preserve">The network layer specifies </w:t>
            </w:r>
            <w:r w:rsidR="00A66CEB">
              <w:t xml:space="preserve">the </w:t>
            </w:r>
            <w:r>
              <w:t>_____</w:t>
            </w:r>
            <w:r w:rsidR="00A66CEB">
              <w:t xml:space="preserve"> structure. Does it care what data is cared in the packet?</w:t>
            </w:r>
          </w:p>
        </w:tc>
        <w:tc>
          <w:tcPr>
            <w:tcW w:w="4225" w:type="dxa"/>
          </w:tcPr>
          <w:p w:rsidRPr="0089503F" w:rsidR="00FF54A4" w:rsidP="00693E2A" w:rsidRDefault="00FF54A4" w14:paraId="18A0290F" w14:textId="19922DDC">
            <w:pPr>
              <w:ind w:left="360"/>
            </w:pPr>
          </w:p>
        </w:tc>
      </w:tr>
      <w:tr w:rsidRPr="0089503F" w:rsidR="00FF54A4" w:rsidTr="002B20A8" w14:paraId="6BA40455" w14:textId="77777777">
        <w:tc>
          <w:tcPr>
            <w:tcW w:w="6660" w:type="dxa"/>
          </w:tcPr>
          <w:p w:rsidRPr="005E6552" w:rsidR="00FF54A4" w:rsidP="00113710" w:rsidRDefault="00A66CEB" w14:paraId="55488168" w14:textId="2402EA88">
            <w:pPr>
              <w:pStyle w:val="Heading3"/>
              <w:numPr>
                <w:ilvl w:val="0"/>
                <w:numId w:val="24"/>
              </w:numPr>
              <w:outlineLvl w:val="2"/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I</w:t>
            </w:r>
            <w:r w:rsidR="00E366A2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 xml:space="preserve">P </w:t>
            </w:r>
            <w: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 xml:space="preserve">encapsulates </w:t>
            </w:r>
            <w:r w:rsidR="00E366A2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the ___ layer ____.</w:t>
            </w:r>
          </w:p>
        </w:tc>
        <w:tc>
          <w:tcPr>
            <w:tcW w:w="4225" w:type="dxa"/>
          </w:tcPr>
          <w:p w:rsidRPr="0089503F" w:rsidR="00FF54A4" w:rsidP="00693E2A" w:rsidRDefault="00FF54A4" w14:paraId="59995D7A" w14:textId="55837E2C">
            <w:pPr>
              <w:ind w:left="360"/>
            </w:pPr>
          </w:p>
        </w:tc>
      </w:tr>
      <w:tr w:rsidRPr="0089503F" w:rsidR="00FF54A4" w:rsidTr="002B20A8" w14:paraId="4EB131E2" w14:textId="77777777">
        <w:tc>
          <w:tcPr>
            <w:tcW w:w="6660" w:type="dxa"/>
          </w:tcPr>
          <w:p w:rsidRPr="004950BE" w:rsidR="00FF54A4" w:rsidP="00113710" w:rsidRDefault="006A3F0E" w14:paraId="560C49EF" w14:textId="674D0E9A">
            <w:pPr>
              <w:pStyle w:val="ListParagraph"/>
              <w:numPr>
                <w:ilvl w:val="0"/>
                <w:numId w:val="24"/>
              </w:numPr>
            </w:pPr>
            <w:r>
              <w:t>What devices exam</w:t>
            </w:r>
            <w:r w:rsidR="001657D1">
              <w:t>in</w:t>
            </w:r>
            <w:r>
              <w:t xml:space="preserve">e the IP </w:t>
            </w:r>
            <w:proofErr w:type="gramStart"/>
            <w:r>
              <w:t>Header</w:t>
            </w:r>
            <w:r w:rsidR="001657D1">
              <w:t>.</w:t>
            </w:r>
            <w:proofErr w:type="gramEnd"/>
          </w:p>
        </w:tc>
        <w:tc>
          <w:tcPr>
            <w:tcW w:w="4225" w:type="dxa"/>
          </w:tcPr>
          <w:p w:rsidRPr="0089503F" w:rsidR="00FF54A4" w:rsidP="00693E2A" w:rsidRDefault="00FF54A4" w14:paraId="307D36EF" w14:textId="4DCE6375">
            <w:pPr>
              <w:ind w:left="360"/>
            </w:pPr>
          </w:p>
        </w:tc>
      </w:tr>
      <w:tr w:rsidRPr="0089503F" w:rsidR="008C7F91" w:rsidTr="002B20A8" w14:paraId="79276217" w14:textId="77777777">
        <w:tc>
          <w:tcPr>
            <w:tcW w:w="6660" w:type="dxa"/>
          </w:tcPr>
          <w:p w:rsidRPr="004950BE" w:rsidR="008C7F91" w:rsidP="00113710" w:rsidRDefault="00E360B2" w14:paraId="2E90272F" w14:textId="513B4887">
            <w:pPr>
              <w:pStyle w:val="ListParagraph"/>
              <w:numPr>
                <w:ilvl w:val="0"/>
                <w:numId w:val="24"/>
              </w:numPr>
            </w:pPr>
            <w:r>
              <w:t>Does the IP address or the data change as it goes through intermediary devices?</w:t>
            </w:r>
          </w:p>
        </w:tc>
        <w:tc>
          <w:tcPr>
            <w:tcW w:w="4225" w:type="dxa"/>
          </w:tcPr>
          <w:p w:rsidRPr="0089503F" w:rsidR="008C7F91" w:rsidP="00693E2A" w:rsidRDefault="008C7F91" w14:paraId="6B3C08B8" w14:textId="14A35E57">
            <w:pPr>
              <w:ind w:left="360"/>
            </w:pPr>
          </w:p>
        </w:tc>
      </w:tr>
      <w:tr w:rsidRPr="0089503F" w:rsidR="008C7F91" w:rsidTr="002B20A8" w14:paraId="1943630B" w14:textId="77777777">
        <w:tc>
          <w:tcPr>
            <w:tcW w:w="6660" w:type="dxa"/>
          </w:tcPr>
          <w:p w:rsidRPr="004950BE" w:rsidR="008C7F91" w:rsidP="00113710" w:rsidRDefault="00F10833" w14:paraId="76EB183E" w14:textId="15E77CB4">
            <w:pPr>
              <w:pStyle w:val="ListParagraph"/>
              <w:numPr>
                <w:ilvl w:val="0"/>
                <w:numId w:val="24"/>
              </w:numPr>
              <w:tabs>
                <w:tab w:val="left" w:pos="2490"/>
              </w:tabs>
              <w:jc w:val="both"/>
            </w:pPr>
            <w:r>
              <w:t>List characteristics of IP as well as what they mean or do for the communication process.</w:t>
            </w:r>
          </w:p>
        </w:tc>
        <w:tc>
          <w:tcPr>
            <w:tcW w:w="4225" w:type="dxa"/>
          </w:tcPr>
          <w:p w:rsidRPr="0089503F" w:rsidR="008C7F91" w:rsidP="00693E2A" w:rsidRDefault="008C7F91" w14:paraId="340E0786" w14:textId="383C4D23">
            <w:pPr>
              <w:ind w:left="360"/>
            </w:pPr>
          </w:p>
        </w:tc>
      </w:tr>
      <w:tr w:rsidRPr="0089503F" w:rsidR="00125A02" w:rsidTr="002B20A8" w14:paraId="751689DE" w14:textId="77777777">
        <w:tc>
          <w:tcPr>
            <w:tcW w:w="6660" w:type="dxa"/>
          </w:tcPr>
          <w:p w:rsidRPr="00A06FEC" w:rsidR="00125A02" w:rsidP="00113710" w:rsidRDefault="00F22A6F" w14:paraId="5561174B" w14:textId="00C94A8D">
            <w:pPr>
              <w:pStyle w:val="ListParagraph"/>
              <w:numPr>
                <w:ilvl w:val="0"/>
                <w:numId w:val="24"/>
              </w:numPr>
            </w:pPr>
            <w:r>
              <w:t>If your media is unreliable</w:t>
            </w:r>
            <w:r w:rsidR="007306F2">
              <w:t>, what does IP do to recover? Or does another layer have to do this?</w:t>
            </w:r>
          </w:p>
        </w:tc>
        <w:tc>
          <w:tcPr>
            <w:tcW w:w="4225" w:type="dxa"/>
          </w:tcPr>
          <w:p w:rsidRPr="00125A02" w:rsidR="00125A02" w:rsidP="00693E2A" w:rsidRDefault="00125A02" w14:paraId="05E9CAD2" w14:textId="32AA969F">
            <w:pPr>
              <w:ind w:left="360"/>
            </w:pPr>
          </w:p>
        </w:tc>
      </w:tr>
      <w:tr w:rsidRPr="0089503F" w:rsidR="00E33BDB" w:rsidTr="002B20A8" w14:paraId="467BBDAD" w14:textId="77777777">
        <w:tc>
          <w:tcPr>
            <w:tcW w:w="6660" w:type="dxa"/>
          </w:tcPr>
          <w:p w:rsidR="00E33BDB" w:rsidP="00E33BDB" w:rsidRDefault="00D40038" w14:paraId="10B8D7F3" w14:textId="477094F3">
            <w:pPr>
              <w:pStyle w:val="ListParagraph"/>
              <w:numPr>
                <w:ilvl w:val="0"/>
                <w:numId w:val="24"/>
              </w:numPr>
            </w:pPr>
            <w:r>
              <w:t>What does IP consider when</w:t>
            </w:r>
            <w:r w:rsidR="00883AA2">
              <w:t xml:space="preserve"> preparing for a type of media communication?</w:t>
            </w:r>
          </w:p>
        </w:tc>
        <w:tc>
          <w:tcPr>
            <w:tcW w:w="4225" w:type="dxa"/>
          </w:tcPr>
          <w:p w:rsidRPr="00125A02" w:rsidR="00E33BDB" w:rsidP="00E33BDB" w:rsidRDefault="00E33BDB" w14:paraId="1E41342F" w14:textId="77777777">
            <w:pPr>
              <w:ind w:left="360"/>
            </w:pPr>
          </w:p>
        </w:tc>
      </w:tr>
      <w:tr w:rsidRPr="0089503F" w:rsidR="00E33BDB" w:rsidTr="002B20A8" w14:paraId="28D64815" w14:textId="77777777">
        <w:tc>
          <w:tcPr>
            <w:tcW w:w="6660" w:type="dxa"/>
          </w:tcPr>
          <w:p w:rsidR="00E33BDB" w:rsidP="00E33BDB" w:rsidRDefault="00FC71F3" w14:paraId="71BBA01B" w14:textId="454AC763">
            <w:pPr>
              <w:pStyle w:val="ListParagraph"/>
              <w:numPr>
                <w:ilvl w:val="0"/>
                <w:numId w:val="24"/>
              </w:numPr>
            </w:pPr>
            <w:r>
              <w:t>List the fields and purpose within the IPv4 header.</w:t>
            </w:r>
          </w:p>
        </w:tc>
        <w:tc>
          <w:tcPr>
            <w:tcW w:w="4225" w:type="dxa"/>
          </w:tcPr>
          <w:p w:rsidRPr="00125A02" w:rsidR="00E33BDB" w:rsidP="00E33BDB" w:rsidRDefault="00E33BDB" w14:paraId="45FA27D1" w14:textId="77777777">
            <w:pPr>
              <w:ind w:left="360"/>
            </w:pPr>
          </w:p>
        </w:tc>
      </w:tr>
      <w:tr w:rsidRPr="0089503F" w:rsidR="00E33BDB" w:rsidTr="002B20A8" w14:paraId="3E890917" w14:textId="77777777">
        <w:tc>
          <w:tcPr>
            <w:tcW w:w="6660" w:type="dxa"/>
          </w:tcPr>
          <w:p w:rsidR="00E33BDB" w:rsidP="00E33BDB" w:rsidRDefault="006B7EB5" w14:paraId="17DFE501" w14:textId="2B034068">
            <w:pPr>
              <w:pStyle w:val="ListParagraph"/>
              <w:numPr>
                <w:ilvl w:val="0"/>
                <w:numId w:val="24"/>
              </w:numPr>
            </w:pPr>
            <w:r>
              <w:t>Why will a router sometimes fragment a packet?</w:t>
            </w:r>
          </w:p>
        </w:tc>
        <w:tc>
          <w:tcPr>
            <w:tcW w:w="4225" w:type="dxa"/>
          </w:tcPr>
          <w:p w:rsidRPr="00125A02" w:rsidR="00E33BDB" w:rsidP="00E33BDB" w:rsidRDefault="00E33BDB" w14:paraId="036115AC" w14:textId="77777777">
            <w:pPr>
              <w:ind w:left="360"/>
            </w:pPr>
          </w:p>
        </w:tc>
      </w:tr>
      <w:tr w:rsidRPr="0089503F" w:rsidR="00E33BDB" w:rsidTr="002B20A8" w14:paraId="4A207A49" w14:textId="77777777">
        <w:tc>
          <w:tcPr>
            <w:tcW w:w="6660" w:type="dxa"/>
          </w:tcPr>
          <w:p w:rsidR="00E33BDB" w:rsidP="00E33BDB" w:rsidRDefault="001813DD" w14:paraId="209481F5" w14:textId="3359C4C5">
            <w:pPr>
              <w:pStyle w:val="ListParagraph"/>
              <w:numPr>
                <w:ilvl w:val="0"/>
                <w:numId w:val="24"/>
              </w:numPr>
            </w:pPr>
            <w:r>
              <w:t>List issues with IPv4</w:t>
            </w:r>
          </w:p>
        </w:tc>
        <w:tc>
          <w:tcPr>
            <w:tcW w:w="4225" w:type="dxa"/>
          </w:tcPr>
          <w:p w:rsidRPr="00125A02" w:rsidR="00E33BDB" w:rsidP="00E33BDB" w:rsidRDefault="00E33BDB" w14:paraId="7C4A515E" w14:textId="77777777">
            <w:pPr>
              <w:ind w:left="360"/>
            </w:pPr>
          </w:p>
        </w:tc>
      </w:tr>
      <w:tr w:rsidRPr="0089503F" w:rsidR="00E33BDB" w:rsidTr="002B20A8" w14:paraId="202CBDEC" w14:textId="77777777">
        <w:tc>
          <w:tcPr>
            <w:tcW w:w="6660" w:type="dxa"/>
          </w:tcPr>
          <w:p w:rsidR="00E33BDB" w:rsidP="00E33BDB" w:rsidRDefault="009B6E67" w14:paraId="629F0520" w14:textId="501457B5">
            <w:pPr>
              <w:pStyle w:val="ListParagraph"/>
              <w:numPr>
                <w:ilvl w:val="0"/>
                <w:numId w:val="24"/>
              </w:numPr>
            </w:pPr>
            <w:r>
              <w:t>What improvements does IPv6 provide?</w:t>
            </w:r>
          </w:p>
        </w:tc>
        <w:tc>
          <w:tcPr>
            <w:tcW w:w="4225" w:type="dxa"/>
          </w:tcPr>
          <w:p w:rsidRPr="00125A02" w:rsidR="00E33BDB" w:rsidP="00E33BDB" w:rsidRDefault="00E33BDB" w14:paraId="09947A84" w14:textId="77777777">
            <w:pPr>
              <w:ind w:left="360"/>
            </w:pPr>
          </w:p>
        </w:tc>
      </w:tr>
      <w:tr w:rsidRPr="0089503F" w:rsidR="00E33BDB" w:rsidTr="002B20A8" w14:paraId="235F3E26" w14:textId="77777777">
        <w:tc>
          <w:tcPr>
            <w:tcW w:w="6660" w:type="dxa"/>
          </w:tcPr>
          <w:p w:rsidR="00E33BDB" w:rsidP="00E33BDB" w:rsidRDefault="00DD3BC4" w14:paraId="06244A59" w14:textId="26698595">
            <w:pPr>
              <w:pStyle w:val="ListParagraph"/>
              <w:numPr>
                <w:ilvl w:val="0"/>
                <w:numId w:val="24"/>
              </w:numPr>
            </w:pPr>
            <w:r>
              <w:t>Outline the fields in an IPv6 header and their uses.</w:t>
            </w:r>
          </w:p>
        </w:tc>
        <w:tc>
          <w:tcPr>
            <w:tcW w:w="4225" w:type="dxa"/>
          </w:tcPr>
          <w:p w:rsidRPr="00125A02" w:rsidR="00E33BDB" w:rsidP="00E33BDB" w:rsidRDefault="00E33BDB" w14:paraId="3944E703" w14:textId="77777777">
            <w:pPr>
              <w:ind w:left="360"/>
            </w:pPr>
          </w:p>
        </w:tc>
      </w:tr>
      <w:tr w:rsidRPr="0089503F" w:rsidR="00E33BDB" w:rsidTr="002B20A8" w14:paraId="4F251394" w14:textId="77777777">
        <w:tc>
          <w:tcPr>
            <w:tcW w:w="6660" w:type="dxa"/>
          </w:tcPr>
          <w:p w:rsidR="00E33BDB" w:rsidP="00E33BDB" w:rsidRDefault="00D74448" w14:paraId="2DDAD07A" w14:textId="1C21E92C">
            <w:pPr>
              <w:pStyle w:val="ListParagraph"/>
              <w:numPr>
                <w:ilvl w:val="0"/>
                <w:numId w:val="24"/>
              </w:numPr>
            </w:pPr>
            <w:r>
              <w:t>What is a EH header and what can its use be?</w:t>
            </w:r>
          </w:p>
        </w:tc>
        <w:tc>
          <w:tcPr>
            <w:tcW w:w="4225" w:type="dxa"/>
          </w:tcPr>
          <w:p w:rsidRPr="00125A02" w:rsidR="00E33BDB" w:rsidP="00E33BDB" w:rsidRDefault="00E33BDB" w14:paraId="3E7CA725" w14:textId="6C648A3A">
            <w:pPr>
              <w:ind w:left="360"/>
            </w:pPr>
          </w:p>
        </w:tc>
      </w:tr>
      <w:tr w:rsidRPr="0089503F" w:rsidR="00E33BDB" w:rsidTr="002B20A8" w14:paraId="45807E54" w14:textId="77777777">
        <w:tc>
          <w:tcPr>
            <w:tcW w:w="6660" w:type="dxa"/>
          </w:tcPr>
          <w:p w:rsidR="00E33BDB" w:rsidP="00E33BDB" w:rsidRDefault="00F86DC9" w14:paraId="1C4014E0" w14:textId="017D2124">
            <w:pPr>
              <w:pStyle w:val="ListParagraph"/>
              <w:numPr>
                <w:ilvl w:val="0"/>
                <w:numId w:val="24"/>
              </w:numPr>
            </w:pPr>
            <w:r>
              <w:t>Does the host device create its own routing table?</w:t>
            </w:r>
          </w:p>
        </w:tc>
        <w:tc>
          <w:tcPr>
            <w:tcW w:w="4225" w:type="dxa"/>
          </w:tcPr>
          <w:p w:rsidRPr="00125A02" w:rsidR="00E33BDB" w:rsidP="00E33BDB" w:rsidRDefault="00E33BDB" w14:paraId="616D9F2D" w14:textId="77777777">
            <w:pPr>
              <w:ind w:left="360"/>
            </w:pPr>
          </w:p>
        </w:tc>
      </w:tr>
      <w:tr w:rsidRPr="0089503F" w:rsidR="00E33BDB" w:rsidTr="002B20A8" w14:paraId="30CCC739" w14:textId="77777777">
        <w:tc>
          <w:tcPr>
            <w:tcW w:w="6660" w:type="dxa"/>
          </w:tcPr>
          <w:p w:rsidR="00E33BDB" w:rsidP="00E33BDB" w:rsidRDefault="00530735" w14:paraId="5E527F32" w14:textId="1EE4088F">
            <w:pPr>
              <w:pStyle w:val="ListParagraph"/>
              <w:numPr>
                <w:ilvl w:val="0"/>
                <w:numId w:val="24"/>
              </w:numPr>
            </w:pPr>
            <w:r>
              <w:t xml:space="preserve">What is the </w:t>
            </w:r>
            <w:proofErr w:type="gramStart"/>
            <w:r>
              <w:t>IP  (</w:t>
            </w:r>
            <w:proofErr w:type="gramEnd"/>
            <w:r>
              <w:t>both IPv4 and IPv6)address of a local loopback?</w:t>
            </w:r>
          </w:p>
        </w:tc>
        <w:tc>
          <w:tcPr>
            <w:tcW w:w="4225" w:type="dxa"/>
          </w:tcPr>
          <w:p w:rsidRPr="00125A02" w:rsidR="00E33BDB" w:rsidP="00E33BDB" w:rsidRDefault="00E33BDB" w14:paraId="1DE68D70" w14:textId="77777777">
            <w:pPr>
              <w:ind w:left="360"/>
            </w:pPr>
          </w:p>
        </w:tc>
      </w:tr>
      <w:tr w:rsidRPr="0089503F" w:rsidR="00E33BDB" w:rsidTr="002B20A8" w14:paraId="26EE84AB" w14:textId="77777777">
        <w:tc>
          <w:tcPr>
            <w:tcW w:w="6660" w:type="dxa"/>
          </w:tcPr>
          <w:p w:rsidR="00E33BDB" w:rsidP="00E33BDB" w:rsidRDefault="00530735" w14:paraId="6EF0A3AF" w14:textId="638784F6">
            <w:pPr>
              <w:pStyle w:val="ListParagraph"/>
              <w:numPr>
                <w:ilvl w:val="0"/>
                <w:numId w:val="24"/>
              </w:numPr>
            </w:pPr>
            <w:r>
              <w:t xml:space="preserve">What is a local </w:t>
            </w:r>
            <w:r w:rsidR="00EF4361">
              <w:t>host</w:t>
            </w:r>
            <w:r>
              <w:t>?  A remote host?</w:t>
            </w:r>
            <w:r w:rsidR="00EF4361">
              <w:t xml:space="preserve">  How is that determined?</w:t>
            </w:r>
          </w:p>
        </w:tc>
        <w:tc>
          <w:tcPr>
            <w:tcW w:w="4225" w:type="dxa"/>
          </w:tcPr>
          <w:p w:rsidRPr="00125A02" w:rsidR="00E33BDB" w:rsidP="00E33BDB" w:rsidRDefault="00E33BDB" w14:paraId="20C4549B" w14:textId="77777777">
            <w:pPr>
              <w:ind w:left="360"/>
            </w:pPr>
          </w:p>
        </w:tc>
      </w:tr>
      <w:tr w:rsidRPr="0089503F" w:rsidR="00E33BDB" w:rsidTr="002B20A8" w14:paraId="14CF2097" w14:textId="77777777">
        <w:tc>
          <w:tcPr>
            <w:tcW w:w="6660" w:type="dxa"/>
          </w:tcPr>
          <w:p w:rsidR="00E33BDB" w:rsidP="00E33BDB" w:rsidRDefault="00E47EE0" w14:paraId="4041D3EB" w14:textId="763E0A73">
            <w:pPr>
              <w:pStyle w:val="ListParagraph"/>
              <w:numPr>
                <w:ilvl w:val="0"/>
                <w:numId w:val="24"/>
              </w:numPr>
            </w:pPr>
            <w:r>
              <w:t>Can a local host reach other local hosts without the use of other devices to relay</w:t>
            </w:r>
            <w:r w:rsidR="00870E46">
              <w:t xml:space="preserve"> other than the switch which connects them?</w:t>
            </w:r>
          </w:p>
        </w:tc>
        <w:tc>
          <w:tcPr>
            <w:tcW w:w="4225" w:type="dxa"/>
          </w:tcPr>
          <w:p w:rsidRPr="00125A02" w:rsidR="00E33BDB" w:rsidP="00E33BDB" w:rsidRDefault="00E33BDB" w14:paraId="386BA614" w14:textId="77777777">
            <w:pPr>
              <w:ind w:left="360"/>
            </w:pPr>
          </w:p>
        </w:tc>
      </w:tr>
      <w:tr w:rsidRPr="0089503F" w:rsidR="00E33BDB" w:rsidTr="002B20A8" w14:paraId="6E016C1F" w14:textId="77777777">
        <w:tc>
          <w:tcPr>
            <w:tcW w:w="6660" w:type="dxa"/>
          </w:tcPr>
          <w:p w:rsidR="00E33BDB" w:rsidP="00E33BDB" w:rsidRDefault="00DF251D" w14:paraId="44CB3986" w14:textId="0B47A4CE">
            <w:pPr>
              <w:pStyle w:val="ListParagraph"/>
              <w:numPr>
                <w:ilvl w:val="0"/>
                <w:numId w:val="24"/>
              </w:numPr>
            </w:pPr>
            <w:r>
              <w:t>What is routing?</w:t>
            </w:r>
          </w:p>
        </w:tc>
        <w:tc>
          <w:tcPr>
            <w:tcW w:w="4225" w:type="dxa"/>
          </w:tcPr>
          <w:p w:rsidRPr="00125A02" w:rsidR="00E33BDB" w:rsidP="00E33BDB" w:rsidRDefault="00E33BDB" w14:paraId="436AA9D0" w14:textId="77777777">
            <w:pPr>
              <w:ind w:left="360"/>
            </w:pPr>
          </w:p>
        </w:tc>
      </w:tr>
      <w:tr w:rsidRPr="0089503F" w:rsidR="00E33BDB" w:rsidTr="002B20A8" w14:paraId="240D41D0" w14:textId="77777777">
        <w:tc>
          <w:tcPr>
            <w:tcW w:w="6660" w:type="dxa"/>
          </w:tcPr>
          <w:p w:rsidR="00E33BDB" w:rsidP="00E33BDB" w:rsidRDefault="00DF251D" w14:paraId="6F097525" w14:textId="27569A16">
            <w:pPr>
              <w:pStyle w:val="ListParagraph"/>
              <w:numPr>
                <w:ilvl w:val="0"/>
                <w:numId w:val="24"/>
              </w:numPr>
            </w:pPr>
            <w:r>
              <w:t>What are features of a default gateway?</w:t>
            </w:r>
          </w:p>
        </w:tc>
        <w:tc>
          <w:tcPr>
            <w:tcW w:w="4225" w:type="dxa"/>
          </w:tcPr>
          <w:p w:rsidRPr="00125A02" w:rsidR="00E33BDB" w:rsidP="00E33BDB" w:rsidRDefault="00E33BDB" w14:paraId="58DFFD82" w14:textId="77777777">
            <w:pPr>
              <w:ind w:left="360"/>
            </w:pPr>
          </w:p>
        </w:tc>
      </w:tr>
      <w:tr w:rsidRPr="0089503F" w:rsidR="00E33BDB" w:rsidTr="002B20A8" w14:paraId="4CAA7A9B" w14:textId="77777777">
        <w:tc>
          <w:tcPr>
            <w:tcW w:w="6660" w:type="dxa"/>
          </w:tcPr>
          <w:p w:rsidR="00E33BDB" w:rsidP="00E33BDB" w:rsidRDefault="00E65617" w14:paraId="04DF66A1" w14:textId="2FB99560">
            <w:pPr>
              <w:pStyle w:val="ListParagraph"/>
              <w:numPr>
                <w:ilvl w:val="0"/>
                <w:numId w:val="24"/>
              </w:numPr>
            </w:pPr>
            <w:r>
              <w:t>How does a host know its own default gateway?</w:t>
            </w:r>
          </w:p>
        </w:tc>
        <w:tc>
          <w:tcPr>
            <w:tcW w:w="4225" w:type="dxa"/>
          </w:tcPr>
          <w:p w:rsidRPr="00125A02" w:rsidR="00E33BDB" w:rsidP="00E33BDB" w:rsidRDefault="00E33BDB" w14:paraId="0970EFC1" w14:textId="77777777">
            <w:pPr>
              <w:ind w:left="360"/>
            </w:pPr>
          </w:p>
        </w:tc>
      </w:tr>
      <w:tr w:rsidRPr="0089503F" w:rsidR="00E33BDB" w:rsidTr="002B20A8" w14:paraId="11E4B13E" w14:textId="77777777">
        <w:tc>
          <w:tcPr>
            <w:tcW w:w="6660" w:type="dxa"/>
          </w:tcPr>
          <w:p w:rsidR="00E33BDB" w:rsidP="00E33BDB" w:rsidRDefault="00807069" w14:paraId="7A198EE0" w14:textId="71EB5004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How does the pc get a default gateway route in its own routing table?</w:t>
            </w:r>
            <w:r w:rsidR="008068C0">
              <w:t xml:space="preserve"> </w:t>
            </w:r>
          </w:p>
        </w:tc>
        <w:tc>
          <w:tcPr>
            <w:tcW w:w="4225" w:type="dxa"/>
          </w:tcPr>
          <w:p w:rsidRPr="00125A02" w:rsidR="00E33BDB" w:rsidP="00E33BDB" w:rsidRDefault="00E33BDB" w14:paraId="418B23AE" w14:textId="77777777">
            <w:pPr>
              <w:ind w:left="360"/>
            </w:pPr>
          </w:p>
        </w:tc>
      </w:tr>
      <w:tr w:rsidRPr="0089503F" w:rsidR="00E33BDB" w:rsidTr="002B20A8" w14:paraId="66FCBB8A" w14:textId="77777777">
        <w:tc>
          <w:tcPr>
            <w:tcW w:w="6660" w:type="dxa"/>
          </w:tcPr>
          <w:p w:rsidR="00E33BDB" w:rsidP="00E33BDB" w:rsidRDefault="008068C0" w14:paraId="0D7041A3" w14:textId="6B69AEE6">
            <w:pPr>
              <w:pStyle w:val="ListParagraph"/>
              <w:numPr>
                <w:ilvl w:val="0"/>
                <w:numId w:val="24"/>
              </w:numPr>
            </w:pPr>
            <w:r>
              <w:t>What is the purpose of a default route?</w:t>
            </w:r>
          </w:p>
        </w:tc>
        <w:tc>
          <w:tcPr>
            <w:tcW w:w="4225" w:type="dxa"/>
          </w:tcPr>
          <w:p w:rsidRPr="00125A02" w:rsidR="00E33BDB" w:rsidP="00E33BDB" w:rsidRDefault="00E33BDB" w14:paraId="2692C0D7" w14:textId="77777777">
            <w:pPr>
              <w:ind w:left="360"/>
            </w:pPr>
          </w:p>
        </w:tc>
      </w:tr>
      <w:tr w:rsidRPr="0089503F" w:rsidR="00E33BDB" w:rsidTr="002B20A8" w14:paraId="6576B8B3" w14:textId="77777777">
        <w:tc>
          <w:tcPr>
            <w:tcW w:w="6660" w:type="dxa"/>
          </w:tcPr>
          <w:p w:rsidR="00E33BDB" w:rsidP="00E33BDB" w:rsidRDefault="00675F67" w14:paraId="08B38942" w14:textId="46ABB555">
            <w:pPr>
              <w:pStyle w:val="ListParagraph"/>
              <w:numPr>
                <w:ilvl w:val="0"/>
                <w:numId w:val="24"/>
              </w:numPr>
            </w:pPr>
            <w:r>
              <w:t>How can you look at your own PCs routing table?  What did you find?</w:t>
            </w:r>
            <w:r w:rsidR="0077025B">
              <w:t xml:space="preserve"> </w:t>
            </w:r>
            <w:proofErr w:type="gramStart"/>
            <w:r w:rsidR="0077025B">
              <w:t>Add</w:t>
            </w:r>
            <w:proofErr w:type="gramEnd"/>
            <w:r w:rsidR="0077025B">
              <w:t xml:space="preserve"> a snapshot to the bottom of this document.</w:t>
            </w:r>
          </w:p>
        </w:tc>
        <w:tc>
          <w:tcPr>
            <w:tcW w:w="4225" w:type="dxa"/>
          </w:tcPr>
          <w:p w:rsidRPr="00125A02" w:rsidR="00E33BDB" w:rsidP="00E33BDB" w:rsidRDefault="00E33BDB" w14:paraId="6AA56092" w14:textId="77777777">
            <w:pPr>
              <w:ind w:left="360"/>
            </w:pPr>
          </w:p>
        </w:tc>
      </w:tr>
      <w:tr w:rsidRPr="0089503F" w:rsidR="00E33BDB" w:rsidTr="002B20A8" w14:paraId="4E95BAB2" w14:textId="77777777">
        <w:tc>
          <w:tcPr>
            <w:tcW w:w="6660" w:type="dxa"/>
          </w:tcPr>
          <w:p w:rsidR="00E33BDB" w:rsidP="00E33BDB" w:rsidRDefault="00811C76" w14:paraId="169887F1" w14:textId="595A7629">
            <w:pPr>
              <w:pStyle w:val="ListParagraph"/>
              <w:numPr>
                <w:ilvl w:val="0"/>
                <w:numId w:val="24"/>
              </w:numPr>
            </w:pPr>
            <w:r>
              <w:t>What are the 3 sections of a host routing table?</w:t>
            </w:r>
          </w:p>
        </w:tc>
        <w:tc>
          <w:tcPr>
            <w:tcW w:w="4225" w:type="dxa"/>
          </w:tcPr>
          <w:p w:rsidRPr="00125A02" w:rsidR="00E33BDB" w:rsidP="00E33BDB" w:rsidRDefault="00E33BDB" w14:paraId="74A3E504" w14:textId="77777777">
            <w:pPr>
              <w:ind w:left="360"/>
            </w:pPr>
          </w:p>
        </w:tc>
      </w:tr>
      <w:tr w:rsidRPr="0089503F" w:rsidR="00E33BDB" w:rsidTr="002B20A8" w14:paraId="6BF38979" w14:textId="77777777">
        <w:tc>
          <w:tcPr>
            <w:tcW w:w="6660" w:type="dxa"/>
          </w:tcPr>
          <w:p w:rsidR="00E33BDB" w:rsidP="00E33BDB" w:rsidRDefault="004D1139" w14:paraId="61281C66" w14:textId="469896FC">
            <w:pPr>
              <w:pStyle w:val="ListParagraph"/>
              <w:numPr>
                <w:ilvl w:val="0"/>
                <w:numId w:val="24"/>
              </w:numPr>
            </w:pPr>
            <w:r>
              <w:t xml:space="preserve">Once your default router gets the </w:t>
            </w:r>
            <w:r w:rsidR="002D4923">
              <w:t>packet, what does it do with it?</w:t>
            </w:r>
          </w:p>
        </w:tc>
        <w:tc>
          <w:tcPr>
            <w:tcW w:w="4225" w:type="dxa"/>
          </w:tcPr>
          <w:p w:rsidRPr="00125A02" w:rsidR="00E33BDB" w:rsidP="00E33BDB" w:rsidRDefault="00E33BDB" w14:paraId="5AD657CF" w14:textId="77777777">
            <w:pPr>
              <w:ind w:left="360"/>
            </w:pPr>
          </w:p>
        </w:tc>
      </w:tr>
      <w:tr w:rsidRPr="0089503F" w:rsidR="00E33BDB" w:rsidTr="002B20A8" w14:paraId="5EECF7A4" w14:textId="77777777">
        <w:tc>
          <w:tcPr>
            <w:tcW w:w="6660" w:type="dxa"/>
          </w:tcPr>
          <w:p w:rsidR="00E33BDB" w:rsidP="00E33BDB" w:rsidRDefault="002D4923" w14:paraId="78EDC8A9" w14:textId="02D0971E">
            <w:pPr>
              <w:pStyle w:val="ListParagraph"/>
              <w:numPr>
                <w:ilvl w:val="0"/>
                <w:numId w:val="24"/>
              </w:numPr>
            </w:pPr>
            <w:r>
              <w:t>What is the “longest” matching route entry referred to?</w:t>
            </w:r>
          </w:p>
        </w:tc>
        <w:tc>
          <w:tcPr>
            <w:tcW w:w="4225" w:type="dxa"/>
          </w:tcPr>
          <w:p w:rsidRPr="00125A02" w:rsidR="00E33BDB" w:rsidP="00E33BDB" w:rsidRDefault="00E33BDB" w14:paraId="5537F633" w14:textId="77777777">
            <w:pPr>
              <w:ind w:left="360"/>
            </w:pPr>
          </w:p>
        </w:tc>
      </w:tr>
      <w:tr w:rsidRPr="0089503F" w:rsidR="00E33BDB" w:rsidTr="002B20A8" w14:paraId="41EE9C31" w14:textId="77777777">
        <w:tc>
          <w:tcPr>
            <w:tcW w:w="6660" w:type="dxa"/>
          </w:tcPr>
          <w:p w:rsidR="00E33BDB" w:rsidP="00E33BDB" w:rsidRDefault="00961B68" w14:paraId="3D0D16F1" w14:textId="3534D4CC">
            <w:pPr>
              <w:pStyle w:val="ListParagraph"/>
              <w:numPr>
                <w:ilvl w:val="0"/>
                <w:numId w:val="24"/>
              </w:numPr>
            </w:pPr>
            <w:r>
              <w:t xml:space="preserve">Explain the </w:t>
            </w:r>
            <w:r w:rsidR="00A845A4">
              <w:t>types of entries in a router’s route table.</w:t>
            </w:r>
          </w:p>
        </w:tc>
        <w:tc>
          <w:tcPr>
            <w:tcW w:w="4225" w:type="dxa"/>
          </w:tcPr>
          <w:p w:rsidRPr="00125A02" w:rsidR="00E33BDB" w:rsidP="00E33BDB" w:rsidRDefault="00E33BDB" w14:paraId="3A35EDBF" w14:textId="77777777">
            <w:pPr>
              <w:ind w:left="360"/>
            </w:pPr>
          </w:p>
        </w:tc>
      </w:tr>
      <w:tr w:rsidRPr="0089503F" w:rsidR="00E33BDB" w:rsidTr="002B20A8" w14:paraId="661A2AC9" w14:textId="77777777">
        <w:tc>
          <w:tcPr>
            <w:tcW w:w="6660" w:type="dxa"/>
          </w:tcPr>
          <w:p w:rsidR="00E33BDB" w:rsidP="00E33BDB" w:rsidRDefault="00355459" w14:paraId="4C158083" w14:textId="191F7924">
            <w:pPr>
              <w:pStyle w:val="ListParagraph"/>
              <w:numPr>
                <w:ilvl w:val="0"/>
                <w:numId w:val="24"/>
              </w:numPr>
            </w:pPr>
            <w:r>
              <w:t>What are the two ways a routing table is built?</w:t>
            </w:r>
          </w:p>
        </w:tc>
        <w:tc>
          <w:tcPr>
            <w:tcW w:w="4225" w:type="dxa"/>
          </w:tcPr>
          <w:p w:rsidRPr="00125A02" w:rsidR="00E33BDB" w:rsidP="00E33BDB" w:rsidRDefault="00E33BDB" w14:paraId="6FF005C4" w14:textId="77777777">
            <w:pPr>
              <w:ind w:left="360"/>
            </w:pPr>
          </w:p>
        </w:tc>
      </w:tr>
      <w:tr w:rsidRPr="0089503F" w:rsidR="00E33BDB" w:rsidTr="002B20A8" w14:paraId="13D1F95C" w14:textId="77777777">
        <w:tc>
          <w:tcPr>
            <w:tcW w:w="6660" w:type="dxa"/>
          </w:tcPr>
          <w:p w:rsidR="00E33BDB" w:rsidP="00E33BDB" w:rsidRDefault="0006727F" w14:paraId="14D5B6ED" w14:textId="567D0DA7">
            <w:pPr>
              <w:pStyle w:val="ListParagraph"/>
              <w:numPr>
                <w:ilvl w:val="0"/>
                <w:numId w:val="24"/>
              </w:numPr>
            </w:pPr>
            <w:r>
              <w:t>What is the configuration of a static route?  What is a drawback of a static route?</w:t>
            </w:r>
          </w:p>
        </w:tc>
        <w:tc>
          <w:tcPr>
            <w:tcW w:w="4225" w:type="dxa"/>
          </w:tcPr>
          <w:p w:rsidRPr="00125A02" w:rsidR="00E33BDB" w:rsidP="00E33BDB" w:rsidRDefault="00E33BDB" w14:paraId="65D76887" w14:textId="77777777">
            <w:pPr>
              <w:ind w:left="360"/>
            </w:pPr>
          </w:p>
        </w:tc>
      </w:tr>
      <w:tr w:rsidRPr="0089503F" w:rsidR="00E33BDB" w:rsidTr="002B20A8" w14:paraId="50A2D0B0" w14:textId="77777777">
        <w:tc>
          <w:tcPr>
            <w:tcW w:w="6660" w:type="dxa"/>
          </w:tcPr>
          <w:p w:rsidR="00E33BDB" w:rsidP="00E33BDB" w:rsidRDefault="000D75A4" w14:paraId="1659F2C8" w14:textId="79633436">
            <w:pPr>
              <w:pStyle w:val="ListParagraph"/>
              <w:numPr>
                <w:ilvl w:val="0"/>
                <w:numId w:val="24"/>
              </w:numPr>
            </w:pPr>
            <w:r>
              <w:t>Outline static routing characteristics.</w:t>
            </w:r>
          </w:p>
        </w:tc>
        <w:tc>
          <w:tcPr>
            <w:tcW w:w="4225" w:type="dxa"/>
          </w:tcPr>
          <w:p w:rsidRPr="00125A02" w:rsidR="00E33BDB" w:rsidP="00E33BDB" w:rsidRDefault="00E33BDB" w14:paraId="13C3911D" w14:textId="77777777">
            <w:pPr>
              <w:ind w:left="360"/>
            </w:pPr>
          </w:p>
        </w:tc>
      </w:tr>
      <w:tr w:rsidRPr="0089503F" w:rsidR="00E33BDB" w:rsidTr="002B20A8" w14:paraId="62F142D3" w14:textId="77777777">
        <w:tc>
          <w:tcPr>
            <w:tcW w:w="6660" w:type="dxa"/>
          </w:tcPr>
          <w:p w:rsidR="00E33BDB" w:rsidP="00E33BDB" w:rsidRDefault="00724E1A" w14:paraId="1DD0C4EB" w14:textId="297CAA35">
            <w:pPr>
              <w:pStyle w:val="ListParagraph"/>
              <w:numPr>
                <w:ilvl w:val="0"/>
                <w:numId w:val="24"/>
              </w:numPr>
            </w:pPr>
            <w:r>
              <w:t>What is the key difference and benefit of dynamic routes?</w:t>
            </w:r>
          </w:p>
        </w:tc>
        <w:tc>
          <w:tcPr>
            <w:tcW w:w="4225" w:type="dxa"/>
          </w:tcPr>
          <w:p w:rsidRPr="00125A02" w:rsidR="00E33BDB" w:rsidP="00E33BDB" w:rsidRDefault="00E33BDB" w14:paraId="6D1F4043" w14:textId="7142F9DE">
            <w:pPr>
              <w:ind w:left="360"/>
            </w:pPr>
          </w:p>
        </w:tc>
      </w:tr>
      <w:tr w:rsidRPr="0089503F" w:rsidR="00E33BDB" w:rsidTr="002B20A8" w14:paraId="0A6F1FF0" w14:textId="77777777">
        <w:tc>
          <w:tcPr>
            <w:tcW w:w="6660" w:type="dxa"/>
          </w:tcPr>
          <w:p w:rsidRPr="008C1B35" w:rsidR="00E33BDB" w:rsidP="00E33BDB" w:rsidRDefault="00653325" w14:paraId="4AEE47F4" w14:textId="26512ABA">
            <w:pPr>
              <w:pStyle w:val="ListParagraph"/>
              <w:numPr>
                <w:ilvl w:val="0"/>
                <w:numId w:val="24"/>
              </w:numPr>
            </w:pPr>
            <w:r>
              <w:t>What does dynamic routing automatically do?</w:t>
            </w:r>
          </w:p>
        </w:tc>
        <w:tc>
          <w:tcPr>
            <w:tcW w:w="4225" w:type="dxa"/>
          </w:tcPr>
          <w:p w:rsidR="00E33BDB" w:rsidP="00E33BDB" w:rsidRDefault="00E33BDB" w14:paraId="324B364E" w14:textId="77777777">
            <w:pPr>
              <w:ind w:left="360"/>
            </w:pPr>
          </w:p>
        </w:tc>
      </w:tr>
      <w:tr w:rsidRPr="0089503F" w:rsidR="00E33BDB" w:rsidTr="002B20A8" w14:paraId="6BBE01F3" w14:textId="77777777">
        <w:tc>
          <w:tcPr>
            <w:tcW w:w="6660" w:type="dxa"/>
          </w:tcPr>
          <w:p w:rsidRPr="008C1B35" w:rsidR="00E33BDB" w:rsidP="00E33BDB" w:rsidRDefault="000424F2" w14:paraId="7989437D" w14:textId="7AE95DC3">
            <w:pPr>
              <w:pStyle w:val="ListParagraph"/>
              <w:numPr>
                <w:ilvl w:val="0"/>
                <w:numId w:val="24"/>
              </w:numPr>
            </w:pPr>
            <w:r>
              <w:t>Is it common to see both types in a routing table?</w:t>
            </w:r>
          </w:p>
        </w:tc>
        <w:tc>
          <w:tcPr>
            <w:tcW w:w="4225" w:type="dxa"/>
          </w:tcPr>
          <w:p w:rsidR="00E33BDB" w:rsidP="00E33BDB" w:rsidRDefault="00E33BDB" w14:paraId="21EF1324" w14:textId="77777777">
            <w:pPr>
              <w:ind w:left="360"/>
            </w:pPr>
          </w:p>
        </w:tc>
      </w:tr>
      <w:tr w:rsidRPr="0089503F" w:rsidR="00E33BDB" w:rsidTr="002B20A8" w14:paraId="661C1AA3" w14:textId="77777777">
        <w:tc>
          <w:tcPr>
            <w:tcW w:w="6660" w:type="dxa"/>
          </w:tcPr>
          <w:p w:rsidR="00E33BDB" w:rsidP="00E33BDB" w:rsidRDefault="004318D2" w14:paraId="1423EFAE" w14:textId="42FE32CF">
            <w:pPr>
              <w:pStyle w:val="ListParagraph"/>
              <w:numPr>
                <w:ilvl w:val="0"/>
                <w:numId w:val="24"/>
              </w:numPr>
            </w:pPr>
            <w:r>
              <w:t>How do you display a routers routing table?</w:t>
            </w:r>
          </w:p>
        </w:tc>
        <w:tc>
          <w:tcPr>
            <w:tcW w:w="4225" w:type="dxa"/>
          </w:tcPr>
          <w:p w:rsidR="00E33BDB" w:rsidP="00E33BDB" w:rsidRDefault="00E33BDB" w14:paraId="41AEB32A" w14:textId="77777777">
            <w:pPr>
              <w:ind w:left="360"/>
            </w:pPr>
          </w:p>
        </w:tc>
      </w:tr>
      <w:tr w:rsidRPr="0089503F" w:rsidR="00E33BDB" w:rsidTr="002B20A8" w14:paraId="27041F1A" w14:textId="77777777">
        <w:tc>
          <w:tcPr>
            <w:tcW w:w="6660" w:type="dxa"/>
          </w:tcPr>
          <w:p w:rsidR="00E33BDB" w:rsidP="00E33BDB" w:rsidRDefault="004318D2" w14:paraId="5BF45088" w14:textId="115C4C98">
            <w:pPr>
              <w:pStyle w:val="ListParagraph"/>
              <w:numPr>
                <w:ilvl w:val="0"/>
                <w:numId w:val="24"/>
              </w:numPr>
            </w:pPr>
            <w:r>
              <w:t>What do the route source codes represent</w:t>
            </w:r>
            <w:r w:rsidR="000B7718">
              <w:t xml:space="preserve"> and how are those routes created?</w:t>
            </w:r>
          </w:p>
        </w:tc>
        <w:tc>
          <w:tcPr>
            <w:tcW w:w="4225" w:type="dxa"/>
          </w:tcPr>
          <w:p w:rsidR="00E33BDB" w:rsidP="00E33BDB" w:rsidRDefault="00E33BDB" w14:paraId="46C24CAB" w14:textId="77777777">
            <w:pPr>
              <w:ind w:left="360"/>
            </w:pPr>
          </w:p>
        </w:tc>
      </w:tr>
      <w:tr w:rsidRPr="0089503F" w:rsidR="004318D2" w:rsidTr="002B20A8" w14:paraId="7D283B6F" w14:textId="77777777">
        <w:tc>
          <w:tcPr>
            <w:tcW w:w="6660" w:type="dxa"/>
          </w:tcPr>
          <w:p w:rsidR="004318D2" w:rsidP="00E33BDB" w:rsidRDefault="000B7718" w14:paraId="5FE16AAC" w14:textId="62B37339">
            <w:pPr>
              <w:pStyle w:val="ListParagraph"/>
              <w:numPr>
                <w:ilvl w:val="0"/>
                <w:numId w:val="24"/>
              </w:numPr>
            </w:pPr>
            <w:r>
              <w:t>What is unique about a default route?</w:t>
            </w:r>
          </w:p>
        </w:tc>
        <w:tc>
          <w:tcPr>
            <w:tcW w:w="4225" w:type="dxa"/>
          </w:tcPr>
          <w:p w:rsidR="004318D2" w:rsidP="00E33BDB" w:rsidRDefault="004318D2" w14:paraId="65C6228C" w14:textId="77777777">
            <w:pPr>
              <w:ind w:left="360"/>
            </w:pPr>
          </w:p>
        </w:tc>
      </w:tr>
      <w:tr w:rsidRPr="0089503F" w:rsidR="00E33BDB" w:rsidTr="002B20A8" w14:paraId="510D707C" w14:textId="77777777">
        <w:tc>
          <w:tcPr>
            <w:tcW w:w="6660" w:type="dxa"/>
          </w:tcPr>
          <w:p w:rsidRPr="007E4389" w:rsidR="00E33BDB" w:rsidP="00E33BDB" w:rsidRDefault="003747FF" w14:paraId="010EB9A8" w14:textId="499E3AC1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>Read the article</w:t>
            </w:r>
            <w:proofErr w:type="gramStart"/>
            <w:r w:rsidRPr="007E4389" w:rsidR="00E33BDB"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:  </w:t>
            </w:r>
            <w:r w:rsidRPr="00AC0178" w:rsidR="00AC0178">
              <w:rPr>
                <w:rFonts w:asciiTheme="minorHAnsi" w:hAnsiTheme="minorHAnsi" w:eastAsiaTheme="minorHAnsi" w:cstheme="minorBidi"/>
                <w:kern w:val="0"/>
                <w:sz w:val="22"/>
                <w:szCs w:val="22"/>
              </w:rPr>
              <w:t>[</w:t>
            </w:r>
            <w:proofErr w:type="gramEnd"/>
            <w:r w:rsidRPr="00AC0178" w:rsidR="00AC0178">
              <w:rPr>
                <w:rFonts w:asciiTheme="minorHAnsi" w:hAnsiTheme="minorHAnsi" w:eastAsiaTheme="minorHAnsi" w:cstheme="minorBidi"/>
                <w:kern w:val="0"/>
                <w:sz w:val="22"/>
                <w:szCs w:val="22"/>
              </w:rPr>
              <w:t>Networking] Router vs Switch vs Hub</w:t>
            </w:r>
          </w:p>
        </w:tc>
        <w:tc>
          <w:tcPr>
            <w:tcW w:w="4225" w:type="dxa"/>
          </w:tcPr>
          <w:p w:rsidR="00E33BDB" w:rsidP="00E33BDB" w:rsidRDefault="00E33BDB" w14:paraId="2CF51403" w14:textId="77777777">
            <w:pPr>
              <w:ind w:left="360"/>
            </w:pPr>
          </w:p>
        </w:tc>
      </w:tr>
      <w:tr w:rsidRPr="0089503F" w:rsidR="00E33BDB" w:rsidTr="002B20A8" w14:paraId="0432D89C" w14:textId="77777777">
        <w:tc>
          <w:tcPr>
            <w:tcW w:w="6660" w:type="dxa"/>
          </w:tcPr>
          <w:p w:rsidRPr="007E4389" w:rsidR="00E33BDB" w:rsidP="00E33BDB" w:rsidRDefault="00AC0178" w14:paraId="7DB621C3" w14:textId="4BD059F9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>What are the cons of using hubs instead of switches?</w:t>
            </w:r>
          </w:p>
        </w:tc>
        <w:tc>
          <w:tcPr>
            <w:tcW w:w="4225" w:type="dxa"/>
          </w:tcPr>
          <w:p w:rsidR="00E33BDB" w:rsidP="00E33BDB" w:rsidRDefault="00E33BDB" w14:paraId="4F3A21E3" w14:textId="77777777">
            <w:pPr>
              <w:ind w:left="360"/>
            </w:pPr>
          </w:p>
        </w:tc>
      </w:tr>
      <w:tr w:rsidRPr="0089503F" w:rsidR="000C4DDB" w:rsidTr="002B20A8" w14:paraId="110346A5" w14:textId="77777777">
        <w:tc>
          <w:tcPr>
            <w:tcW w:w="6660" w:type="dxa"/>
          </w:tcPr>
          <w:p w:rsidRPr="007E4389" w:rsidR="000C4DDB" w:rsidP="00E33BDB" w:rsidRDefault="00AC0178" w14:paraId="7193CBC7" w14:textId="6533F91F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>Where can a hub be useful?</w:t>
            </w:r>
          </w:p>
        </w:tc>
        <w:tc>
          <w:tcPr>
            <w:tcW w:w="4225" w:type="dxa"/>
          </w:tcPr>
          <w:p w:rsidR="000C4DDB" w:rsidP="00E33BDB" w:rsidRDefault="000C4DDB" w14:paraId="4DFD7F23" w14:textId="77777777">
            <w:pPr>
              <w:ind w:left="360"/>
            </w:pPr>
          </w:p>
        </w:tc>
      </w:tr>
      <w:tr w:rsidRPr="0089503F" w:rsidR="00775C5D" w:rsidTr="002B20A8" w14:paraId="6AA2F72F" w14:textId="77777777">
        <w:tc>
          <w:tcPr>
            <w:tcW w:w="6660" w:type="dxa"/>
          </w:tcPr>
          <w:p w:rsidR="00775C5D" w:rsidP="00E33BDB" w:rsidRDefault="00775C5D" w14:paraId="20EB3702" w14:textId="48D3172D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Read the article: </w:t>
            </w:r>
            <w:r w:rsidRPr="00775C5D">
              <w:rPr>
                <w:rFonts w:asciiTheme="minorHAnsi" w:hAnsiTheme="minorHAnsi" w:eastAsiaTheme="minorHAnsi" w:cstheme="minorBidi"/>
                <w:kern w:val="0"/>
                <w:sz w:val="22"/>
                <w:szCs w:val="22"/>
              </w:rPr>
              <w:t>Europe just ran out of new IPv4 addresses</w:t>
            </w:r>
          </w:p>
        </w:tc>
        <w:tc>
          <w:tcPr>
            <w:tcW w:w="4225" w:type="dxa"/>
          </w:tcPr>
          <w:p w:rsidR="00775C5D" w:rsidP="00E33BDB" w:rsidRDefault="00775C5D" w14:paraId="7AAA198C" w14:textId="77777777">
            <w:pPr>
              <w:ind w:left="360"/>
            </w:pPr>
          </w:p>
        </w:tc>
      </w:tr>
      <w:tr w:rsidRPr="0089503F" w:rsidR="00775C5D" w:rsidTr="002B20A8" w14:paraId="0C785627" w14:textId="77777777">
        <w:tc>
          <w:tcPr>
            <w:tcW w:w="6660" w:type="dxa"/>
          </w:tcPr>
          <w:p w:rsidR="00775C5D" w:rsidP="00E33BDB" w:rsidRDefault="00077F3A" w14:paraId="7FA1C5F8" w14:textId="51735D05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>How many IPv4 addresses could be returned to the pool each year and how?  Is it enough?</w:t>
            </w:r>
          </w:p>
        </w:tc>
        <w:tc>
          <w:tcPr>
            <w:tcW w:w="4225" w:type="dxa"/>
          </w:tcPr>
          <w:p w:rsidR="00775C5D" w:rsidP="00E33BDB" w:rsidRDefault="00775C5D" w14:paraId="7C34B107" w14:textId="77777777">
            <w:pPr>
              <w:ind w:left="360"/>
            </w:pPr>
          </w:p>
        </w:tc>
      </w:tr>
      <w:tr w:rsidRPr="0089503F" w:rsidR="00E55D20" w:rsidTr="002B20A8" w14:paraId="277CA77B" w14:textId="77777777">
        <w:tc>
          <w:tcPr>
            <w:tcW w:w="6660" w:type="dxa"/>
          </w:tcPr>
          <w:p w:rsidR="00E55D20" w:rsidP="000734E6" w:rsidRDefault="003E7302" w14:paraId="21486CB9" w14:textId="23542B6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Explore the site:  </w:t>
            </w:r>
            <w:r w:rsidRPr="003E7302">
              <w:rPr>
                <w:rFonts w:asciiTheme="minorHAnsi" w:hAnsiTheme="minorHAnsi" w:eastAsiaTheme="minorHAnsi" w:cstheme="minorBidi"/>
                <w:kern w:val="0"/>
                <w:sz w:val="22"/>
                <w:szCs w:val="22"/>
              </w:rPr>
              <w:t>Cisco - IP Routing</w:t>
            </w:r>
          </w:p>
        </w:tc>
        <w:tc>
          <w:tcPr>
            <w:tcW w:w="4225" w:type="dxa"/>
          </w:tcPr>
          <w:p w:rsidR="00E55D20" w:rsidP="00E33BDB" w:rsidRDefault="00E55D20" w14:paraId="727FAF80" w14:textId="77777777">
            <w:pPr>
              <w:ind w:left="360"/>
            </w:pPr>
          </w:p>
        </w:tc>
      </w:tr>
      <w:tr w:rsidRPr="0089503F" w:rsidR="003E7302" w:rsidTr="002B20A8" w14:paraId="3A38BAEF" w14:textId="77777777">
        <w:tc>
          <w:tcPr>
            <w:tcW w:w="6660" w:type="dxa"/>
          </w:tcPr>
          <w:p w:rsidR="003E7302" w:rsidP="00E33BDB" w:rsidRDefault="000734E6" w14:paraId="209BD230" w14:textId="12D2FFD7">
            <w:pPr>
              <w:pStyle w:val="Heading1"/>
              <w:numPr>
                <w:ilvl w:val="0"/>
                <w:numId w:val="24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Bidi"/>
                <w:b w:val="0"/>
                <w:bCs w:val="0"/>
                <w:kern w:val="0"/>
                <w:sz w:val="22"/>
                <w:szCs w:val="22"/>
              </w:rPr>
              <w:t>Under Technology Q&amp;A:  What types of routing protocols are outlines?</w:t>
            </w:r>
          </w:p>
        </w:tc>
        <w:tc>
          <w:tcPr>
            <w:tcW w:w="4225" w:type="dxa"/>
          </w:tcPr>
          <w:p w:rsidR="003E7302" w:rsidP="00E33BDB" w:rsidRDefault="003E7302" w14:paraId="14DB4026" w14:textId="77777777">
            <w:pPr>
              <w:ind w:left="360"/>
            </w:pPr>
            <w:bookmarkStart w:name="_GoBack" w:id="0"/>
            <w:bookmarkEnd w:id="0"/>
          </w:p>
        </w:tc>
      </w:tr>
    </w:tbl>
    <w:p w:rsidRPr="00125A02" w:rsidR="00736033" w:rsidP="00693E2A" w:rsidRDefault="00736033" w14:paraId="273E8CAA" w14:textId="77777777">
      <w:pPr>
        <w:spacing w:after="0" w:line="240" w:lineRule="auto"/>
      </w:pPr>
    </w:p>
    <w:sectPr w:rsidRPr="00125A02" w:rsidR="00736033" w:rsidSect="008B24A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3D2"/>
    <w:multiLevelType w:val="hybridMultilevel"/>
    <w:tmpl w:val="23FA71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8CD"/>
    <w:multiLevelType w:val="hybridMultilevel"/>
    <w:tmpl w:val="4B5EC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57B55"/>
    <w:multiLevelType w:val="hybridMultilevel"/>
    <w:tmpl w:val="9846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DAB"/>
    <w:multiLevelType w:val="hybridMultilevel"/>
    <w:tmpl w:val="F6B0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A30"/>
    <w:multiLevelType w:val="hybridMultilevel"/>
    <w:tmpl w:val="AA701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3F4E"/>
    <w:multiLevelType w:val="hybridMultilevel"/>
    <w:tmpl w:val="9C6C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27204E"/>
    <w:multiLevelType w:val="hybridMultilevel"/>
    <w:tmpl w:val="1E3E9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6ADC"/>
    <w:multiLevelType w:val="hybridMultilevel"/>
    <w:tmpl w:val="6D2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5329"/>
    <w:multiLevelType w:val="hybridMultilevel"/>
    <w:tmpl w:val="980A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3DEA"/>
    <w:multiLevelType w:val="hybridMultilevel"/>
    <w:tmpl w:val="E50C9C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22D6B50"/>
    <w:multiLevelType w:val="hybridMultilevel"/>
    <w:tmpl w:val="6482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046BD"/>
    <w:multiLevelType w:val="hybridMultilevel"/>
    <w:tmpl w:val="BEB6DAF2"/>
    <w:lvl w:ilvl="0" w:tplc="A274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143F6"/>
    <w:multiLevelType w:val="hybridMultilevel"/>
    <w:tmpl w:val="F56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0E6C"/>
    <w:multiLevelType w:val="hybridMultilevel"/>
    <w:tmpl w:val="56CE7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C5490"/>
    <w:multiLevelType w:val="hybridMultilevel"/>
    <w:tmpl w:val="9BBC0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45064"/>
    <w:multiLevelType w:val="hybridMultilevel"/>
    <w:tmpl w:val="AD4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588"/>
    <w:multiLevelType w:val="hybridMultilevel"/>
    <w:tmpl w:val="073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1359FF"/>
    <w:multiLevelType w:val="hybridMultilevel"/>
    <w:tmpl w:val="A72CB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D0A86"/>
    <w:multiLevelType w:val="hybridMultilevel"/>
    <w:tmpl w:val="51EC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42123"/>
    <w:multiLevelType w:val="hybridMultilevel"/>
    <w:tmpl w:val="EFC62FEA"/>
    <w:lvl w:ilvl="0" w:tplc="A274B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A6273"/>
    <w:multiLevelType w:val="hybridMultilevel"/>
    <w:tmpl w:val="5F908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D057E"/>
    <w:multiLevelType w:val="hybridMultilevel"/>
    <w:tmpl w:val="EA50AE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B585D"/>
    <w:multiLevelType w:val="hybridMultilevel"/>
    <w:tmpl w:val="64A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C37244"/>
    <w:multiLevelType w:val="hybridMultilevel"/>
    <w:tmpl w:val="F8849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902F2"/>
    <w:multiLevelType w:val="hybridMultilevel"/>
    <w:tmpl w:val="4520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14"/>
  </w:num>
  <w:num w:numId="6">
    <w:abstractNumId w:val="21"/>
  </w:num>
  <w:num w:numId="7">
    <w:abstractNumId w:val="0"/>
  </w:num>
  <w:num w:numId="8">
    <w:abstractNumId w:val="16"/>
  </w:num>
  <w:num w:numId="9">
    <w:abstractNumId w:val="22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AB"/>
    <w:rsid w:val="00005F8F"/>
    <w:rsid w:val="00007477"/>
    <w:rsid w:val="00025E63"/>
    <w:rsid w:val="00040701"/>
    <w:rsid w:val="000424F2"/>
    <w:rsid w:val="00047A84"/>
    <w:rsid w:val="00065B76"/>
    <w:rsid w:val="0006727F"/>
    <w:rsid w:val="00070B2A"/>
    <w:rsid w:val="00070F5C"/>
    <w:rsid w:val="0007240A"/>
    <w:rsid w:val="000734E6"/>
    <w:rsid w:val="00077F3A"/>
    <w:rsid w:val="00080E04"/>
    <w:rsid w:val="00084D22"/>
    <w:rsid w:val="00085940"/>
    <w:rsid w:val="00093FD3"/>
    <w:rsid w:val="000945A8"/>
    <w:rsid w:val="0009569C"/>
    <w:rsid w:val="00096E4A"/>
    <w:rsid w:val="000971D3"/>
    <w:rsid w:val="000A0513"/>
    <w:rsid w:val="000A3C83"/>
    <w:rsid w:val="000A40CD"/>
    <w:rsid w:val="000A4722"/>
    <w:rsid w:val="000A783C"/>
    <w:rsid w:val="000B2A2B"/>
    <w:rsid w:val="000B7718"/>
    <w:rsid w:val="000C3F7B"/>
    <w:rsid w:val="000C4DDB"/>
    <w:rsid w:val="000C6FDB"/>
    <w:rsid w:val="000C77BF"/>
    <w:rsid w:val="000D75A4"/>
    <w:rsid w:val="000E1FC8"/>
    <w:rsid w:val="000F0F12"/>
    <w:rsid w:val="000F5594"/>
    <w:rsid w:val="000F59EF"/>
    <w:rsid w:val="0010450F"/>
    <w:rsid w:val="00113710"/>
    <w:rsid w:val="0011598E"/>
    <w:rsid w:val="00117E5A"/>
    <w:rsid w:val="00124686"/>
    <w:rsid w:val="00125A02"/>
    <w:rsid w:val="001306CE"/>
    <w:rsid w:val="00130E7F"/>
    <w:rsid w:val="0013505C"/>
    <w:rsid w:val="001415E1"/>
    <w:rsid w:val="00145309"/>
    <w:rsid w:val="0015235C"/>
    <w:rsid w:val="00154DDA"/>
    <w:rsid w:val="00160D87"/>
    <w:rsid w:val="001657D1"/>
    <w:rsid w:val="00165C62"/>
    <w:rsid w:val="001800A4"/>
    <w:rsid w:val="0018088C"/>
    <w:rsid w:val="001813DD"/>
    <w:rsid w:val="00181955"/>
    <w:rsid w:val="00191A99"/>
    <w:rsid w:val="00197C94"/>
    <w:rsid w:val="001A37AB"/>
    <w:rsid w:val="001B5ABA"/>
    <w:rsid w:val="001C3E93"/>
    <w:rsid w:val="001C66F1"/>
    <w:rsid w:val="001C7373"/>
    <w:rsid w:val="001D0A96"/>
    <w:rsid w:val="001F183A"/>
    <w:rsid w:val="00200A3B"/>
    <w:rsid w:val="00202A92"/>
    <w:rsid w:val="00207F38"/>
    <w:rsid w:val="00210161"/>
    <w:rsid w:val="00212E7F"/>
    <w:rsid w:val="0021500B"/>
    <w:rsid w:val="00216F5C"/>
    <w:rsid w:val="00223B7D"/>
    <w:rsid w:val="00234F69"/>
    <w:rsid w:val="00236DA6"/>
    <w:rsid w:val="00247E22"/>
    <w:rsid w:val="00264EAD"/>
    <w:rsid w:val="00266A81"/>
    <w:rsid w:val="00267337"/>
    <w:rsid w:val="00270CEB"/>
    <w:rsid w:val="00277B55"/>
    <w:rsid w:val="00277E36"/>
    <w:rsid w:val="002818C3"/>
    <w:rsid w:val="0029154C"/>
    <w:rsid w:val="00291F33"/>
    <w:rsid w:val="002945E5"/>
    <w:rsid w:val="00295297"/>
    <w:rsid w:val="00297BFA"/>
    <w:rsid w:val="002A2FDA"/>
    <w:rsid w:val="002A3896"/>
    <w:rsid w:val="002A3EB4"/>
    <w:rsid w:val="002A5D4F"/>
    <w:rsid w:val="002A7CFF"/>
    <w:rsid w:val="002B20A8"/>
    <w:rsid w:val="002B2BFB"/>
    <w:rsid w:val="002B4325"/>
    <w:rsid w:val="002B5351"/>
    <w:rsid w:val="002B79AF"/>
    <w:rsid w:val="002B79C7"/>
    <w:rsid w:val="002C15FD"/>
    <w:rsid w:val="002C1C97"/>
    <w:rsid w:val="002C2451"/>
    <w:rsid w:val="002D4923"/>
    <w:rsid w:val="002D4960"/>
    <w:rsid w:val="002D735D"/>
    <w:rsid w:val="002E1A6E"/>
    <w:rsid w:val="002E2BAF"/>
    <w:rsid w:val="002E5458"/>
    <w:rsid w:val="002F03B5"/>
    <w:rsid w:val="002F72A4"/>
    <w:rsid w:val="003019B5"/>
    <w:rsid w:val="00314C78"/>
    <w:rsid w:val="00336717"/>
    <w:rsid w:val="00336D59"/>
    <w:rsid w:val="0034195D"/>
    <w:rsid w:val="00343EE0"/>
    <w:rsid w:val="003500E1"/>
    <w:rsid w:val="00351A59"/>
    <w:rsid w:val="00351EF2"/>
    <w:rsid w:val="00355459"/>
    <w:rsid w:val="00371B0C"/>
    <w:rsid w:val="003726C0"/>
    <w:rsid w:val="003747FF"/>
    <w:rsid w:val="00376660"/>
    <w:rsid w:val="003827DC"/>
    <w:rsid w:val="00384C78"/>
    <w:rsid w:val="00385D0F"/>
    <w:rsid w:val="00386C2D"/>
    <w:rsid w:val="003901CD"/>
    <w:rsid w:val="003930F9"/>
    <w:rsid w:val="003A03E5"/>
    <w:rsid w:val="003A349A"/>
    <w:rsid w:val="003A6A33"/>
    <w:rsid w:val="003B1C84"/>
    <w:rsid w:val="003B5C3A"/>
    <w:rsid w:val="003B712C"/>
    <w:rsid w:val="003B75D4"/>
    <w:rsid w:val="003C4C4E"/>
    <w:rsid w:val="003C5DAF"/>
    <w:rsid w:val="003D3496"/>
    <w:rsid w:val="003D375B"/>
    <w:rsid w:val="003D560D"/>
    <w:rsid w:val="003E7302"/>
    <w:rsid w:val="003F002A"/>
    <w:rsid w:val="003F10E5"/>
    <w:rsid w:val="00401298"/>
    <w:rsid w:val="004023DA"/>
    <w:rsid w:val="0040657D"/>
    <w:rsid w:val="00412126"/>
    <w:rsid w:val="00414761"/>
    <w:rsid w:val="004261A6"/>
    <w:rsid w:val="004313AF"/>
    <w:rsid w:val="004318D2"/>
    <w:rsid w:val="00440977"/>
    <w:rsid w:val="004417D3"/>
    <w:rsid w:val="00443439"/>
    <w:rsid w:val="00445698"/>
    <w:rsid w:val="004515B2"/>
    <w:rsid w:val="00455C65"/>
    <w:rsid w:val="004573F4"/>
    <w:rsid w:val="00470C95"/>
    <w:rsid w:val="0048216F"/>
    <w:rsid w:val="00487A65"/>
    <w:rsid w:val="004950BE"/>
    <w:rsid w:val="00496316"/>
    <w:rsid w:val="0049683D"/>
    <w:rsid w:val="004A621C"/>
    <w:rsid w:val="004B07CA"/>
    <w:rsid w:val="004C0182"/>
    <w:rsid w:val="004C0441"/>
    <w:rsid w:val="004C60BC"/>
    <w:rsid w:val="004D05D7"/>
    <w:rsid w:val="004D1139"/>
    <w:rsid w:val="004D496A"/>
    <w:rsid w:val="004D6811"/>
    <w:rsid w:val="004F09B1"/>
    <w:rsid w:val="004F4988"/>
    <w:rsid w:val="0051146F"/>
    <w:rsid w:val="0052786E"/>
    <w:rsid w:val="00530735"/>
    <w:rsid w:val="00531A4E"/>
    <w:rsid w:val="0053454E"/>
    <w:rsid w:val="005348DE"/>
    <w:rsid w:val="005430F4"/>
    <w:rsid w:val="00546CA7"/>
    <w:rsid w:val="00592DC8"/>
    <w:rsid w:val="00596012"/>
    <w:rsid w:val="005975ED"/>
    <w:rsid w:val="005A2326"/>
    <w:rsid w:val="005B068F"/>
    <w:rsid w:val="005B2812"/>
    <w:rsid w:val="005C2A00"/>
    <w:rsid w:val="005C2BEE"/>
    <w:rsid w:val="005D166C"/>
    <w:rsid w:val="005D2263"/>
    <w:rsid w:val="005D46AA"/>
    <w:rsid w:val="005D5818"/>
    <w:rsid w:val="005D6522"/>
    <w:rsid w:val="005D699E"/>
    <w:rsid w:val="005D710B"/>
    <w:rsid w:val="005E0E5E"/>
    <w:rsid w:val="005E6552"/>
    <w:rsid w:val="005F01B1"/>
    <w:rsid w:val="006034B7"/>
    <w:rsid w:val="00622D54"/>
    <w:rsid w:val="00623FD7"/>
    <w:rsid w:val="00624236"/>
    <w:rsid w:val="00626D31"/>
    <w:rsid w:val="006302C8"/>
    <w:rsid w:val="00633D12"/>
    <w:rsid w:val="00634EBE"/>
    <w:rsid w:val="00650F1E"/>
    <w:rsid w:val="00651289"/>
    <w:rsid w:val="00653325"/>
    <w:rsid w:val="00663622"/>
    <w:rsid w:val="006729F7"/>
    <w:rsid w:val="00675F67"/>
    <w:rsid w:val="00681728"/>
    <w:rsid w:val="00686648"/>
    <w:rsid w:val="00687754"/>
    <w:rsid w:val="00693E2A"/>
    <w:rsid w:val="006A3F0E"/>
    <w:rsid w:val="006A469A"/>
    <w:rsid w:val="006A55F0"/>
    <w:rsid w:val="006A563A"/>
    <w:rsid w:val="006B4093"/>
    <w:rsid w:val="006B7EB5"/>
    <w:rsid w:val="006C0EE2"/>
    <w:rsid w:val="006C33FE"/>
    <w:rsid w:val="006C3869"/>
    <w:rsid w:val="006C5BA9"/>
    <w:rsid w:val="006C79F7"/>
    <w:rsid w:val="006D4E8F"/>
    <w:rsid w:val="006D7B00"/>
    <w:rsid w:val="006F1400"/>
    <w:rsid w:val="006F29D5"/>
    <w:rsid w:val="006F7326"/>
    <w:rsid w:val="00700B95"/>
    <w:rsid w:val="00711B56"/>
    <w:rsid w:val="00714881"/>
    <w:rsid w:val="007162CA"/>
    <w:rsid w:val="00717388"/>
    <w:rsid w:val="007243DA"/>
    <w:rsid w:val="00724650"/>
    <w:rsid w:val="00724E1A"/>
    <w:rsid w:val="00725584"/>
    <w:rsid w:val="00726C85"/>
    <w:rsid w:val="00727DA2"/>
    <w:rsid w:val="007306F2"/>
    <w:rsid w:val="00730BDB"/>
    <w:rsid w:val="00736033"/>
    <w:rsid w:val="007406D8"/>
    <w:rsid w:val="00741232"/>
    <w:rsid w:val="00754B94"/>
    <w:rsid w:val="00755407"/>
    <w:rsid w:val="00763A02"/>
    <w:rsid w:val="007660B7"/>
    <w:rsid w:val="007661C6"/>
    <w:rsid w:val="0077025B"/>
    <w:rsid w:val="00775C5D"/>
    <w:rsid w:val="00776828"/>
    <w:rsid w:val="00776F27"/>
    <w:rsid w:val="00780B64"/>
    <w:rsid w:val="00781177"/>
    <w:rsid w:val="007906A7"/>
    <w:rsid w:val="007928A8"/>
    <w:rsid w:val="007970A4"/>
    <w:rsid w:val="007B0744"/>
    <w:rsid w:val="007B46DA"/>
    <w:rsid w:val="007B7077"/>
    <w:rsid w:val="007C046A"/>
    <w:rsid w:val="007D0AB5"/>
    <w:rsid w:val="007D3705"/>
    <w:rsid w:val="007D54FE"/>
    <w:rsid w:val="007D6165"/>
    <w:rsid w:val="007E24B0"/>
    <w:rsid w:val="007E4389"/>
    <w:rsid w:val="007E47AD"/>
    <w:rsid w:val="007E6630"/>
    <w:rsid w:val="007F23B9"/>
    <w:rsid w:val="007F58FE"/>
    <w:rsid w:val="007F70D9"/>
    <w:rsid w:val="008002EB"/>
    <w:rsid w:val="00800A00"/>
    <w:rsid w:val="00801E04"/>
    <w:rsid w:val="008056E7"/>
    <w:rsid w:val="008068C0"/>
    <w:rsid w:val="00807069"/>
    <w:rsid w:val="00811C76"/>
    <w:rsid w:val="00812740"/>
    <w:rsid w:val="008146D3"/>
    <w:rsid w:val="00814E68"/>
    <w:rsid w:val="00820681"/>
    <w:rsid w:val="00823734"/>
    <w:rsid w:val="00832478"/>
    <w:rsid w:val="00836198"/>
    <w:rsid w:val="008422A6"/>
    <w:rsid w:val="008431A5"/>
    <w:rsid w:val="008609AB"/>
    <w:rsid w:val="00862D41"/>
    <w:rsid w:val="008644C7"/>
    <w:rsid w:val="00870E46"/>
    <w:rsid w:val="00873531"/>
    <w:rsid w:val="00881651"/>
    <w:rsid w:val="00883AA2"/>
    <w:rsid w:val="00887BE0"/>
    <w:rsid w:val="008911E6"/>
    <w:rsid w:val="008A5635"/>
    <w:rsid w:val="008A5B71"/>
    <w:rsid w:val="008B24AB"/>
    <w:rsid w:val="008B5BDE"/>
    <w:rsid w:val="008C1B35"/>
    <w:rsid w:val="008C7F91"/>
    <w:rsid w:val="008D16E1"/>
    <w:rsid w:val="008D727A"/>
    <w:rsid w:val="008E1C49"/>
    <w:rsid w:val="008F290C"/>
    <w:rsid w:val="009003A7"/>
    <w:rsid w:val="00900607"/>
    <w:rsid w:val="00901CEE"/>
    <w:rsid w:val="00907FB3"/>
    <w:rsid w:val="0091075D"/>
    <w:rsid w:val="00911899"/>
    <w:rsid w:val="009131DD"/>
    <w:rsid w:val="009156E9"/>
    <w:rsid w:val="0091571D"/>
    <w:rsid w:val="00917F5C"/>
    <w:rsid w:val="00920584"/>
    <w:rsid w:val="009249C2"/>
    <w:rsid w:val="00925CE3"/>
    <w:rsid w:val="009559B7"/>
    <w:rsid w:val="009561CD"/>
    <w:rsid w:val="00961B68"/>
    <w:rsid w:val="00967003"/>
    <w:rsid w:val="009803EE"/>
    <w:rsid w:val="009810B8"/>
    <w:rsid w:val="00982CB6"/>
    <w:rsid w:val="00984702"/>
    <w:rsid w:val="009A025E"/>
    <w:rsid w:val="009A4D6A"/>
    <w:rsid w:val="009A69A2"/>
    <w:rsid w:val="009B6E67"/>
    <w:rsid w:val="009C1050"/>
    <w:rsid w:val="009C2272"/>
    <w:rsid w:val="009D1ADF"/>
    <w:rsid w:val="009D54C3"/>
    <w:rsid w:val="009D7A18"/>
    <w:rsid w:val="009E26E8"/>
    <w:rsid w:val="009E7064"/>
    <w:rsid w:val="009E77F6"/>
    <w:rsid w:val="009F3D7E"/>
    <w:rsid w:val="009F4D19"/>
    <w:rsid w:val="00A0372B"/>
    <w:rsid w:val="00A06FEC"/>
    <w:rsid w:val="00A1116A"/>
    <w:rsid w:val="00A11843"/>
    <w:rsid w:val="00A1482B"/>
    <w:rsid w:val="00A1590B"/>
    <w:rsid w:val="00A16BBB"/>
    <w:rsid w:val="00A218F9"/>
    <w:rsid w:val="00A37163"/>
    <w:rsid w:val="00A4605B"/>
    <w:rsid w:val="00A659F7"/>
    <w:rsid w:val="00A66CEB"/>
    <w:rsid w:val="00A7056A"/>
    <w:rsid w:val="00A7172E"/>
    <w:rsid w:val="00A75154"/>
    <w:rsid w:val="00A75A29"/>
    <w:rsid w:val="00A845A4"/>
    <w:rsid w:val="00A87338"/>
    <w:rsid w:val="00AA2CC1"/>
    <w:rsid w:val="00AB0762"/>
    <w:rsid w:val="00AB084D"/>
    <w:rsid w:val="00AB660B"/>
    <w:rsid w:val="00AC0178"/>
    <w:rsid w:val="00AC6304"/>
    <w:rsid w:val="00AC7A51"/>
    <w:rsid w:val="00AE324A"/>
    <w:rsid w:val="00AE6460"/>
    <w:rsid w:val="00AE7D41"/>
    <w:rsid w:val="00AE7D7B"/>
    <w:rsid w:val="00AF19F7"/>
    <w:rsid w:val="00AF21D3"/>
    <w:rsid w:val="00B00055"/>
    <w:rsid w:val="00B01182"/>
    <w:rsid w:val="00B053F2"/>
    <w:rsid w:val="00B1183E"/>
    <w:rsid w:val="00B16612"/>
    <w:rsid w:val="00B2062D"/>
    <w:rsid w:val="00B2298E"/>
    <w:rsid w:val="00B27D45"/>
    <w:rsid w:val="00B44889"/>
    <w:rsid w:val="00B557D4"/>
    <w:rsid w:val="00B55DBB"/>
    <w:rsid w:val="00B57EEC"/>
    <w:rsid w:val="00B61280"/>
    <w:rsid w:val="00B64F97"/>
    <w:rsid w:val="00B6608B"/>
    <w:rsid w:val="00B67D87"/>
    <w:rsid w:val="00B752AA"/>
    <w:rsid w:val="00B83C11"/>
    <w:rsid w:val="00B84AD1"/>
    <w:rsid w:val="00B85C49"/>
    <w:rsid w:val="00BA6693"/>
    <w:rsid w:val="00BA754B"/>
    <w:rsid w:val="00BB067A"/>
    <w:rsid w:val="00BB0A16"/>
    <w:rsid w:val="00BB230C"/>
    <w:rsid w:val="00BB7247"/>
    <w:rsid w:val="00BB7B6B"/>
    <w:rsid w:val="00BC1B16"/>
    <w:rsid w:val="00BC4FF2"/>
    <w:rsid w:val="00BC6DDF"/>
    <w:rsid w:val="00BD410B"/>
    <w:rsid w:val="00BE126B"/>
    <w:rsid w:val="00BF5C9C"/>
    <w:rsid w:val="00C01904"/>
    <w:rsid w:val="00C03C62"/>
    <w:rsid w:val="00C110BE"/>
    <w:rsid w:val="00C13C57"/>
    <w:rsid w:val="00C13DFA"/>
    <w:rsid w:val="00C22966"/>
    <w:rsid w:val="00C35A56"/>
    <w:rsid w:val="00C40795"/>
    <w:rsid w:val="00C42025"/>
    <w:rsid w:val="00C42EE8"/>
    <w:rsid w:val="00C44570"/>
    <w:rsid w:val="00C45B0D"/>
    <w:rsid w:val="00C47076"/>
    <w:rsid w:val="00C514CD"/>
    <w:rsid w:val="00C51A4A"/>
    <w:rsid w:val="00C526A4"/>
    <w:rsid w:val="00C6110D"/>
    <w:rsid w:val="00C651EA"/>
    <w:rsid w:val="00C743F3"/>
    <w:rsid w:val="00C83AAF"/>
    <w:rsid w:val="00C8562A"/>
    <w:rsid w:val="00C8607D"/>
    <w:rsid w:val="00C87429"/>
    <w:rsid w:val="00C90A95"/>
    <w:rsid w:val="00C90B07"/>
    <w:rsid w:val="00C911FD"/>
    <w:rsid w:val="00C930C9"/>
    <w:rsid w:val="00C93FC9"/>
    <w:rsid w:val="00C940E5"/>
    <w:rsid w:val="00C96D03"/>
    <w:rsid w:val="00C96DEA"/>
    <w:rsid w:val="00CB0D9E"/>
    <w:rsid w:val="00CB18CD"/>
    <w:rsid w:val="00CB70F7"/>
    <w:rsid w:val="00CC1A1A"/>
    <w:rsid w:val="00CC22AF"/>
    <w:rsid w:val="00CC4028"/>
    <w:rsid w:val="00CC453C"/>
    <w:rsid w:val="00CD196D"/>
    <w:rsid w:val="00CE2B81"/>
    <w:rsid w:val="00CE3851"/>
    <w:rsid w:val="00CE7FBC"/>
    <w:rsid w:val="00CF2FC3"/>
    <w:rsid w:val="00D02379"/>
    <w:rsid w:val="00D04E4F"/>
    <w:rsid w:val="00D07BC5"/>
    <w:rsid w:val="00D10908"/>
    <w:rsid w:val="00D12B56"/>
    <w:rsid w:val="00D12BC5"/>
    <w:rsid w:val="00D24E65"/>
    <w:rsid w:val="00D25D49"/>
    <w:rsid w:val="00D35F06"/>
    <w:rsid w:val="00D36210"/>
    <w:rsid w:val="00D37992"/>
    <w:rsid w:val="00D40038"/>
    <w:rsid w:val="00D42ABD"/>
    <w:rsid w:val="00D5173B"/>
    <w:rsid w:val="00D62A53"/>
    <w:rsid w:val="00D64DC0"/>
    <w:rsid w:val="00D71EAF"/>
    <w:rsid w:val="00D74448"/>
    <w:rsid w:val="00D7486E"/>
    <w:rsid w:val="00D75614"/>
    <w:rsid w:val="00DA0216"/>
    <w:rsid w:val="00DA4693"/>
    <w:rsid w:val="00DB561B"/>
    <w:rsid w:val="00DC3F56"/>
    <w:rsid w:val="00DC3FD6"/>
    <w:rsid w:val="00DD1510"/>
    <w:rsid w:val="00DD2118"/>
    <w:rsid w:val="00DD3BC4"/>
    <w:rsid w:val="00DD4024"/>
    <w:rsid w:val="00DD76A1"/>
    <w:rsid w:val="00DE1D63"/>
    <w:rsid w:val="00DE2A2F"/>
    <w:rsid w:val="00DE7914"/>
    <w:rsid w:val="00DF251D"/>
    <w:rsid w:val="00E020DB"/>
    <w:rsid w:val="00E07A0D"/>
    <w:rsid w:val="00E20E9A"/>
    <w:rsid w:val="00E27326"/>
    <w:rsid w:val="00E326AA"/>
    <w:rsid w:val="00E33BDB"/>
    <w:rsid w:val="00E34950"/>
    <w:rsid w:val="00E35068"/>
    <w:rsid w:val="00E360B2"/>
    <w:rsid w:val="00E366A2"/>
    <w:rsid w:val="00E41059"/>
    <w:rsid w:val="00E41FA1"/>
    <w:rsid w:val="00E42C78"/>
    <w:rsid w:val="00E47EE0"/>
    <w:rsid w:val="00E51FBB"/>
    <w:rsid w:val="00E536EF"/>
    <w:rsid w:val="00E53B87"/>
    <w:rsid w:val="00E55D20"/>
    <w:rsid w:val="00E5631B"/>
    <w:rsid w:val="00E63924"/>
    <w:rsid w:val="00E63E32"/>
    <w:rsid w:val="00E64A66"/>
    <w:rsid w:val="00E65617"/>
    <w:rsid w:val="00E73526"/>
    <w:rsid w:val="00E73DE8"/>
    <w:rsid w:val="00E8029E"/>
    <w:rsid w:val="00E85BBE"/>
    <w:rsid w:val="00E87980"/>
    <w:rsid w:val="00E91633"/>
    <w:rsid w:val="00E9198B"/>
    <w:rsid w:val="00E928AB"/>
    <w:rsid w:val="00EA07AF"/>
    <w:rsid w:val="00EA11FD"/>
    <w:rsid w:val="00EA3501"/>
    <w:rsid w:val="00EB187E"/>
    <w:rsid w:val="00EB25E1"/>
    <w:rsid w:val="00EB3536"/>
    <w:rsid w:val="00EB59EC"/>
    <w:rsid w:val="00EB7D55"/>
    <w:rsid w:val="00EC126D"/>
    <w:rsid w:val="00EC17C9"/>
    <w:rsid w:val="00EC2EAA"/>
    <w:rsid w:val="00EC341D"/>
    <w:rsid w:val="00EC485F"/>
    <w:rsid w:val="00ED243A"/>
    <w:rsid w:val="00EE2E55"/>
    <w:rsid w:val="00EE2FCA"/>
    <w:rsid w:val="00EE2FE5"/>
    <w:rsid w:val="00EF4314"/>
    <w:rsid w:val="00EF4361"/>
    <w:rsid w:val="00EF7156"/>
    <w:rsid w:val="00F10833"/>
    <w:rsid w:val="00F12563"/>
    <w:rsid w:val="00F13069"/>
    <w:rsid w:val="00F1784A"/>
    <w:rsid w:val="00F22A6F"/>
    <w:rsid w:val="00F237D1"/>
    <w:rsid w:val="00F23D05"/>
    <w:rsid w:val="00F263CF"/>
    <w:rsid w:val="00F27947"/>
    <w:rsid w:val="00F27EC0"/>
    <w:rsid w:val="00F327FA"/>
    <w:rsid w:val="00F347B4"/>
    <w:rsid w:val="00F36655"/>
    <w:rsid w:val="00F43805"/>
    <w:rsid w:val="00F52786"/>
    <w:rsid w:val="00F52941"/>
    <w:rsid w:val="00F62649"/>
    <w:rsid w:val="00F630E2"/>
    <w:rsid w:val="00F63A77"/>
    <w:rsid w:val="00F7466F"/>
    <w:rsid w:val="00F75958"/>
    <w:rsid w:val="00F86DC9"/>
    <w:rsid w:val="00F95545"/>
    <w:rsid w:val="00FA1ACD"/>
    <w:rsid w:val="00FB0CB4"/>
    <w:rsid w:val="00FB25D3"/>
    <w:rsid w:val="00FB3EA9"/>
    <w:rsid w:val="00FB5DE2"/>
    <w:rsid w:val="00FC0332"/>
    <w:rsid w:val="00FC71F3"/>
    <w:rsid w:val="00FD044F"/>
    <w:rsid w:val="00FD533F"/>
    <w:rsid w:val="00FD73D5"/>
    <w:rsid w:val="00FE3FCA"/>
    <w:rsid w:val="00FF1D48"/>
    <w:rsid w:val="00FF36A4"/>
    <w:rsid w:val="00FF54A4"/>
    <w:rsid w:val="11137C9D"/>
    <w:rsid w:val="2B79E93C"/>
    <w:rsid w:val="3B7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7EB4"/>
  <w15:chartTrackingRefBased/>
  <w15:docId w15:val="{8A259ADE-A815-41B6-92B3-93AFA76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B24AB"/>
  </w:style>
  <w:style w:type="paragraph" w:styleId="Heading1">
    <w:name w:val="heading 1"/>
    <w:basedOn w:val="Normal"/>
    <w:link w:val="Heading1Char"/>
    <w:uiPriority w:val="9"/>
    <w:qFormat/>
    <w:rsid w:val="00AE7D7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DA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F5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DA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DA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81"/>
    <w:pPr>
      <w:ind w:left="720"/>
      <w:contextualSpacing/>
    </w:pPr>
  </w:style>
  <w:style w:type="table" w:styleId="TableGrid">
    <w:name w:val="Table Grid"/>
    <w:basedOn w:val="TableNormal"/>
    <w:uiPriority w:val="39"/>
    <w:rsid w:val="006877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8775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AE7D7B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216F5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27DA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27DA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27DA2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A7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5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0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3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5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57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291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5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93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156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08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26B198ED14FA2F7F65003E07E6E" ma:contentTypeVersion="13" ma:contentTypeDescription="Create a new document." ma:contentTypeScope="" ma:versionID="f20f6b5d7112a1a613d4856a387123b8">
  <xsd:schema xmlns:xsd="http://www.w3.org/2001/XMLSchema" xmlns:xs="http://www.w3.org/2001/XMLSchema" xmlns:p="http://schemas.microsoft.com/office/2006/metadata/properties" xmlns:ns3="f3e53aa3-b94b-479f-852a-02de6e20ae07" xmlns:ns4="d9bd7ff0-7d6a-4dc4-8b06-15c02914df04" targetNamespace="http://schemas.microsoft.com/office/2006/metadata/properties" ma:root="true" ma:fieldsID="299f1f29ff9aabe2ba445af8e440385d" ns3:_="" ns4:_="">
    <xsd:import namespace="f3e53aa3-b94b-479f-852a-02de6e20ae07"/>
    <xsd:import namespace="d9bd7ff0-7d6a-4dc4-8b06-15c02914d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3aa3-b94b-479f-852a-02de6e20a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7ff0-7d6a-4dc4-8b06-15c02914d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2E798-8711-4E51-B3E4-CFBC3AE61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0-3F31-4AF3-B8E7-0F0B4510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3aa3-b94b-479f-852a-02de6e20ae07"/>
    <ds:schemaRef ds:uri="d9bd7ff0-7d6a-4dc4-8b06-15c02914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D2EC3-6BDD-40F2-8FBC-31EDDDA19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Muirhead, Carol</dc:creator>
  <keywords/>
  <dc:description/>
  <lastModifiedBy>Olson, Carol</lastModifiedBy>
  <revision>56</revision>
  <dcterms:created xsi:type="dcterms:W3CDTF">2020-09-19T15:48:00.0000000Z</dcterms:created>
  <dcterms:modified xsi:type="dcterms:W3CDTF">2020-09-27T12:32:39.6768409Z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0x010100575C526B198ED14FA2F7F65003E07E6E</vt:lpwstr>
  </property>
</Properties>
</file>