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0592" w14:textId="1D010693" w:rsidR="008B24AB" w:rsidRPr="006D6F51" w:rsidRDefault="008A5635" w:rsidP="00AE7D7B">
      <w:pPr>
        <w:pStyle w:val="Heading1"/>
        <w:rPr>
          <w:b w:val="0"/>
          <w:sz w:val="28"/>
          <w:szCs w:val="28"/>
        </w:rPr>
      </w:pPr>
      <w:r w:rsidRPr="00BA754B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0A03B4" wp14:editId="4B3D037B">
            <wp:simplePos x="0" y="0"/>
            <wp:positionH relativeFrom="page">
              <wp:align>right</wp:align>
            </wp:positionH>
            <wp:positionV relativeFrom="paragraph">
              <wp:posOffset>152400</wp:posOffset>
            </wp:positionV>
            <wp:extent cx="7164070" cy="1692121"/>
            <wp:effectExtent l="152400" t="152400" r="360680" b="3657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co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70" cy="1692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54B" w:rsidRPr="00BA754B">
        <w:rPr>
          <w:sz w:val="28"/>
          <w:szCs w:val="28"/>
        </w:rPr>
        <w:t xml:space="preserve">Cisco </w:t>
      </w:r>
      <w:proofErr w:type="spellStart"/>
      <w:r w:rsidR="00BA754B" w:rsidRPr="00BA754B">
        <w:rPr>
          <w:sz w:val="28"/>
          <w:szCs w:val="28"/>
        </w:rPr>
        <w:t>NetAcademy</w:t>
      </w:r>
      <w:proofErr w:type="spellEnd"/>
      <w:r w:rsidR="00BA754B" w:rsidRPr="00BA754B">
        <w:rPr>
          <w:sz w:val="28"/>
          <w:szCs w:val="28"/>
        </w:rPr>
        <w:t xml:space="preserve"> CCNA </w:t>
      </w:r>
      <w:r w:rsidR="008D727A">
        <w:rPr>
          <w:sz w:val="28"/>
          <w:szCs w:val="28"/>
        </w:rPr>
        <w:t>Introduction to Networking</w:t>
      </w:r>
      <w:r w:rsidR="00AE7D7B">
        <w:rPr>
          <w:sz w:val="28"/>
          <w:szCs w:val="28"/>
        </w:rPr>
        <w:t xml:space="preserve"> </w:t>
      </w:r>
      <w:r w:rsidR="008B24AB">
        <w:rPr>
          <w:sz w:val="28"/>
          <w:szCs w:val="28"/>
        </w:rPr>
        <w:t xml:space="preserve">Q&amp;A </w:t>
      </w:r>
    </w:p>
    <w:p w14:paraId="7632C59A" w14:textId="3F9F68C6" w:rsidR="0021500B" w:rsidRDefault="00B55DBB" w:rsidP="3B7F43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Learning modules</w:t>
      </w:r>
      <w:r w:rsidR="3B7F431C" w:rsidRPr="3B7F431C">
        <w:rPr>
          <w:b/>
          <w:bCs/>
          <w:sz w:val="28"/>
          <w:szCs w:val="28"/>
        </w:rPr>
        <w:t xml:space="preserve"> </w:t>
      </w:r>
      <w:r w:rsidR="006C33FE">
        <w:rPr>
          <w:b/>
          <w:bCs/>
          <w:sz w:val="28"/>
          <w:szCs w:val="28"/>
        </w:rPr>
        <w:t>6.1.1 - 7.5.2</w:t>
      </w:r>
      <w:r w:rsidR="00130E7F">
        <w:rPr>
          <w:b/>
          <w:bCs/>
          <w:sz w:val="28"/>
          <w:szCs w:val="28"/>
        </w:rPr>
        <w:t xml:space="preserve"> and</w:t>
      </w:r>
      <w:r w:rsidR="3B7F431C" w:rsidRPr="3B7F431C">
        <w:rPr>
          <w:b/>
          <w:bCs/>
          <w:sz w:val="28"/>
          <w:szCs w:val="28"/>
        </w:rPr>
        <w:t xml:space="preserve"> supporting resource documents </w:t>
      </w:r>
    </w:p>
    <w:p w14:paraId="1650F61B" w14:textId="2403EE08" w:rsidR="0021500B" w:rsidRDefault="0021500B" w:rsidP="0021500B">
      <w:pPr>
        <w:jc w:val="center"/>
        <w:rPr>
          <w:b/>
          <w:bCs/>
          <w:sz w:val="28"/>
          <w:szCs w:val="28"/>
        </w:rPr>
      </w:pPr>
      <w:r w:rsidRPr="0021500B">
        <w:rPr>
          <w:b/>
          <w:bCs/>
          <w:sz w:val="28"/>
          <w:szCs w:val="28"/>
          <w:highlight w:val="yellow"/>
        </w:rPr>
        <w:t xml:space="preserve">BESIDES ANSWERING THESE </w:t>
      </w:r>
      <w:proofErr w:type="gramStart"/>
      <w:r w:rsidRPr="0021500B">
        <w:rPr>
          <w:b/>
          <w:bCs/>
          <w:sz w:val="28"/>
          <w:szCs w:val="28"/>
          <w:highlight w:val="yellow"/>
        </w:rPr>
        <w:t>QUESTIONS</w:t>
      </w:r>
      <w:proofErr w:type="gramEnd"/>
      <w:r w:rsidRPr="0021500B">
        <w:rPr>
          <w:b/>
          <w:bCs/>
          <w:sz w:val="28"/>
          <w:szCs w:val="28"/>
          <w:highlight w:val="yellow"/>
        </w:rPr>
        <w:t xml:space="preserve"> YOU SHOULD ALSO BE DEVELOPING YOUR CLI REFERENCE</w:t>
      </w:r>
      <w:r w:rsidR="003726C0">
        <w:rPr>
          <w:b/>
          <w:bCs/>
          <w:sz w:val="28"/>
          <w:szCs w:val="28"/>
        </w:rPr>
        <w:t xml:space="preserve"> if anything new popped up.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660"/>
        <w:gridCol w:w="4225"/>
      </w:tblGrid>
      <w:tr w:rsidR="00687754" w:rsidRPr="0089503F" w14:paraId="3BCD6428" w14:textId="77777777" w:rsidTr="002B20A8">
        <w:trPr>
          <w:trHeight w:val="152"/>
        </w:trPr>
        <w:tc>
          <w:tcPr>
            <w:tcW w:w="6660" w:type="dxa"/>
            <w:shd w:val="clear" w:color="auto" w:fill="9CC2E5" w:themeFill="accent1" w:themeFillTint="99"/>
          </w:tcPr>
          <w:p w14:paraId="62724259" w14:textId="46DC4B3E" w:rsidR="00687754" w:rsidRPr="0089503F" w:rsidRDefault="3B7F431C" w:rsidP="002F72A4">
            <w:pPr>
              <w:jc w:val="center"/>
              <w:rPr>
                <w:b/>
                <w:bCs/>
              </w:rPr>
            </w:pPr>
            <w:r w:rsidRPr="3B7F431C">
              <w:rPr>
                <w:b/>
                <w:bCs/>
              </w:rPr>
              <w:t xml:space="preserve"> Question</w:t>
            </w:r>
            <w:r w:rsidR="00B55DBB">
              <w:rPr>
                <w:b/>
                <w:bCs/>
              </w:rPr>
              <w:t>s</w:t>
            </w:r>
          </w:p>
        </w:tc>
        <w:tc>
          <w:tcPr>
            <w:tcW w:w="4225" w:type="dxa"/>
            <w:shd w:val="clear" w:color="auto" w:fill="9CC2E5" w:themeFill="accent1" w:themeFillTint="99"/>
          </w:tcPr>
          <w:p w14:paraId="54682E84" w14:textId="77777777" w:rsidR="00687754" w:rsidRPr="0089503F" w:rsidRDefault="00687754" w:rsidP="00A7172E">
            <w:pPr>
              <w:ind w:left="360"/>
              <w:jc w:val="center"/>
              <w:rPr>
                <w:b/>
              </w:rPr>
            </w:pPr>
            <w:r w:rsidRPr="0089503F">
              <w:rPr>
                <w:b/>
              </w:rPr>
              <w:t>Answer</w:t>
            </w:r>
          </w:p>
        </w:tc>
      </w:tr>
      <w:tr w:rsidR="00FF54A4" w:rsidRPr="0089503F" w14:paraId="6E473C05" w14:textId="77777777" w:rsidTr="002B20A8">
        <w:tc>
          <w:tcPr>
            <w:tcW w:w="6660" w:type="dxa"/>
          </w:tcPr>
          <w:p w14:paraId="51882314" w14:textId="29F6D9C2" w:rsidR="00FF54A4" w:rsidRPr="004950BE" w:rsidRDefault="0052786E" w:rsidP="00113710">
            <w:pPr>
              <w:pStyle w:val="ListParagraph"/>
              <w:numPr>
                <w:ilvl w:val="0"/>
                <w:numId w:val="24"/>
              </w:numPr>
            </w:pPr>
            <w:r>
              <w:t xml:space="preserve">What is the function of </w:t>
            </w:r>
            <w:r w:rsidR="00E41FA1">
              <w:t>the data link layer?</w:t>
            </w:r>
          </w:p>
        </w:tc>
        <w:tc>
          <w:tcPr>
            <w:tcW w:w="4225" w:type="dxa"/>
          </w:tcPr>
          <w:p w14:paraId="6EB69A38" w14:textId="5ADEF1DC" w:rsidR="00FF54A4" w:rsidRPr="0089503F" w:rsidRDefault="00FF54A4" w:rsidP="00693E2A">
            <w:pPr>
              <w:ind w:left="360"/>
            </w:pPr>
          </w:p>
        </w:tc>
      </w:tr>
      <w:tr w:rsidR="00216F5C" w:rsidRPr="0089503F" w14:paraId="0A307F64" w14:textId="77777777" w:rsidTr="002B20A8">
        <w:tc>
          <w:tcPr>
            <w:tcW w:w="6660" w:type="dxa"/>
          </w:tcPr>
          <w:p w14:paraId="5B0D3476" w14:textId="08BA8A7E" w:rsidR="00216F5C" w:rsidRPr="004950BE" w:rsidRDefault="00145309" w:rsidP="00113710">
            <w:pPr>
              <w:pStyle w:val="ListParagraph"/>
              <w:numPr>
                <w:ilvl w:val="0"/>
                <w:numId w:val="24"/>
              </w:numPr>
            </w:pPr>
            <w:r>
              <w:t>Why is the data link layer helpful as technology evolves?</w:t>
            </w:r>
          </w:p>
        </w:tc>
        <w:tc>
          <w:tcPr>
            <w:tcW w:w="4225" w:type="dxa"/>
          </w:tcPr>
          <w:p w14:paraId="24A28762" w14:textId="77777777" w:rsidR="00216F5C" w:rsidRPr="0089503F" w:rsidRDefault="00216F5C" w:rsidP="00693E2A">
            <w:pPr>
              <w:ind w:left="360"/>
            </w:pPr>
          </w:p>
        </w:tc>
      </w:tr>
      <w:tr w:rsidR="00216F5C" w:rsidRPr="0089503F" w14:paraId="037760D6" w14:textId="77777777" w:rsidTr="002B20A8">
        <w:tc>
          <w:tcPr>
            <w:tcW w:w="6660" w:type="dxa"/>
          </w:tcPr>
          <w:p w14:paraId="0193C911" w14:textId="19159B5B" w:rsidR="00216F5C" w:rsidRPr="004950BE" w:rsidRDefault="00145309" w:rsidP="00113710">
            <w:pPr>
              <w:pStyle w:val="ListParagraph"/>
              <w:numPr>
                <w:ilvl w:val="0"/>
                <w:numId w:val="24"/>
              </w:numPr>
            </w:pPr>
            <w:r>
              <w:t xml:space="preserve">Explain the </w:t>
            </w:r>
            <w:r w:rsidR="00C13DFA">
              <w:t xml:space="preserve">function of the </w:t>
            </w:r>
            <w:r>
              <w:t xml:space="preserve">two </w:t>
            </w:r>
            <w:r w:rsidR="00C13DFA">
              <w:t xml:space="preserve">datalink </w:t>
            </w:r>
            <w:r w:rsidR="002A5D4F">
              <w:t>s</w:t>
            </w:r>
            <w:r>
              <w:t>ublayers</w:t>
            </w:r>
            <w:r w:rsidR="00C13DFA">
              <w:t xml:space="preserve"> </w:t>
            </w:r>
          </w:p>
        </w:tc>
        <w:tc>
          <w:tcPr>
            <w:tcW w:w="4225" w:type="dxa"/>
          </w:tcPr>
          <w:p w14:paraId="1D954B53" w14:textId="4193DC58" w:rsidR="00216F5C" w:rsidRPr="0089503F" w:rsidRDefault="00216F5C" w:rsidP="00693E2A">
            <w:pPr>
              <w:ind w:left="360"/>
            </w:pPr>
          </w:p>
        </w:tc>
      </w:tr>
      <w:tr w:rsidR="00FF54A4" w:rsidRPr="0089503F" w14:paraId="5353EA18" w14:textId="77777777" w:rsidTr="002B20A8">
        <w:tc>
          <w:tcPr>
            <w:tcW w:w="6660" w:type="dxa"/>
          </w:tcPr>
          <w:p w14:paraId="15CA9AC5" w14:textId="10A3CC36" w:rsidR="00FF54A4" w:rsidRPr="005E6552" w:rsidRDefault="00C13DFA" w:rsidP="00113710">
            <w:pPr>
              <w:pStyle w:val="ListParagraph"/>
              <w:numPr>
                <w:ilvl w:val="0"/>
                <w:numId w:val="24"/>
              </w:numPr>
            </w:pPr>
            <w:r>
              <w:t>What are common MAC sublay</w:t>
            </w:r>
            <w:r w:rsidR="00EE2FE5">
              <w:t>er s</w:t>
            </w:r>
            <w:r w:rsidR="00BB7B6B">
              <w:t>tandards in use today?</w:t>
            </w:r>
          </w:p>
        </w:tc>
        <w:tc>
          <w:tcPr>
            <w:tcW w:w="4225" w:type="dxa"/>
          </w:tcPr>
          <w:p w14:paraId="18A0290F" w14:textId="19922DDC" w:rsidR="00FF54A4" w:rsidRPr="0089503F" w:rsidRDefault="00FF54A4" w:rsidP="00693E2A">
            <w:pPr>
              <w:ind w:left="360"/>
            </w:pPr>
          </w:p>
        </w:tc>
      </w:tr>
      <w:tr w:rsidR="00FF54A4" w:rsidRPr="0089503F" w14:paraId="6BA40455" w14:textId="77777777" w:rsidTr="002B20A8">
        <w:tc>
          <w:tcPr>
            <w:tcW w:w="6660" w:type="dxa"/>
          </w:tcPr>
          <w:p w14:paraId="55488168" w14:textId="643D5C38" w:rsidR="00FF54A4" w:rsidRPr="005E6552" w:rsidRDefault="00BC1B16" w:rsidP="00113710">
            <w:pPr>
              <w:pStyle w:val="Heading3"/>
              <w:numPr>
                <w:ilvl w:val="0"/>
                <w:numId w:val="24"/>
              </w:numPr>
              <w:outlineLvl w:val="2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Explain more the rol</w:t>
            </w:r>
            <w:r w:rsidR="0048216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of the MAC sublayer in data encapsulation.</w:t>
            </w:r>
          </w:p>
        </w:tc>
        <w:tc>
          <w:tcPr>
            <w:tcW w:w="4225" w:type="dxa"/>
          </w:tcPr>
          <w:p w14:paraId="59995D7A" w14:textId="55837E2C" w:rsidR="00FF54A4" w:rsidRPr="0089503F" w:rsidRDefault="00FF54A4" w:rsidP="00693E2A">
            <w:pPr>
              <w:ind w:left="360"/>
            </w:pPr>
          </w:p>
        </w:tc>
      </w:tr>
      <w:tr w:rsidR="00FF54A4" w:rsidRPr="0089503F" w14:paraId="4EB131E2" w14:textId="77777777" w:rsidTr="002B20A8">
        <w:tc>
          <w:tcPr>
            <w:tcW w:w="6660" w:type="dxa"/>
          </w:tcPr>
          <w:p w14:paraId="560C49EF" w14:textId="74E29AA4" w:rsidR="00FF54A4" w:rsidRPr="004950BE" w:rsidRDefault="000B2A2B" w:rsidP="00113710">
            <w:pPr>
              <w:pStyle w:val="ListParagraph"/>
              <w:numPr>
                <w:ilvl w:val="0"/>
                <w:numId w:val="24"/>
              </w:numPr>
            </w:pPr>
            <w:r>
              <w:t>What role does the router interface play in moving the message along it path and changes in the media form one subnet to the next?</w:t>
            </w:r>
          </w:p>
        </w:tc>
        <w:tc>
          <w:tcPr>
            <w:tcW w:w="4225" w:type="dxa"/>
          </w:tcPr>
          <w:p w14:paraId="307D36EF" w14:textId="4DCE6375" w:rsidR="00FF54A4" w:rsidRPr="0089503F" w:rsidRDefault="00FF54A4" w:rsidP="00693E2A">
            <w:pPr>
              <w:ind w:left="360"/>
            </w:pPr>
          </w:p>
        </w:tc>
      </w:tr>
      <w:tr w:rsidR="008C7F91" w:rsidRPr="0089503F" w14:paraId="79276217" w14:textId="77777777" w:rsidTr="002B20A8">
        <w:tc>
          <w:tcPr>
            <w:tcW w:w="6660" w:type="dxa"/>
          </w:tcPr>
          <w:p w14:paraId="2E90272F" w14:textId="7D76AD92" w:rsidR="008C7F91" w:rsidRPr="004950BE" w:rsidRDefault="008D16E1" w:rsidP="00113710">
            <w:pPr>
              <w:pStyle w:val="ListParagraph"/>
              <w:numPr>
                <w:ilvl w:val="0"/>
                <w:numId w:val="24"/>
              </w:numPr>
            </w:pPr>
            <w:r>
              <w:t>Does the I</w:t>
            </w:r>
            <w:r w:rsidR="00291F33">
              <w:t>E</w:t>
            </w:r>
            <w:r>
              <w:t>TF</w:t>
            </w:r>
            <w:r w:rsidR="00291F33">
              <w:t xml:space="preserve"> define the standards for the network access layer? </w:t>
            </w:r>
          </w:p>
        </w:tc>
        <w:tc>
          <w:tcPr>
            <w:tcW w:w="4225" w:type="dxa"/>
          </w:tcPr>
          <w:p w14:paraId="6B3C08B8" w14:textId="14A35E57" w:rsidR="008C7F91" w:rsidRPr="0089503F" w:rsidRDefault="008C7F91" w:rsidP="00693E2A">
            <w:pPr>
              <w:ind w:left="360"/>
            </w:pPr>
          </w:p>
        </w:tc>
      </w:tr>
      <w:tr w:rsidR="008C7F91" w:rsidRPr="0089503F" w14:paraId="1943630B" w14:textId="77777777" w:rsidTr="002B20A8">
        <w:tc>
          <w:tcPr>
            <w:tcW w:w="6660" w:type="dxa"/>
          </w:tcPr>
          <w:p w14:paraId="76EB183E" w14:textId="59DFA48C" w:rsidR="008C7F91" w:rsidRPr="004950BE" w:rsidRDefault="007D3705" w:rsidP="00113710">
            <w:pPr>
              <w:pStyle w:val="ListParagraph"/>
              <w:numPr>
                <w:ilvl w:val="0"/>
                <w:numId w:val="24"/>
              </w:numPr>
              <w:tabs>
                <w:tab w:val="left" w:pos="2490"/>
              </w:tabs>
              <w:jc w:val="both"/>
            </w:pPr>
            <w:r>
              <w:t xml:space="preserve">Explain the difference between a physical and logical </w:t>
            </w:r>
            <w:r w:rsidR="00920584">
              <w:t>topology</w:t>
            </w:r>
            <w:r>
              <w:t>.</w:t>
            </w:r>
          </w:p>
        </w:tc>
        <w:tc>
          <w:tcPr>
            <w:tcW w:w="4225" w:type="dxa"/>
          </w:tcPr>
          <w:p w14:paraId="340E0786" w14:textId="383C4D23" w:rsidR="008C7F91" w:rsidRPr="0089503F" w:rsidRDefault="008C7F91" w:rsidP="00693E2A">
            <w:pPr>
              <w:ind w:left="360"/>
            </w:pPr>
          </w:p>
        </w:tc>
      </w:tr>
      <w:tr w:rsidR="00125A02" w:rsidRPr="0089503F" w14:paraId="751689DE" w14:textId="77777777" w:rsidTr="002B20A8">
        <w:tc>
          <w:tcPr>
            <w:tcW w:w="6660" w:type="dxa"/>
          </w:tcPr>
          <w:p w14:paraId="5561174B" w14:textId="21880004" w:rsidR="00125A02" w:rsidRPr="00A06FEC" w:rsidRDefault="00920584" w:rsidP="00113710">
            <w:pPr>
              <w:pStyle w:val="ListParagraph"/>
              <w:numPr>
                <w:ilvl w:val="0"/>
                <w:numId w:val="24"/>
              </w:numPr>
            </w:pPr>
            <w:r>
              <w:t>What types of WAN topologies will you encounter?</w:t>
            </w:r>
            <w:r w:rsidR="00814E68">
              <w:t xml:space="preserve">  Outline their characteristics.</w:t>
            </w:r>
          </w:p>
        </w:tc>
        <w:tc>
          <w:tcPr>
            <w:tcW w:w="4225" w:type="dxa"/>
          </w:tcPr>
          <w:p w14:paraId="05E9CAD2" w14:textId="32AA969F" w:rsidR="00125A02" w:rsidRPr="00125A02" w:rsidRDefault="00125A02" w:rsidP="00693E2A">
            <w:pPr>
              <w:ind w:left="360"/>
            </w:pPr>
          </w:p>
        </w:tc>
      </w:tr>
      <w:tr w:rsidR="00E33BDB" w:rsidRPr="0089503F" w14:paraId="467BBDAD" w14:textId="77777777" w:rsidTr="002B20A8">
        <w:tc>
          <w:tcPr>
            <w:tcW w:w="6660" w:type="dxa"/>
          </w:tcPr>
          <w:p w14:paraId="10B8D7F3" w14:textId="40A948A0" w:rsidR="00E33BDB" w:rsidRDefault="00E33BDB" w:rsidP="00E33BDB">
            <w:pPr>
              <w:pStyle w:val="ListParagraph"/>
              <w:numPr>
                <w:ilvl w:val="0"/>
                <w:numId w:val="24"/>
              </w:numPr>
            </w:pPr>
            <w:r>
              <w:t xml:space="preserve">What types of </w:t>
            </w:r>
            <w:r>
              <w:t xml:space="preserve">LAN </w:t>
            </w:r>
            <w:r>
              <w:t xml:space="preserve">topologies will you </w:t>
            </w:r>
            <w:r>
              <w:t xml:space="preserve">may </w:t>
            </w:r>
            <w:r>
              <w:t>encounter</w:t>
            </w:r>
            <w:r>
              <w:t>, including legacy</w:t>
            </w:r>
            <w:r>
              <w:t>?  Outline their characteristics.</w:t>
            </w:r>
          </w:p>
        </w:tc>
        <w:tc>
          <w:tcPr>
            <w:tcW w:w="4225" w:type="dxa"/>
          </w:tcPr>
          <w:p w14:paraId="1E41342F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28D64815" w14:textId="77777777" w:rsidTr="002B20A8">
        <w:tc>
          <w:tcPr>
            <w:tcW w:w="6660" w:type="dxa"/>
          </w:tcPr>
          <w:p w14:paraId="71BBA01B" w14:textId="456D1AF6" w:rsidR="00E33BDB" w:rsidRDefault="00982CB6" w:rsidP="00E33BDB">
            <w:pPr>
              <w:pStyle w:val="ListParagraph"/>
              <w:numPr>
                <w:ilvl w:val="0"/>
                <w:numId w:val="24"/>
              </w:numPr>
            </w:pPr>
            <w:r>
              <w:t>Explain half- and full-duplex communication.</w:t>
            </w:r>
            <w:r w:rsidR="005D5818">
              <w:t xml:space="preserve">  What if both sides are not configured for the same communication type?</w:t>
            </w:r>
          </w:p>
        </w:tc>
        <w:tc>
          <w:tcPr>
            <w:tcW w:w="4225" w:type="dxa"/>
          </w:tcPr>
          <w:p w14:paraId="45FA27D1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3E890917" w14:textId="77777777" w:rsidTr="002B20A8">
        <w:tc>
          <w:tcPr>
            <w:tcW w:w="6660" w:type="dxa"/>
          </w:tcPr>
          <w:p w14:paraId="17DFE501" w14:textId="30E3782A" w:rsidR="00E33BDB" w:rsidRDefault="00A16BBB" w:rsidP="00E33BDB">
            <w:pPr>
              <w:pStyle w:val="ListParagraph"/>
              <w:numPr>
                <w:ilvl w:val="0"/>
                <w:numId w:val="24"/>
              </w:numPr>
            </w:pPr>
            <w:r>
              <w:t>Outline the types of network access rules employed to reduce collisions and bottlenecks.</w:t>
            </w:r>
          </w:p>
        </w:tc>
        <w:tc>
          <w:tcPr>
            <w:tcW w:w="4225" w:type="dxa"/>
          </w:tcPr>
          <w:p w14:paraId="036115AC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4A207A49" w14:textId="77777777" w:rsidTr="002B20A8">
        <w:tc>
          <w:tcPr>
            <w:tcW w:w="6660" w:type="dxa"/>
          </w:tcPr>
          <w:p w14:paraId="209481F5" w14:textId="1888E0E8" w:rsidR="00E33BDB" w:rsidRDefault="00984702" w:rsidP="00E33BDB">
            <w:pPr>
              <w:pStyle w:val="ListParagraph"/>
              <w:numPr>
                <w:ilvl w:val="0"/>
                <w:numId w:val="24"/>
              </w:numPr>
            </w:pPr>
            <w:r>
              <w:t>Ethernet doesn’t need an access method. T or F</w:t>
            </w:r>
          </w:p>
        </w:tc>
        <w:tc>
          <w:tcPr>
            <w:tcW w:w="4225" w:type="dxa"/>
          </w:tcPr>
          <w:p w14:paraId="7C4A515E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202CBDEC" w14:textId="77777777" w:rsidTr="002B20A8">
        <w:tc>
          <w:tcPr>
            <w:tcW w:w="6660" w:type="dxa"/>
          </w:tcPr>
          <w:p w14:paraId="629F0520" w14:textId="004CA363" w:rsidR="00E33BDB" w:rsidRDefault="004A621C" w:rsidP="00E33BDB">
            <w:pPr>
              <w:pStyle w:val="ListParagraph"/>
              <w:numPr>
                <w:ilvl w:val="0"/>
                <w:numId w:val="24"/>
              </w:numPr>
            </w:pPr>
            <w:r>
              <w:t xml:space="preserve">Wireless uses </w:t>
            </w:r>
            <w:proofErr w:type="gramStart"/>
            <w:r>
              <w:t>a  _</w:t>
            </w:r>
            <w:proofErr w:type="gramEnd"/>
            <w:r>
              <w:t>____ access method.  If more than one device transmits at the same time, what is the outcome?</w:t>
            </w:r>
          </w:p>
        </w:tc>
        <w:tc>
          <w:tcPr>
            <w:tcW w:w="4225" w:type="dxa"/>
          </w:tcPr>
          <w:p w14:paraId="09947A84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235F3E26" w14:textId="77777777" w:rsidTr="002B20A8">
        <w:tc>
          <w:tcPr>
            <w:tcW w:w="6660" w:type="dxa"/>
          </w:tcPr>
          <w:p w14:paraId="06244A59" w14:textId="62AB5CE2" w:rsidR="00E33BDB" w:rsidRDefault="006C5BA9" w:rsidP="00E33BDB">
            <w:pPr>
              <w:pStyle w:val="ListParagraph"/>
              <w:numPr>
                <w:ilvl w:val="0"/>
                <w:numId w:val="24"/>
              </w:numPr>
            </w:pPr>
            <w:r>
              <w:t>Explain CSMA/CA</w:t>
            </w:r>
            <w:r w:rsidR="000971D3">
              <w:t>.  Do either CSMA/CD or CSMA/CA scale well?</w:t>
            </w:r>
          </w:p>
        </w:tc>
        <w:tc>
          <w:tcPr>
            <w:tcW w:w="4225" w:type="dxa"/>
          </w:tcPr>
          <w:p w14:paraId="3944E703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4F251394" w14:textId="77777777" w:rsidTr="002B20A8">
        <w:tc>
          <w:tcPr>
            <w:tcW w:w="6660" w:type="dxa"/>
          </w:tcPr>
          <w:p w14:paraId="2DDAD07A" w14:textId="3E1BC123" w:rsidR="00E33BDB" w:rsidRDefault="005D699E" w:rsidP="00E33BDB">
            <w:pPr>
              <w:pStyle w:val="ListParagraph"/>
              <w:numPr>
                <w:ilvl w:val="0"/>
                <w:numId w:val="24"/>
              </w:numPr>
            </w:pPr>
            <w:r>
              <w:t>Detail the data link frame</w:t>
            </w:r>
            <w:r w:rsidR="00700B95">
              <w:t>, its fields and their purpose</w:t>
            </w:r>
            <w:r>
              <w:t xml:space="preserve"> and discuss how it changes as it moves through the network.</w:t>
            </w:r>
          </w:p>
        </w:tc>
        <w:tc>
          <w:tcPr>
            <w:tcW w:w="4225" w:type="dxa"/>
          </w:tcPr>
          <w:p w14:paraId="3E7CA725" w14:textId="6C648A3A" w:rsidR="00E33BDB" w:rsidRPr="00125A02" w:rsidRDefault="00E33BDB" w:rsidP="00E33BDB">
            <w:pPr>
              <w:ind w:left="360"/>
            </w:pPr>
          </w:p>
        </w:tc>
      </w:tr>
      <w:tr w:rsidR="00E33BDB" w:rsidRPr="0089503F" w14:paraId="45807E54" w14:textId="77777777" w:rsidTr="002B20A8">
        <w:tc>
          <w:tcPr>
            <w:tcW w:w="6660" w:type="dxa"/>
          </w:tcPr>
          <w:p w14:paraId="1C4014E0" w14:textId="38FCEE73" w:rsidR="00E33BDB" w:rsidRDefault="0018088C" w:rsidP="00E33BDB">
            <w:pPr>
              <w:pStyle w:val="ListParagraph"/>
              <w:numPr>
                <w:ilvl w:val="0"/>
                <w:numId w:val="24"/>
              </w:numPr>
            </w:pPr>
            <w:r>
              <w:t>Outline specifications of a layer 2 address and how it is used in processing messages.</w:t>
            </w:r>
          </w:p>
        </w:tc>
        <w:tc>
          <w:tcPr>
            <w:tcW w:w="4225" w:type="dxa"/>
          </w:tcPr>
          <w:p w14:paraId="616D9F2D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30CCC739" w14:textId="77777777" w:rsidTr="002B20A8">
        <w:tc>
          <w:tcPr>
            <w:tcW w:w="6660" w:type="dxa"/>
          </w:tcPr>
          <w:p w14:paraId="5E527F32" w14:textId="56587659" w:rsidR="00E33BDB" w:rsidRDefault="00763A02" w:rsidP="00E33BDB">
            <w:pPr>
              <w:pStyle w:val="ListParagraph"/>
              <w:numPr>
                <w:ilvl w:val="0"/>
                <w:numId w:val="24"/>
              </w:numPr>
            </w:pPr>
            <w:r>
              <w:t>What process does the router do on receipt of the message</w:t>
            </w:r>
            <w:r w:rsidR="007906A7">
              <w:t>?</w:t>
            </w:r>
          </w:p>
        </w:tc>
        <w:tc>
          <w:tcPr>
            <w:tcW w:w="4225" w:type="dxa"/>
          </w:tcPr>
          <w:p w14:paraId="1DE68D70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26EE84AB" w14:textId="77777777" w:rsidTr="002B20A8">
        <w:tc>
          <w:tcPr>
            <w:tcW w:w="6660" w:type="dxa"/>
          </w:tcPr>
          <w:p w14:paraId="6EF0A3AF" w14:textId="5D2E17A3" w:rsidR="00E33BDB" w:rsidRDefault="00AB084D" w:rsidP="00E33BDB">
            <w:pPr>
              <w:pStyle w:val="ListParagraph"/>
              <w:numPr>
                <w:ilvl w:val="0"/>
                <w:numId w:val="24"/>
              </w:numPr>
            </w:pPr>
            <w:r>
              <w:t>List common</w:t>
            </w:r>
            <w:r w:rsidR="007906A7">
              <w:t xml:space="preserve"> WAN protocols in place in past years.  What</w:t>
            </w:r>
            <w:r w:rsidR="002A3896">
              <w:t xml:space="preserve"> protocols are r</w:t>
            </w:r>
            <w:r w:rsidR="007906A7">
              <w:t>eplacing them now?</w:t>
            </w:r>
          </w:p>
        </w:tc>
        <w:tc>
          <w:tcPr>
            <w:tcW w:w="4225" w:type="dxa"/>
          </w:tcPr>
          <w:p w14:paraId="20C4549B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14CF2097" w14:textId="77777777" w:rsidTr="002B20A8">
        <w:tc>
          <w:tcPr>
            <w:tcW w:w="6660" w:type="dxa"/>
          </w:tcPr>
          <w:p w14:paraId="4041D3EB" w14:textId="524532BA" w:rsidR="00E33BDB" w:rsidRDefault="00AB084D" w:rsidP="00E33BDB">
            <w:pPr>
              <w:pStyle w:val="ListParagraph"/>
              <w:numPr>
                <w:ilvl w:val="0"/>
                <w:numId w:val="24"/>
              </w:numPr>
            </w:pPr>
            <w:r>
              <w:t>What dictates the layer 2 protocol used?</w:t>
            </w:r>
          </w:p>
        </w:tc>
        <w:tc>
          <w:tcPr>
            <w:tcW w:w="4225" w:type="dxa"/>
          </w:tcPr>
          <w:p w14:paraId="386BA614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6E016C1F" w14:textId="77777777" w:rsidTr="002B20A8">
        <w:tc>
          <w:tcPr>
            <w:tcW w:w="6660" w:type="dxa"/>
          </w:tcPr>
          <w:p w14:paraId="44CB3986" w14:textId="1D95FB87" w:rsidR="00E33BDB" w:rsidRDefault="00C526A4" w:rsidP="00E33BDB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What standards</w:t>
            </w:r>
            <w:r w:rsidR="0091571D">
              <w:t xml:space="preserve"> define Ethernet operation? What bandwidths area supported?</w:t>
            </w:r>
          </w:p>
        </w:tc>
        <w:tc>
          <w:tcPr>
            <w:tcW w:w="4225" w:type="dxa"/>
          </w:tcPr>
          <w:p w14:paraId="436AA9D0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240D41D0" w14:textId="77777777" w:rsidTr="002B20A8">
        <w:tc>
          <w:tcPr>
            <w:tcW w:w="6660" w:type="dxa"/>
          </w:tcPr>
          <w:p w14:paraId="6F097525" w14:textId="320CC2E0" w:rsidR="00E33BDB" w:rsidRDefault="00EB3536" w:rsidP="00E33BDB">
            <w:pPr>
              <w:pStyle w:val="ListParagraph"/>
              <w:numPr>
                <w:ilvl w:val="0"/>
                <w:numId w:val="24"/>
              </w:numPr>
            </w:pPr>
            <w:r>
              <w:t>Outline</w:t>
            </w:r>
            <w:r w:rsidR="00D04E4F">
              <w:t xml:space="preserve"> </w:t>
            </w:r>
            <w:r>
              <w:t xml:space="preserve">the </w:t>
            </w:r>
            <w:r w:rsidR="00D04E4F">
              <w:t>Ethernet</w:t>
            </w:r>
            <w:r>
              <w:t xml:space="preserve"> MAC sublayer</w:t>
            </w:r>
            <w:r w:rsidR="00D04E4F">
              <w:t xml:space="preserve"> and standards involved.</w:t>
            </w:r>
          </w:p>
        </w:tc>
        <w:tc>
          <w:tcPr>
            <w:tcW w:w="4225" w:type="dxa"/>
          </w:tcPr>
          <w:p w14:paraId="58DFFD82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4CAA7A9B" w14:textId="77777777" w:rsidTr="002B20A8">
        <w:tc>
          <w:tcPr>
            <w:tcW w:w="6660" w:type="dxa"/>
          </w:tcPr>
          <w:p w14:paraId="04DF66A1" w14:textId="06A2B0F2" w:rsidR="00E33BDB" w:rsidRDefault="002D4960" w:rsidP="00E33BDB">
            <w:pPr>
              <w:pStyle w:val="ListParagraph"/>
              <w:numPr>
                <w:ilvl w:val="0"/>
                <w:numId w:val="24"/>
              </w:numPr>
            </w:pPr>
            <w:r>
              <w:t>Legacy Ethernet used what topologies and were __ duplex?</w:t>
            </w:r>
          </w:p>
        </w:tc>
        <w:tc>
          <w:tcPr>
            <w:tcW w:w="4225" w:type="dxa"/>
          </w:tcPr>
          <w:p w14:paraId="0970EFC1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11E4B13E" w14:textId="77777777" w:rsidTr="002B20A8">
        <w:tc>
          <w:tcPr>
            <w:tcW w:w="6660" w:type="dxa"/>
          </w:tcPr>
          <w:p w14:paraId="7A198EE0" w14:textId="58030E2B" w:rsidR="00E33BDB" w:rsidRDefault="00E5631B" w:rsidP="00E33BDB">
            <w:pPr>
              <w:pStyle w:val="ListParagraph"/>
              <w:numPr>
                <w:ilvl w:val="0"/>
                <w:numId w:val="24"/>
              </w:numPr>
            </w:pPr>
            <w:r>
              <w:t>Outline the Ethernet frame, fields and their uses.</w:t>
            </w:r>
          </w:p>
        </w:tc>
        <w:tc>
          <w:tcPr>
            <w:tcW w:w="4225" w:type="dxa"/>
          </w:tcPr>
          <w:p w14:paraId="418B23AE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66FCBB8A" w14:textId="77777777" w:rsidTr="002B20A8">
        <w:tc>
          <w:tcPr>
            <w:tcW w:w="6660" w:type="dxa"/>
          </w:tcPr>
          <w:p w14:paraId="0D7041A3" w14:textId="59EB2BE6" w:rsidR="00E33BDB" w:rsidRDefault="00EC126D" w:rsidP="00E33BDB">
            <w:pPr>
              <w:pStyle w:val="ListParagraph"/>
              <w:numPr>
                <w:ilvl w:val="0"/>
                <w:numId w:val="24"/>
              </w:numPr>
            </w:pPr>
            <w:r>
              <w:t>Layer 3 addressing uses the base ___ number system and layer 2 addressing uses the base __ number system.</w:t>
            </w:r>
            <w:r w:rsidR="00650F1E">
              <w:t xml:space="preserve">  IPv4? And IPV6? Are normally represented in what base number systems?</w:t>
            </w:r>
          </w:p>
        </w:tc>
        <w:tc>
          <w:tcPr>
            <w:tcW w:w="4225" w:type="dxa"/>
          </w:tcPr>
          <w:p w14:paraId="2692C0D7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6576B8B3" w14:textId="77777777" w:rsidTr="002B20A8">
        <w:tc>
          <w:tcPr>
            <w:tcW w:w="6660" w:type="dxa"/>
          </w:tcPr>
          <w:p w14:paraId="08B38942" w14:textId="64E837C5" w:rsidR="00E33BDB" w:rsidRDefault="00E20E9A" w:rsidP="00E33BDB">
            <w:pPr>
              <w:pStyle w:val="ListParagraph"/>
              <w:numPr>
                <w:ilvl w:val="0"/>
                <w:numId w:val="24"/>
              </w:numPr>
            </w:pPr>
            <w:r>
              <w:t>What is an alternate way of indicating a number is in hex?</w:t>
            </w:r>
          </w:p>
        </w:tc>
        <w:tc>
          <w:tcPr>
            <w:tcW w:w="4225" w:type="dxa"/>
          </w:tcPr>
          <w:p w14:paraId="6AA56092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4E95BAB2" w14:textId="77777777" w:rsidTr="002B20A8">
        <w:tc>
          <w:tcPr>
            <w:tcW w:w="6660" w:type="dxa"/>
          </w:tcPr>
          <w:p w14:paraId="4D1E95F3" w14:textId="1A0A0AF1" w:rsidR="007970A4" w:rsidRDefault="00E73526" w:rsidP="00E33BDB">
            <w:pPr>
              <w:pStyle w:val="ListParagraph"/>
              <w:numPr>
                <w:ilvl w:val="0"/>
                <w:numId w:val="24"/>
              </w:numPr>
            </w:pPr>
            <w:r>
              <w:t>How are MAC addresses kept unique?</w:t>
            </w:r>
            <w:r w:rsidR="007970A4">
              <w:t xml:space="preserve"> What else is it called and where is it stored?</w:t>
            </w:r>
          </w:p>
          <w:p w14:paraId="169887F1" w14:textId="08D5C2EA" w:rsidR="00E33BDB" w:rsidRDefault="00A1116A" w:rsidP="00E33BDB">
            <w:pPr>
              <w:pStyle w:val="ListParagraph"/>
              <w:numPr>
                <w:ilvl w:val="0"/>
                <w:numId w:val="24"/>
              </w:numPr>
            </w:pPr>
            <w:r>
              <w:t xml:space="preserve"> If for some reason they aren’t</w:t>
            </w:r>
            <w:r w:rsidR="007970A4">
              <w:t xml:space="preserve"> unique</w:t>
            </w:r>
            <w:r>
              <w:t>, what can you do?</w:t>
            </w:r>
          </w:p>
        </w:tc>
        <w:tc>
          <w:tcPr>
            <w:tcW w:w="4225" w:type="dxa"/>
          </w:tcPr>
          <w:p w14:paraId="74A3E504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6BF38979" w14:textId="77777777" w:rsidTr="002B20A8">
        <w:tc>
          <w:tcPr>
            <w:tcW w:w="6660" w:type="dxa"/>
          </w:tcPr>
          <w:p w14:paraId="61281C66" w14:textId="40BE812F" w:rsidR="00E33BDB" w:rsidRDefault="00812740" w:rsidP="00E33BDB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t>So</w:t>
            </w:r>
            <w:proofErr w:type="gramEnd"/>
            <w:r>
              <w:t xml:space="preserve"> for and end device to accept a message, what must match its own?</w:t>
            </w:r>
            <w:r w:rsidR="00BA6693">
              <w:t xml:space="preserve">  What other message types will it accepts?</w:t>
            </w:r>
          </w:p>
        </w:tc>
        <w:tc>
          <w:tcPr>
            <w:tcW w:w="4225" w:type="dxa"/>
          </w:tcPr>
          <w:p w14:paraId="5AD657CF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5EECF7A4" w14:textId="77777777" w:rsidTr="002B20A8">
        <w:tc>
          <w:tcPr>
            <w:tcW w:w="6660" w:type="dxa"/>
          </w:tcPr>
          <w:p w14:paraId="78EDC8A9" w14:textId="6ECAE7DB" w:rsidR="00E33BDB" w:rsidRDefault="00DD76A1" w:rsidP="00E33BDB">
            <w:pPr>
              <w:pStyle w:val="ListParagraph"/>
              <w:numPr>
                <w:ilvl w:val="0"/>
                <w:numId w:val="24"/>
              </w:numPr>
            </w:pPr>
            <w:r>
              <w:t xml:space="preserve">Outline </w:t>
            </w:r>
            <w:r w:rsidR="00CB0D9E">
              <w:t>unicast, multicast and broadcast addressing/communication. Also indicate how each might be used and by which protocols or message types.</w:t>
            </w:r>
          </w:p>
        </w:tc>
        <w:tc>
          <w:tcPr>
            <w:tcW w:w="4225" w:type="dxa"/>
          </w:tcPr>
          <w:p w14:paraId="5537F633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41EE9C31" w14:textId="77777777" w:rsidTr="002B20A8">
        <w:tc>
          <w:tcPr>
            <w:tcW w:w="6660" w:type="dxa"/>
          </w:tcPr>
          <w:p w14:paraId="3D0D16F1" w14:textId="26B74253" w:rsidR="00E33BDB" w:rsidRDefault="00A7056A" w:rsidP="00E33BDB">
            <w:pPr>
              <w:pStyle w:val="ListParagraph"/>
              <w:numPr>
                <w:ilvl w:val="0"/>
                <w:numId w:val="24"/>
              </w:numPr>
            </w:pPr>
            <w:r>
              <w:t>Discuss how a switch uses the Ethernet MAC addresses.</w:t>
            </w:r>
          </w:p>
        </w:tc>
        <w:tc>
          <w:tcPr>
            <w:tcW w:w="4225" w:type="dxa"/>
          </w:tcPr>
          <w:p w14:paraId="3A35EDBF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661A2AC9" w14:textId="77777777" w:rsidTr="002B20A8">
        <w:tc>
          <w:tcPr>
            <w:tcW w:w="6660" w:type="dxa"/>
          </w:tcPr>
          <w:p w14:paraId="4C158083" w14:textId="4FAB7758" w:rsidR="00E33BDB" w:rsidRDefault="00A7056A" w:rsidP="00E33BDB">
            <w:pPr>
              <w:pStyle w:val="ListParagraph"/>
              <w:numPr>
                <w:ilvl w:val="0"/>
                <w:numId w:val="24"/>
              </w:numPr>
            </w:pPr>
            <w:r>
              <w:t>What is the MAC address table?  Is it full on power o</w:t>
            </w:r>
            <w:r w:rsidR="00336717">
              <w:t>n of the switch? What is another name for this table?</w:t>
            </w:r>
          </w:p>
        </w:tc>
        <w:tc>
          <w:tcPr>
            <w:tcW w:w="4225" w:type="dxa"/>
          </w:tcPr>
          <w:p w14:paraId="6FF005C4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13D1F95C" w14:textId="77777777" w:rsidTr="002B20A8">
        <w:tc>
          <w:tcPr>
            <w:tcW w:w="6660" w:type="dxa"/>
          </w:tcPr>
          <w:p w14:paraId="14D5B6ED" w14:textId="432CD7EB" w:rsidR="00E33BDB" w:rsidRDefault="0013505C" w:rsidP="00E33BDB">
            <w:pPr>
              <w:pStyle w:val="ListParagraph"/>
              <w:numPr>
                <w:ilvl w:val="0"/>
                <w:numId w:val="24"/>
              </w:numPr>
            </w:pPr>
            <w:r>
              <w:t>If a MAC table does not have a device present that is in the message, what is the next process?</w:t>
            </w:r>
            <w:r w:rsidR="00633D12">
              <w:t xml:space="preserve">  </w:t>
            </w:r>
            <w:r w:rsidR="00836198">
              <w:t>How does it filter once it knows a port/MAC combination?</w:t>
            </w:r>
          </w:p>
        </w:tc>
        <w:tc>
          <w:tcPr>
            <w:tcW w:w="4225" w:type="dxa"/>
          </w:tcPr>
          <w:p w14:paraId="65D76887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50A2D0B0" w14:textId="77777777" w:rsidTr="002B20A8">
        <w:tc>
          <w:tcPr>
            <w:tcW w:w="6660" w:type="dxa"/>
          </w:tcPr>
          <w:p w14:paraId="1659F2C8" w14:textId="7C8A434C" w:rsidR="00E33BDB" w:rsidRDefault="00236DA6" w:rsidP="00E33BDB">
            <w:pPr>
              <w:pStyle w:val="ListParagraph"/>
              <w:numPr>
                <w:ilvl w:val="0"/>
                <w:numId w:val="24"/>
              </w:numPr>
            </w:pPr>
            <w:r>
              <w:t>How can a switch port have multiple MACs associated with it?</w:t>
            </w:r>
          </w:p>
        </w:tc>
        <w:tc>
          <w:tcPr>
            <w:tcW w:w="4225" w:type="dxa"/>
          </w:tcPr>
          <w:p w14:paraId="13C3911D" w14:textId="77777777" w:rsidR="00E33BDB" w:rsidRPr="00125A02" w:rsidRDefault="00E33BDB" w:rsidP="00E33BDB">
            <w:pPr>
              <w:ind w:left="360"/>
            </w:pPr>
          </w:p>
        </w:tc>
      </w:tr>
      <w:tr w:rsidR="00E33BDB" w:rsidRPr="0089503F" w14:paraId="62F142D3" w14:textId="77777777" w:rsidTr="002B20A8">
        <w:tc>
          <w:tcPr>
            <w:tcW w:w="6660" w:type="dxa"/>
          </w:tcPr>
          <w:p w14:paraId="1DD0C4EB" w14:textId="298A4B68" w:rsidR="00E33BDB" w:rsidRDefault="00236DA6" w:rsidP="00E33BDB">
            <w:pPr>
              <w:pStyle w:val="ListParagraph"/>
              <w:numPr>
                <w:ilvl w:val="0"/>
                <w:numId w:val="24"/>
              </w:numPr>
            </w:pPr>
            <w:r>
              <w:t>If an IP address of a destination is not on the same subnet, what MAC address is in the message to forward the message along?</w:t>
            </w:r>
          </w:p>
        </w:tc>
        <w:tc>
          <w:tcPr>
            <w:tcW w:w="4225" w:type="dxa"/>
          </w:tcPr>
          <w:p w14:paraId="6D1F4043" w14:textId="7142F9DE" w:rsidR="00E33BDB" w:rsidRPr="00125A02" w:rsidRDefault="00E33BDB" w:rsidP="00E33BDB">
            <w:pPr>
              <w:ind w:left="360"/>
            </w:pPr>
          </w:p>
        </w:tc>
      </w:tr>
      <w:tr w:rsidR="00E33BDB" w:rsidRPr="0089503F" w14:paraId="0A6F1FF0" w14:textId="77777777" w:rsidTr="002B20A8">
        <w:tc>
          <w:tcPr>
            <w:tcW w:w="6660" w:type="dxa"/>
          </w:tcPr>
          <w:p w14:paraId="4AEE47F4" w14:textId="73F732A3" w:rsidR="00E33BDB" w:rsidRPr="008C1B35" w:rsidRDefault="00F27947" w:rsidP="00E33BDB">
            <w:pPr>
              <w:pStyle w:val="ListParagraph"/>
              <w:numPr>
                <w:ilvl w:val="0"/>
                <w:numId w:val="24"/>
              </w:numPr>
            </w:pPr>
            <w:r>
              <w:t>Discuss the types of frame forwarding methods used by switches.</w:t>
            </w:r>
          </w:p>
        </w:tc>
        <w:tc>
          <w:tcPr>
            <w:tcW w:w="4225" w:type="dxa"/>
          </w:tcPr>
          <w:p w14:paraId="324B364E" w14:textId="77777777" w:rsidR="00E33BDB" w:rsidRDefault="00E33BDB" w:rsidP="00E33BDB">
            <w:pPr>
              <w:ind w:left="360"/>
            </w:pPr>
          </w:p>
        </w:tc>
      </w:tr>
      <w:tr w:rsidR="00E33BDB" w:rsidRPr="0089503F" w14:paraId="6BBE01F3" w14:textId="77777777" w:rsidTr="002B20A8">
        <w:tc>
          <w:tcPr>
            <w:tcW w:w="6660" w:type="dxa"/>
          </w:tcPr>
          <w:p w14:paraId="7989437D" w14:textId="63D1D950" w:rsidR="00E33BDB" w:rsidRPr="008C1B35" w:rsidRDefault="004515B2" w:rsidP="00E33BDB">
            <w:pPr>
              <w:pStyle w:val="ListParagraph"/>
              <w:numPr>
                <w:ilvl w:val="0"/>
                <w:numId w:val="24"/>
              </w:numPr>
            </w:pPr>
            <w:r>
              <w:t>Explain buffering and how it is used.</w:t>
            </w:r>
          </w:p>
        </w:tc>
        <w:tc>
          <w:tcPr>
            <w:tcW w:w="4225" w:type="dxa"/>
          </w:tcPr>
          <w:p w14:paraId="21EF1324" w14:textId="77777777" w:rsidR="00E33BDB" w:rsidRDefault="00E33BDB" w:rsidP="00E33BDB">
            <w:pPr>
              <w:ind w:left="360"/>
            </w:pPr>
          </w:p>
        </w:tc>
      </w:tr>
      <w:tr w:rsidR="00E33BDB" w:rsidRPr="0089503F" w14:paraId="661C1AA3" w14:textId="77777777" w:rsidTr="002B20A8">
        <w:tc>
          <w:tcPr>
            <w:tcW w:w="6660" w:type="dxa"/>
          </w:tcPr>
          <w:p w14:paraId="1423EFAE" w14:textId="484E5144" w:rsidR="00E33BDB" w:rsidRDefault="004515B2" w:rsidP="00E33BDB">
            <w:pPr>
              <w:pStyle w:val="ListParagraph"/>
              <w:numPr>
                <w:ilvl w:val="0"/>
                <w:numId w:val="24"/>
              </w:numPr>
            </w:pPr>
            <w:r>
              <w:t xml:space="preserve">What roles does </w:t>
            </w:r>
            <w:r w:rsidR="00CC453C">
              <w:t>bandwidth and duplex settings play between switch and device?</w:t>
            </w:r>
            <w:r w:rsidR="00724650">
              <w:t xml:space="preserve">  What is auto</w:t>
            </w:r>
            <w:r w:rsidR="00546CA7">
              <w:t>-</w:t>
            </w:r>
            <w:r w:rsidR="00724650">
              <w:t>negotiation?</w:t>
            </w:r>
          </w:p>
        </w:tc>
        <w:tc>
          <w:tcPr>
            <w:tcW w:w="4225" w:type="dxa"/>
          </w:tcPr>
          <w:p w14:paraId="41AEB32A" w14:textId="77777777" w:rsidR="00E33BDB" w:rsidRDefault="00E33BDB" w:rsidP="00E33BDB">
            <w:pPr>
              <w:ind w:left="360"/>
            </w:pPr>
          </w:p>
        </w:tc>
      </w:tr>
      <w:tr w:rsidR="00E33BDB" w:rsidRPr="0089503F" w14:paraId="27041F1A" w14:textId="77777777" w:rsidTr="002B20A8">
        <w:tc>
          <w:tcPr>
            <w:tcW w:w="6660" w:type="dxa"/>
          </w:tcPr>
          <w:p w14:paraId="5BF45088" w14:textId="1C0A0AD5" w:rsidR="00E33BDB" w:rsidRDefault="00546CA7" w:rsidP="00E33BDB">
            <w:pPr>
              <w:pStyle w:val="ListParagraph"/>
              <w:numPr>
                <w:ilvl w:val="0"/>
                <w:numId w:val="24"/>
              </w:numPr>
            </w:pPr>
            <w:r>
              <w:t>What does auto-MDIX do?</w:t>
            </w:r>
          </w:p>
        </w:tc>
        <w:tc>
          <w:tcPr>
            <w:tcW w:w="4225" w:type="dxa"/>
          </w:tcPr>
          <w:p w14:paraId="46C24CAB" w14:textId="77777777" w:rsidR="00E33BDB" w:rsidRDefault="00E33BDB" w:rsidP="00E33BDB">
            <w:pPr>
              <w:ind w:left="360"/>
            </w:pPr>
          </w:p>
        </w:tc>
      </w:tr>
      <w:tr w:rsidR="00E33BDB" w:rsidRPr="0089503F" w14:paraId="510D707C" w14:textId="77777777" w:rsidTr="002B20A8">
        <w:tc>
          <w:tcPr>
            <w:tcW w:w="6660" w:type="dxa"/>
          </w:tcPr>
          <w:p w14:paraId="010EB9A8" w14:textId="1E040082" w:rsidR="00E33BDB" w:rsidRPr="007E4389" w:rsidRDefault="003747FF" w:rsidP="00E33BDB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Read the article</w:t>
            </w:r>
            <w:r w:rsidR="00E33BDB" w:rsidRPr="007E438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 xml:space="preserve">:  </w:t>
            </w:r>
            <w:r w:rsidRPr="003747F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4 things you need to know about Industrial Ethernet</w:t>
            </w:r>
            <w:r w:rsidR="00FB0CB4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="00FB0CB4" w:rsidRPr="00FB0CB4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 xml:space="preserve">and </w:t>
            </w:r>
            <w:r w:rsidR="00FB0CB4" w:rsidRPr="00FB0CB4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What Are the Differences in Industrial Ethernet Types?</w:t>
            </w:r>
          </w:p>
        </w:tc>
        <w:tc>
          <w:tcPr>
            <w:tcW w:w="4225" w:type="dxa"/>
          </w:tcPr>
          <w:p w14:paraId="2CF51403" w14:textId="77777777" w:rsidR="00E33BDB" w:rsidRDefault="00E33BDB" w:rsidP="00E33BDB">
            <w:pPr>
              <w:ind w:left="360"/>
            </w:pPr>
            <w:bookmarkStart w:id="0" w:name="_GoBack"/>
            <w:bookmarkEnd w:id="0"/>
          </w:p>
        </w:tc>
      </w:tr>
      <w:tr w:rsidR="00E33BDB" w:rsidRPr="0089503F" w14:paraId="0432D89C" w14:textId="77777777" w:rsidTr="002B20A8">
        <w:tc>
          <w:tcPr>
            <w:tcW w:w="6660" w:type="dxa"/>
          </w:tcPr>
          <w:p w14:paraId="7DB621C3" w14:textId="20437890" w:rsidR="00E33BDB" w:rsidRPr="007E4389" w:rsidRDefault="00EC2EAA" w:rsidP="00E33BDB">
            <w:pPr>
              <w:pStyle w:val="Heading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What are the protocols called in industrial communication?</w:t>
            </w:r>
          </w:p>
        </w:tc>
        <w:tc>
          <w:tcPr>
            <w:tcW w:w="4225" w:type="dxa"/>
          </w:tcPr>
          <w:p w14:paraId="4F3A21E3" w14:textId="77777777" w:rsidR="00E33BDB" w:rsidRDefault="00E33BDB" w:rsidP="00E33BDB">
            <w:pPr>
              <w:ind w:left="360"/>
            </w:pPr>
          </w:p>
        </w:tc>
      </w:tr>
      <w:tr w:rsidR="000C4DDB" w:rsidRPr="0089503F" w14:paraId="110346A5" w14:textId="77777777" w:rsidTr="002B20A8">
        <w:tc>
          <w:tcPr>
            <w:tcW w:w="6660" w:type="dxa"/>
          </w:tcPr>
          <w:p w14:paraId="7193CBC7" w14:textId="0AA8C3A4" w:rsidR="000C4DDB" w:rsidRPr="007E4389" w:rsidRDefault="00EC2EAA" w:rsidP="00E33BDB">
            <w:pPr>
              <w:pStyle w:val="Heading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What are key differences in industrial Ethernet LANs?</w:t>
            </w:r>
          </w:p>
        </w:tc>
        <w:tc>
          <w:tcPr>
            <w:tcW w:w="4225" w:type="dxa"/>
          </w:tcPr>
          <w:p w14:paraId="4DFD7F23" w14:textId="77777777" w:rsidR="000C4DDB" w:rsidRDefault="000C4DDB" w:rsidP="00E33BDB">
            <w:pPr>
              <w:ind w:left="360"/>
            </w:pPr>
          </w:p>
        </w:tc>
      </w:tr>
    </w:tbl>
    <w:p w14:paraId="273E8CAA" w14:textId="77777777" w:rsidR="00736033" w:rsidRPr="00125A02" w:rsidRDefault="00736033" w:rsidP="00693E2A">
      <w:pPr>
        <w:spacing w:after="0" w:line="240" w:lineRule="auto"/>
      </w:pPr>
    </w:p>
    <w:sectPr w:rsidR="00736033" w:rsidRPr="00125A02" w:rsidSect="008B2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3D2"/>
    <w:multiLevelType w:val="hybridMultilevel"/>
    <w:tmpl w:val="23FA7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8CD"/>
    <w:multiLevelType w:val="hybridMultilevel"/>
    <w:tmpl w:val="4B5EC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57B55"/>
    <w:multiLevelType w:val="hybridMultilevel"/>
    <w:tmpl w:val="9846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DAB"/>
    <w:multiLevelType w:val="hybridMultilevel"/>
    <w:tmpl w:val="F6B0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A30"/>
    <w:multiLevelType w:val="hybridMultilevel"/>
    <w:tmpl w:val="AA701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3F4E"/>
    <w:multiLevelType w:val="hybridMultilevel"/>
    <w:tmpl w:val="9C6C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27204E"/>
    <w:multiLevelType w:val="hybridMultilevel"/>
    <w:tmpl w:val="1E3E9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76ADC"/>
    <w:multiLevelType w:val="hybridMultilevel"/>
    <w:tmpl w:val="6D24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D5329"/>
    <w:multiLevelType w:val="hybridMultilevel"/>
    <w:tmpl w:val="980A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93DEA"/>
    <w:multiLevelType w:val="hybridMultilevel"/>
    <w:tmpl w:val="E50C9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D6B50"/>
    <w:multiLevelType w:val="hybridMultilevel"/>
    <w:tmpl w:val="6482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046BD"/>
    <w:multiLevelType w:val="hybridMultilevel"/>
    <w:tmpl w:val="BEB6DAF2"/>
    <w:lvl w:ilvl="0" w:tplc="A274B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143F6"/>
    <w:multiLevelType w:val="hybridMultilevel"/>
    <w:tmpl w:val="F562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0E6C"/>
    <w:multiLevelType w:val="hybridMultilevel"/>
    <w:tmpl w:val="56CE7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C5490"/>
    <w:multiLevelType w:val="hybridMultilevel"/>
    <w:tmpl w:val="9BBC0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C45064"/>
    <w:multiLevelType w:val="hybridMultilevel"/>
    <w:tmpl w:val="AD44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2588"/>
    <w:multiLevelType w:val="hybridMultilevel"/>
    <w:tmpl w:val="073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59FF"/>
    <w:multiLevelType w:val="hybridMultilevel"/>
    <w:tmpl w:val="A72CB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D0A86"/>
    <w:multiLevelType w:val="hybridMultilevel"/>
    <w:tmpl w:val="51EC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42123"/>
    <w:multiLevelType w:val="hybridMultilevel"/>
    <w:tmpl w:val="EFC62FEA"/>
    <w:lvl w:ilvl="0" w:tplc="A274B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A6273"/>
    <w:multiLevelType w:val="hybridMultilevel"/>
    <w:tmpl w:val="5F908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AD057E"/>
    <w:multiLevelType w:val="hybridMultilevel"/>
    <w:tmpl w:val="EA50A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B585D"/>
    <w:multiLevelType w:val="hybridMultilevel"/>
    <w:tmpl w:val="64A4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37244"/>
    <w:multiLevelType w:val="hybridMultilevel"/>
    <w:tmpl w:val="F8849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902F2"/>
    <w:multiLevelType w:val="hybridMultilevel"/>
    <w:tmpl w:val="4520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7"/>
  </w:num>
  <w:num w:numId="5">
    <w:abstractNumId w:val="14"/>
  </w:num>
  <w:num w:numId="6">
    <w:abstractNumId w:val="21"/>
  </w:num>
  <w:num w:numId="7">
    <w:abstractNumId w:val="0"/>
  </w:num>
  <w:num w:numId="8">
    <w:abstractNumId w:val="16"/>
  </w:num>
  <w:num w:numId="9">
    <w:abstractNumId w:val="22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9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6"/>
  </w:num>
  <w:num w:numId="21">
    <w:abstractNumId w:val="24"/>
  </w:num>
  <w:num w:numId="22">
    <w:abstractNumId w:val="10"/>
  </w:num>
  <w:num w:numId="23">
    <w:abstractNumId w:val="23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AB"/>
    <w:rsid w:val="00005F8F"/>
    <w:rsid w:val="00007477"/>
    <w:rsid w:val="00025E63"/>
    <w:rsid w:val="00040701"/>
    <w:rsid w:val="00047A84"/>
    <w:rsid w:val="00065B76"/>
    <w:rsid w:val="00070B2A"/>
    <w:rsid w:val="00070F5C"/>
    <w:rsid w:val="0007240A"/>
    <w:rsid w:val="00080E04"/>
    <w:rsid w:val="00084D22"/>
    <w:rsid w:val="00085940"/>
    <w:rsid w:val="00093FD3"/>
    <w:rsid w:val="000945A8"/>
    <w:rsid w:val="0009569C"/>
    <w:rsid w:val="00096E4A"/>
    <w:rsid w:val="000971D3"/>
    <w:rsid w:val="000A0513"/>
    <w:rsid w:val="000A3C83"/>
    <w:rsid w:val="000A40CD"/>
    <w:rsid w:val="000A4722"/>
    <w:rsid w:val="000A783C"/>
    <w:rsid w:val="000B2A2B"/>
    <w:rsid w:val="000C3F7B"/>
    <w:rsid w:val="000C4DDB"/>
    <w:rsid w:val="000C6FDB"/>
    <w:rsid w:val="000C77BF"/>
    <w:rsid w:val="000E1FC8"/>
    <w:rsid w:val="000F0F12"/>
    <w:rsid w:val="000F5594"/>
    <w:rsid w:val="000F59EF"/>
    <w:rsid w:val="0010450F"/>
    <w:rsid w:val="00113710"/>
    <w:rsid w:val="0011598E"/>
    <w:rsid w:val="00117E5A"/>
    <w:rsid w:val="00124686"/>
    <w:rsid w:val="00125A02"/>
    <w:rsid w:val="001306CE"/>
    <w:rsid w:val="00130E7F"/>
    <w:rsid w:val="0013505C"/>
    <w:rsid w:val="001415E1"/>
    <w:rsid w:val="00145309"/>
    <w:rsid w:val="0015235C"/>
    <w:rsid w:val="00154DDA"/>
    <w:rsid w:val="00160D87"/>
    <w:rsid w:val="00165C62"/>
    <w:rsid w:val="001800A4"/>
    <w:rsid w:val="0018088C"/>
    <w:rsid w:val="00181955"/>
    <w:rsid w:val="00191A99"/>
    <w:rsid w:val="00197C94"/>
    <w:rsid w:val="001A37AB"/>
    <w:rsid w:val="001B5ABA"/>
    <w:rsid w:val="001C3E93"/>
    <w:rsid w:val="001C66F1"/>
    <w:rsid w:val="001C7373"/>
    <w:rsid w:val="001D0A96"/>
    <w:rsid w:val="001F183A"/>
    <w:rsid w:val="00200A3B"/>
    <w:rsid w:val="00202A92"/>
    <w:rsid w:val="00207F38"/>
    <w:rsid w:val="00210161"/>
    <w:rsid w:val="00212E7F"/>
    <w:rsid w:val="0021500B"/>
    <w:rsid w:val="00216F5C"/>
    <w:rsid w:val="00223B7D"/>
    <w:rsid w:val="00234F69"/>
    <w:rsid w:val="00236DA6"/>
    <w:rsid w:val="00247E22"/>
    <w:rsid w:val="00264EAD"/>
    <w:rsid w:val="00266A81"/>
    <w:rsid w:val="00267337"/>
    <w:rsid w:val="00270CEB"/>
    <w:rsid w:val="00277B55"/>
    <w:rsid w:val="00277E36"/>
    <w:rsid w:val="002818C3"/>
    <w:rsid w:val="0029154C"/>
    <w:rsid w:val="00291F33"/>
    <w:rsid w:val="002945E5"/>
    <w:rsid w:val="00295297"/>
    <w:rsid w:val="00297BFA"/>
    <w:rsid w:val="002A2FDA"/>
    <w:rsid w:val="002A3896"/>
    <w:rsid w:val="002A3EB4"/>
    <w:rsid w:val="002A5D4F"/>
    <w:rsid w:val="002A7CFF"/>
    <w:rsid w:val="002B20A8"/>
    <w:rsid w:val="002B2BFB"/>
    <w:rsid w:val="002B4325"/>
    <w:rsid w:val="002B5351"/>
    <w:rsid w:val="002B79AF"/>
    <w:rsid w:val="002B79C7"/>
    <w:rsid w:val="002C15FD"/>
    <w:rsid w:val="002C2451"/>
    <w:rsid w:val="002D4960"/>
    <w:rsid w:val="002D735D"/>
    <w:rsid w:val="002E1A6E"/>
    <w:rsid w:val="002E2BAF"/>
    <w:rsid w:val="002E5458"/>
    <w:rsid w:val="002F03B5"/>
    <w:rsid w:val="002F72A4"/>
    <w:rsid w:val="003019B5"/>
    <w:rsid w:val="00314C78"/>
    <w:rsid w:val="00336717"/>
    <w:rsid w:val="00336D59"/>
    <w:rsid w:val="0034195D"/>
    <w:rsid w:val="00343EE0"/>
    <w:rsid w:val="003500E1"/>
    <w:rsid w:val="00351A59"/>
    <w:rsid w:val="00351EF2"/>
    <w:rsid w:val="00371B0C"/>
    <w:rsid w:val="003726C0"/>
    <w:rsid w:val="003747FF"/>
    <w:rsid w:val="00376660"/>
    <w:rsid w:val="003827DC"/>
    <w:rsid w:val="00384C78"/>
    <w:rsid w:val="00385D0F"/>
    <w:rsid w:val="00386C2D"/>
    <w:rsid w:val="003901CD"/>
    <w:rsid w:val="003930F9"/>
    <w:rsid w:val="003A03E5"/>
    <w:rsid w:val="003A349A"/>
    <w:rsid w:val="003A6A33"/>
    <w:rsid w:val="003B1C84"/>
    <w:rsid w:val="003B5C3A"/>
    <w:rsid w:val="003B712C"/>
    <w:rsid w:val="003B75D4"/>
    <w:rsid w:val="003C4C4E"/>
    <w:rsid w:val="003D3496"/>
    <w:rsid w:val="003D560D"/>
    <w:rsid w:val="003F002A"/>
    <w:rsid w:val="003F10E5"/>
    <w:rsid w:val="00401298"/>
    <w:rsid w:val="004023DA"/>
    <w:rsid w:val="0040657D"/>
    <w:rsid w:val="00412126"/>
    <w:rsid w:val="00414761"/>
    <w:rsid w:val="004261A6"/>
    <w:rsid w:val="004313AF"/>
    <w:rsid w:val="00440977"/>
    <w:rsid w:val="004417D3"/>
    <w:rsid w:val="00443439"/>
    <w:rsid w:val="00445698"/>
    <w:rsid w:val="004515B2"/>
    <w:rsid w:val="00455C65"/>
    <w:rsid w:val="004573F4"/>
    <w:rsid w:val="00470C95"/>
    <w:rsid w:val="0048216F"/>
    <w:rsid w:val="00487A65"/>
    <w:rsid w:val="004950BE"/>
    <w:rsid w:val="00496316"/>
    <w:rsid w:val="0049683D"/>
    <w:rsid w:val="004A621C"/>
    <w:rsid w:val="004B07CA"/>
    <w:rsid w:val="004C0182"/>
    <w:rsid w:val="004C0441"/>
    <w:rsid w:val="004C60BC"/>
    <w:rsid w:val="004D05D7"/>
    <w:rsid w:val="004D496A"/>
    <w:rsid w:val="004D6811"/>
    <w:rsid w:val="004F09B1"/>
    <w:rsid w:val="004F4988"/>
    <w:rsid w:val="0051146F"/>
    <w:rsid w:val="0052786E"/>
    <w:rsid w:val="00531A4E"/>
    <w:rsid w:val="0053454E"/>
    <w:rsid w:val="005348DE"/>
    <w:rsid w:val="005430F4"/>
    <w:rsid w:val="00546CA7"/>
    <w:rsid w:val="00592DC8"/>
    <w:rsid w:val="00596012"/>
    <w:rsid w:val="005975ED"/>
    <w:rsid w:val="005A2326"/>
    <w:rsid w:val="005B068F"/>
    <w:rsid w:val="005B2812"/>
    <w:rsid w:val="005C2A00"/>
    <w:rsid w:val="005C2BEE"/>
    <w:rsid w:val="005D166C"/>
    <w:rsid w:val="005D2263"/>
    <w:rsid w:val="005D46AA"/>
    <w:rsid w:val="005D5818"/>
    <w:rsid w:val="005D6522"/>
    <w:rsid w:val="005D699E"/>
    <w:rsid w:val="005D710B"/>
    <w:rsid w:val="005E0E5E"/>
    <w:rsid w:val="005E6552"/>
    <w:rsid w:val="005F01B1"/>
    <w:rsid w:val="006034B7"/>
    <w:rsid w:val="00622D54"/>
    <w:rsid w:val="00623FD7"/>
    <w:rsid w:val="00624236"/>
    <w:rsid w:val="00626D31"/>
    <w:rsid w:val="006302C8"/>
    <w:rsid w:val="00633D12"/>
    <w:rsid w:val="00634EBE"/>
    <w:rsid w:val="00650F1E"/>
    <w:rsid w:val="00651289"/>
    <w:rsid w:val="00663622"/>
    <w:rsid w:val="006729F7"/>
    <w:rsid w:val="00681728"/>
    <w:rsid w:val="00686648"/>
    <w:rsid w:val="00687754"/>
    <w:rsid w:val="00693E2A"/>
    <w:rsid w:val="006A469A"/>
    <w:rsid w:val="006A55F0"/>
    <w:rsid w:val="006A563A"/>
    <w:rsid w:val="006B4093"/>
    <w:rsid w:val="006C0EE2"/>
    <w:rsid w:val="006C33FE"/>
    <w:rsid w:val="006C3869"/>
    <w:rsid w:val="006C5BA9"/>
    <w:rsid w:val="006C79F7"/>
    <w:rsid w:val="006D4E8F"/>
    <w:rsid w:val="006D7B00"/>
    <w:rsid w:val="006F1400"/>
    <w:rsid w:val="006F29D5"/>
    <w:rsid w:val="006F7326"/>
    <w:rsid w:val="00700B95"/>
    <w:rsid w:val="00711B56"/>
    <w:rsid w:val="00714881"/>
    <w:rsid w:val="007162CA"/>
    <w:rsid w:val="00717388"/>
    <w:rsid w:val="007243DA"/>
    <w:rsid w:val="00724650"/>
    <w:rsid w:val="00725584"/>
    <w:rsid w:val="00726C85"/>
    <w:rsid w:val="00727DA2"/>
    <w:rsid w:val="00730BDB"/>
    <w:rsid w:val="00736033"/>
    <w:rsid w:val="007406D8"/>
    <w:rsid w:val="00741232"/>
    <w:rsid w:val="00754B94"/>
    <w:rsid w:val="00755407"/>
    <w:rsid w:val="00763A02"/>
    <w:rsid w:val="007660B7"/>
    <w:rsid w:val="007661C6"/>
    <w:rsid w:val="00776828"/>
    <w:rsid w:val="00776F27"/>
    <w:rsid w:val="00780B64"/>
    <w:rsid w:val="00781177"/>
    <w:rsid w:val="007906A7"/>
    <w:rsid w:val="007928A8"/>
    <w:rsid w:val="007970A4"/>
    <w:rsid w:val="007B0744"/>
    <w:rsid w:val="007B46DA"/>
    <w:rsid w:val="007B7077"/>
    <w:rsid w:val="007C046A"/>
    <w:rsid w:val="007D0AB5"/>
    <w:rsid w:val="007D3705"/>
    <w:rsid w:val="007D54FE"/>
    <w:rsid w:val="007D6165"/>
    <w:rsid w:val="007E24B0"/>
    <w:rsid w:val="007E4389"/>
    <w:rsid w:val="007E47AD"/>
    <w:rsid w:val="007E6630"/>
    <w:rsid w:val="007F23B9"/>
    <w:rsid w:val="007F58FE"/>
    <w:rsid w:val="007F70D9"/>
    <w:rsid w:val="008002EB"/>
    <w:rsid w:val="00800A00"/>
    <w:rsid w:val="00801E04"/>
    <w:rsid w:val="008056E7"/>
    <w:rsid w:val="00812740"/>
    <w:rsid w:val="008146D3"/>
    <w:rsid w:val="00814E68"/>
    <w:rsid w:val="00820681"/>
    <w:rsid w:val="00823734"/>
    <w:rsid w:val="00832478"/>
    <w:rsid w:val="00836198"/>
    <w:rsid w:val="008422A6"/>
    <w:rsid w:val="008431A5"/>
    <w:rsid w:val="008609AB"/>
    <w:rsid w:val="00862D41"/>
    <w:rsid w:val="008644C7"/>
    <w:rsid w:val="00873531"/>
    <w:rsid w:val="00881651"/>
    <w:rsid w:val="00887BE0"/>
    <w:rsid w:val="008911E6"/>
    <w:rsid w:val="008A5635"/>
    <w:rsid w:val="008A5B71"/>
    <w:rsid w:val="008B24AB"/>
    <w:rsid w:val="008B5BDE"/>
    <w:rsid w:val="008C1B35"/>
    <w:rsid w:val="008C7F91"/>
    <w:rsid w:val="008D16E1"/>
    <w:rsid w:val="008D727A"/>
    <w:rsid w:val="008E1C49"/>
    <w:rsid w:val="008F290C"/>
    <w:rsid w:val="009003A7"/>
    <w:rsid w:val="00900607"/>
    <w:rsid w:val="00901CEE"/>
    <w:rsid w:val="00907FB3"/>
    <w:rsid w:val="0091075D"/>
    <w:rsid w:val="00911899"/>
    <w:rsid w:val="009131DD"/>
    <w:rsid w:val="009156E9"/>
    <w:rsid w:val="0091571D"/>
    <w:rsid w:val="00917F5C"/>
    <w:rsid w:val="00920584"/>
    <w:rsid w:val="009249C2"/>
    <w:rsid w:val="00925CE3"/>
    <w:rsid w:val="009559B7"/>
    <w:rsid w:val="009561CD"/>
    <w:rsid w:val="00967003"/>
    <w:rsid w:val="009803EE"/>
    <w:rsid w:val="009810B8"/>
    <w:rsid w:val="00982CB6"/>
    <w:rsid w:val="00984702"/>
    <w:rsid w:val="009A025E"/>
    <w:rsid w:val="009A4D6A"/>
    <w:rsid w:val="009C1050"/>
    <w:rsid w:val="009C2272"/>
    <w:rsid w:val="009D1ADF"/>
    <w:rsid w:val="009D54C3"/>
    <w:rsid w:val="009D7A18"/>
    <w:rsid w:val="009E26E8"/>
    <w:rsid w:val="009E7064"/>
    <w:rsid w:val="009E77F6"/>
    <w:rsid w:val="009F3D7E"/>
    <w:rsid w:val="009F4D19"/>
    <w:rsid w:val="00A06FEC"/>
    <w:rsid w:val="00A1116A"/>
    <w:rsid w:val="00A11843"/>
    <w:rsid w:val="00A1482B"/>
    <w:rsid w:val="00A1590B"/>
    <w:rsid w:val="00A16BBB"/>
    <w:rsid w:val="00A218F9"/>
    <w:rsid w:val="00A37163"/>
    <w:rsid w:val="00A4605B"/>
    <w:rsid w:val="00A659F7"/>
    <w:rsid w:val="00A7056A"/>
    <w:rsid w:val="00A7172E"/>
    <w:rsid w:val="00A75154"/>
    <w:rsid w:val="00A75A29"/>
    <w:rsid w:val="00A87338"/>
    <w:rsid w:val="00AA2CC1"/>
    <w:rsid w:val="00AB0762"/>
    <w:rsid w:val="00AB084D"/>
    <w:rsid w:val="00AB660B"/>
    <w:rsid w:val="00AC6304"/>
    <w:rsid w:val="00AC7A51"/>
    <w:rsid w:val="00AE324A"/>
    <w:rsid w:val="00AE6460"/>
    <w:rsid w:val="00AE7D41"/>
    <w:rsid w:val="00AE7D7B"/>
    <w:rsid w:val="00AF19F7"/>
    <w:rsid w:val="00AF21D3"/>
    <w:rsid w:val="00B00055"/>
    <w:rsid w:val="00B01182"/>
    <w:rsid w:val="00B053F2"/>
    <w:rsid w:val="00B1183E"/>
    <w:rsid w:val="00B16612"/>
    <w:rsid w:val="00B2062D"/>
    <w:rsid w:val="00B2298E"/>
    <w:rsid w:val="00B27D45"/>
    <w:rsid w:val="00B44889"/>
    <w:rsid w:val="00B557D4"/>
    <w:rsid w:val="00B55DBB"/>
    <w:rsid w:val="00B57EEC"/>
    <w:rsid w:val="00B61280"/>
    <w:rsid w:val="00B64F97"/>
    <w:rsid w:val="00B6608B"/>
    <w:rsid w:val="00B67D87"/>
    <w:rsid w:val="00B752AA"/>
    <w:rsid w:val="00B83C11"/>
    <w:rsid w:val="00B84AD1"/>
    <w:rsid w:val="00B85C49"/>
    <w:rsid w:val="00BA6693"/>
    <w:rsid w:val="00BA754B"/>
    <w:rsid w:val="00BB067A"/>
    <w:rsid w:val="00BB0A16"/>
    <w:rsid w:val="00BB230C"/>
    <w:rsid w:val="00BB7247"/>
    <w:rsid w:val="00BB7B6B"/>
    <w:rsid w:val="00BC1B16"/>
    <w:rsid w:val="00BC4FF2"/>
    <w:rsid w:val="00BC6DDF"/>
    <w:rsid w:val="00BD410B"/>
    <w:rsid w:val="00BE126B"/>
    <w:rsid w:val="00BF5C9C"/>
    <w:rsid w:val="00C01904"/>
    <w:rsid w:val="00C03C62"/>
    <w:rsid w:val="00C110BE"/>
    <w:rsid w:val="00C13C57"/>
    <w:rsid w:val="00C13DFA"/>
    <w:rsid w:val="00C22966"/>
    <w:rsid w:val="00C35A56"/>
    <w:rsid w:val="00C40795"/>
    <w:rsid w:val="00C42025"/>
    <w:rsid w:val="00C42EE8"/>
    <w:rsid w:val="00C44570"/>
    <w:rsid w:val="00C45B0D"/>
    <w:rsid w:val="00C47076"/>
    <w:rsid w:val="00C514CD"/>
    <w:rsid w:val="00C51A4A"/>
    <w:rsid w:val="00C526A4"/>
    <w:rsid w:val="00C6110D"/>
    <w:rsid w:val="00C651EA"/>
    <w:rsid w:val="00C743F3"/>
    <w:rsid w:val="00C83AAF"/>
    <w:rsid w:val="00C8562A"/>
    <w:rsid w:val="00C8607D"/>
    <w:rsid w:val="00C87429"/>
    <w:rsid w:val="00C90A95"/>
    <w:rsid w:val="00C90B07"/>
    <w:rsid w:val="00C911FD"/>
    <w:rsid w:val="00C930C9"/>
    <w:rsid w:val="00C93FC9"/>
    <w:rsid w:val="00C940E5"/>
    <w:rsid w:val="00C96D03"/>
    <w:rsid w:val="00C96DEA"/>
    <w:rsid w:val="00CB0D9E"/>
    <w:rsid w:val="00CB18CD"/>
    <w:rsid w:val="00CB70F7"/>
    <w:rsid w:val="00CC1A1A"/>
    <w:rsid w:val="00CC22AF"/>
    <w:rsid w:val="00CC4028"/>
    <w:rsid w:val="00CC453C"/>
    <w:rsid w:val="00CD196D"/>
    <w:rsid w:val="00CE2B81"/>
    <w:rsid w:val="00CE3851"/>
    <w:rsid w:val="00CE7FBC"/>
    <w:rsid w:val="00CF2FC3"/>
    <w:rsid w:val="00D02379"/>
    <w:rsid w:val="00D04E4F"/>
    <w:rsid w:val="00D07BC5"/>
    <w:rsid w:val="00D10908"/>
    <w:rsid w:val="00D12B56"/>
    <w:rsid w:val="00D12BC5"/>
    <w:rsid w:val="00D24E65"/>
    <w:rsid w:val="00D25D49"/>
    <w:rsid w:val="00D35F06"/>
    <w:rsid w:val="00D36210"/>
    <w:rsid w:val="00D37992"/>
    <w:rsid w:val="00D5173B"/>
    <w:rsid w:val="00D62A53"/>
    <w:rsid w:val="00D64DC0"/>
    <w:rsid w:val="00D71EAF"/>
    <w:rsid w:val="00D7486E"/>
    <w:rsid w:val="00D75614"/>
    <w:rsid w:val="00DA0216"/>
    <w:rsid w:val="00DA4693"/>
    <w:rsid w:val="00DB561B"/>
    <w:rsid w:val="00DC3F56"/>
    <w:rsid w:val="00DC3FD6"/>
    <w:rsid w:val="00DD1510"/>
    <w:rsid w:val="00DD2118"/>
    <w:rsid w:val="00DD4024"/>
    <w:rsid w:val="00DD76A1"/>
    <w:rsid w:val="00DE1D63"/>
    <w:rsid w:val="00DE2A2F"/>
    <w:rsid w:val="00DE7914"/>
    <w:rsid w:val="00E020DB"/>
    <w:rsid w:val="00E07A0D"/>
    <w:rsid w:val="00E20E9A"/>
    <w:rsid w:val="00E27326"/>
    <w:rsid w:val="00E326AA"/>
    <w:rsid w:val="00E33BDB"/>
    <w:rsid w:val="00E34950"/>
    <w:rsid w:val="00E35068"/>
    <w:rsid w:val="00E41059"/>
    <w:rsid w:val="00E41FA1"/>
    <w:rsid w:val="00E42C78"/>
    <w:rsid w:val="00E51FBB"/>
    <w:rsid w:val="00E536EF"/>
    <w:rsid w:val="00E53B87"/>
    <w:rsid w:val="00E5631B"/>
    <w:rsid w:val="00E63924"/>
    <w:rsid w:val="00E63E32"/>
    <w:rsid w:val="00E73526"/>
    <w:rsid w:val="00E73DE8"/>
    <w:rsid w:val="00E8029E"/>
    <w:rsid w:val="00E85BBE"/>
    <w:rsid w:val="00E87980"/>
    <w:rsid w:val="00E91633"/>
    <w:rsid w:val="00E9198B"/>
    <w:rsid w:val="00E928AB"/>
    <w:rsid w:val="00EA07AF"/>
    <w:rsid w:val="00EA11FD"/>
    <w:rsid w:val="00EA3501"/>
    <w:rsid w:val="00EB187E"/>
    <w:rsid w:val="00EB3536"/>
    <w:rsid w:val="00EB59EC"/>
    <w:rsid w:val="00EB7D55"/>
    <w:rsid w:val="00EC126D"/>
    <w:rsid w:val="00EC17C9"/>
    <w:rsid w:val="00EC2EAA"/>
    <w:rsid w:val="00EC341D"/>
    <w:rsid w:val="00EC485F"/>
    <w:rsid w:val="00ED243A"/>
    <w:rsid w:val="00EE2E55"/>
    <w:rsid w:val="00EE2FCA"/>
    <w:rsid w:val="00EE2FE5"/>
    <w:rsid w:val="00EF4314"/>
    <w:rsid w:val="00EF7156"/>
    <w:rsid w:val="00F12563"/>
    <w:rsid w:val="00F13069"/>
    <w:rsid w:val="00F1784A"/>
    <w:rsid w:val="00F237D1"/>
    <w:rsid w:val="00F23D05"/>
    <w:rsid w:val="00F263CF"/>
    <w:rsid w:val="00F27947"/>
    <w:rsid w:val="00F27EC0"/>
    <w:rsid w:val="00F327FA"/>
    <w:rsid w:val="00F347B4"/>
    <w:rsid w:val="00F36655"/>
    <w:rsid w:val="00F43805"/>
    <w:rsid w:val="00F52786"/>
    <w:rsid w:val="00F52941"/>
    <w:rsid w:val="00F62649"/>
    <w:rsid w:val="00F630E2"/>
    <w:rsid w:val="00F63A77"/>
    <w:rsid w:val="00F7466F"/>
    <w:rsid w:val="00F75958"/>
    <w:rsid w:val="00F95545"/>
    <w:rsid w:val="00FA1ACD"/>
    <w:rsid w:val="00FB0CB4"/>
    <w:rsid w:val="00FB25D3"/>
    <w:rsid w:val="00FB3EA9"/>
    <w:rsid w:val="00FB5DE2"/>
    <w:rsid w:val="00FC0332"/>
    <w:rsid w:val="00FD044F"/>
    <w:rsid w:val="00FD533F"/>
    <w:rsid w:val="00FD73D5"/>
    <w:rsid w:val="00FE3FCA"/>
    <w:rsid w:val="00FF1D48"/>
    <w:rsid w:val="00FF36A4"/>
    <w:rsid w:val="00FF54A4"/>
    <w:rsid w:val="3B7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7EB4"/>
  <w15:chartTrackingRefBased/>
  <w15:docId w15:val="{8A259ADE-A815-41B6-92B3-93AFA76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4AB"/>
  </w:style>
  <w:style w:type="paragraph" w:styleId="Heading1">
    <w:name w:val="heading 1"/>
    <w:basedOn w:val="Normal"/>
    <w:link w:val="Heading1Char"/>
    <w:uiPriority w:val="9"/>
    <w:qFormat/>
    <w:rsid w:val="00AE7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D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81"/>
    <w:pPr>
      <w:ind w:left="720"/>
      <w:contextualSpacing/>
    </w:pPr>
  </w:style>
  <w:style w:type="table" w:styleId="TableGrid">
    <w:name w:val="Table Grid"/>
    <w:basedOn w:val="TableNormal"/>
    <w:uiPriority w:val="39"/>
    <w:rsid w:val="0068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77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7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6F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D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DA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A7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850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50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74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3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50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578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291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5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2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493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1156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108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526B198ED14FA2F7F65003E07E6E" ma:contentTypeVersion="13" ma:contentTypeDescription="Create a new document." ma:contentTypeScope="" ma:versionID="f20f6b5d7112a1a613d4856a387123b8">
  <xsd:schema xmlns:xsd="http://www.w3.org/2001/XMLSchema" xmlns:xs="http://www.w3.org/2001/XMLSchema" xmlns:p="http://schemas.microsoft.com/office/2006/metadata/properties" xmlns:ns3="f3e53aa3-b94b-479f-852a-02de6e20ae07" xmlns:ns4="d9bd7ff0-7d6a-4dc4-8b06-15c02914df04" targetNamespace="http://schemas.microsoft.com/office/2006/metadata/properties" ma:root="true" ma:fieldsID="299f1f29ff9aabe2ba445af8e440385d" ns3:_="" ns4:_="">
    <xsd:import namespace="f3e53aa3-b94b-479f-852a-02de6e20ae07"/>
    <xsd:import namespace="d9bd7ff0-7d6a-4dc4-8b06-15c02914d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3aa3-b94b-479f-852a-02de6e20a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7ff0-7d6a-4dc4-8b06-15c02914d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0A550-3F31-4AF3-B8E7-0F0B4510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3aa3-b94b-479f-852a-02de6e20ae07"/>
    <ds:schemaRef ds:uri="d9bd7ff0-7d6a-4dc4-8b06-15c02914d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2E798-8711-4E51-B3E4-CFBC3AE61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D2EC3-6BDD-40F2-8FBC-31EDDDA19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Muirhead, Carol</dc:creator>
  <cp:keywords/>
  <dc:description/>
  <cp:lastModifiedBy>Olson, Carol</cp:lastModifiedBy>
  <cp:revision>65</cp:revision>
  <dcterms:created xsi:type="dcterms:W3CDTF">2020-09-14T13:33:00Z</dcterms:created>
  <dcterms:modified xsi:type="dcterms:W3CDTF">2020-09-14T15:08:00Z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0x010100575C526B198ED14FA2F7F65003E07E6E</vt:lpwstr>
  </property>
</Properties>
</file>