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60131" w14:textId="425FE829" w:rsidR="00DB3C4E" w:rsidRDefault="00E63EFA" w:rsidP="00DB3C4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Dinamica punctului material</w:t>
      </w:r>
    </w:p>
    <w:p w14:paraId="7DB32AF5" w14:textId="5D83E4F9" w:rsidR="00DB3C4E" w:rsidRDefault="00DB3C4E" w:rsidP="00DB3C4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7F41AEC" w14:textId="4402D5CE" w:rsidR="00DB3C4E" w:rsidRDefault="00DB3C4E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Probleme propuse spre rezolvare</w:t>
      </w:r>
    </w:p>
    <w:p w14:paraId="11D1A0BC" w14:textId="4B04B155" w:rsidR="00DB3C4E" w:rsidRDefault="00DB3C4E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8CA2CD8" w14:textId="745A5185" w:rsidR="00DB3C4E" w:rsidRDefault="00DB3C4E" w:rsidP="00DB3C4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845DFB5" w14:textId="3DF60AC4" w:rsidR="009C0446" w:rsidRDefault="00E63EFA" w:rsidP="00DB3C4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07E289" wp14:editId="6893BC0A">
            <wp:extent cx="5939790" cy="408368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18BBC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956E" w14:textId="0677C36D" w:rsidR="0060493B" w:rsidRPr="0060493B" w:rsidRDefault="00E63EFA" w:rsidP="00DB3C4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90ECD0" wp14:editId="4671E7F0">
            <wp:extent cx="5939790" cy="32385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18FCD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315C" w14:textId="54B1AD6E" w:rsidR="009C0446" w:rsidRPr="00E63EFA" w:rsidRDefault="00E63EFA" w:rsidP="00DB3C4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E63EFA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Pentru F</w:t>
      </w:r>
      <w:r w:rsidRPr="00E63EFA">
        <w:rPr>
          <w:rFonts w:ascii="Times New Roman" w:hAnsi="Times New Roman" w:cs="Times New Roman"/>
          <w:b/>
          <w:noProof/>
          <w:sz w:val="28"/>
          <w:szCs w:val="28"/>
          <w:vertAlign w:val="subscript"/>
          <w:lang w:val="en-US"/>
        </w:rPr>
        <w:t>2y</w:t>
      </w:r>
      <w:r w:rsidRPr="00E63EFA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in toate variantele y este cu punct desupra - </w:t>
      </w:r>
      <m:oMath>
        <m:acc>
          <m:accPr>
            <m:chr m:val="̇"/>
            <m:ctrlPr>
              <w:rPr>
                <w:rFonts w:ascii="Cambria Math" w:hAnsi="Cambria Math" w:cs="Times New Roman"/>
                <w:b/>
                <w:i/>
                <w:noProof/>
                <w:sz w:val="28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y</m:t>
            </m:r>
          </m:e>
        </m:acc>
      </m:oMath>
    </w:p>
    <w:p w14:paraId="7333A27B" w14:textId="57F1C7A1" w:rsidR="0060493B" w:rsidRPr="003C42C9" w:rsidRDefault="0060493B" w:rsidP="003C42C9">
      <w:pPr>
        <w:rPr>
          <w:noProof/>
        </w:rPr>
      </w:pPr>
      <w:bookmarkStart w:id="0" w:name="_GoBack"/>
      <w:bookmarkEnd w:id="0"/>
    </w:p>
    <w:sectPr w:rsidR="0060493B" w:rsidRPr="003C42C9" w:rsidSect="009C0446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4E"/>
    <w:rsid w:val="003C42C9"/>
    <w:rsid w:val="0060493B"/>
    <w:rsid w:val="00750F75"/>
    <w:rsid w:val="009C0446"/>
    <w:rsid w:val="00DB3C4E"/>
    <w:rsid w:val="00DD0833"/>
    <w:rsid w:val="00E63EFA"/>
    <w:rsid w:val="00F4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CF8D2"/>
  <w15:chartTrackingRefBased/>
  <w15:docId w15:val="{A59C8209-7FC5-4551-A444-037840719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3E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Electron</dc:creator>
  <cp:keywords/>
  <dc:description/>
  <cp:lastModifiedBy>Microsoft Office</cp:lastModifiedBy>
  <cp:revision>7</cp:revision>
  <dcterms:created xsi:type="dcterms:W3CDTF">2020-03-26T13:21:00Z</dcterms:created>
  <dcterms:modified xsi:type="dcterms:W3CDTF">2020-10-08T09:26:00Z</dcterms:modified>
</cp:coreProperties>
</file>