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2161" w14:textId="4D184858" w:rsidR="002765D7" w:rsidRDefault="002765D7" w:rsidP="001D7A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</w:pPr>
      <w:proofErr w:type="spellStart"/>
      <w:r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Lansati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PyCarm</w:t>
      </w:r>
      <w:proofErr w:type="spellEnd"/>
    </w:p>
    <w:p w14:paraId="496A09DB" w14:textId="2DC9899D" w:rsidR="001D7AF6" w:rsidRPr="001D7AF6" w:rsidRDefault="001D7AF6" w:rsidP="001D7A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ACTIVITATE INTERACTIVĂ:</w:t>
      </w: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1D7AF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CONECTAREA LA SQLITE ÎN PYTHON</w:t>
      </w:r>
    </w:p>
    <w:p w14:paraId="7F978C34" w14:textId="77777777" w:rsidR="002765D7" w:rsidRPr="001D7AF6" w:rsidRDefault="002765D7" w:rsidP="002765D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Sugestii pentru lecția interactivă:</w:t>
      </w:r>
    </w:p>
    <w:p w14:paraId="73EAB1BB" w14:textId="77777777" w:rsidR="002765D7" w:rsidRPr="001D7AF6" w:rsidRDefault="002765D7" w:rsidP="00276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Fiecare student creează fișierul </w:t>
      </w:r>
      <w:r w:rsidRPr="001D7AF6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sqlite_demo.py</w:t>
      </w:r>
      <w:r w:rsidRPr="001D7AF6">
        <w:rPr>
          <w:rFonts w:ascii="Arial" w:eastAsia="Times New Roman" w:hAnsi="Arial" w:cs="Arial"/>
          <w:sz w:val="28"/>
          <w:szCs w:val="28"/>
          <w:highlight w:val="yellow"/>
          <w:lang w:eastAsia="ro-RO"/>
        </w:rPr>
        <w:t>.</w:t>
      </w:r>
    </w:p>
    <w:p w14:paraId="79D6769E" w14:textId="0D3E3E90" w:rsidR="00D23C9F" w:rsidRDefault="002765D7" w:rsidP="00D23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Explic</w:t>
      </w: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fiecare linie și îi invi</w:t>
      </w:r>
      <w:r>
        <w:rPr>
          <w:rFonts w:ascii="Arial" w:eastAsia="Times New Roman" w:hAnsi="Arial" w:cs="Arial"/>
          <w:sz w:val="28"/>
          <w:szCs w:val="28"/>
          <w:lang w:eastAsia="ro-RO"/>
        </w:rPr>
        <w:t>t</w:t>
      </w: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să o scrie, apoi să ruleze scriptul.</w:t>
      </w:r>
    </w:p>
    <w:p w14:paraId="28D90F8A" w14:textId="77777777" w:rsidR="00D23C9F" w:rsidRPr="001D7AF6" w:rsidRDefault="00D23C9F" w:rsidP="00D23C9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Sugestii pentru desfășurarea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partii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interactive</w:t>
      </w: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</w:p>
    <w:p w14:paraId="2A35EA0A" w14:textId="77777777" w:rsidR="00D23C9F" w:rsidRPr="001D7AF6" w:rsidRDefault="00D23C9F" w:rsidP="00D23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1D7AF6">
        <w:rPr>
          <w:rFonts w:ascii="Arial" w:eastAsia="Times New Roman" w:hAnsi="Arial" w:cs="Arial"/>
          <w:sz w:val="28"/>
          <w:szCs w:val="28"/>
          <w:lang w:eastAsia="ro-RO"/>
        </w:rPr>
        <w:t>u rulezi codul pe ecran și explici fiecare linie.</w:t>
      </w:r>
    </w:p>
    <w:p w14:paraId="7160515B" w14:textId="77777777" w:rsidR="00D23C9F" w:rsidRPr="001D7AF6" w:rsidRDefault="00D23C9F" w:rsidP="00D23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ro-RO"/>
        </w:rPr>
        <w:t>Sudenții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scriu și testează pe laptopuri.</w:t>
      </w:r>
    </w:p>
    <w:p w14:paraId="171DF417" w14:textId="77777777" w:rsidR="00D23C9F" w:rsidRPr="001D7AF6" w:rsidRDefault="00D23C9F" w:rsidP="00D23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Eu</w:t>
      </w: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verific, și notezi „primii 5 care au afișat corect lista”.</w:t>
      </w:r>
    </w:p>
    <w:p w14:paraId="27F2CE17" w14:textId="2C3CA3B6" w:rsidR="00D23C9F" w:rsidRPr="001D7AF6" w:rsidRDefault="00D23C9F" w:rsidP="00D23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Po</w:t>
      </w:r>
      <w:r>
        <w:rPr>
          <w:rFonts w:ascii="Arial" w:eastAsia="Times New Roman" w:hAnsi="Arial" w:cs="Arial"/>
          <w:sz w:val="28"/>
          <w:szCs w:val="28"/>
          <w:lang w:eastAsia="ro-RO"/>
        </w:rPr>
        <w:t>t</w:t>
      </w: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adăuga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și </w:t>
      </w: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o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nouă </w:t>
      </w:r>
      <w:r w:rsidRPr="001D7AF6">
        <w:rPr>
          <w:rFonts w:ascii="Arial" w:eastAsia="Times New Roman" w:hAnsi="Arial" w:cs="Arial"/>
          <w:sz w:val="28"/>
          <w:szCs w:val="28"/>
          <w:lang w:eastAsia="ro-RO"/>
        </w:rPr>
        <w:t>extensie: „Cine adaugă și un al treilea student cu nota 10, primește bonus!”</w:t>
      </w:r>
    </w:p>
    <w:p w14:paraId="0408F0DA" w14:textId="08902EE1" w:rsidR="001D7AF6" w:rsidRPr="001D7AF6" w:rsidRDefault="001D7AF6" w:rsidP="001D7A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Etapele explicate pe rând</w:t>
      </w:r>
    </w:p>
    <w:p w14:paraId="5B387EBA" w14:textId="77777777" w:rsidR="005A04F4" w:rsidRPr="00FF6770" w:rsidRDefault="005A04F4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 xml:space="preserve"># 1. Importăm modulul care ne permite să lucrăm cu </w:t>
      </w:r>
      <w:proofErr w:type="spellStart"/>
      <w:r w:rsidRPr="001D7AF6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SQLite</w:t>
      </w:r>
      <w:proofErr w:type="spellEnd"/>
      <w:r w:rsidRPr="00FF6770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</w:t>
      </w:r>
    </w:p>
    <w:p w14:paraId="0A15164F" w14:textId="061B2A75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import sqlite3</w:t>
      </w:r>
      <w:r w:rsidRPr="001D7AF6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</w:p>
    <w:p w14:paraId="66057ECF" w14:textId="49B78C8F" w:rsidR="001D7AF6" w:rsidRPr="001D7AF6" w:rsidRDefault="005A04F4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# 2. Ne conectăm la baza de date (sau o creăm dacă nu există)</w:t>
      </w:r>
    </w:p>
    <w:p w14:paraId="7BDEA82F" w14:textId="0E6166F5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</w:pP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conn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= sqlite3.connect('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students.db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')</w:t>
      </w:r>
      <w:r w:rsidRPr="001D7AF6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</w:p>
    <w:p w14:paraId="27E6FCE0" w14:textId="18DDE5D3" w:rsidR="001D7AF6" w:rsidRPr="001D7AF6" w:rsidRDefault="005A04F4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# 3. Creăm un cursor — instrumentul cu care trimitem comenzi SQL</w:t>
      </w:r>
    </w:p>
    <w:p w14:paraId="6B00AD7E" w14:textId="4258DDCD" w:rsidR="005A04F4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cursor = 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conn.cursor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()</w:t>
      </w:r>
      <w:r w:rsidRPr="001D7AF6">
        <w:rPr>
          <w:rFonts w:ascii="Arial" w:eastAsia="Times New Roman" w:hAnsi="Arial" w:cs="Arial"/>
          <w:color w:val="0000FF"/>
          <w:sz w:val="24"/>
          <w:szCs w:val="24"/>
          <w:lang w:eastAsia="ro-RO"/>
        </w:rPr>
        <w:t xml:space="preserve">  </w:t>
      </w:r>
    </w:p>
    <w:p w14:paraId="3C396D50" w14:textId="0CCCEB13" w:rsidR="001D7AF6" w:rsidRPr="001D7AF6" w:rsidRDefault="005A04F4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# 4. Executăm o comandă SQL pentru a crea un tabel</w:t>
      </w:r>
    </w:p>
    <w:p w14:paraId="0223675D" w14:textId="1A215BD6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cursor.execute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('''</w:t>
      </w:r>
      <w:r w:rsidRPr="001D7AF6">
        <w:rPr>
          <w:rFonts w:ascii="Arial" w:eastAsia="Times New Roman" w:hAnsi="Arial" w:cs="Arial"/>
          <w:color w:val="0000FF"/>
          <w:sz w:val="24"/>
          <w:szCs w:val="24"/>
          <w:lang w:eastAsia="ro-RO"/>
        </w:rPr>
        <w:t xml:space="preserve">  </w:t>
      </w:r>
    </w:p>
    <w:p w14:paraId="23411156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   CREATE TABLE IF NOT EXISTS 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(</w:t>
      </w:r>
    </w:p>
    <w:p w14:paraId="1242CCB7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       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id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INTEGER PRIMARY KEY AUTOINCREMENT,</w:t>
      </w:r>
    </w:p>
    <w:p w14:paraId="27B44300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       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TEXT NOT NULL,</w:t>
      </w:r>
    </w:p>
    <w:p w14:paraId="497B2B85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       grade REAL</w:t>
      </w:r>
    </w:p>
    <w:p w14:paraId="154162F6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   )</w:t>
      </w:r>
    </w:p>
    <w:p w14:paraId="6EC7E967" w14:textId="09140BE4" w:rsidR="001D7AF6" w:rsidRPr="00FF6770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''')</w:t>
      </w:r>
    </w:p>
    <w:p w14:paraId="6118E399" w14:textId="6A056E29" w:rsidR="002765D7" w:rsidRPr="001D7AF6" w:rsidRDefault="002765D7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# 5. Inserăm un student în tabel</w:t>
      </w:r>
    </w:p>
    <w:p w14:paraId="0651F408" w14:textId="463B3FA5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cursor.execute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('''</w:t>
      </w:r>
      <w:r w:rsidRPr="001D7AF6">
        <w:rPr>
          <w:rFonts w:ascii="Arial" w:eastAsia="Times New Roman" w:hAnsi="Arial" w:cs="Arial"/>
          <w:color w:val="0000FF"/>
          <w:sz w:val="24"/>
          <w:szCs w:val="24"/>
          <w:lang w:eastAsia="ro-RO"/>
        </w:rPr>
        <w:t xml:space="preserve">  </w:t>
      </w:r>
    </w:p>
    <w:p w14:paraId="110B81B2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   INSERT INTO 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(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, grade)</w:t>
      </w:r>
    </w:p>
    <w:p w14:paraId="017B3248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   VALUES (?, ?)</w:t>
      </w:r>
    </w:p>
    <w:p w14:paraId="6E449280" w14:textId="1957848E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''', ('Ana </w:t>
      </w:r>
      <w:r w:rsidRPr="00FF6770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Morcov</w:t>
      </w:r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', 9.75))</w:t>
      </w:r>
    </w:p>
    <w:p w14:paraId="57B527FE" w14:textId="3CE77743" w:rsidR="001D7AF6" w:rsidRPr="001D7AF6" w:rsidRDefault="002765D7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# 6. Salvăm modificările</w:t>
      </w:r>
    </w:p>
    <w:p w14:paraId="5BCC2B71" w14:textId="19145AAE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conn.commit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()</w:t>
      </w:r>
      <w:r w:rsidRPr="001D7AF6">
        <w:rPr>
          <w:rFonts w:ascii="Arial" w:eastAsia="Times New Roman" w:hAnsi="Arial" w:cs="Arial"/>
          <w:color w:val="0000FF"/>
          <w:sz w:val="24"/>
          <w:szCs w:val="24"/>
          <w:lang w:eastAsia="ro-RO"/>
        </w:rPr>
        <w:t xml:space="preserve">  </w:t>
      </w:r>
    </w:p>
    <w:p w14:paraId="42AB64AB" w14:textId="1AC09AA4" w:rsidR="001D7AF6" w:rsidRPr="001D7AF6" w:rsidRDefault="002765D7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# 7. Citim toți studenții</w:t>
      </w:r>
    </w:p>
    <w:p w14:paraId="4441CD10" w14:textId="59C5F7CF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cursor.execute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('SELECT * FROM 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')</w:t>
      </w:r>
      <w:r w:rsidRPr="001D7AF6">
        <w:rPr>
          <w:rFonts w:ascii="Arial" w:eastAsia="Times New Roman" w:hAnsi="Arial" w:cs="Arial"/>
          <w:color w:val="0000FF"/>
          <w:sz w:val="24"/>
          <w:szCs w:val="24"/>
          <w:lang w:eastAsia="ro-RO"/>
        </w:rPr>
        <w:t xml:space="preserve">  </w:t>
      </w:r>
    </w:p>
    <w:p w14:paraId="2B64A998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</w:pP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rows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= 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cursor.fetchall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()</w:t>
      </w:r>
    </w:p>
    <w:p w14:paraId="4FCAEA55" w14:textId="1DA85EAE" w:rsidR="001D7AF6" w:rsidRPr="001D7AF6" w:rsidRDefault="002765D7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# 8. Afișăm fiecare student</w:t>
      </w:r>
    </w:p>
    <w:p w14:paraId="368CAEF9" w14:textId="0B46293A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for 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 xml:space="preserve"> in 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rows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:</w:t>
      </w:r>
      <w:r w:rsidRPr="001D7AF6">
        <w:rPr>
          <w:rFonts w:ascii="Arial" w:eastAsia="Times New Roman" w:hAnsi="Arial" w:cs="Arial"/>
          <w:color w:val="0000FF"/>
          <w:sz w:val="24"/>
          <w:szCs w:val="24"/>
          <w:lang w:eastAsia="ro-RO"/>
        </w:rPr>
        <w:t xml:space="preserve">  </w:t>
      </w:r>
    </w:p>
    <w:p w14:paraId="4E21561B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 xml:space="preserve">    </w:t>
      </w:r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print(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f"ID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: {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[0]}, Nume: {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[1]}, Nota: {</w:t>
      </w: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[2]}")</w:t>
      </w:r>
    </w:p>
    <w:p w14:paraId="6FF126DE" w14:textId="3CCE3B48" w:rsidR="001D7AF6" w:rsidRPr="001D7AF6" w:rsidRDefault="002765D7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# 9. Închidem conexiunea</w:t>
      </w:r>
    </w:p>
    <w:p w14:paraId="116D036B" w14:textId="69E722A6" w:rsidR="001D7AF6" w:rsidRPr="00FF6770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lang w:eastAsia="ro-RO"/>
        </w:rPr>
      </w:pPr>
      <w:proofErr w:type="spellStart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conn.close</w:t>
      </w:r>
      <w:proofErr w:type="spellEnd"/>
      <w:r w:rsidRPr="001D7AF6">
        <w:rPr>
          <w:rFonts w:ascii="Arial" w:eastAsia="Times New Roman" w:hAnsi="Arial" w:cs="Arial"/>
          <w:b/>
          <w:bCs/>
          <w:color w:val="0000FF"/>
          <w:sz w:val="24"/>
          <w:szCs w:val="24"/>
          <w:lang w:eastAsia="ro-RO"/>
        </w:rPr>
        <w:t>()</w:t>
      </w:r>
      <w:r w:rsidRPr="001D7AF6">
        <w:rPr>
          <w:rFonts w:ascii="Arial" w:eastAsia="Times New Roman" w:hAnsi="Arial" w:cs="Arial"/>
          <w:color w:val="0000FF"/>
          <w:sz w:val="24"/>
          <w:szCs w:val="24"/>
          <w:lang w:eastAsia="ro-RO"/>
        </w:rPr>
        <w:t xml:space="preserve">  </w:t>
      </w:r>
    </w:p>
    <w:p w14:paraId="368C2F4B" w14:textId="2AA7E27D" w:rsidR="002765D7" w:rsidRDefault="002765D7" w:rsidP="002765D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2765D7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lastRenderedPageBreak/>
        <w:t>O</w:t>
      </w:r>
      <w:r w:rsidRPr="001D7AF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provocare:</w:t>
      </w:r>
      <w:r w:rsidRPr="001D7AF6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 </w:t>
      </w: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„Adăugați un </w:t>
      </w:r>
      <w:r w:rsidRPr="001D7AF6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al doilea student</w:t>
      </w: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și afișați doar cei cu nota peste 9.”</w:t>
      </w:r>
    </w:p>
    <w:p w14:paraId="3EBED516" w14:textId="14DD2CBE" w:rsidR="002765D7" w:rsidRDefault="002765D7" w:rsidP="002765D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Cum facem?</w:t>
      </w:r>
    </w:p>
    <w:p w14:paraId="165E758D" w14:textId="0D640456" w:rsidR="00B44062" w:rsidRPr="001D7AF6" w:rsidRDefault="00B44062" w:rsidP="00B4406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Provocare </w:t>
      </w:r>
      <w:proofErr w:type="spellStart"/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  <w:proofErr w:type="spellEnd"/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+ </w:t>
      </w:r>
      <w:proofErr w:type="spellStart"/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proofErr w:type="spellEnd"/>
    </w:p>
    <w:p w14:paraId="40D069A1" w14:textId="1EDF023E" w:rsidR="00B44062" w:rsidRPr="001D7AF6" w:rsidRDefault="00B44062" w:rsidP="00B4406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Scenariul: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/</w:t>
      </w:r>
      <w:r w:rsidRPr="00B4406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Anexa 0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/</w:t>
      </w:r>
    </w:p>
    <w:p w14:paraId="4BDA609F" w14:textId="2D613551" w:rsidR="00586C68" w:rsidRDefault="00B44062" w:rsidP="00D23C9F">
      <w:pPr>
        <w:spacing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„Ați creat deja baza de date și ați inserat un student. Acum, adăugați un </w:t>
      </w:r>
      <w:r w:rsidRPr="001D7AF6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al doilea student</w:t>
      </w: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și afișați doar cei cu nota mai mare de 9. </w:t>
      </w:r>
      <w:r w:rsidRPr="001D7AF6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o-RO"/>
        </w:rPr>
        <w:t>Primii 5 care reușesc primesc nota 10</w:t>
      </w: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1D7AF6"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o-RO"/>
        </w:rPr>
        <w:t>următorii 2 nota 9,</w:t>
      </w:r>
      <w:r w:rsidRPr="001D7AF6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1D7AF6">
        <w:rPr>
          <w:rFonts w:ascii="Arial" w:eastAsia="Times New Roman" w:hAnsi="Arial" w:cs="Arial"/>
          <w:b/>
          <w:bCs/>
          <w:i/>
          <w:iCs/>
          <w:color w:val="00B0F0"/>
          <w:sz w:val="28"/>
          <w:szCs w:val="28"/>
          <w:lang w:eastAsia="ro-RO"/>
        </w:rPr>
        <w:t>următorii 2 nota 8</w:t>
      </w: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. </w:t>
      </w:r>
      <w:r w:rsidRPr="001D7AF6">
        <w:rPr>
          <w:rFonts w:ascii="Arial" w:eastAsia="Times New Roman" w:hAnsi="Arial" w:cs="Arial"/>
          <w:sz w:val="28"/>
          <w:szCs w:val="28"/>
          <w:highlight w:val="blue"/>
          <w:lang w:eastAsia="ro-RO"/>
        </w:rPr>
        <w:t>Restul... o îmbrățișare și o încurajare!”</w:t>
      </w:r>
    </w:p>
    <w:p w14:paraId="13B985E3" w14:textId="7E8CBDF5" w:rsidR="00586C68" w:rsidRPr="001D7AF6" w:rsidRDefault="00586C68" w:rsidP="00586C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86C68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PHP BAZAT PE </w:t>
      </w:r>
      <w:r w:rsidRPr="00B44062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>PDO</w:t>
      </w:r>
      <w:r w:rsidRPr="00586C68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SE REFERĂ LA UTILIZAREA EXTENSIEI </w:t>
      </w:r>
      <w:r w:rsidRPr="00B44062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PDO </w:t>
      </w:r>
      <w:r w:rsidRPr="00586C68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(PHP DATA OBJECTS)</w:t>
      </w:r>
      <w:r w:rsidRPr="00586C68">
        <w:rPr>
          <w:rFonts w:ascii="Arial" w:eastAsia="Times New Roman" w:hAnsi="Arial" w:cs="Arial"/>
          <w:sz w:val="28"/>
          <w:szCs w:val="28"/>
          <w:highlight w:val="yellow"/>
          <w:lang w:eastAsia="ro-RO"/>
        </w:rPr>
        <w:t xml:space="preserve"> </w:t>
      </w:r>
      <w:r w:rsidRPr="00586C68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CU SQLITE</w:t>
      </w: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4E71C9A3" w14:textId="42D04B02" w:rsidR="00586C68" w:rsidRPr="00586C68" w:rsidRDefault="00586C68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86C68">
        <w:rPr>
          <w:rFonts w:ascii="Arial" w:eastAsia="Times New Roman" w:hAnsi="Arial" w:cs="Arial"/>
          <w:sz w:val="28"/>
          <w:szCs w:val="28"/>
          <w:lang w:eastAsia="ro-RO"/>
        </w:rPr>
        <w:t xml:space="preserve">PHP bazat pe PDO se referă la utilizarea extensiei PDO (PHP Data </w:t>
      </w:r>
      <w:proofErr w:type="spellStart"/>
      <w:r w:rsidRPr="00586C68">
        <w:rPr>
          <w:rFonts w:ascii="Arial" w:eastAsia="Times New Roman" w:hAnsi="Arial" w:cs="Arial"/>
          <w:sz w:val="28"/>
          <w:szCs w:val="28"/>
          <w:lang w:eastAsia="ro-RO"/>
        </w:rPr>
        <w:t>Objects</w:t>
      </w:r>
      <w:proofErr w:type="spellEnd"/>
      <w:r w:rsidRPr="00586C68">
        <w:rPr>
          <w:rFonts w:ascii="Arial" w:eastAsia="Times New Roman" w:hAnsi="Arial" w:cs="Arial"/>
          <w:sz w:val="28"/>
          <w:szCs w:val="28"/>
          <w:lang w:eastAsia="ro-RO"/>
        </w:rPr>
        <w:t>) din PHP pentru interacțiunile cu bazele de date. PDO este o modalitate robustă și flexibilă de a lucra cu bazele de date în PHP. Iată cum puteți descrie sau „denumi” proiecte PHP bazate pe PDO:</w:t>
      </w:r>
    </w:p>
    <w:p w14:paraId="7E514143" w14:textId="77777777" w:rsidR="00586C68" w:rsidRPr="00586C68" w:rsidRDefault="00586C68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E419962" w14:textId="77777777" w:rsidR="00586C68" w:rsidRPr="00586C68" w:rsidRDefault="00586C68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ED79E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Aplicații PHP bazate pe PDO:</w:t>
      </w:r>
      <w:r w:rsidRPr="00586C68">
        <w:rPr>
          <w:rFonts w:ascii="Arial" w:eastAsia="Times New Roman" w:hAnsi="Arial" w:cs="Arial"/>
          <w:sz w:val="28"/>
          <w:szCs w:val="28"/>
          <w:lang w:eastAsia="ro-RO"/>
        </w:rPr>
        <w:t xml:space="preserve"> Aceasta subliniază faptul că aplicația utilizează PDO ca bază pentru operațiunile cu bazele de date.</w:t>
      </w:r>
    </w:p>
    <w:p w14:paraId="05A609C4" w14:textId="77777777" w:rsidR="00586C68" w:rsidRPr="00586C68" w:rsidRDefault="00586C68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DD14A6B" w14:textId="38BB4281" w:rsidR="00586C68" w:rsidRPr="00586C68" w:rsidRDefault="00586C68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ED79E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Dezvoltare PHP </w:t>
      </w:r>
      <w:r w:rsidR="00ED79E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cu BD multiplatforma</w:t>
      </w:r>
      <w:r w:rsidRPr="00ED79E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față de bazele de date:</w:t>
      </w:r>
      <w:r w:rsidRPr="00586C68">
        <w:rPr>
          <w:rFonts w:ascii="Arial" w:eastAsia="Times New Roman" w:hAnsi="Arial" w:cs="Arial"/>
          <w:sz w:val="28"/>
          <w:szCs w:val="28"/>
          <w:lang w:eastAsia="ro-RO"/>
        </w:rPr>
        <w:t xml:space="preserve"> Subliniază faptul că PDO permite comutarea între diferite baze de date (de exemplu, </w:t>
      </w:r>
      <w:proofErr w:type="spellStart"/>
      <w:r w:rsidRPr="00586C68">
        <w:rPr>
          <w:rFonts w:ascii="Arial" w:eastAsia="Times New Roman" w:hAnsi="Arial" w:cs="Arial"/>
          <w:sz w:val="28"/>
          <w:szCs w:val="28"/>
          <w:lang w:eastAsia="ro-RO"/>
        </w:rPr>
        <w:t>MySQL</w:t>
      </w:r>
      <w:proofErr w:type="spellEnd"/>
      <w:r w:rsidRPr="00586C68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586C68">
        <w:rPr>
          <w:rFonts w:ascii="Arial" w:eastAsia="Times New Roman" w:hAnsi="Arial" w:cs="Arial"/>
          <w:sz w:val="28"/>
          <w:szCs w:val="28"/>
          <w:lang w:eastAsia="ro-RO"/>
        </w:rPr>
        <w:t>PostgreSQL</w:t>
      </w:r>
      <w:proofErr w:type="spellEnd"/>
      <w:r w:rsidRPr="00586C68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586C68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586C68">
        <w:rPr>
          <w:rFonts w:ascii="Arial" w:eastAsia="Times New Roman" w:hAnsi="Arial" w:cs="Arial"/>
          <w:sz w:val="28"/>
          <w:szCs w:val="28"/>
          <w:lang w:eastAsia="ro-RO"/>
        </w:rPr>
        <w:t>) cu modificări minime.</w:t>
      </w:r>
    </w:p>
    <w:p w14:paraId="7120B6C5" w14:textId="77777777" w:rsidR="00586C68" w:rsidRPr="00586C68" w:rsidRDefault="00586C68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76BF079" w14:textId="5EAB36E1" w:rsidR="00586C68" w:rsidRDefault="00586C68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ED79E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Securizarea PHP cu PDO:</w:t>
      </w:r>
      <w:r w:rsidRPr="00586C68">
        <w:rPr>
          <w:rFonts w:ascii="Arial" w:eastAsia="Times New Roman" w:hAnsi="Arial" w:cs="Arial"/>
          <w:sz w:val="28"/>
          <w:szCs w:val="28"/>
          <w:lang w:eastAsia="ro-RO"/>
        </w:rPr>
        <w:t xml:space="preserve"> Reflectă utilizarea instrucțiunilor pregătite de PDO pentru a preveni injecția SQL </w:t>
      </w:r>
      <w:r w:rsidR="00ED79E5">
        <w:rPr>
          <w:rFonts w:ascii="Arial" w:eastAsia="Times New Roman" w:hAnsi="Arial" w:cs="Arial"/>
          <w:sz w:val="28"/>
          <w:szCs w:val="28"/>
          <w:lang w:eastAsia="ro-RO"/>
        </w:rPr>
        <w:t xml:space="preserve">străină </w:t>
      </w:r>
      <w:r w:rsidRPr="00586C68">
        <w:rPr>
          <w:rFonts w:ascii="Arial" w:eastAsia="Times New Roman" w:hAnsi="Arial" w:cs="Arial"/>
          <w:sz w:val="28"/>
          <w:szCs w:val="28"/>
          <w:lang w:eastAsia="ro-RO"/>
        </w:rPr>
        <w:t>și a spori securitatea.</w:t>
      </w:r>
    </w:p>
    <w:p w14:paraId="33B53F5B" w14:textId="77777777" w:rsidR="003B0C4E" w:rsidRDefault="003B0C4E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9654561" w14:textId="0876C6BE" w:rsidR="00B96232" w:rsidRPr="003B0C4E" w:rsidRDefault="00B96232" w:rsidP="00586C6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  <w:r w:rsidRPr="003B0C4E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Lansați </w:t>
      </w:r>
      <w:proofErr w:type="spellStart"/>
      <w:r w:rsidR="003B0C4E" w:rsidRPr="003B0C4E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xampp</w:t>
      </w:r>
      <w:proofErr w:type="spellEnd"/>
      <w:r w:rsidR="003B0C4E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, </w:t>
      </w:r>
      <w:proofErr w:type="spellStart"/>
      <w:r w:rsidR="003B0C4E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tasta</w:t>
      </w:r>
      <w:r w:rsidR="00B4406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ti</w:t>
      </w:r>
      <w:proofErr w:type="spellEnd"/>
      <w:r w:rsidR="003B0C4E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proofErr w:type="spellStart"/>
      <w:r w:rsidR="003B0C4E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Admin</w:t>
      </w:r>
      <w:proofErr w:type="spellEnd"/>
      <w:r w:rsidR="003B0C4E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, </w:t>
      </w:r>
      <w:proofErr w:type="spellStart"/>
      <w:r w:rsidR="003B0C4E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phpmyadmin</w:t>
      </w:r>
      <w:proofErr w:type="spellEnd"/>
      <w:r w:rsidR="003B0C4E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in Browser</w:t>
      </w:r>
      <w:r w:rsidR="00B4406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,  </w:t>
      </w:r>
      <w:proofErr w:type="spellStart"/>
      <w:r w:rsidR="00B4406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creati</w:t>
      </w:r>
      <w:proofErr w:type="spellEnd"/>
      <w:r w:rsidR="00B4406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proofErr w:type="spellStart"/>
      <w:r w:rsidR="00B4406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fisierul</w:t>
      </w:r>
      <w:proofErr w:type="spellEnd"/>
      <w:r w:rsidR="00B4406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in </w:t>
      </w:r>
      <w:proofErr w:type="spellStart"/>
      <w:r w:rsidR="00B4406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htdocs</w:t>
      </w:r>
      <w:proofErr w:type="spellEnd"/>
      <w:r w:rsidR="00D23C9F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cu orice editor, de exemplu </w:t>
      </w:r>
      <w:proofErr w:type="spellStart"/>
      <w:r w:rsidR="00D23C9F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notepad</w:t>
      </w:r>
      <w:proofErr w:type="spellEnd"/>
      <w:r w:rsidR="00D23C9F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++, cu extensia .</w:t>
      </w:r>
      <w:proofErr w:type="spellStart"/>
      <w:r w:rsidR="00D23C9F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php</w:t>
      </w:r>
      <w:proofErr w:type="spellEnd"/>
    </w:p>
    <w:p w14:paraId="6A0EFD70" w14:textId="054720BF" w:rsidR="00586C68" w:rsidRDefault="00586C68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7CF230B" w14:textId="13A64C10" w:rsidR="00D23C9F" w:rsidRDefault="00D23C9F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DC0C6F8" w14:textId="179E0B09" w:rsidR="00D23C9F" w:rsidRDefault="00D23C9F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51A2453" w14:textId="7B7CCECD" w:rsidR="00D23C9F" w:rsidRDefault="00D23C9F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E168D3F" w14:textId="4235B6FA" w:rsidR="00FF6770" w:rsidRDefault="00FF6770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1B96FDC" w14:textId="620518FF" w:rsidR="00FF6770" w:rsidRDefault="00FF6770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89CD2D0" w14:textId="33507025" w:rsidR="00FF6770" w:rsidRDefault="00FF6770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FEB1B93" w14:textId="698DB1F6" w:rsidR="00FF6770" w:rsidRDefault="00FF6770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BF12938" w14:textId="6DC73709" w:rsidR="00FF6770" w:rsidRDefault="00FF6770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E97517A" w14:textId="5E1D7CE0" w:rsidR="00FF6770" w:rsidRDefault="00FF6770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C4C8920" w14:textId="77777777" w:rsidR="00FF6770" w:rsidRPr="001D7AF6" w:rsidRDefault="00FF6770" w:rsidP="00586C6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B35CB6E" w14:textId="430593DC" w:rsidR="00D23C9F" w:rsidRPr="001D7AF6" w:rsidRDefault="00D23C9F" w:rsidP="00D23C9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Exemplu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PDO</w:t>
      </w:r>
      <w:r w:rsidRPr="001D7AF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 </w:t>
      </w: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 SQLite3:</w:t>
      </w:r>
    </w:p>
    <w:p w14:paraId="046CAB84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>&lt;?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php</w:t>
      </w:r>
      <w:proofErr w:type="spellEnd"/>
    </w:p>
    <w:p w14:paraId="57FC9748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 xml:space="preserve">// 1. Creăm o conexiune la baza de date </w:t>
      </w:r>
      <w:proofErr w:type="spellStart"/>
      <w:r w:rsidRPr="00586C68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SQLite</w:t>
      </w:r>
      <w:proofErr w:type="spellEnd"/>
    </w:p>
    <w:p w14:paraId="10448511" w14:textId="35AE56BD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// Dacă fișierul '</w:t>
      </w:r>
      <w:proofErr w:type="spellStart"/>
      <w:r w:rsidRPr="00586C68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students.db</w:t>
      </w:r>
      <w:proofErr w:type="spellEnd"/>
      <w:r w:rsidRPr="00586C68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 xml:space="preserve">' nu există, </w:t>
      </w:r>
      <w:r w:rsidR="00ED79E5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 xml:space="preserve">el </w:t>
      </w:r>
      <w:r w:rsidRPr="00586C68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va fi creat automat</w:t>
      </w:r>
    </w:p>
    <w:p w14:paraId="2FB1A3D6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>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db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= 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new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PDO('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sqlite:students.db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');</w:t>
      </w:r>
    </w:p>
    <w:p w14:paraId="4CE7073B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60D4F01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 xml:space="preserve">// 2. Activăm afișarea erorilor (pentru </w:t>
      </w:r>
      <w:proofErr w:type="spellStart"/>
      <w:r w:rsidRPr="00586C68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debugging</w:t>
      </w:r>
      <w:proofErr w:type="spellEnd"/>
      <w:r w:rsidRPr="00586C68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)</w:t>
      </w:r>
    </w:p>
    <w:p w14:paraId="579CBAC5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>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db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-&gt;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setAttribute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(PDO::ATTR_ERRMODE, PDO::ERRMODE_EXCEPTION);</w:t>
      </w:r>
    </w:p>
    <w:p w14:paraId="32B5F680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9BE6BAA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// 3. Creăm tabelul dacă nu există</w:t>
      </w:r>
    </w:p>
    <w:p w14:paraId="69350018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>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db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-&gt;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exec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("CREATE TABLE IF NOT EXISTS 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students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(</w:t>
      </w:r>
    </w:p>
    <w:p w14:paraId="3151806C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   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id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INTEGER PRIMARY KEY AUTOINCREMENT,</w:t>
      </w:r>
    </w:p>
    <w:p w14:paraId="1EB871B3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   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name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TEXT NOT NULL,</w:t>
      </w:r>
    </w:p>
    <w:p w14:paraId="24EE97ED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   grade REAL</w:t>
      </w:r>
    </w:p>
    <w:p w14:paraId="704725E7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>)");</w:t>
      </w:r>
    </w:p>
    <w:p w14:paraId="748601B5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3FC6115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// 4. Inserăm un student</w:t>
      </w:r>
    </w:p>
    <w:p w14:paraId="142544DD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>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name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= 'Ion Ionescu';</w:t>
      </w:r>
    </w:p>
    <w:p w14:paraId="74CF8AC7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>$grade = 8.90;</w:t>
      </w:r>
    </w:p>
    <w:p w14:paraId="590BF2D8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>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stmt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= 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db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-&gt;prepare("INSERT INTO 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students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(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name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, grade) VALUES (: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name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, :grade)");</w:t>
      </w:r>
    </w:p>
    <w:p w14:paraId="3A7040BB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>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stmt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-&gt;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bindParam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(':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name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', 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name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);</w:t>
      </w:r>
    </w:p>
    <w:p w14:paraId="7F700DDC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>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stmt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-&gt;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bindParam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(':grade', $grade);</w:t>
      </w:r>
    </w:p>
    <w:p w14:paraId="08D0BF84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>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stmt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-&gt;execute();</w:t>
      </w:r>
    </w:p>
    <w:p w14:paraId="4B4FD18A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02689E0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b/>
          <w:bCs/>
          <w:color w:val="00B050"/>
          <w:sz w:val="24"/>
          <w:szCs w:val="24"/>
          <w:lang w:eastAsia="ro-RO"/>
        </w:rPr>
        <w:t>// 5. Citim toți studenții</w:t>
      </w:r>
    </w:p>
    <w:p w14:paraId="7184420B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>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result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= 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db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-&gt;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query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("SELECT * FROM 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students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");</w:t>
      </w:r>
    </w:p>
    <w:p w14:paraId="79E6A0DF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foreach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($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result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as 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row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) {</w:t>
      </w:r>
    </w:p>
    <w:p w14:paraId="1FB6750A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   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echo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 xml:space="preserve"> "ID: {$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row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['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id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']}, Nume: {$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row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['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name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']}, Nota: {$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row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['grade']}&lt;</w:t>
      </w:r>
      <w:proofErr w:type="spellStart"/>
      <w:r w:rsidRPr="00586C68">
        <w:rPr>
          <w:rFonts w:ascii="Arial" w:eastAsia="Times New Roman" w:hAnsi="Arial" w:cs="Arial"/>
          <w:sz w:val="24"/>
          <w:szCs w:val="24"/>
          <w:lang w:eastAsia="ro-RO"/>
        </w:rPr>
        <w:t>br</w:t>
      </w:r>
      <w:proofErr w:type="spellEnd"/>
      <w:r w:rsidRPr="00586C68">
        <w:rPr>
          <w:rFonts w:ascii="Arial" w:eastAsia="Times New Roman" w:hAnsi="Arial" w:cs="Arial"/>
          <w:sz w:val="24"/>
          <w:szCs w:val="24"/>
          <w:lang w:eastAsia="ro-RO"/>
        </w:rPr>
        <w:t>&gt;";</w:t>
      </w:r>
    </w:p>
    <w:p w14:paraId="35B4B502" w14:textId="77777777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>}</w:t>
      </w:r>
    </w:p>
    <w:p w14:paraId="7A1262A7" w14:textId="76F045A3" w:rsidR="00586C68" w:rsidRPr="00586C68" w:rsidRDefault="00586C68" w:rsidP="0058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86C68">
        <w:rPr>
          <w:rFonts w:ascii="Arial" w:eastAsia="Times New Roman" w:hAnsi="Arial" w:cs="Arial"/>
          <w:sz w:val="24"/>
          <w:szCs w:val="24"/>
          <w:lang w:eastAsia="ro-RO"/>
        </w:rPr>
        <w:t>?&gt;</w:t>
      </w:r>
    </w:p>
    <w:p w14:paraId="4DEA5905" w14:textId="7C7B3717" w:rsidR="00A25174" w:rsidRPr="001D7AF6" w:rsidRDefault="00A25174" w:rsidP="001D7A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25174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Alta varianta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- </w:t>
      </w:r>
      <w:r w:rsidRPr="00A25174">
        <w:rPr>
          <w:rFonts w:ascii="Arial" w:hAnsi="Arial" w:cs="Arial"/>
          <w:b/>
          <w:bCs/>
          <w:sz w:val="28"/>
          <w:szCs w:val="28"/>
          <w:highlight w:val="yellow"/>
        </w:rPr>
        <w:t>PHP PROCEDURAL CU SQLITE</w:t>
      </w:r>
    </w:p>
    <w:p w14:paraId="3FC6625D" w14:textId="7AAC74F9" w:rsidR="001D7AF6" w:rsidRDefault="001D7AF6" w:rsidP="001D7A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Deși PDO (orientat pe obiect) e mai des folosit,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permite și stil procedural în PHP, folosind funcții precum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sqlite_open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sqlite_query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, etc. Totuși, acestea sunt din versiuni mai vechi. În PHP modern (5.3+), se recomandă SQLite3 — care poate fi folosit procedural.</w:t>
      </w:r>
    </w:p>
    <w:p w14:paraId="451070EA" w14:textId="22C88F9C" w:rsidR="00D23C9F" w:rsidRDefault="00D23C9F" w:rsidP="001D7A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33A1BE8" w14:textId="48064965" w:rsidR="00D23C9F" w:rsidRDefault="00D23C9F" w:rsidP="001D7A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43A85CD" w14:textId="442BE8B5" w:rsidR="00D23C9F" w:rsidRDefault="00D23C9F" w:rsidP="001D7A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38B3C6C" w14:textId="0F354BBF" w:rsidR="00D23C9F" w:rsidRDefault="00D23C9F" w:rsidP="001D7A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AA79DEE" w14:textId="77777777" w:rsidR="00FF6770" w:rsidRPr="001D7AF6" w:rsidRDefault="00FF6770" w:rsidP="001D7A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63CF281" w14:textId="337776F7" w:rsidR="001D7AF6" w:rsidRPr="001D7AF6" w:rsidRDefault="001D7AF6" w:rsidP="002765D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Exemplu </w:t>
      </w:r>
      <w:r w:rsidRPr="001D7AF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procedural </w:t>
      </w: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 SQLite3:</w:t>
      </w:r>
    </w:p>
    <w:p w14:paraId="3B3003B9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&lt;?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php</w:t>
      </w:r>
      <w:proofErr w:type="spellEnd"/>
    </w:p>
    <w:p w14:paraId="3C0BA746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// 1. Deschidem sau creăm baza de date</w:t>
      </w:r>
    </w:p>
    <w:p w14:paraId="261D04D1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db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=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new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SQLite3('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students.db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');</w:t>
      </w:r>
    </w:p>
    <w:p w14:paraId="424E9E57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D1D5655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// 2. Creăm tabelul</w:t>
      </w:r>
    </w:p>
    <w:p w14:paraId="4985D5D7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db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exec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("CREATE TABLE IF NOT EXISTS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</w:p>
    <w:p w14:paraId="2E698694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id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INTEGER PRIMARY KEY AUTOINCREMENT,</w:t>
      </w:r>
    </w:p>
    <w:p w14:paraId="215C9DB4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TEXT NOT NULL,</w:t>
      </w:r>
    </w:p>
    <w:p w14:paraId="791AD63B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grade REAL</w:t>
      </w:r>
    </w:p>
    <w:p w14:paraId="15999F74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)");</w:t>
      </w:r>
    </w:p>
    <w:p w14:paraId="4186EF18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08F5045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// 3. Inserăm un student</w:t>
      </w:r>
    </w:p>
    <w:p w14:paraId="45075E21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= 'Maria Enache';</w:t>
      </w:r>
    </w:p>
    <w:p w14:paraId="46B2E397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$grade = 9.25;</w:t>
      </w:r>
    </w:p>
    <w:p w14:paraId="57D1FC42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db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exec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("INSERT INTO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, grade) VALUES ('$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', $grade)");</w:t>
      </w:r>
    </w:p>
    <w:p w14:paraId="2DC7591A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3B20E37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// 4. Citim și afișăm toți studenții</w:t>
      </w:r>
    </w:p>
    <w:p w14:paraId="70D830AA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result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= 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db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query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("SELECT * FROM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");</w:t>
      </w:r>
    </w:p>
    <w:p w14:paraId="30CFDE0C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while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($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= 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result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fetchArray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(SQLITE3_ASSOC)) {</w:t>
      </w:r>
    </w:p>
    <w:p w14:paraId="3186489A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echo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"ID: {$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['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id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']}, Nume: {$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['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']}, Nota: {$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['grade']}&lt;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br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&gt;";</w:t>
      </w:r>
    </w:p>
    <w:p w14:paraId="079C1869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}</w:t>
      </w:r>
    </w:p>
    <w:p w14:paraId="0A612D2B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D0E86DD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// 5. Închidem baza de date</w:t>
      </w:r>
    </w:p>
    <w:p w14:paraId="4158A79F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db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close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();</w:t>
      </w:r>
    </w:p>
    <w:p w14:paraId="012368B7" w14:textId="77777777" w:rsidR="001D7AF6" w:rsidRPr="001D7AF6" w:rsidRDefault="001D7AF6" w:rsidP="001D7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?&gt;</w:t>
      </w:r>
    </w:p>
    <w:p w14:paraId="6941D4CA" w14:textId="77777777" w:rsidR="00FF6770" w:rsidRDefault="00FF6770" w:rsidP="001D7A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C19C188" w14:textId="77777777" w:rsidR="00FF6770" w:rsidRDefault="00FF6770" w:rsidP="001D7A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891AFB2" w14:textId="77777777" w:rsidR="00FF6770" w:rsidRDefault="00FF6770" w:rsidP="001D7A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FC17DDD" w14:textId="77777777" w:rsidR="00FF6770" w:rsidRDefault="00FF6770" w:rsidP="001D7A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855DF79" w14:textId="77777777" w:rsidR="00FF6770" w:rsidRDefault="00FF6770" w:rsidP="001D7A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CA1991D" w14:textId="77777777" w:rsidR="00FF6770" w:rsidRDefault="00FF6770" w:rsidP="001D7A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F5CEB60" w14:textId="77777777" w:rsidR="00FF6770" w:rsidRDefault="00FF6770" w:rsidP="001D7A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8FC001C" w14:textId="77777777" w:rsidR="00FF6770" w:rsidRDefault="00FF6770" w:rsidP="001D7A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674E1D0" w14:textId="1ABE7E32" w:rsidR="001D7AF6" w:rsidRPr="001D7AF6" w:rsidRDefault="001D7AF6" w:rsidP="001D7A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Recomandări pentru lecție:</w:t>
      </w:r>
    </w:p>
    <w:p w14:paraId="0D07BE49" w14:textId="77777777" w:rsidR="001D7AF6" w:rsidRPr="001D7AF6" w:rsidRDefault="001D7AF6" w:rsidP="001D7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Fiecare student creează fișierul </w:t>
      </w:r>
      <w:proofErr w:type="spellStart"/>
      <w:r w:rsidRPr="001D7AF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sqlite_demo.php</w:t>
      </w:r>
      <w:proofErr w:type="spellEnd"/>
      <w:r w:rsidRPr="001D7AF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.</w:t>
      </w:r>
    </w:p>
    <w:p w14:paraId="775F0F5C" w14:textId="5EF2D3A6" w:rsidR="00B44062" w:rsidRPr="00D23C9F" w:rsidRDefault="00B50A90" w:rsidP="00D23C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Explic</w:t>
      </w:r>
      <w:r w:rsidR="001D7AF6"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diferența între </w:t>
      </w:r>
      <w:r w:rsidR="001D7AF6" w:rsidRPr="001D7AF6">
        <w:rPr>
          <w:rFonts w:ascii="Arial" w:eastAsia="Times New Roman" w:hAnsi="Arial" w:cs="Arial"/>
          <w:b/>
          <w:bCs/>
          <w:i/>
          <w:iCs/>
          <w:sz w:val="28"/>
          <w:szCs w:val="28"/>
          <w:highlight w:val="yellow"/>
          <w:lang w:eastAsia="ro-RO"/>
        </w:rPr>
        <w:t>stil procedural</w:t>
      </w:r>
      <w:r w:rsidR="001D7AF6" w:rsidRPr="001D7AF6">
        <w:rPr>
          <w:rFonts w:ascii="Arial" w:eastAsia="Times New Roman" w:hAnsi="Arial" w:cs="Arial"/>
          <w:sz w:val="28"/>
          <w:szCs w:val="28"/>
          <w:highlight w:val="yellow"/>
          <w:lang w:eastAsia="ro-RO"/>
        </w:rPr>
        <w:t xml:space="preserve"> </w:t>
      </w:r>
      <w:r w:rsidR="001D7AF6"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și </w:t>
      </w:r>
      <w:r w:rsidR="001D7AF6" w:rsidRPr="001D7AF6">
        <w:rPr>
          <w:rFonts w:ascii="Arial" w:eastAsia="Times New Roman" w:hAnsi="Arial" w:cs="Arial"/>
          <w:b/>
          <w:bCs/>
          <w:i/>
          <w:iCs/>
          <w:sz w:val="28"/>
          <w:szCs w:val="28"/>
          <w:highlight w:val="yellow"/>
          <w:lang w:eastAsia="ro-RO"/>
        </w:rPr>
        <w:t>orientat pe obiect</w:t>
      </w:r>
      <w:r w:rsidR="001D7AF6" w:rsidRPr="001D7AF6">
        <w:rPr>
          <w:rFonts w:ascii="Arial" w:eastAsia="Times New Roman" w:hAnsi="Arial" w:cs="Arial"/>
          <w:sz w:val="28"/>
          <w:szCs w:val="28"/>
          <w:lang w:eastAsia="ro-RO"/>
        </w:rPr>
        <w:t>.</w:t>
      </w:r>
      <w:r w:rsidR="00B44062">
        <w:rPr>
          <w:rFonts w:ascii="Arial" w:eastAsia="Times New Roman" w:hAnsi="Arial" w:cs="Arial"/>
          <w:sz w:val="28"/>
          <w:szCs w:val="28"/>
          <w:lang w:eastAsia="ro-RO"/>
        </w:rPr>
        <w:t xml:space="preserve">  Vezi </w:t>
      </w:r>
      <w:r w:rsidR="00B44062" w:rsidRPr="00B4406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Anexa 1</w:t>
      </w:r>
    </w:p>
    <w:p w14:paraId="46BC7AB8" w14:textId="24AE6604" w:rsidR="001D7AF6" w:rsidRPr="001D7AF6" w:rsidRDefault="001D7AF6" w:rsidP="001D7AF6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FACEM SIMILAR SI PENTRU PHP PROCEDURAL</w:t>
      </w: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AD5BAF" w:rsidRPr="00AD5BAF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2DFD7BFB" w14:textId="19C9A8AE" w:rsidR="001D7AF6" w:rsidRPr="001D7AF6" w:rsidRDefault="001D7AF6" w:rsidP="001D7AF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Provocare interactivă — PHP procedural cu </w:t>
      </w:r>
      <w:proofErr w:type="spellStart"/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proofErr w:type="spellEnd"/>
      <w:r w:rsidR="00D23C9F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D23C9F" w:rsidRPr="00D23C9F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Anexa 2</w:t>
      </w:r>
    </w:p>
    <w:p w14:paraId="708A2259" w14:textId="3F504922" w:rsidR="001D7AF6" w:rsidRPr="001D7AF6" w:rsidRDefault="001D7AF6" w:rsidP="001D7A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Scenariul:</w:t>
      </w:r>
    </w:p>
    <w:p w14:paraId="7E54AC2F" w14:textId="77777777" w:rsidR="001D7AF6" w:rsidRPr="001D7AF6" w:rsidRDefault="001D7AF6" w:rsidP="001D7AF6">
      <w:pPr>
        <w:spacing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„Ați creat deja baza de date și ați inserat un student. Acum, adăugați un al doilea student și afișați doar cei cu nota mai mare de 9. Primii 5 care reușesc primesc nota 10, următorii 2 nota 9, următorii 2 nota 8. Restul... o îmbrățișare și o încurajare poetică!”</w:t>
      </w:r>
    </w:p>
    <w:p w14:paraId="67433AED" w14:textId="6C768009" w:rsidR="001D7AF6" w:rsidRPr="001D7AF6" w:rsidRDefault="001D7AF6" w:rsidP="001D7AF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Sugestii pentru desfășurarea lecției:</w:t>
      </w:r>
    </w:p>
    <w:p w14:paraId="19388C43" w14:textId="77777777" w:rsidR="001D7AF6" w:rsidRPr="001D7AF6" w:rsidRDefault="001D7AF6" w:rsidP="001D7A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Fiecare student creează fișierul </w:t>
      </w:r>
      <w:proofErr w:type="spellStart"/>
      <w:r w:rsidRPr="001D7AF6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sqlite_challenge.php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2969AAFA" w14:textId="4B993654" w:rsidR="001D7AF6" w:rsidRPr="001D7AF6" w:rsidRDefault="00827437" w:rsidP="001D7A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 xml:space="preserve">Explic </w:t>
      </w:r>
      <w:r w:rsidR="001D7AF6"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fiecare linie și provoc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ro-RO"/>
        </w:rPr>
        <w:t>studentii</w:t>
      </w:r>
      <w:proofErr w:type="spellEnd"/>
      <w:r w:rsidR="001D7AF6"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să modifice numele și nota celui de-al doilea student.</w:t>
      </w:r>
    </w:p>
    <w:p w14:paraId="55D0FAFB" w14:textId="5755B89D" w:rsidR="001D7AF6" w:rsidRPr="001D7AF6" w:rsidRDefault="00827437" w:rsidP="001D7A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O nouă provocare</w:t>
      </w:r>
      <w:r w:rsidR="001D7AF6"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„Cine adaugă și un al treilea student cu nota 10, primește </w:t>
      </w:r>
      <w:r>
        <w:rPr>
          <w:rFonts w:ascii="Arial" w:eastAsia="Times New Roman" w:hAnsi="Arial" w:cs="Arial"/>
          <w:sz w:val="28"/>
          <w:szCs w:val="28"/>
          <w:lang w:eastAsia="ro-RO"/>
        </w:rPr>
        <w:t>nota 10 pentru ziua de azi</w:t>
      </w:r>
      <w:r>
        <w:rPr>
          <w:rFonts w:ascii="Arial" w:eastAsia="Times New Roman" w:hAnsi="Arial" w:cs="Arial"/>
          <w:sz w:val="28"/>
          <w:szCs w:val="28"/>
          <w:lang w:val="en-US" w:eastAsia="ro-RO"/>
        </w:rPr>
        <w:t>”</w:t>
      </w:r>
    </w:p>
    <w:p w14:paraId="13F306D2" w14:textId="77777777" w:rsidR="00D23C9F" w:rsidRDefault="00D23C9F" w:rsidP="001D7A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</w:p>
    <w:p w14:paraId="19BE2FE4" w14:textId="30400D2E" w:rsidR="00D23C9F" w:rsidRDefault="00D23C9F">
      <w:pPr>
        <w:rPr>
          <w:rFonts w:ascii="Arial" w:hAnsi="Arial" w:cs="Arial"/>
          <w:sz w:val="28"/>
          <w:szCs w:val="28"/>
        </w:rPr>
      </w:pPr>
    </w:p>
    <w:p w14:paraId="24465EE7" w14:textId="3AB37871" w:rsidR="00D23C9F" w:rsidRDefault="00D23C9F">
      <w:pPr>
        <w:rPr>
          <w:rFonts w:ascii="Arial" w:hAnsi="Arial" w:cs="Arial"/>
          <w:sz w:val="28"/>
          <w:szCs w:val="28"/>
        </w:rPr>
      </w:pPr>
    </w:p>
    <w:p w14:paraId="12206D8E" w14:textId="0117A6A6" w:rsidR="00D23C9F" w:rsidRDefault="00D23C9F">
      <w:pPr>
        <w:rPr>
          <w:rFonts w:ascii="Arial" w:hAnsi="Arial" w:cs="Arial"/>
          <w:sz w:val="28"/>
          <w:szCs w:val="28"/>
        </w:rPr>
      </w:pPr>
    </w:p>
    <w:p w14:paraId="0360DB6A" w14:textId="35CE3253" w:rsidR="00D23C9F" w:rsidRDefault="00D23C9F">
      <w:pPr>
        <w:rPr>
          <w:rFonts w:ascii="Arial" w:hAnsi="Arial" w:cs="Arial"/>
          <w:sz w:val="28"/>
          <w:szCs w:val="28"/>
        </w:rPr>
      </w:pPr>
    </w:p>
    <w:p w14:paraId="426D5DB2" w14:textId="78B05173" w:rsidR="00D23C9F" w:rsidRDefault="00D23C9F">
      <w:pPr>
        <w:rPr>
          <w:rFonts w:ascii="Arial" w:hAnsi="Arial" w:cs="Arial"/>
          <w:sz w:val="28"/>
          <w:szCs w:val="28"/>
        </w:rPr>
      </w:pPr>
    </w:p>
    <w:p w14:paraId="1F31962D" w14:textId="4C5AF751" w:rsidR="00D23C9F" w:rsidRDefault="00D23C9F">
      <w:pPr>
        <w:rPr>
          <w:rFonts w:ascii="Arial" w:hAnsi="Arial" w:cs="Arial"/>
          <w:sz w:val="28"/>
          <w:szCs w:val="28"/>
        </w:rPr>
      </w:pPr>
    </w:p>
    <w:p w14:paraId="58CEB664" w14:textId="0D37FD9D" w:rsidR="00D23C9F" w:rsidRDefault="00D23C9F">
      <w:pPr>
        <w:rPr>
          <w:rFonts w:ascii="Arial" w:hAnsi="Arial" w:cs="Arial"/>
          <w:sz w:val="28"/>
          <w:szCs w:val="28"/>
        </w:rPr>
      </w:pPr>
    </w:p>
    <w:p w14:paraId="38091700" w14:textId="4FC41FDC" w:rsidR="00D23C9F" w:rsidRDefault="00D23C9F">
      <w:pPr>
        <w:rPr>
          <w:rFonts w:ascii="Arial" w:hAnsi="Arial" w:cs="Arial"/>
          <w:sz w:val="28"/>
          <w:szCs w:val="28"/>
        </w:rPr>
      </w:pPr>
    </w:p>
    <w:p w14:paraId="320711FD" w14:textId="5449F34C" w:rsidR="00D23C9F" w:rsidRDefault="00D23C9F">
      <w:pPr>
        <w:rPr>
          <w:rFonts w:ascii="Arial" w:hAnsi="Arial" w:cs="Arial"/>
          <w:sz w:val="28"/>
          <w:szCs w:val="28"/>
        </w:rPr>
      </w:pPr>
    </w:p>
    <w:p w14:paraId="34078307" w14:textId="1F3A63E9" w:rsidR="00D23C9F" w:rsidRDefault="00D23C9F">
      <w:pPr>
        <w:rPr>
          <w:rFonts w:ascii="Arial" w:hAnsi="Arial" w:cs="Arial"/>
          <w:sz w:val="28"/>
          <w:szCs w:val="28"/>
        </w:rPr>
      </w:pPr>
    </w:p>
    <w:p w14:paraId="1E17963F" w14:textId="09EBB5FF" w:rsidR="00D23C9F" w:rsidRDefault="00D23C9F">
      <w:pPr>
        <w:rPr>
          <w:rFonts w:ascii="Arial" w:hAnsi="Arial" w:cs="Arial"/>
          <w:sz w:val="28"/>
          <w:szCs w:val="28"/>
        </w:rPr>
      </w:pPr>
    </w:p>
    <w:p w14:paraId="32B1B993" w14:textId="6729103F" w:rsidR="00D23C9F" w:rsidRDefault="00D23C9F">
      <w:pPr>
        <w:rPr>
          <w:rFonts w:ascii="Arial" w:hAnsi="Arial" w:cs="Arial"/>
          <w:sz w:val="28"/>
          <w:szCs w:val="28"/>
        </w:rPr>
      </w:pPr>
    </w:p>
    <w:p w14:paraId="120C8035" w14:textId="024A6D47" w:rsidR="00B50A90" w:rsidRPr="00B44062" w:rsidRDefault="00B44062">
      <w:pPr>
        <w:rPr>
          <w:rFonts w:ascii="Arial" w:hAnsi="Arial" w:cs="Arial"/>
          <w:b/>
          <w:bCs/>
          <w:sz w:val="28"/>
          <w:szCs w:val="28"/>
        </w:rPr>
      </w:pPr>
      <w:r w:rsidRPr="00B44062">
        <w:rPr>
          <w:rFonts w:ascii="Arial" w:hAnsi="Arial" w:cs="Arial"/>
          <w:b/>
          <w:bCs/>
          <w:sz w:val="28"/>
          <w:szCs w:val="28"/>
          <w:highlight w:val="yellow"/>
        </w:rPr>
        <w:lastRenderedPageBreak/>
        <w:t>Anexa 0</w:t>
      </w:r>
    </w:p>
    <w:p w14:paraId="4590C60A" w14:textId="0C898E54" w:rsidR="00B44062" w:rsidRPr="001D7AF6" w:rsidRDefault="00B44062" w:rsidP="00B4406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Codul de pornire (completat cu provocarea):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Python+Sqlite3</w:t>
      </w:r>
    </w:p>
    <w:p w14:paraId="4AC0E600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import sqlite3</w:t>
      </w:r>
    </w:p>
    <w:p w14:paraId="65446C1C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CF44D69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# Conectare la baza de date</w:t>
      </w:r>
    </w:p>
    <w:p w14:paraId="134A6374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conn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= sqlite3.connect('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students.db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')</w:t>
      </w:r>
    </w:p>
    <w:p w14:paraId="27D6165C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cursor =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conn.cursor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()</w:t>
      </w:r>
    </w:p>
    <w:p w14:paraId="5B248A42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3D8E0B7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# Creare tabel dacă nu există</w:t>
      </w:r>
    </w:p>
    <w:p w14:paraId="5231A50C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('''</w:t>
      </w:r>
    </w:p>
    <w:p w14:paraId="55958BA9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CREATE TABLE IF NOT EXISTS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</w:p>
    <w:p w14:paraId="651BA51D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   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id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INTEGER PRIMARY KEY AUTOINCREMENT,</w:t>
      </w:r>
    </w:p>
    <w:p w14:paraId="709A37C1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   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TEXT NOT NULL,</w:t>
      </w:r>
    </w:p>
    <w:p w14:paraId="6759C85E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    grade REAL</w:t>
      </w:r>
    </w:p>
    <w:p w14:paraId="7A68B5A8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)</w:t>
      </w:r>
    </w:p>
    <w:p w14:paraId="15D87860" w14:textId="38505A7D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''')</w:t>
      </w:r>
    </w:p>
    <w:p w14:paraId="2C8EAB94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# Inserare prim student</w:t>
      </w:r>
    </w:p>
    <w:p w14:paraId="78592926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('''</w:t>
      </w:r>
    </w:p>
    <w:p w14:paraId="0F8C9596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INSERT INTO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, grade)</w:t>
      </w:r>
    </w:p>
    <w:p w14:paraId="1F535BDC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VALUES (?, ?)</w:t>
      </w:r>
    </w:p>
    <w:p w14:paraId="5BF7BB85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''', ('Ana Popescu', 9.75))</w:t>
      </w:r>
    </w:p>
    <w:p w14:paraId="49E1CAC9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62D6951" w14:textId="1425D342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# Provocare: Adăugați un al doilea student</w:t>
      </w:r>
    </w:p>
    <w:p w14:paraId="472E42A2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('''</w:t>
      </w:r>
    </w:p>
    <w:p w14:paraId="54BF2495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INSERT INTO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, grade)</w:t>
      </w:r>
    </w:p>
    <w:p w14:paraId="43EB38E7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VALUES (?, ?)</w:t>
      </w:r>
    </w:p>
    <w:p w14:paraId="31F2C86A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''', ('Ion Ionescu', 8.50))  # Studenții pot modifica nota și numele</w:t>
      </w:r>
    </w:p>
    <w:p w14:paraId="49FF63D2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3EA2685" w14:textId="2795C918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conn.commit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()</w:t>
      </w:r>
    </w:p>
    <w:p w14:paraId="18D487EC" w14:textId="0A263AEF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# Provocare: Afișați doar studenții cu nota &gt; 9</w:t>
      </w:r>
    </w:p>
    <w:p w14:paraId="2C6F26C7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cursor.execute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('SELECT * FROM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WHERE grade &gt; 9')</w:t>
      </w:r>
    </w:p>
    <w:p w14:paraId="3F2F630E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rows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=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cursor.fetchall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()</w:t>
      </w:r>
    </w:p>
    <w:p w14:paraId="17F7E3DC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BED253F" w14:textId="77AF9FE3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print("Studenți cu nota peste 9:")</w:t>
      </w:r>
    </w:p>
    <w:p w14:paraId="73BAAFCF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for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in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rows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:</w:t>
      </w:r>
    </w:p>
    <w:p w14:paraId="5BF794CE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print(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f"ID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: {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[0]}, Nume: {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[1]}, Nota: {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[2]}")</w:t>
      </w:r>
    </w:p>
    <w:p w14:paraId="44147F5F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16745DD" w14:textId="77777777" w:rsidR="00B44062" w:rsidRPr="001D7AF6" w:rsidRDefault="00B44062" w:rsidP="00B44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conn.close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()</w:t>
      </w:r>
    </w:p>
    <w:p w14:paraId="1DEECE49" w14:textId="77777777" w:rsidR="00FF6770" w:rsidRDefault="00FF6770" w:rsidP="00B50A90">
      <w:pPr>
        <w:jc w:val="right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7A2B8848" w14:textId="77777777" w:rsidR="00FF6770" w:rsidRDefault="00FF6770" w:rsidP="00B50A90">
      <w:pPr>
        <w:jc w:val="right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481EC414" w14:textId="6D6C98B7" w:rsidR="00B50A90" w:rsidRPr="00B50A90" w:rsidRDefault="00B50A90" w:rsidP="00B50A90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B50A90">
        <w:rPr>
          <w:rFonts w:ascii="Arial" w:hAnsi="Arial" w:cs="Arial"/>
          <w:b/>
          <w:bCs/>
          <w:sz w:val="28"/>
          <w:szCs w:val="28"/>
          <w:highlight w:val="yellow"/>
        </w:rPr>
        <w:lastRenderedPageBreak/>
        <w:t>Anexa 1</w:t>
      </w:r>
    </w:p>
    <w:p w14:paraId="1CB7F073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PHP Procedural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vs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PDO (Obiecte de Date PHP)</w:t>
      </w:r>
    </w:p>
    <w:p w14:paraId="57901FDA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Iată o comparație concisă pentru a vă ajuta să înțelegeți diferențele:</w:t>
      </w:r>
    </w:p>
    <w:p w14:paraId="4F22D140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05C2630A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highlight w:val="cyan"/>
          <w:lang w:eastAsia="ro-RO"/>
        </w:rPr>
        <w:t>1. Stil de programare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highlight w:val="cyan"/>
          <w:lang w:eastAsia="ro-RO"/>
        </w:rPr>
        <w:t xml:space="preserve"> </w:t>
      </w:r>
      <w:r w:rsidRPr="00244B0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highlight w:val="cyan"/>
          <w:lang w:eastAsia="ro-RO"/>
        </w:rPr>
        <w:t>Procedural:</w:t>
      </w:r>
    </w:p>
    <w:p w14:paraId="0D5E217F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Codul este scris pas cu pas folosind funcții.</w:t>
      </w:r>
    </w:p>
    <w:p w14:paraId="6F37B4B7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o-RO"/>
        </w:rPr>
        <w:t>Se concentrează pe executarea secvențială a sarcinilor.</w:t>
      </w:r>
    </w:p>
    <w:p w14:paraId="471CB76F" w14:textId="77777777" w:rsidR="00B50A90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o-RO"/>
        </w:rPr>
        <w:t>Exemplu:</w:t>
      </w:r>
      <w:r w:rsidRPr="00244B0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o-RO"/>
        </w:rPr>
        <w:t xml:space="preserve"> </w:t>
      </w: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Utilizarea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mysql_connect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() și a funcțiilor aferente pentru a interacționa cu o bază de date.</w:t>
      </w:r>
    </w:p>
    <w:p w14:paraId="33B5E6FB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646AF3DD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b/>
          <w:bCs/>
          <w:i/>
          <w:iCs/>
          <w:color w:val="7030A0"/>
          <w:sz w:val="24"/>
          <w:szCs w:val="24"/>
          <w:highlight w:val="yellow"/>
          <w:lang w:eastAsia="ro-RO"/>
        </w:rPr>
        <w:t>PDO:</w:t>
      </w:r>
    </w:p>
    <w:p w14:paraId="761A4677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Utilizează principiile programării orientate pe obiecte (OOP).</w:t>
      </w:r>
    </w:p>
    <w:p w14:paraId="690E339F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o-RO"/>
        </w:rPr>
        <w:t>Codul este organizat în jurul obiectelor cu proprietăți și metode.</w:t>
      </w:r>
    </w:p>
    <w:p w14:paraId="60DF4648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o-RO"/>
        </w:rPr>
        <w:t>Exemplu:</w:t>
      </w:r>
      <w:r w:rsidRPr="00244B0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o-RO"/>
        </w:rPr>
        <w:t xml:space="preserve"> </w:t>
      </w: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Crearea unui obiect PDO pentru a gestiona conexiunile și interogările la baza de date.</w:t>
      </w:r>
    </w:p>
    <w:p w14:paraId="70982B18" w14:textId="77777777" w:rsidR="00B50A90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18BA29FD" w14:textId="77777777" w:rsidR="00B50A90" w:rsidRPr="003A4CB6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7030A0"/>
          <w:sz w:val="24"/>
          <w:szCs w:val="24"/>
          <w:lang w:eastAsia="ro-RO"/>
        </w:rPr>
      </w:pPr>
      <w:r w:rsidRPr="003A4CB6">
        <w:rPr>
          <w:rFonts w:ascii="Arial" w:eastAsia="Times New Roman" w:hAnsi="Arial" w:cs="Arial"/>
          <w:b/>
          <w:bCs/>
          <w:i/>
          <w:iCs/>
          <w:color w:val="7030A0"/>
          <w:sz w:val="24"/>
          <w:szCs w:val="24"/>
          <w:highlight w:val="cyan"/>
          <w:lang w:eastAsia="ro-RO"/>
        </w:rPr>
        <w:t>2. Suport pentru baze de date Procedural:</w:t>
      </w:r>
    </w:p>
    <w:p w14:paraId="38E98289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7141A160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Limitat la bazele de date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MySQL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atunci când se utilizează funcții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mysql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.</w:t>
      </w:r>
    </w:p>
    <w:p w14:paraId="7DD8D762" w14:textId="77777777" w:rsidR="00B50A90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Nu este portabil la alte sisteme de baze de date.</w:t>
      </w:r>
    </w:p>
    <w:p w14:paraId="02CBC005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5D922534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3A4CB6">
        <w:rPr>
          <w:rFonts w:ascii="Arial" w:eastAsia="Times New Roman" w:hAnsi="Arial" w:cs="Arial"/>
          <w:i/>
          <w:iCs/>
          <w:color w:val="7030A0"/>
          <w:sz w:val="24"/>
          <w:szCs w:val="24"/>
          <w:highlight w:val="yellow"/>
          <w:lang w:eastAsia="ro-RO"/>
        </w:rPr>
        <w:t>PDO:</w:t>
      </w:r>
    </w:p>
    <w:p w14:paraId="4AAA2E3C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7DBC8551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Suportă mai multe baze de date (de exemplu,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MySQL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,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PostgreSQL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,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SQLite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etc.).</w:t>
      </w:r>
    </w:p>
    <w:p w14:paraId="4453663E" w14:textId="77777777" w:rsidR="00B50A90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Facilitează comutarea între baze de date cu modificări minime de cod.</w:t>
      </w:r>
    </w:p>
    <w:p w14:paraId="4E862F11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0CC87127" w14:textId="77777777" w:rsidR="00B50A90" w:rsidRPr="003A4CB6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7030A0"/>
          <w:sz w:val="24"/>
          <w:szCs w:val="24"/>
          <w:lang w:eastAsia="ro-RO"/>
        </w:rPr>
      </w:pPr>
      <w:r w:rsidRPr="003A4CB6">
        <w:rPr>
          <w:rFonts w:ascii="Arial" w:eastAsia="Times New Roman" w:hAnsi="Arial" w:cs="Arial"/>
          <w:b/>
          <w:bCs/>
          <w:i/>
          <w:iCs/>
          <w:color w:val="7030A0"/>
          <w:sz w:val="24"/>
          <w:szCs w:val="24"/>
          <w:highlight w:val="cyan"/>
          <w:lang w:eastAsia="ro-RO"/>
        </w:rPr>
        <w:t>3. Securitate Procedural:</w:t>
      </w:r>
    </w:p>
    <w:p w14:paraId="00A98DB5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03AE1680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Necesită gestionarea manuală a prevenirii injecțiilor SQL (de exemplu, introducerea de date prin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escape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).</w:t>
      </w:r>
    </w:p>
    <w:p w14:paraId="48A1D364" w14:textId="77777777" w:rsidR="00B50A90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Mai predispus la erori dacă nu este gestionat cu atenție.</w:t>
      </w:r>
    </w:p>
    <w:p w14:paraId="03376CB8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00528AB7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3A4CB6">
        <w:rPr>
          <w:rFonts w:ascii="Arial" w:eastAsia="Times New Roman" w:hAnsi="Arial" w:cs="Arial"/>
          <w:i/>
          <w:iCs/>
          <w:color w:val="7030A0"/>
          <w:sz w:val="24"/>
          <w:szCs w:val="24"/>
          <w:highlight w:val="yellow"/>
          <w:lang w:eastAsia="ro-RO"/>
        </w:rPr>
        <w:t>PDO:</w:t>
      </w:r>
    </w:p>
    <w:p w14:paraId="79A046FA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14CFD403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Suport încorporat pentru instrucțiunile pregătite, care previn automat injecția SQL.</w:t>
      </w:r>
    </w:p>
    <w:p w14:paraId="04052FAA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Mai sigur și mai fiabil pentru gestionarea intrărilor utilizatorului.</w:t>
      </w:r>
    </w:p>
    <w:p w14:paraId="5602458D" w14:textId="77777777" w:rsidR="00B50A90" w:rsidRPr="003A4CB6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o-RO"/>
        </w:rPr>
      </w:pPr>
      <w:r w:rsidRPr="003A4CB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highlight w:val="cyan"/>
          <w:lang w:eastAsia="ro-RO"/>
        </w:rPr>
        <w:t>4. Caracteristici Procedural:</w:t>
      </w:r>
    </w:p>
    <w:p w14:paraId="3033264A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3550A639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Mai simplu și mai ușor de învățat pentru începători.</w:t>
      </w:r>
    </w:p>
    <w:p w14:paraId="72059B2A" w14:textId="77777777" w:rsidR="00B50A90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Funcții avansate limitate în comparație cu PDO.</w:t>
      </w:r>
    </w:p>
    <w:p w14:paraId="5C1E9EE1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1DC20B10" w14:textId="77777777" w:rsidR="00B50A90" w:rsidRPr="003A4CB6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o-RO"/>
        </w:rPr>
      </w:pPr>
      <w:r w:rsidRPr="003A4CB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highlight w:val="yellow"/>
          <w:lang w:eastAsia="ro-RO"/>
        </w:rPr>
        <w:t>PDO:</w:t>
      </w:r>
    </w:p>
    <w:p w14:paraId="382F18D0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01D7BFA7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Oferă funcții avansate precum tranzacții, gestionarea erorilor și o depanare mai bună.</w:t>
      </w:r>
    </w:p>
    <w:p w14:paraId="4CE02636" w14:textId="77777777" w:rsidR="00B50A90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Mai flexibil și mai puternic pentru aplicații complexe.</w:t>
      </w:r>
    </w:p>
    <w:p w14:paraId="4E26B677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3E32E3B3" w14:textId="77777777" w:rsidR="00B50A90" w:rsidRPr="003A4CB6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7030A0"/>
          <w:sz w:val="24"/>
          <w:szCs w:val="24"/>
          <w:lang w:eastAsia="ro-RO"/>
        </w:rPr>
      </w:pPr>
      <w:r w:rsidRPr="003A4CB6">
        <w:rPr>
          <w:rFonts w:ascii="Arial" w:eastAsia="Times New Roman" w:hAnsi="Arial" w:cs="Arial"/>
          <w:b/>
          <w:bCs/>
          <w:i/>
          <w:iCs/>
          <w:color w:val="7030A0"/>
          <w:sz w:val="24"/>
          <w:szCs w:val="24"/>
          <w:highlight w:val="cyan"/>
          <w:lang w:eastAsia="ro-RO"/>
        </w:rPr>
        <w:t>5. Exemplu de cod Procedural (</w:t>
      </w:r>
      <w:proofErr w:type="spellStart"/>
      <w:r w:rsidRPr="003A4CB6">
        <w:rPr>
          <w:rFonts w:ascii="Arial" w:eastAsia="Times New Roman" w:hAnsi="Arial" w:cs="Arial"/>
          <w:b/>
          <w:bCs/>
          <w:i/>
          <w:iCs/>
          <w:color w:val="7030A0"/>
          <w:sz w:val="24"/>
          <w:szCs w:val="24"/>
          <w:highlight w:val="cyan"/>
          <w:lang w:eastAsia="ro-RO"/>
        </w:rPr>
        <w:t>MySQLi</w:t>
      </w:r>
      <w:proofErr w:type="spellEnd"/>
      <w:r w:rsidRPr="003A4CB6">
        <w:rPr>
          <w:rFonts w:ascii="Arial" w:eastAsia="Times New Roman" w:hAnsi="Arial" w:cs="Arial"/>
          <w:b/>
          <w:bCs/>
          <w:i/>
          <w:iCs/>
          <w:color w:val="7030A0"/>
          <w:sz w:val="24"/>
          <w:szCs w:val="24"/>
          <w:highlight w:val="cyan"/>
          <w:lang w:eastAsia="ro-RO"/>
        </w:rPr>
        <w:t>):</w:t>
      </w:r>
    </w:p>
    <w:p w14:paraId="41561628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1E9CC4FD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conn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=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mysqli_connect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("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localhost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", "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username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", "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password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", "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database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");</w:t>
      </w:r>
    </w:p>
    <w:p w14:paraId="7F3DEA2F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query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= "SELECT * FROM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users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WHERE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id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= ?";</w:t>
      </w:r>
    </w:p>
    <w:p w14:paraId="054E09D5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lastRenderedPageBreak/>
        <w:t>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stmt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=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mysqli_prepare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($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conn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, 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query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);</w:t>
      </w:r>
    </w:p>
    <w:p w14:paraId="1DDBF47E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mysqli_stmt_bind_param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($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stmt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, "i", 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id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);</w:t>
      </w:r>
    </w:p>
    <w:p w14:paraId="1A3F3D86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mysqli_stmt_execute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($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stmt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);</w:t>
      </w:r>
    </w:p>
    <w:p w14:paraId="0727F68E" w14:textId="77777777" w:rsidR="00B50A90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result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=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mysqli_stmt_get_result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($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stmt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);</w:t>
      </w:r>
    </w:p>
    <w:p w14:paraId="232A53E5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29E13569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3A4CB6">
        <w:rPr>
          <w:rFonts w:ascii="Arial" w:eastAsia="Times New Roman" w:hAnsi="Arial" w:cs="Arial"/>
          <w:i/>
          <w:iCs/>
          <w:color w:val="7030A0"/>
          <w:sz w:val="24"/>
          <w:szCs w:val="24"/>
          <w:highlight w:val="yellow"/>
          <w:lang w:eastAsia="ro-RO"/>
        </w:rPr>
        <w:t>PDO:</w:t>
      </w:r>
    </w:p>
    <w:p w14:paraId="3FCABFFB" w14:textId="77777777" w:rsidR="00B50A90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6033DAEC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conn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=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new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PDO("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mysql:host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=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localhost;dbname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=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database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", "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username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", "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password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");</w:t>
      </w:r>
    </w:p>
    <w:p w14:paraId="4062684D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query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= "SELECT * FROM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users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WHERE 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id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= :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id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";</w:t>
      </w:r>
    </w:p>
    <w:p w14:paraId="1A482046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stmt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= 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conn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-&gt;prepare($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query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);</w:t>
      </w:r>
    </w:p>
    <w:p w14:paraId="5C0AF026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stmt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-&gt;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bindParam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(':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id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', 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id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, PDO::PARAM_INT);</w:t>
      </w:r>
    </w:p>
    <w:p w14:paraId="2AABD007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stmt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-&gt;execute();</w:t>
      </w:r>
    </w:p>
    <w:p w14:paraId="1C585770" w14:textId="77777777" w:rsidR="00B50A90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result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 xml:space="preserve"> = $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stmt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-&gt;</w:t>
      </w:r>
      <w:proofErr w:type="spellStart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fetchAll</w:t>
      </w:r>
      <w:proofErr w:type="spellEnd"/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();</w:t>
      </w:r>
    </w:p>
    <w:p w14:paraId="041F34B0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</w:p>
    <w:p w14:paraId="3C3504FA" w14:textId="77777777" w:rsidR="00B50A90" w:rsidRPr="003A4CB6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o-RO"/>
        </w:rPr>
      </w:pPr>
      <w:r w:rsidRPr="003A4CB6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ro-RO"/>
        </w:rPr>
        <w:t>Concluzie</w:t>
      </w:r>
    </w:p>
    <w:p w14:paraId="590CB7C5" w14:textId="77777777" w:rsidR="00B50A90" w:rsidRPr="00244B09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Utilizați metoda procedurală pentru proiecte simple, la scară mică, sau dacă abia începeți.</w:t>
      </w:r>
    </w:p>
    <w:p w14:paraId="57F2EF4F" w14:textId="77777777" w:rsidR="00B50A90" w:rsidRPr="001D7AF6" w:rsidRDefault="00B50A90" w:rsidP="00B50A90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o-RO"/>
        </w:rPr>
      </w:pPr>
      <w:r w:rsidRPr="00244B09">
        <w:rPr>
          <w:rFonts w:ascii="Arial" w:eastAsia="Times New Roman" w:hAnsi="Arial" w:cs="Arial"/>
          <w:i/>
          <w:iCs/>
          <w:color w:val="7030A0"/>
          <w:sz w:val="24"/>
          <w:szCs w:val="24"/>
          <w:lang w:eastAsia="ro-RO"/>
        </w:rPr>
        <w:t>Folosește PDO pentru aplicații mai mari, scalabile și sigure, mai ales dacă ar putea fi nevoie să schimbi bazele de date în viitor</w:t>
      </w:r>
      <w:r w:rsidRPr="00244B09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7CA68E8F" w14:textId="097008A8" w:rsidR="00B50A90" w:rsidRDefault="00B50A90">
      <w:pPr>
        <w:rPr>
          <w:rFonts w:ascii="Arial" w:hAnsi="Arial" w:cs="Arial"/>
          <w:sz w:val="28"/>
          <w:szCs w:val="28"/>
        </w:rPr>
      </w:pPr>
    </w:p>
    <w:p w14:paraId="2A08D552" w14:textId="2FEC7EC9" w:rsidR="00D23C9F" w:rsidRDefault="00D23C9F">
      <w:pPr>
        <w:rPr>
          <w:rFonts w:ascii="Arial" w:hAnsi="Arial" w:cs="Arial"/>
          <w:sz w:val="28"/>
          <w:szCs w:val="28"/>
        </w:rPr>
      </w:pPr>
    </w:p>
    <w:p w14:paraId="1EC8B040" w14:textId="141E48D1" w:rsidR="00D23C9F" w:rsidRDefault="00D23C9F">
      <w:pPr>
        <w:rPr>
          <w:rFonts w:ascii="Arial" w:hAnsi="Arial" w:cs="Arial"/>
          <w:sz w:val="28"/>
          <w:szCs w:val="28"/>
        </w:rPr>
      </w:pPr>
    </w:p>
    <w:p w14:paraId="54B71513" w14:textId="77777777" w:rsidR="00D23C9F" w:rsidRDefault="00D23C9F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1BF6133" w14:textId="77777777" w:rsidR="00D23C9F" w:rsidRDefault="00D23C9F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36ECA5A" w14:textId="77777777" w:rsidR="00D23C9F" w:rsidRDefault="00D23C9F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2B0905D2" w14:textId="77777777" w:rsidR="00D23C9F" w:rsidRDefault="00D23C9F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937DC07" w14:textId="77777777" w:rsidR="00D23C9F" w:rsidRDefault="00D23C9F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4BDEDEEE" w14:textId="77777777" w:rsidR="00D23C9F" w:rsidRDefault="00D23C9F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6F0448B1" w14:textId="77777777" w:rsidR="00D23C9F" w:rsidRDefault="00D23C9F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5F82F807" w14:textId="77777777" w:rsidR="00D23C9F" w:rsidRDefault="00D23C9F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35E56B06" w14:textId="77777777" w:rsidR="00D23C9F" w:rsidRDefault="00D23C9F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0044ADA3" w14:textId="77777777" w:rsidR="00D23C9F" w:rsidRDefault="00D23C9F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78BAD971" w14:textId="73183042" w:rsidR="00D23C9F" w:rsidRDefault="00D23C9F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020048CB" w14:textId="5FF54E1D" w:rsidR="00FF6770" w:rsidRDefault="00FF6770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60C29B7B" w14:textId="24D3B293" w:rsidR="00FF6770" w:rsidRDefault="00FF6770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687672AA" w14:textId="77777777" w:rsidR="00FF6770" w:rsidRDefault="00FF6770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68DC2AED" w14:textId="65C60501" w:rsidR="00D23C9F" w:rsidRPr="00D23C9F" w:rsidRDefault="00D23C9F">
      <w:pPr>
        <w:rPr>
          <w:rFonts w:ascii="Arial" w:hAnsi="Arial" w:cs="Arial"/>
          <w:b/>
          <w:bCs/>
          <w:sz w:val="28"/>
          <w:szCs w:val="28"/>
        </w:rPr>
      </w:pPr>
      <w:r w:rsidRPr="00D23C9F">
        <w:rPr>
          <w:rFonts w:ascii="Arial" w:hAnsi="Arial" w:cs="Arial"/>
          <w:b/>
          <w:bCs/>
          <w:sz w:val="28"/>
          <w:szCs w:val="28"/>
          <w:highlight w:val="yellow"/>
        </w:rPr>
        <w:lastRenderedPageBreak/>
        <w:t>Anexa 2</w:t>
      </w:r>
    </w:p>
    <w:p w14:paraId="70399C8E" w14:textId="6D37ED1E" w:rsidR="00D23C9F" w:rsidRDefault="00D23C9F">
      <w:pPr>
        <w:rPr>
          <w:rFonts w:ascii="Arial" w:hAnsi="Arial" w:cs="Arial"/>
          <w:sz w:val="28"/>
          <w:szCs w:val="28"/>
        </w:rPr>
      </w:pPr>
    </w:p>
    <w:p w14:paraId="65000805" w14:textId="77777777" w:rsidR="00D23C9F" w:rsidRPr="001D7AF6" w:rsidRDefault="00D23C9F" w:rsidP="00D23C9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Codul de pornire (completat cu provocarea):</w:t>
      </w:r>
    </w:p>
    <w:p w14:paraId="434CC711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&lt;?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php</w:t>
      </w:r>
      <w:proofErr w:type="spellEnd"/>
    </w:p>
    <w:p w14:paraId="737DBB47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// 1. Deschidem sau creăm baza de date</w:t>
      </w:r>
    </w:p>
    <w:p w14:paraId="39868668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db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=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new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SQLite3('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students.db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');</w:t>
      </w:r>
    </w:p>
    <w:p w14:paraId="78DF281B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4129C54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// 2. Creăm tabelul dacă nu există</w:t>
      </w:r>
    </w:p>
    <w:p w14:paraId="79041A8E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db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exec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("CREATE TABLE IF NOT EXISTS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</w:p>
    <w:p w14:paraId="2D7BA3D6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id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INTEGER PRIMARY KEY AUTOINCREMENT,</w:t>
      </w:r>
    </w:p>
    <w:p w14:paraId="7B491218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TEXT NOT NULL,</w:t>
      </w:r>
    </w:p>
    <w:p w14:paraId="3D481C41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grade REAL</w:t>
      </w:r>
    </w:p>
    <w:p w14:paraId="1270B512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)");</w:t>
      </w:r>
    </w:p>
    <w:p w14:paraId="08DF23A6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3673BF1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// 3. Inserăm primul student</w:t>
      </w:r>
    </w:p>
    <w:p w14:paraId="5A7385EF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db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exec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("INSERT INTO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, grade) VALUES ('Ana Popescu', 9.75)");</w:t>
      </w:r>
    </w:p>
    <w:p w14:paraId="1CE6058E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F6FE95C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// Provocare: Adăugați un al doilea student</w:t>
      </w:r>
    </w:p>
    <w:p w14:paraId="435840EB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db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exec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("INSERT INTO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(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, grade) VALUES ('Ion Ionescu', 8.50)");</w:t>
      </w:r>
    </w:p>
    <w:p w14:paraId="2BBF50B0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5873731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// 4. Citim doar studenții cu nota &gt; 9</w:t>
      </w:r>
    </w:p>
    <w:p w14:paraId="0F5D490A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result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= 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db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query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("SELECT * FROM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WHERE grade &gt; 9");</w:t>
      </w:r>
    </w:p>
    <w:p w14:paraId="08C7D03D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48C7233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echo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"&lt;h3&gt; Studenți cu nota peste 9:&lt;/h3&gt;";</w:t>
      </w:r>
    </w:p>
    <w:p w14:paraId="4B05F7A7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while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($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= 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result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fetchArray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(SQLITE3_ASSOC)) {</w:t>
      </w:r>
    </w:p>
    <w:p w14:paraId="3EFA9583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   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echo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 xml:space="preserve"> "ID: {$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['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id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']}, Nume: {$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['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']}, Nota: {$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row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['grade']}&lt;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br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&gt;";</w:t>
      </w:r>
    </w:p>
    <w:p w14:paraId="2E46A63F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}</w:t>
      </w:r>
    </w:p>
    <w:p w14:paraId="676488B0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6DCC4EC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// 5. Închidem conexiunea</w:t>
      </w:r>
    </w:p>
    <w:p w14:paraId="2E7B4450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$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db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-&gt;</w:t>
      </w:r>
      <w:proofErr w:type="spellStart"/>
      <w:r w:rsidRPr="001D7AF6">
        <w:rPr>
          <w:rFonts w:ascii="Arial" w:eastAsia="Times New Roman" w:hAnsi="Arial" w:cs="Arial"/>
          <w:sz w:val="28"/>
          <w:szCs w:val="28"/>
          <w:lang w:eastAsia="ro-RO"/>
        </w:rPr>
        <w:t>close</w:t>
      </w:r>
      <w:proofErr w:type="spellEnd"/>
      <w:r w:rsidRPr="001D7AF6">
        <w:rPr>
          <w:rFonts w:ascii="Arial" w:eastAsia="Times New Roman" w:hAnsi="Arial" w:cs="Arial"/>
          <w:sz w:val="28"/>
          <w:szCs w:val="28"/>
          <w:lang w:eastAsia="ro-RO"/>
        </w:rPr>
        <w:t>();</w:t>
      </w:r>
    </w:p>
    <w:p w14:paraId="49F87BD7" w14:textId="77777777" w:rsidR="00D23C9F" w:rsidRPr="001D7AF6" w:rsidRDefault="00D23C9F" w:rsidP="00D23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sz w:val="28"/>
          <w:szCs w:val="28"/>
          <w:lang w:eastAsia="ro-RO"/>
        </w:rPr>
        <w:t>?&gt;</w:t>
      </w:r>
    </w:p>
    <w:p w14:paraId="159089B8" w14:textId="32681AFC" w:rsidR="00D23C9F" w:rsidRDefault="00D23C9F">
      <w:pPr>
        <w:rPr>
          <w:rFonts w:ascii="Arial" w:hAnsi="Arial" w:cs="Arial"/>
          <w:sz w:val="28"/>
          <w:szCs w:val="28"/>
        </w:rPr>
      </w:pPr>
    </w:p>
    <w:p w14:paraId="5EDFF5E9" w14:textId="50E9C69B" w:rsidR="00D23C9F" w:rsidRDefault="00D23C9F">
      <w:pPr>
        <w:rPr>
          <w:rFonts w:ascii="Arial" w:hAnsi="Arial" w:cs="Arial"/>
          <w:sz w:val="28"/>
          <w:szCs w:val="28"/>
        </w:rPr>
      </w:pPr>
    </w:p>
    <w:p w14:paraId="337515C8" w14:textId="2DD15B98" w:rsidR="00D23C9F" w:rsidRDefault="00D23C9F">
      <w:pPr>
        <w:rPr>
          <w:rFonts w:ascii="Arial" w:hAnsi="Arial" w:cs="Arial"/>
          <w:sz w:val="28"/>
          <w:szCs w:val="28"/>
        </w:rPr>
      </w:pPr>
    </w:p>
    <w:p w14:paraId="53B3AA10" w14:textId="2E900B78" w:rsidR="00D23C9F" w:rsidRDefault="00D23C9F">
      <w:pPr>
        <w:rPr>
          <w:rFonts w:ascii="Arial" w:hAnsi="Arial" w:cs="Arial"/>
          <w:sz w:val="28"/>
          <w:szCs w:val="28"/>
        </w:rPr>
      </w:pPr>
    </w:p>
    <w:p w14:paraId="6714C465" w14:textId="22BF53AD" w:rsidR="00D23C9F" w:rsidRDefault="00D23C9F">
      <w:pPr>
        <w:rPr>
          <w:rFonts w:ascii="Arial" w:hAnsi="Arial" w:cs="Arial"/>
          <w:sz w:val="28"/>
          <w:szCs w:val="28"/>
        </w:rPr>
      </w:pPr>
    </w:p>
    <w:p w14:paraId="20F9C66D" w14:textId="293E0E61" w:rsidR="00D23C9F" w:rsidRDefault="00D23C9F">
      <w:pPr>
        <w:rPr>
          <w:rFonts w:ascii="Arial" w:hAnsi="Arial" w:cs="Arial"/>
          <w:sz w:val="28"/>
          <w:szCs w:val="28"/>
        </w:rPr>
      </w:pPr>
    </w:p>
    <w:p w14:paraId="1DBE7AC6" w14:textId="631F373E" w:rsidR="00D23C9F" w:rsidRPr="00D23C9F" w:rsidRDefault="00D23C9F" w:rsidP="00FF67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23C9F">
        <w:rPr>
          <w:rFonts w:ascii="Arial" w:hAnsi="Arial" w:cs="Arial"/>
          <w:b/>
          <w:bCs/>
          <w:sz w:val="28"/>
          <w:szCs w:val="28"/>
          <w:highlight w:val="yellow"/>
        </w:rPr>
        <w:lastRenderedPageBreak/>
        <w:t>Anexa 3</w:t>
      </w:r>
    </w:p>
    <w:p w14:paraId="28DC47EF" w14:textId="77777777" w:rsidR="00D23C9F" w:rsidRDefault="00D23C9F" w:rsidP="00FF6770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ro-RO"/>
        </w:rPr>
      </w:pPr>
      <w:r w:rsidRPr="00AD5BAF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EXERCIȚII DE CONSOLIDARE</w:t>
      </w:r>
      <w:r w:rsidRPr="00AD5BAF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 </w:t>
      </w:r>
    </w:p>
    <w:p w14:paraId="487D0D50" w14:textId="77777777" w:rsidR="00D23C9F" w:rsidRPr="001D7AF6" w:rsidRDefault="00D23C9F" w:rsidP="00D23C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</w:pPr>
      <w:r w:rsidRPr="001D7AF6">
        <w:rPr>
          <w:rFonts w:ascii="Arial" w:eastAsia="Times New Roman" w:hAnsi="Arial" w:cs="Arial"/>
          <w:b/>
          <w:bCs/>
          <w:i/>
          <w:iCs/>
          <w:sz w:val="28"/>
          <w:szCs w:val="28"/>
          <w:highlight w:val="green"/>
          <w:lang w:eastAsia="ro-RO"/>
        </w:rPr>
        <w:t xml:space="preserve">pentru lecția despre conectarea la </w:t>
      </w:r>
      <w:proofErr w:type="spellStart"/>
      <w:r w:rsidRPr="001D7AF6">
        <w:rPr>
          <w:rFonts w:ascii="Arial" w:eastAsia="Times New Roman" w:hAnsi="Arial" w:cs="Arial"/>
          <w:b/>
          <w:bCs/>
          <w:i/>
          <w:iCs/>
          <w:sz w:val="28"/>
          <w:szCs w:val="28"/>
          <w:highlight w:val="green"/>
          <w:lang w:eastAsia="ro-RO"/>
        </w:rPr>
        <w:t>SQLite</w:t>
      </w:r>
      <w:proofErr w:type="spellEnd"/>
      <w:r w:rsidRPr="001D7AF6">
        <w:rPr>
          <w:rFonts w:ascii="Arial" w:eastAsia="Times New Roman" w:hAnsi="Arial" w:cs="Arial"/>
          <w:b/>
          <w:bCs/>
          <w:i/>
          <w:iCs/>
          <w:sz w:val="28"/>
          <w:szCs w:val="28"/>
          <w:highlight w:val="green"/>
          <w:lang w:eastAsia="ro-RO"/>
        </w:rPr>
        <w:t xml:space="preserve"> în </w:t>
      </w:r>
      <w:proofErr w:type="spellStart"/>
      <w:r w:rsidRPr="001D7AF6">
        <w:rPr>
          <w:rFonts w:ascii="Arial" w:eastAsia="Times New Roman" w:hAnsi="Arial" w:cs="Arial"/>
          <w:b/>
          <w:bCs/>
          <w:i/>
          <w:iCs/>
          <w:sz w:val="28"/>
          <w:szCs w:val="28"/>
          <w:highlight w:val="green"/>
          <w:lang w:eastAsia="ro-RO"/>
        </w:rPr>
        <w:t>Python</w:t>
      </w:r>
      <w:proofErr w:type="spellEnd"/>
      <w:r w:rsidRPr="001D7AF6">
        <w:rPr>
          <w:rFonts w:ascii="Arial" w:eastAsia="Times New Roman" w:hAnsi="Arial" w:cs="Arial"/>
          <w:b/>
          <w:bCs/>
          <w:i/>
          <w:iCs/>
          <w:sz w:val="28"/>
          <w:szCs w:val="28"/>
          <w:highlight w:val="green"/>
          <w:lang w:eastAsia="ro-RO"/>
        </w:rPr>
        <w:t xml:space="preserve"> și PHP</w:t>
      </w:r>
      <w:r w:rsidRPr="001D7AF6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 xml:space="preserve"> </w:t>
      </w:r>
    </w:p>
    <w:p w14:paraId="00749A52" w14:textId="77777777" w:rsidR="00D23C9F" w:rsidRPr="001D7AF6" w:rsidRDefault="00D23C9F" w:rsidP="00D23C9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FF6770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PYTHON + SQLITE — EXERCIȚII DE CONSOLIDARE</w:t>
      </w:r>
    </w:p>
    <w:p w14:paraId="1450F09E" w14:textId="77777777" w:rsidR="00D23C9F" w:rsidRPr="001D7AF6" w:rsidRDefault="00D23C9F" w:rsidP="00D23C9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Nivel 1: Bază și explorare</w:t>
      </w:r>
    </w:p>
    <w:p w14:paraId="002B930D" w14:textId="77777777" w:rsidR="00D23C9F" w:rsidRPr="001D7AF6" w:rsidRDefault="00D23C9F" w:rsidP="00D23C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 xml:space="preserve">Creează o bază de date </w:t>
      </w:r>
      <w:proofErr w:type="spellStart"/>
      <w:r w:rsidRPr="001D7AF6">
        <w:rPr>
          <w:rFonts w:ascii="Arial" w:eastAsia="Times New Roman" w:hAnsi="Arial" w:cs="Arial"/>
          <w:sz w:val="24"/>
          <w:szCs w:val="24"/>
          <w:lang w:eastAsia="ro-RO"/>
        </w:rPr>
        <w:t>students.db</w:t>
      </w:r>
      <w:proofErr w:type="spellEnd"/>
      <w:r w:rsidRPr="001D7AF6">
        <w:rPr>
          <w:rFonts w:ascii="Arial" w:eastAsia="Times New Roman" w:hAnsi="Arial" w:cs="Arial"/>
          <w:sz w:val="24"/>
          <w:szCs w:val="24"/>
          <w:lang w:eastAsia="ro-RO"/>
        </w:rPr>
        <w:t xml:space="preserve"> și un tabel </w:t>
      </w:r>
      <w:proofErr w:type="spellStart"/>
      <w:r w:rsidRPr="001D7AF6">
        <w:rPr>
          <w:rFonts w:ascii="Arial" w:eastAsia="Times New Roman" w:hAnsi="Arial" w:cs="Arial"/>
          <w:sz w:val="24"/>
          <w:szCs w:val="24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sz w:val="24"/>
          <w:szCs w:val="24"/>
          <w:lang w:eastAsia="ro-RO"/>
        </w:rPr>
        <w:t xml:space="preserve"> cu câmpurile: </w:t>
      </w:r>
      <w:proofErr w:type="spellStart"/>
      <w:r w:rsidRPr="001D7AF6">
        <w:rPr>
          <w:rFonts w:ascii="Arial" w:eastAsia="Times New Roman" w:hAnsi="Arial" w:cs="Arial"/>
          <w:sz w:val="24"/>
          <w:szCs w:val="24"/>
          <w:lang w:eastAsia="ro-RO"/>
        </w:rPr>
        <w:t>id</w:t>
      </w:r>
      <w:proofErr w:type="spellEnd"/>
      <w:r w:rsidRPr="001D7AF6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1D7AF6">
        <w:rPr>
          <w:rFonts w:ascii="Arial" w:eastAsia="Times New Roman" w:hAnsi="Arial" w:cs="Arial"/>
          <w:sz w:val="24"/>
          <w:szCs w:val="24"/>
          <w:lang w:eastAsia="ro-RO"/>
        </w:rPr>
        <w:t>name</w:t>
      </w:r>
      <w:proofErr w:type="spellEnd"/>
      <w:r w:rsidRPr="001D7AF6">
        <w:rPr>
          <w:rFonts w:ascii="Arial" w:eastAsia="Times New Roman" w:hAnsi="Arial" w:cs="Arial"/>
          <w:sz w:val="24"/>
          <w:szCs w:val="24"/>
          <w:lang w:eastAsia="ro-RO"/>
        </w:rPr>
        <w:t>, grade.</w:t>
      </w:r>
    </w:p>
    <w:p w14:paraId="22B51ACD" w14:textId="77777777" w:rsidR="00D23C9F" w:rsidRPr="001D7AF6" w:rsidRDefault="00D23C9F" w:rsidP="00D23C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Inserează 3 studenți cu note diferite.</w:t>
      </w:r>
    </w:p>
    <w:p w14:paraId="18D1E7BB" w14:textId="77777777" w:rsidR="00D23C9F" w:rsidRPr="001D7AF6" w:rsidRDefault="00D23C9F" w:rsidP="00D23C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Afișează toți studenții ordonați după notă descrescător.</w:t>
      </w:r>
    </w:p>
    <w:p w14:paraId="47B3B275" w14:textId="77777777" w:rsidR="00D23C9F" w:rsidRPr="001D7AF6" w:rsidRDefault="00D23C9F" w:rsidP="00D23C9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Nivel 2: Filtrare și condiții</w:t>
      </w:r>
    </w:p>
    <w:p w14:paraId="53D21991" w14:textId="77777777" w:rsidR="00D23C9F" w:rsidRPr="001D7AF6" w:rsidRDefault="00D23C9F" w:rsidP="00D23C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Afișează doar studenții cu nota &gt; 9.</w:t>
      </w:r>
    </w:p>
    <w:p w14:paraId="3E2BB6C7" w14:textId="77777777" w:rsidR="00D23C9F" w:rsidRPr="001D7AF6" w:rsidRDefault="00D23C9F" w:rsidP="00D23C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Afișează doar studenții al căror nume începe cu litera „A”.</w:t>
      </w:r>
    </w:p>
    <w:p w14:paraId="2E0FC7BC" w14:textId="77777777" w:rsidR="00D23C9F" w:rsidRPr="001D7AF6" w:rsidRDefault="00D23C9F" w:rsidP="00D23C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Afișează media notelor tuturor studenților.</w:t>
      </w:r>
    </w:p>
    <w:p w14:paraId="2E6E502A" w14:textId="77777777" w:rsidR="00D23C9F" w:rsidRPr="001D7AF6" w:rsidRDefault="00D23C9F" w:rsidP="00D23C9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Nivel 3: Interactivitate și extindere</w:t>
      </w:r>
    </w:p>
    <w:p w14:paraId="59061F11" w14:textId="77777777" w:rsidR="00D23C9F" w:rsidRPr="001D7AF6" w:rsidRDefault="00D23C9F" w:rsidP="00D23C9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Creează un script care cere numele și nota de la tastatură și le inserează în baza de date.</w:t>
      </w:r>
    </w:p>
    <w:p w14:paraId="5AE2B7C6" w14:textId="77777777" w:rsidR="00D23C9F" w:rsidRPr="001D7AF6" w:rsidRDefault="00D23C9F" w:rsidP="00D23C9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Afișează un mesaj personalizat pentru fiecare student în funcție de nota lui:</w:t>
      </w:r>
    </w:p>
    <w:p w14:paraId="46B116A6" w14:textId="77777777" w:rsidR="00D23C9F" w:rsidRPr="001D7AF6" w:rsidRDefault="00D23C9F" w:rsidP="00D23C9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„Excelent” pentru nota ≥ 9.5</w:t>
      </w:r>
    </w:p>
    <w:p w14:paraId="12BEB17A" w14:textId="77777777" w:rsidR="00D23C9F" w:rsidRPr="001D7AF6" w:rsidRDefault="00D23C9F" w:rsidP="00D23C9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„Foarte bine” pentru nota ≥ 8</w:t>
      </w:r>
    </w:p>
    <w:p w14:paraId="38AB60A0" w14:textId="77777777" w:rsidR="00D23C9F" w:rsidRPr="001D7AF6" w:rsidRDefault="00D23C9F" w:rsidP="00D23C9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„Încurajare” pentru restul</w:t>
      </w:r>
    </w:p>
    <w:p w14:paraId="21A6A2A8" w14:textId="77777777" w:rsidR="00D23C9F" w:rsidRPr="001D7AF6" w:rsidRDefault="00D23C9F" w:rsidP="00FF6770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FF6770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o-RO"/>
        </w:rPr>
        <w:t>PHP + SQLITE — EXERCIȚII DE CONSOLIDARE</w:t>
      </w:r>
    </w:p>
    <w:p w14:paraId="10BADA48" w14:textId="77777777" w:rsidR="00D23C9F" w:rsidRPr="001D7AF6" w:rsidRDefault="00D23C9F" w:rsidP="00FF677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Nivel 1: Bază și afișare</w:t>
      </w:r>
    </w:p>
    <w:p w14:paraId="6B54A810" w14:textId="77777777" w:rsidR="00D23C9F" w:rsidRPr="001D7AF6" w:rsidRDefault="00D23C9F" w:rsidP="00D23C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 xml:space="preserve">Creează baza de date </w:t>
      </w:r>
      <w:proofErr w:type="spellStart"/>
      <w:r w:rsidRPr="001D7AF6">
        <w:rPr>
          <w:rFonts w:ascii="Arial" w:eastAsia="Times New Roman" w:hAnsi="Arial" w:cs="Arial"/>
          <w:sz w:val="24"/>
          <w:szCs w:val="24"/>
          <w:lang w:eastAsia="ro-RO"/>
        </w:rPr>
        <w:t>students.db</w:t>
      </w:r>
      <w:proofErr w:type="spellEnd"/>
      <w:r w:rsidRPr="001D7AF6">
        <w:rPr>
          <w:rFonts w:ascii="Arial" w:eastAsia="Times New Roman" w:hAnsi="Arial" w:cs="Arial"/>
          <w:sz w:val="24"/>
          <w:szCs w:val="24"/>
          <w:lang w:eastAsia="ro-RO"/>
        </w:rPr>
        <w:t xml:space="preserve"> și tabelul </w:t>
      </w:r>
      <w:proofErr w:type="spellStart"/>
      <w:r w:rsidRPr="001D7AF6">
        <w:rPr>
          <w:rFonts w:ascii="Arial" w:eastAsia="Times New Roman" w:hAnsi="Arial" w:cs="Arial"/>
          <w:sz w:val="24"/>
          <w:szCs w:val="24"/>
          <w:lang w:eastAsia="ro-RO"/>
        </w:rPr>
        <w:t>students</w:t>
      </w:r>
      <w:proofErr w:type="spellEnd"/>
      <w:r w:rsidRPr="001D7AF6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9C05896" w14:textId="77777777" w:rsidR="00D23C9F" w:rsidRPr="001D7AF6" w:rsidRDefault="00D23C9F" w:rsidP="00D23C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Inserează 3 studenți direct în script.</w:t>
      </w:r>
    </w:p>
    <w:p w14:paraId="53134630" w14:textId="77777777" w:rsidR="00D23C9F" w:rsidRPr="001D7AF6" w:rsidRDefault="00D23C9F" w:rsidP="00D23C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Afișează toți studenții în format tabel HTML.</w:t>
      </w:r>
    </w:p>
    <w:p w14:paraId="25787528" w14:textId="77777777" w:rsidR="00D23C9F" w:rsidRPr="001D7AF6" w:rsidRDefault="00D23C9F" w:rsidP="00D23C9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Nivel 2: Filtrare și condiții</w:t>
      </w:r>
    </w:p>
    <w:p w14:paraId="19335195" w14:textId="77777777" w:rsidR="00D23C9F" w:rsidRPr="001D7AF6" w:rsidRDefault="00D23C9F" w:rsidP="00D23C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Afișează doar studenții cu nota &gt; 9.</w:t>
      </w:r>
    </w:p>
    <w:p w14:paraId="60CD70A2" w14:textId="77777777" w:rsidR="00D23C9F" w:rsidRPr="001D7AF6" w:rsidRDefault="00D23C9F" w:rsidP="00D23C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Afișează doar studenții cu nota între 8 și 9.</w:t>
      </w:r>
    </w:p>
    <w:p w14:paraId="4466D6D6" w14:textId="77777777" w:rsidR="00D23C9F" w:rsidRPr="001D7AF6" w:rsidRDefault="00D23C9F" w:rsidP="00D23C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Afișează numărul total de studenți.</w:t>
      </w:r>
    </w:p>
    <w:p w14:paraId="384C9D5E" w14:textId="77777777" w:rsidR="00D23C9F" w:rsidRPr="001D7AF6" w:rsidRDefault="00D23C9F" w:rsidP="00D23C9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Nivel 3: Interactivitate și formate</w:t>
      </w:r>
    </w:p>
    <w:p w14:paraId="6E3DFFE1" w14:textId="77777777" w:rsidR="00D23C9F" w:rsidRPr="001D7AF6" w:rsidRDefault="00D23C9F" w:rsidP="00D23C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Creează un formular HTML care permite introducerea unui nou student.</w:t>
      </w:r>
    </w:p>
    <w:p w14:paraId="5B8E47AF" w14:textId="77777777" w:rsidR="00D23C9F" w:rsidRPr="001D7AF6" w:rsidRDefault="00D23C9F" w:rsidP="00D23C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Afișează un mesaj colorat în funcție de nota:</w:t>
      </w:r>
    </w:p>
    <w:p w14:paraId="7C60E29B" w14:textId="77777777" w:rsidR="00D23C9F" w:rsidRPr="001D7AF6" w:rsidRDefault="00D23C9F" w:rsidP="00D23C9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Verde pentru nota ≥ 9</w:t>
      </w:r>
    </w:p>
    <w:p w14:paraId="2BE252F0" w14:textId="77777777" w:rsidR="00D23C9F" w:rsidRPr="001D7AF6" w:rsidRDefault="00D23C9F" w:rsidP="00D23C9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Galben pentru nota ≥ 8</w:t>
      </w:r>
    </w:p>
    <w:p w14:paraId="3F97426E" w14:textId="2F17708E" w:rsidR="00D23C9F" w:rsidRPr="00FF6770" w:rsidRDefault="00D23C9F" w:rsidP="00D7460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 w:rsidRPr="001D7AF6">
        <w:rPr>
          <w:rFonts w:ascii="Arial" w:eastAsia="Times New Roman" w:hAnsi="Arial" w:cs="Arial"/>
          <w:sz w:val="24"/>
          <w:szCs w:val="24"/>
          <w:lang w:eastAsia="ro-RO"/>
        </w:rPr>
        <w:t>Roșu pentru nota &lt; 8</w:t>
      </w:r>
    </w:p>
    <w:sectPr w:rsidR="00D23C9F" w:rsidRPr="00FF6770" w:rsidSect="00D23C9F">
      <w:pgSz w:w="12240" w:h="15840"/>
      <w:pgMar w:top="851" w:right="616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52F2"/>
    <w:multiLevelType w:val="multilevel"/>
    <w:tmpl w:val="C786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86ECE"/>
    <w:multiLevelType w:val="multilevel"/>
    <w:tmpl w:val="273A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60D66"/>
    <w:multiLevelType w:val="multilevel"/>
    <w:tmpl w:val="89AC14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862DC"/>
    <w:multiLevelType w:val="multilevel"/>
    <w:tmpl w:val="C3D8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07134"/>
    <w:multiLevelType w:val="multilevel"/>
    <w:tmpl w:val="5BE2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07FE2"/>
    <w:multiLevelType w:val="multilevel"/>
    <w:tmpl w:val="8C08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1B32E1"/>
    <w:multiLevelType w:val="multilevel"/>
    <w:tmpl w:val="3056D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37708"/>
    <w:multiLevelType w:val="multilevel"/>
    <w:tmpl w:val="9912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367F8"/>
    <w:multiLevelType w:val="multilevel"/>
    <w:tmpl w:val="BB461D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6D27BE"/>
    <w:multiLevelType w:val="multilevel"/>
    <w:tmpl w:val="D434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427E0"/>
    <w:multiLevelType w:val="multilevel"/>
    <w:tmpl w:val="E6C6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82961"/>
    <w:multiLevelType w:val="multilevel"/>
    <w:tmpl w:val="4AA4F3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532FE9"/>
    <w:multiLevelType w:val="multilevel"/>
    <w:tmpl w:val="9A12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53509"/>
    <w:multiLevelType w:val="multilevel"/>
    <w:tmpl w:val="931C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426FB"/>
    <w:multiLevelType w:val="multilevel"/>
    <w:tmpl w:val="4956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AB5261"/>
    <w:multiLevelType w:val="multilevel"/>
    <w:tmpl w:val="3B467D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8D0612"/>
    <w:multiLevelType w:val="multilevel"/>
    <w:tmpl w:val="359A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9"/>
  </w:num>
  <w:num w:numId="5">
    <w:abstractNumId w:val="7"/>
  </w:num>
  <w:num w:numId="6">
    <w:abstractNumId w:val="12"/>
  </w:num>
  <w:num w:numId="7">
    <w:abstractNumId w:val="5"/>
  </w:num>
  <w:num w:numId="8">
    <w:abstractNumId w:val="2"/>
  </w:num>
  <w:num w:numId="9">
    <w:abstractNumId w:val="11"/>
  </w:num>
  <w:num w:numId="10">
    <w:abstractNumId w:val="6"/>
  </w:num>
  <w:num w:numId="11">
    <w:abstractNumId w:val="15"/>
  </w:num>
  <w:num w:numId="12">
    <w:abstractNumId w:val="8"/>
  </w:num>
  <w:num w:numId="13">
    <w:abstractNumId w:val="10"/>
  </w:num>
  <w:num w:numId="14">
    <w:abstractNumId w:val="13"/>
  </w:num>
  <w:num w:numId="15">
    <w:abstractNumId w:val="3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29"/>
    <w:rsid w:val="00152B29"/>
    <w:rsid w:val="001D7AF6"/>
    <w:rsid w:val="00244B09"/>
    <w:rsid w:val="002765D7"/>
    <w:rsid w:val="003A4CB6"/>
    <w:rsid w:val="003B0C4E"/>
    <w:rsid w:val="0042660D"/>
    <w:rsid w:val="00463924"/>
    <w:rsid w:val="00586C68"/>
    <w:rsid w:val="005A04F4"/>
    <w:rsid w:val="00827437"/>
    <w:rsid w:val="00A25174"/>
    <w:rsid w:val="00AD5BAF"/>
    <w:rsid w:val="00B44062"/>
    <w:rsid w:val="00B50A90"/>
    <w:rsid w:val="00B96232"/>
    <w:rsid w:val="00D23C9F"/>
    <w:rsid w:val="00E72CD5"/>
    <w:rsid w:val="00ED79E5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A4123A"/>
  <w15:chartTrackingRefBased/>
  <w15:docId w15:val="{ED27D811-1962-4455-8FBD-D46F42C2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6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5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4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80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469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0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9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63424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93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96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1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5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4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58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8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2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67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3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11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6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2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0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0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6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66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5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87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5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3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9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2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8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2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3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2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5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42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31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11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7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43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10</Pages>
  <Words>1633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3</cp:revision>
  <dcterms:created xsi:type="dcterms:W3CDTF">2025-10-21T06:49:00Z</dcterms:created>
  <dcterms:modified xsi:type="dcterms:W3CDTF">2025-10-21T09:52:00Z</dcterms:modified>
</cp:coreProperties>
</file>