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2456" w:rsidRPr="00652456" w:rsidTr="006524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2456" w:rsidRDefault="00652456" w:rsidP="00652456">
            <w:pPr>
              <w:spacing w:before="375" w:after="0" w:line="270" w:lineRule="atLeast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7"/>
                <w:szCs w:val="27"/>
                <w:lang w:val="ro-RO" w:eastAsia="ru-RU"/>
              </w:rPr>
            </w:pPr>
            <w:r w:rsidRPr="00652456">
              <w:rPr>
                <w:rFonts w:ascii="Arial" w:eastAsia="Times New Roman" w:hAnsi="Arial" w:cs="Arial"/>
                <w:color w:val="000000"/>
                <w:kern w:val="36"/>
                <w:sz w:val="27"/>
                <w:szCs w:val="27"/>
                <w:lang w:eastAsia="ru-RU"/>
              </w:rPr>
              <w:t>Виды связей между таблицами</w:t>
            </w:r>
          </w:p>
          <w:p w:rsidR="00000000" w:rsidRDefault="00652456" w:rsidP="00652456">
            <w:pPr>
              <w:spacing w:before="375" w:after="0" w:line="270" w:lineRule="atLeast"/>
              <w:textAlignment w:val="baseline"/>
              <w:outlineLvl w:val="0"/>
              <w:rPr>
                <w:lang w:val="ro-RO"/>
              </w:rPr>
            </w:pPr>
            <w:hyperlink r:id="rId6" w:history="1">
              <w:r w:rsidRPr="00F87BBD">
                <w:rPr>
                  <w:rStyle w:val="a5"/>
                  <w:rFonts w:ascii="Arial" w:eastAsia="Times New Roman" w:hAnsi="Arial" w:cs="Arial"/>
                  <w:kern w:val="36"/>
                  <w:sz w:val="27"/>
                  <w:szCs w:val="27"/>
                  <w:lang w:val="ro-RO" w:eastAsia="ru-RU"/>
                </w:rPr>
                <w:t>http://yapro.ru/web-master/mysql/vidi-svyazey-mejdu-tablicami.html</w:t>
              </w:r>
            </w:hyperlink>
          </w:p>
          <w:p w:rsidR="00652456" w:rsidRPr="00652456" w:rsidRDefault="00652456" w:rsidP="00652456">
            <w:pPr>
              <w:spacing w:before="375" w:after="0" w:line="270" w:lineRule="atLeast"/>
              <w:textAlignment w:val="baseline"/>
              <w:outlineLvl w:val="0"/>
              <w:rPr>
                <w:lang w:val="ro-RO" w:eastAsia="ru-RU"/>
              </w:rPr>
            </w:pPr>
            <w:bookmarkStart w:id="0" w:name="_GoBack"/>
            <w:bookmarkEnd w:id="0"/>
          </w:p>
        </w:tc>
      </w:tr>
      <w:tr w:rsidR="00652456" w:rsidRPr="00652456" w:rsidTr="006524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Связь позволяет моделировать отношения между объектами предметной области. Наименование связи должно быть уникально во всей модели.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Существует 4 типа связей: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«Один к одному» 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- любому экземпляру сущности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соответствует только один экземпляр сущности В, и наоборот.</w:t>
            </w:r>
          </w:p>
          <w:p w:rsidR="00652456" w:rsidRPr="00652456" w:rsidRDefault="00652456" w:rsidP="0065245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A2C1C0F" wp14:editId="693D60D2">
                  <wp:extent cx="3412490" cy="513080"/>
                  <wp:effectExtent l="0" t="0" r="0" b="1270"/>
                  <wp:docPr id="1" name="Рисунок 1" descr="Виды связей между таблиц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иды связей между таблиц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42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9"/>
              <w:gridCol w:w="80"/>
              <w:gridCol w:w="7001"/>
            </w:tblGrid>
            <w:tr w:rsidR="00652456" w:rsidRPr="00652456">
              <w:trPr>
                <w:tblCellSpacing w:w="15" w:type="dxa"/>
              </w:trPr>
              <w:tc>
                <w:tcPr>
                  <w:tcW w:w="6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1: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2:</w:t>
                  </w:r>
                </w:p>
              </w:tc>
            </w:tr>
            <w:tr w:rsidR="00652456" w:rsidRPr="0065245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bottom"/>
                  <w:hideMark/>
                </w:tcPr>
                <w:tbl>
                  <w:tblPr>
                    <w:tblW w:w="6420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"/>
                    <w:gridCol w:w="3294"/>
                    <w:gridCol w:w="2065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parent_id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Папа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Дочь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Как видим, у Папы нет родителя (Бабушек и Дедушек добавлять не будем), а у Дочери есть один родитель Папа. Таким образом, </w:t>
                  </w: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Маму и Сына мы сюда добавить не можем, иначе вид связи будет уже другим.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45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"/>
                    <w:gridCol w:w="2808"/>
                    <w:gridCol w:w="3048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class_id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Сидоров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Зайцев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Сидоров учится в 3-ем классе, а Зайцев в 4-ом классе.</w:t>
                  </w:r>
                </w:p>
              </w:tc>
            </w:tr>
          </w:tbl>
          <w:p w:rsidR="00652456" w:rsidRPr="00652456" w:rsidRDefault="00652456" w:rsidP="006524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Чтобы не запутаться, обратите внимание, в полях 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id</w:t>
            </w:r>
            <w:proofErr w:type="spell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parent_id</w:t>
            </w:r>
            <w:proofErr w:type="spell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не может быть повторений.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«Один ко многим»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- любому экземпляру сущности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соответствует 0, 1 или несколько экземпляров сущности В, но любому экземпляру сущности В соответствует только один экземпляр сущности А.</w:t>
            </w:r>
          </w:p>
          <w:p w:rsidR="00652456" w:rsidRPr="00652456" w:rsidRDefault="00652456" w:rsidP="0065245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22B967E" wp14:editId="2D391EB7">
                  <wp:extent cx="3412490" cy="513080"/>
                  <wp:effectExtent l="0" t="0" r="0" b="1270"/>
                  <wp:docPr id="2" name="Рисунок 2" descr="Виды связей между таблиц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иды связей между таблиц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42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2"/>
              <w:gridCol w:w="80"/>
              <w:gridCol w:w="7128"/>
            </w:tblGrid>
            <w:tr w:rsidR="00652456" w:rsidRPr="00652456">
              <w:trPr>
                <w:tblCellSpacing w:w="15" w:type="dxa"/>
              </w:trPr>
              <w:tc>
                <w:tcPr>
                  <w:tcW w:w="6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1: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2:</w:t>
                  </w:r>
                </w:p>
              </w:tc>
            </w:tr>
            <w:tr w:rsidR="00652456" w:rsidRPr="0065245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Из отпуска вернулся Сын и семья теперь в таком составе:</w:t>
                  </w:r>
                </w:p>
                <w:tbl>
                  <w:tblPr>
                    <w:tblW w:w="6420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"/>
                    <w:gridCol w:w="3294"/>
                    <w:gridCol w:w="2065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parent_id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Папа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Дочь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Сын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 видите,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id</w:t>
                  </w:r>
                  <w:proofErr w:type="spell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не повторяется, а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parent_id</w:t>
                  </w:r>
                  <w:proofErr w:type="spell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повторяется, вот и получилась связь - один ко многим.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 xml:space="preserve">Сидоров закончил 3-ий класс и перешел в 4-ый, а Зайцев плохо </w:t>
                  </w:r>
                  <w:proofErr w:type="gramStart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учился</w:t>
                  </w:r>
                  <w:proofErr w:type="gram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 xml:space="preserve"> и его оставили на второй год.</w:t>
                  </w:r>
                </w:p>
                <w:tbl>
                  <w:tblPr>
                    <w:tblW w:w="6945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"/>
                    <w:gridCol w:w="2808"/>
                    <w:gridCol w:w="3048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class_id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Сидоров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Зайцев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 видите,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id</w:t>
                  </w:r>
                  <w:proofErr w:type="spell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не повторяется, а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class_id</w:t>
                  </w:r>
                  <w:proofErr w:type="spell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повторяется, вот и получилась связь - один ко многим.</w:t>
                  </w: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«Многие к одному» 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любому экземпляру сущности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соответствует только один экземпляр сущности В, но любому экземпляру сущности В соответствует 0, 1 или несколько экземпляров сущности А.</w:t>
            </w:r>
          </w:p>
          <w:p w:rsidR="00652456" w:rsidRPr="00652456" w:rsidRDefault="00652456" w:rsidP="0065245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3422C7" wp14:editId="26273244">
                  <wp:extent cx="3412490" cy="513080"/>
                  <wp:effectExtent l="0" t="0" r="0" b="1270"/>
                  <wp:docPr id="3" name="Рисунок 3" descr="Виды связей между таблиц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иды связей между таблиц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Какая же разница между связями «один ко многим» и «многие к одному»? 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Такая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же, как между фразами «родители детей» и «дети родителей». То есть важно, кто во взаимоотношении двух объектов главный.</w:t>
            </w:r>
          </w:p>
          <w:tbl>
            <w:tblPr>
              <w:tblW w:w="142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4"/>
              <w:gridCol w:w="80"/>
              <w:gridCol w:w="7096"/>
            </w:tblGrid>
            <w:tr w:rsidR="00652456" w:rsidRPr="00652456">
              <w:trPr>
                <w:tblCellSpacing w:w="15" w:type="dxa"/>
              </w:trPr>
              <w:tc>
                <w:tcPr>
                  <w:tcW w:w="6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1: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Пример 2:</w:t>
                  </w:r>
                </w:p>
              </w:tc>
            </w:tr>
            <w:tr w:rsidR="00652456" w:rsidRPr="0065245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 xml:space="preserve">Мы просто </w:t>
                  </w:r>
                  <w:proofErr w:type="gramStart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поменяли местами столбцы и теперь главным столбцом у нас является</w:t>
                  </w:r>
                  <w:proofErr w:type="gram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parent_id</w:t>
                  </w:r>
                  <w:proofErr w:type="spellEnd"/>
                </w:p>
                <w:tbl>
                  <w:tblPr>
                    <w:tblW w:w="6420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4"/>
                    <w:gridCol w:w="1061"/>
                    <w:gridCol w:w="2065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parent_id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Папа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Дочь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Сын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 xml:space="preserve">Мы просто </w:t>
                  </w:r>
                  <w:proofErr w:type="gramStart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поменяли местами столбцы и теперь главным столбцом у нас является</w:t>
                  </w:r>
                  <w:proofErr w:type="gramEnd"/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652456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class_id</w:t>
                  </w:r>
                  <w:proofErr w:type="spellEnd"/>
                </w:p>
                <w:tbl>
                  <w:tblPr>
                    <w:tblW w:w="6945" w:type="dxa"/>
                    <w:tblBorders>
                      <w:top w:val="single" w:sz="6" w:space="0" w:color="CCCCCC"/>
                      <w:left w:val="single" w:sz="6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8"/>
                    <w:gridCol w:w="1089"/>
                    <w:gridCol w:w="3048"/>
                  </w:tblGrid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class_id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52456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Сидоров</w:t>
                        </w:r>
                      </w:p>
                    </w:tc>
                  </w:tr>
                  <w:tr w:rsidR="00652456" w:rsidRPr="00652456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Зайцев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2456" w:rsidRPr="00652456" w:rsidRDefault="00652456" w:rsidP="006524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Если при определении связи вам сложно выделить подчиненность, то вывод только один: вы плохо разобрались в предметной области.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«Многие ко многим»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- любому экземпляру сущности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соответствует 0, 1 или несколько экземпляров сущности В, и любому экземпляру сущности В соответствует 0, 1 или несколько экземпляров сущности А.</w:t>
            </w:r>
          </w:p>
          <w:p w:rsidR="00652456" w:rsidRPr="00652456" w:rsidRDefault="00652456" w:rsidP="0065245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83DE5D5" wp14:editId="79A70F04">
                  <wp:extent cx="3412490" cy="513080"/>
                  <wp:effectExtent l="0" t="0" r="0" b="1270"/>
                  <wp:docPr id="4" name="Рисунок 4" descr="Виды связей между таблиц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иды связей между таблиц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6" w:rsidRPr="00652456" w:rsidRDefault="00652456" w:rsidP="0065245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Такой тип связи очень широко распространен, так как описывает реальные непростые жизненные отношения.</w:t>
            </w:r>
          </w:p>
          <w:tbl>
            <w:tblPr>
              <w:tblW w:w="142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45"/>
              <w:gridCol w:w="7005"/>
            </w:tblGrid>
            <w:tr w:rsidR="00652456" w:rsidRPr="00652456">
              <w:trPr>
                <w:tblCellSpacing w:w="15" w:type="dxa"/>
              </w:trPr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bottom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Пример 1: представим, что с командировки вернулась Мама, а Дочь уехала в отпуск (мы получили таблицу изображенную слева). </w:t>
                  </w: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Как Вы понимаете, теперь Сыну нужно указать второго родителя, и сделать это в той же таблице было бы неправильно, поэтому делаем отдельную связывающую таблицу (изображенную справа).</w:t>
                  </w:r>
                </w:p>
                <w:tbl>
                  <w:tblPr>
                    <w:tblW w:w="643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363"/>
                    <w:gridCol w:w="3416"/>
                    <w:gridCol w:w="95"/>
                  </w:tblGrid>
                  <w:tr w:rsidR="00652456" w:rsidRPr="0065245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250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"/>
                          <w:gridCol w:w="1668"/>
                        </w:tblGrid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id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name</w:t>
                              </w:r>
                              <w:proofErr w:type="spellEnd"/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Папа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Мама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Сын</w:t>
                              </w:r>
                            </w:p>
                          </w:tc>
                        </w:tr>
                      </w:tbl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337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"/>
                          <w:gridCol w:w="2553"/>
                        </w:tblGrid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id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parent_id</w:t>
                              </w:r>
                              <w:proofErr w:type="spellEnd"/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Пример 2: </w:t>
                  </w: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Наши ученики учатся у нескольких преподавателей. И каждый преподаватель работает со многими учениками.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6"/>
                    <w:gridCol w:w="375"/>
                    <w:gridCol w:w="2741"/>
                  </w:tblGrid>
                  <w:tr w:rsidR="00652456" w:rsidRPr="0065245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tbl>
                        <w:tblPr>
                          <w:tblW w:w="283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9"/>
                          <w:gridCol w:w="1346"/>
                        </w:tblGrid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ФИО учителя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Код учителя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Иванов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Петров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2456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2730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"/>
                          <w:gridCol w:w="1371"/>
                        </w:tblGrid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Код учителя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Код ученика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52456" w:rsidRPr="00652456"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2456" w:rsidRPr="00652456" w:rsidRDefault="00652456" w:rsidP="00652456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2456">
                                <w:rPr>
                                  <w:rFonts w:ascii="inherit" w:eastAsia="Times New Roman" w:hAnsi="inherit" w:cs="Times New Roman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52456" w:rsidRPr="00652456" w:rsidRDefault="00652456" w:rsidP="0065245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52456" w:rsidRPr="00652456" w:rsidRDefault="00652456" w:rsidP="00652456">
                  <w:pPr>
                    <w:spacing w:after="0" w:line="375" w:lineRule="atLeast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Как видим, таблицы учеников и учителей связаны между собой не напрямую, а через таблицу - коммутатор, в которой задается, какой код учителя соответствует ученику.</w:t>
                  </w:r>
                </w:p>
              </w:tc>
            </w:tr>
          </w:tbl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Обратите внимание, в связующих таблицах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повторяются значения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как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слева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, так </w:t>
            </w:r>
            <w:r w:rsidRPr="0065245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и справа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, таким </w:t>
            </w:r>
            <w:proofErr w:type="gram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образом</w:t>
            </w:r>
            <w:proofErr w:type="gram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понимаем, наша связь - многие ко многим.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Источники: </w:t>
            </w:r>
            <w:hyperlink r:id="rId11" w:tgtFrame="_blank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</w:t>
              </w:r>
            </w:hyperlink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- </w:t>
            </w:r>
            <w:hyperlink r:id="rId12" w:tgtFrame="_blank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Процесс разработки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продукта</w:t>
              </w:r>
            </w:hyperlink>
            <w:hyperlink r:id="rId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Процесс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изготовления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продукта</w:t>
              </w:r>
            </w:hyperlink>
            <w:hyperlink r:id="rId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Звуко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-изоляция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шумо-поглощение</w:t>
              </w:r>
            </w:hyperlink>
            <w:hyperlink r:id="rId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Неправильные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глаголы английского языка (список)</w:t>
              </w:r>
            </w:hyperlink>
            <w:hyperlink r:id="rId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Ипотека в долларах что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делать</w:t>
              </w:r>
            </w:hyperlink>
            <w:hyperlink r:id="rId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Тренировка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сердца и развитие выносливости</w:t>
              </w:r>
            </w:hyperlink>
            <w:hyperlink r:id="rId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5 шагов навстречу здоровому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пищеварению</w:t>
              </w:r>
            </w:hyperlink>
            <w:hyperlink r:id="rId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Кушаем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жиры и не кушаем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углеводы</w:t>
              </w:r>
            </w:hyperlink>
            <w:hyperlink r:id="rId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Сушка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тела и мышц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езуглеводная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низкоуглеводная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диеты</w:t>
              </w:r>
            </w:hyperlink>
            <w:hyperlink r:id="rId2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Renault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Logan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14 или 15 дюймов, какие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выбрать</w:t>
              </w:r>
            </w:hyperlink>
            <w:hyperlink r:id="rId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Протеиновый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коктейль для роста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мышц</w:t>
              </w:r>
            </w:hyperlink>
            <w:hyperlink r:id="rId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Senior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Developer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Senior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Programmer</w:t>
              </w:r>
            </w:hyperlink>
            <w:hyperlink r:id="rId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SMS-YA.ru это обман, мошенничество, развод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кидалово</w:t>
              </w:r>
            </w:hyperlink>
            <w:hyperlink r:id="rId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Вафли</w:t>
              </w:r>
            </w:hyperlink>
            <w:hyperlink r:id="rId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Блины</w:t>
              </w:r>
            </w:hyperlink>
            <w:hyperlink r:id="rId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Вино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которое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понравилось</w:t>
              </w:r>
            </w:hyperlink>
            <w:hyperlink r:id="rId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Банковская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карта, за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против</w:t>
              </w:r>
            </w:hyperlink>
            <w:hyperlink r:id="rId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Подсказки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природы - Ларри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Скотт</w:t>
              </w:r>
            </w:hyperlink>
            <w:hyperlink r:id="rId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Грибы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подмосковья</w:t>
              </w:r>
            </w:hyperlink>
            <w:hyperlink r:id="rId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AdFox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разделы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регулярки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домена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поддоменов</w:t>
              </w:r>
              <w:proofErr w:type="gramStart"/>
            </w:hyperlink>
            <w:hyperlink r:id="rId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укрепить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иммунитет</w:t>
              </w:r>
            </w:hyperlink>
            <w:hyperlink r:id="rId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Идеи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дома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квартиры</w:t>
              </w:r>
            </w:hyperlink>
            <w:hyperlink r:id="rId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Законы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счастливых отношений</w:t>
              </w:r>
            </w:hyperlink>
            <w:hyperlink r:id="rId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7 советов, следуя которым Вы сможете стать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человечнее</w:t>
              </w:r>
            </w:hyperlink>
            <w:hyperlink r:id="rId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делать если начальник "повышает тон"</w:t>
              </w:r>
            </w:hyperlink>
            <w:hyperlink r:id="rId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20 вещей, которые я не знал в 20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лет</w:t>
              </w:r>
            </w:hyperlink>
            <w:hyperlink r:id="rId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Невероятные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факты</w:t>
              </w:r>
            </w:hyperlink>
            <w:hyperlink r:id="rId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"Золотые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" правила хорошей фигуры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девушек</w:t>
              </w:r>
            </w:hyperlink>
            <w:hyperlink r:id="rId4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Жесткий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хабр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не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хабр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тогда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кто?</w:t>
              </w:r>
            </w:hyperlink>
            <w:hyperlink r:id="rId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Яндекс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.Д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еньги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мошенничество</w:t>
              </w:r>
            </w:hyperlink>
            <w:hyperlink r:id="rId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Skype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Distributed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Database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Architecture</w:t>
              </w:r>
            </w:hyperlink>
            <w:hyperlink r:id="rId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Erlang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лекарство при высоких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нагрузках</w:t>
              </w:r>
            </w:hyperlink>
            <w:hyperlink r:id="rId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Amazon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Web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Services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инструменты обеспечения масштабируемости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отказоустойчивости</w:t>
              </w:r>
            </w:hyperlink>
            <w:hyperlink r:id="rId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Бегуна: Обеспечение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High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Load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&amp;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High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Availability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47" w:history="1"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Асинхронная обработка в высокопроизводительных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системах</w:t>
              </w:r>
            </w:hyperlink>
            <w:hyperlink r:id="rId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RESTful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архитектура для масштабируемых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</w:t>
              </w:r>
            </w:hyperlink>
            <w:hyperlink r:id="rId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Хранение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быстрая отдача миллионов уникальных объектов (на примере подбора объявлений на партнерских сайтах Бегуна)</w:t>
              </w:r>
            </w:hyperlink>
            <w:hyperlink r:id="rId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Балансировка нагрузки, кэширование и легковесная авторизация сервисов в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кластере</w:t>
              </w:r>
            </w:hyperlink>
            <w:hyperlink r:id="rId5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Внутреннее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устройство и тюнинг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Sphinx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некоторые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tips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-n-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trics</w:t>
              </w:r>
            </w:hyperlink>
            <w:hyperlink r:id="rId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Масштабированное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кэширование для защиты кластера от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перегрузок</w:t>
              </w:r>
            </w:hyperlink>
            <w:hyperlink r:id="rId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рекламной системы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Mail.ru</w:t>
              </w:r>
            </w:hyperlink>
            <w:hyperlink r:id="rId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приемы: онлайн-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игры</w:t>
              </w:r>
            </w:hyperlink>
            <w:hyperlink r:id="rId5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Мифы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 нагрузочном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тестировании</w:t>
              </w:r>
              <w:proofErr w:type="gramEnd"/>
            </w:hyperlink>
            <w:hyperlink r:id="rId56" w:history="1"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Cluster</w:t>
              </w:r>
            </w:hyperlink>
            <w:hyperlink r:id="rId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Citrix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NetScaler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 xml:space="preserve">— использование аппаратных решений для построения высоконагруженных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</w:t>
              </w:r>
            </w:hyperlink>
            <w:hyperlink r:id="rId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Файловая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система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ZFS</w:t>
              </w:r>
            </w:hyperlink>
            <w:hyperlink r:id="rId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особенности высоконагруженных систем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телекоме</w:t>
              </w:r>
            </w:hyperlink>
            <w:hyperlink r:id="rId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Открытие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Конференции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Highload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++, Олег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Бунин</w:t>
              </w:r>
            </w:hyperlink>
            <w:hyperlink r:id="rId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TimesTen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СУБД, которая работает в 10 раз быстрее классической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СУБД</w:t>
              </w:r>
            </w:hyperlink>
            <w:hyperlink r:id="rId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Логгирование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мониторинг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нагрузки</w:t>
              </w:r>
            </w:hyperlink>
            <w:hyperlink r:id="rId6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Кого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зачем брать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бизнес</w:t>
              </w:r>
            </w:hyperlink>
            <w:hyperlink r:id="rId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Разработка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проектов с высокой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посещаемостью</w:t>
              </w:r>
            </w:hyperlink>
            <w:hyperlink r:id="rId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Стратегия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социальных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медиа</w:t>
              </w:r>
            </w:hyperlink>
            <w:hyperlink r:id="rId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Отличный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доклад про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Memcached</w:t>
              </w:r>
            </w:hyperlink>
            <w:hyperlink r:id="rId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Оптимизация</w:t>
              </w:r>
              <w:proofErr w:type="spellEnd"/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работы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Открытие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Конференции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Highload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++</w:t>
              </w:r>
            </w:hyperlink>
            <w:hyperlink r:id="rId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Павел Черкашин о развитии и инвестировании</w:t>
              </w:r>
            </w:hyperlink>
            <w:hyperlink r:id="rId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20 советов улучшения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поиска</w:t>
              </w:r>
              <w:proofErr w:type="gramStart"/>
            </w:hyperlink>
            <w:hyperlink r:id="rId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заинтересовать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людей</w:t>
              </w:r>
            </w:hyperlink>
            <w:hyperlink r:id="rId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Интернет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ближайшем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будущем</w:t>
              </w:r>
            </w:hyperlink>
            <w:hyperlink r:id="rId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Делайте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сайты полезными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людей</w:t>
              </w:r>
            </w:hyperlink>
            <w:hyperlink r:id="rId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Включайте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здравый смысл</w:t>
              </w:r>
            </w:hyperlink>
            <w:hyperlink r:id="rId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10 основных причин потери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клиентов</w:t>
              </w:r>
            </w:hyperlink>
            <w:hyperlink r:id="rId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Доклад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 IE6, время загрузки и удобный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интерфейс</w:t>
              </w:r>
            </w:hyperlink>
            <w:hyperlink r:id="rId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продвигать сайт в соц.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сети</w:t>
              </w:r>
            </w:hyperlink>
            <w:hyperlink r:id="rId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Крупные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клиенты и работа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ними</w:t>
              </w:r>
            </w:hyperlink>
            <w:hyperlink r:id="rId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Анимация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сайта на бумаге и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полотне</w:t>
              </w:r>
              <w:proofErr w:type="gramEnd"/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Файл настроек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SSH</w:t>
              </w:r>
            </w:hyperlink>
            <w:hyperlink r:id="rId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Проблема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SSL сертификатом (TSL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sertificate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)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</w:hyperlink>
            <w:hyperlink r:id="rId8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Docker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useful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snippets</w:t>
              </w:r>
              <w:proofErr w:type="gramStart"/>
            </w:hyperlink>
            <w:hyperlink r:id="rId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онимая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Ansible</w:t>
              </w:r>
            </w:hyperlink>
            <w:hyperlink r:id="rId8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OpenVpn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Ubuntu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15.10</w:t>
              </w:r>
            </w:hyperlink>
            <w:hyperlink r:id="rId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Монтируем жесткий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диск</w:t>
              </w:r>
            </w:hyperlink>
            <w:hyperlink r:id="rId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400 в PHP</w:t>
              </w:r>
            </w:hyperlink>
            <w:hyperlink r:id="rId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SSH доступ к своему серверу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ubuntu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</w:t>
              </w:r>
              <w:proofErr w:type="spellStart"/>
            </w:hyperlink>
            <w:hyperlink r:id="rId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усекает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длинну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ошибки</w:t>
              </w:r>
            </w:hyperlink>
            <w:hyperlink r:id="rId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Драйвер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HP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</w:hyperlink>
            <w:hyperlink r:id="rId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nodejs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npm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bower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</w:hyperlink>
            <w:hyperlink r:id="rId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Проблема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локалью</w:t>
              </w:r>
            </w:hyperlink>
            <w:hyperlink r:id="rId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bookmark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revert</w:t>
              </w:r>
            </w:hyperlink>
            <w:hyperlink r:id="rId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Debian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Exim4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DKIM</w:t>
              </w:r>
            </w:hyperlink>
            <w:hyperlink r:id="rId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Почта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чистом сервере</w:t>
              </w:r>
            </w:hyperlink>
            <w:hyperlink r:id="rId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15 команд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tcpdump</w:t>
              </w:r>
            </w:hyperlink>
            <w:hyperlink r:id="rId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Проблема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сборки PHP 5.4.29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openssl</w:t>
              </w:r>
              <w:proofErr w:type="gramStart"/>
            </w:hyperlink>
            <w:hyperlink r:id="rId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обираем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PHP</w:t>
              </w:r>
            </w:hyperlink>
            <w:hyperlink r:id="rId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exim4 не отправляет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почту</w:t>
              </w:r>
            </w:hyperlink>
            <w:hyperlink r:id="rId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xdebug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удаленном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сервере</w:t>
              </w:r>
            </w:hyperlink>
            <w:hyperlink r:id="rId1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xdebug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микроскопом</w:t>
              </w:r>
            </w:hyperlink>
            <w:hyperlink r:id="rId10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xdebug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устанавливаем/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обновляем</w:t>
              </w:r>
            </w:hyperlink>
            <w:hyperlink r:id="rId1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Подгрузка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контента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Amazon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S3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урлами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своего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домена</w:t>
              </w:r>
            </w:hyperlink>
            <w:hyperlink r:id="rId10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CentOS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открываем порты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фаерволе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почты</w:t>
              </w:r>
            </w:hyperlink>
            <w:hyperlink r:id="rId1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tcpdump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помощник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грабера</w:t>
              </w:r>
            </w:hyperlink>
            <w:hyperlink r:id="rId1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atop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–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мониторим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нагрузку</w:t>
              </w:r>
            </w:hyperlink>
            <w:hyperlink r:id="rId10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Munin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следит за твоим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серваком</w:t>
              </w:r>
            </w:hyperlink>
            <w:hyperlink r:id="rId10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Обновление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пакетов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Debian</w:t>
              </w:r>
            </w:hyperlink>
            <w:hyperlink r:id="rId10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connection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works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from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command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but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from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</w:hyperlink>
            <w:hyperlink r:id="rId1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Puppet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standalone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Debian</w:t>
              </w:r>
            </w:hyperlink>
            <w:hyperlink r:id="rId1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Переполнение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inodes</w:t>
              </w:r>
            </w:hyperlink>
            <w:hyperlink r:id="rId1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Oracle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Ubuntu</w:t>
              </w:r>
            </w:hyperlink>
            <w:hyperlink r:id="rId1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4.3 - установим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guest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additions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расшарим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папку</w:t>
              </w:r>
            </w:hyperlink>
            <w:hyperlink r:id="rId1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статичный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IP</w:t>
              </w:r>
            </w:hyperlink>
            <w:hyperlink r:id="rId1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Vagrant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практика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новичков</w:t>
              </w:r>
            </w:hyperlink>
            <w:hyperlink r:id="rId1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Rsync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конфигурируем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бэкапы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просто</w:t>
              </w:r>
            </w:hyperlink>
            <w:hyperlink r:id="rId1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Быстрое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создание виртуальных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хостов</w:t>
              </w:r>
            </w:hyperlink>
            <w:hyperlink r:id="rId1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Жирный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шрифт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PhpStorm</w:t>
              </w:r>
            </w:hyperlink>
            <w:hyperlink r:id="rId1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open_basedir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restriction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effect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...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within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allowed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path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(s)</w:t>
              </w:r>
              <w:proofErr w:type="spellStart"/>
            </w:hyperlink>
            <w:hyperlink r:id="rId1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Git-репозиторий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вторичному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SSH-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ключу</w:t>
              </w:r>
            </w:hyperlink>
            <w:hyperlink r:id="rId1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Debian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автозагрузка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node.js</w:t>
              </w:r>
            </w:hyperlink>
            <w:hyperlink r:id="rId1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LAMP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дебиан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chkconfig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добавление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автозагрузку</w:t>
              </w:r>
            </w:hyperlink>
            <w:hyperlink r:id="rId1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Composer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: полезные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команды</w:t>
              </w:r>
            </w:hyperlink>
            <w:hyperlink r:id="rId1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ctrl+alt+del</w:t>
              </w:r>
            </w:hyperlink>
            <w:hyperlink r:id="rId1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returned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exit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status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127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dpkg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returned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code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(1)</w:t>
              </w:r>
            </w:hyperlink>
            <w:hyperlink r:id="rId1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Проброс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портов</w:t>
              </w:r>
            </w:hyperlink>
            <w:hyperlink r:id="rId1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apply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trailing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whitespace</w:t>
              </w:r>
            </w:hyperlink>
            <w:hyperlink r:id="rId1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Разница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между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clean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git-е</w:t>
              </w:r>
            </w:hyperlink>
            <w:hyperlink r:id="rId1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patch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failed</w:t>
              </w:r>
            </w:hyperlink>
            <w:hyperlink r:id="rId1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diff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различия</w:t>
              </w:r>
            </w:hyperlink>
            <w:hyperlink r:id="rId1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wget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один запрос с большим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ожиданием</w:t>
              </w:r>
            </w:hyperlink>
            <w:hyperlink r:id="rId1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Загрузочная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флэшка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</w:t>
              </w:r>
            </w:hyperlink>
            <w:hyperlink r:id="rId1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Smart HDD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мониторинг</w:t>
              </w:r>
              <w:proofErr w:type="gramStart"/>
            </w:hyperlink>
            <w:hyperlink r:id="rId1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тключаем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выпадающее меню в терминале при нажатии F10</w:t>
              </w:r>
              <w:proofErr w:type="gramStart"/>
            </w:hyperlink>
            <w:hyperlink r:id="rId1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еняем кодировку для всех файлов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проекта</w:t>
              </w:r>
            </w:hyperlink>
            <w:hyperlink r:id="rId1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Форматируем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флэшку в реальный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размер</w:t>
              </w:r>
            </w:hyperlink>
            <w:hyperlink r:id="rId1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Ubuntu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переход с х64 на х32</w:t>
              </w:r>
            </w:hyperlink>
            <w:hyperlink r:id="rId1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Downgrade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5.4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5.3</w:t>
              </w:r>
            </w:hyperlink>
            <w:hyperlink r:id="rId1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Установка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Sublime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Text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hyperlink r:id="rId1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PhpStorm проблема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явой</w:t>
              </w:r>
            </w:hyperlink>
            <w:hyperlink r:id="rId14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Генерируем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открытый/закрытый SSH-ключ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Linux</w:t>
              </w:r>
            </w:hyperlink>
            <w:hyperlink r:id="rId1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Настройка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ReRemix</w:t>
              </w:r>
            </w:hyperlink>
            <w:hyperlink r:id="rId1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Mint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не работают USB-наушники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микрофоном</w:t>
              </w:r>
            </w:hyperlink>
            <w:hyperlink r:id="rId1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remove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titlebar</w:t>
              </w:r>
            </w:hyperlink>
            <w:hyperlink r:id="rId1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Gnome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3 настройки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ноуте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HP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ProBook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5330m</w:t>
              </w:r>
              <w:proofErr w:type="gramStart"/>
            </w:hyperlink>
            <w:hyperlink r:id="rId1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остал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apple-touch-icon-precomposed.png</w:t>
              </w:r>
            </w:hyperlink>
            <w:hyperlink r:id="rId14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Перестало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работать сочетание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клавишь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ctrl+a</w:t>
              </w:r>
            </w:hyperlink>
            <w:hyperlink r:id="rId1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Untracked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working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tree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</w:t>
              </w:r>
            </w:hyperlink>
            <w:hyperlink r:id="rId1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fuse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failed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exec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fusermount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Permission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denied</w:t>
              </w:r>
            </w:hyperlink>
            <w:hyperlink r:id="rId1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Замена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частей текста в файлах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сервере</w:t>
              </w:r>
            </w:hyperlink>
            <w:hyperlink r:id="rId15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rsync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getcwd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():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such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directory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(2)</w:t>
              </w:r>
            </w:hyperlink>
            <w:hyperlink r:id="rId1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Бесплатные инструменты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пентестера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приложений</w:t>
              </w:r>
            </w:hyperlink>
            <w:hyperlink r:id="rId1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Защита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сервера от ошибок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phpMyAdmin</w:t>
              </w:r>
            </w:hyperlink>
            <w:hyperlink r:id="rId1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Подключение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защита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сервера</w:t>
              </w:r>
            </w:hyperlink>
            <w:hyperlink r:id="rId15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Часто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используемые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unix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команды</w:t>
              </w:r>
            </w:hyperlink>
            <w:hyperlink r:id="rId15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tar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работа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архивами</w:t>
              </w:r>
              <w:proofErr w:type="gramStart"/>
            </w:hyperlink>
            <w:hyperlink r:id="rId1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аходим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скрипт который грузит систему через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процесс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server-status</w:t>
              </w:r>
            </w:hyperlink>
            <w:hyperlink r:id="rId1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ftpd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Сервер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Internet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Transfer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Protocol</w:t>
              </w:r>
            </w:hyperlink>
            <w:hyperlink r:id="rId1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FreeBSD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tips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какими возможностями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обладает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ftpd</w:t>
              </w:r>
            </w:hyperlink>
            <w:hyperlink r:id="rId1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Управляем</w:t>
              </w:r>
              <w:proofErr w:type="spellEnd"/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пользователями: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useradd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usermod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userdel</w:t>
              </w:r>
            </w:hyperlink>
            <w:hyperlink r:id="rId1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Добавление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пользователя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FreeBSD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разрешением входа по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SSH</w:t>
              </w:r>
            </w:hyperlink>
            <w:hyperlink r:id="rId1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FreeBSD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добавление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ftp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пользователя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Docker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cети</w:t>
              </w:r>
            </w:hyperlink>
            <w:hyperlink r:id="rId1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Docker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Compose</w:t>
              </w:r>
            </w:hyperlink>
            <w:hyperlink r:id="rId1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awk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mysqldump</w:t>
              </w:r>
            </w:hyperlink>
            <w:hyperlink r:id="rId1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Active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directory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пароль не отвечает требованиям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политики</w:t>
              </w:r>
            </w:hyperlink>
            <w:hyperlink r:id="rId1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player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этот аудио формат (ac3) не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поддерживается</w:t>
              </w:r>
            </w:hyperlink>
            <w:hyperlink r:id="rId1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Calendar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API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events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перевод</w:t>
              </w:r>
            </w:hyperlink>
            <w:hyperlink r:id="rId1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CAUTION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provisional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headers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are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shown</w:t>
              </w:r>
            </w:hyperlink>
            <w:hyperlink r:id="rId1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Phpstorm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проблемы с обновлением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репозитория</w:t>
              </w:r>
            </w:hyperlink>
            <w:hyperlink r:id="rId1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oAuth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авторизация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Live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своего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домена</w:t>
              </w:r>
            </w:hyperlink>
            <w:hyperlink r:id="rId1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Автозагрузочная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флешка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перезагружает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компьютер</w:t>
              </w:r>
            </w:hyperlink>
            <w:hyperlink r:id="rId1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iPhone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бэкап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1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Drivers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Genius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Eye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312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</w:t>
              </w:r>
              <w:proofErr w:type="gramStart"/>
            </w:hyperlink>
            <w:hyperlink r:id="rId1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аздаем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Wi-Fi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Windows7</w:t>
              </w:r>
            </w:hyperlink>
            <w:hyperlink r:id="rId1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a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disk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read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occurred</w:t>
              </w:r>
              <w:proofErr w:type="gramStart"/>
            </w:hyperlink>
            <w:hyperlink r:id="rId1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спользуем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my.101domain.ru в качестве ДНС-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сервера</w:t>
              </w:r>
            </w:hyperlink>
            <w:hyperlink r:id="rId1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httrack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работа из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консоли</w:t>
              </w:r>
            </w:hyperlink>
            <w:hyperlink r:id="rId1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Заметки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Memcache</w:t>
              </w:r>
            </w:hyperlink>
            <w:hyperlink r:id="rId1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wget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скачиваем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</w:t>
              </w:r>
            </w:hyperlink>
            <w:hyperlink r:id="rId1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PHP5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18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Linux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dbforge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Linux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»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1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PhpStorm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заметки</w:t>
              </w:r>
            </w:hyperlink>
            <w:hyperlink r:id="rId18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VirtualBox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расшариваем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папку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через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vboxsvr</w:t>
              </w:r>
            </w:hyperlink>
            <w:hyperlink r:id="rId1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Работа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github</w:t>
              </w:r>
            </w:hyperlink>
            <w:hyperlink r:id="rId1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настройка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Sphinx</w:t>
              </w:r>
            </w:hyperlink>
            <w:hyperlink r:id="rId1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sphinx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soundex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cp1251</w:t>
              </w:r>
            </w:hyperlink>
            <w:hyperlink r:id="rId1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Skype много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соединений</w:t>
              </w:r>
            </w:hyperlink>
            <w:hyperlink r:id="rId1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размер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директорий</w:t>
              </w:r>
            </w:hyperlink>
            <w:hyperlink r:id="rId1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Сопоставление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программ в браузере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Синхронизация данных с помощью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Allway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Sync</w:t>
              </w:r>
            </w:hyperlink>
            <w:hyperlink r:id="rId1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HTC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не видит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Wifi</w:t>
              </w:r>
              <w:proofErr w:type="gramStart"/>
            </w:hyperlink>
            <w:hyperlink r:id="rId1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астраиваем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почту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Gmail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своем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домене</w:t>
              </w:r>
            </w:hyperlink>
            <w:hyperlink r:id="rId1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Массовое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переименование заголовков mp3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файлов</w:t>
              </w:r>
            </w:hyperlink>
            <w:hyperlink r:id="rId1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создать учетную запись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iTunes</w:t>
              </w:r>
            </w:hyperlink>
            <w:hyperlink r:id="rId1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Cопоставление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программ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</w:t>
              </w:r>
            </w:hyperlink>
            <w:hyperlink r:id="rId1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Aвтоматическое подключение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PPPoE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how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autoconnect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PPPOE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connection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7)</w:t>
              </w:r>
              <w:proofErr w:type="spellStart"/>
            </w:hyperlink>
            <w:hyperlink r:id="rId1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Windows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 пропадает панель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инструментов</w:t>
              </w:r>
            </w:hyperlink>
            <w:hyperlink r:id="rId1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On-line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конвертеры</w:t>
              </w:r>
            </w:hyperlink>
            <w:hyperlink r:id="rId2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систем создания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Web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Desktop</w:t>
              </w:r>
            </w:hyperlink>
            <w:hyperlink r:id="rId20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Командная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работа над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проектами</w:t>
              </w:r>
            </w:hyperlink>
            <w:hyperlink r:id="rId2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кроссбраузерности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20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CMS для создания социальной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сети</w:t>
              </w:r>
            </w:hyperlink>
            <w:hyperlink r:id="rId2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Планировка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помещений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онлайн</w:t>
              </w:r>
            </w:hyperlink>
            <w:hyperlink r:id="rId2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Jabber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набирает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популярность</w:t>
              </w:r>
            </w:hyperlink>
            <w:hyperlink r:id="rId20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Нематериальные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стимулы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программистов</w:t>
              </w:r>
            </w:hyperlink>
            <w:hyperlink r:id="rId20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Ошибка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запуска программ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Microsoft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Office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решение данной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проблемы</w:t>
              </w:r>
            </w:hyperlink>
            <w:hyperlink r:id="rId20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Сохранение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видео с двух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касет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видео-камеры с наилучшим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качеством</w:t>
              </w:r>
            </w:hyperlink>
            <w:hyperlink r:id="rId2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VLC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media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player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0.9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stream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video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( 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 сохранить видео с видеопотока )</w:t>
              </w:r>
            </w:hyperlink>
            <w:hyperlink r:id="rId2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SVN (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Subversion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) вся правда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новичка</w:t>
              </w:r>
            </w:hyperlink>
            <w:hyperlink r:id="rId2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Программа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Midnight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Commander</w:t>
              </w:r>
            </w:hyperlink>
            <w:hyperlink r:id="rId2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Miranda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твердит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You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have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connected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quickly</w:t>
              </w:r>
            </w:hyperlink>
            <w:hyperlink r:id="rId2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Программа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EmEditor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регулярные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выражения.</w:t>
              </w:r>
            </w:hyperlink>
            <w:hyperlink r:id="rId2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Отличнейший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редактор для веб-разработчиков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EmEditor</w:t>
              </w:r>
              <w:proofErr w:type="gramStart"/>
            </w:hyperlink>
            <w:hyperlink r:id="rId2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ткрываем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HTML-код в IE любимым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редактором</w:t>
              </w:r>
            </w:hyperlink>
            <w:hyperlink r:id="rId2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Настраиваем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WinSCP</w:t>
              </w:r>
            </w:hyperlink>
            <w:hyperlink r:id="rId2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Необходимые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программы для веб-программиста</w:t>
              </w:r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Как узнать какие страницы в поиске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яндекса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это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секрет</w:t>
              </w:r>
            </w:hyperlink>
            <w:hyperlink r:id="rId2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mainlink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видео-обучение по продаже ссылок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объявлений</w:t>
              </w:r>
            </w:hyperlink>
            <w:hyperlink r:id="rId2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Три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способа вызвать любопытство 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читателя</w:t>
              </w:r>
            </w:hyperlink>
            <w:hyperlink r:id="rId2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Раскрутка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ВКонтакте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программой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Ботовод</w:t>
              </w:r>
            </w:hyperlink>
            <w:hyperlink r:id="rId22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план Стива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Вайдемана</w:t>
              </w:r>
            </w:hyperlink>
            <w:hyperlink r:id="rId2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Социальные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рекомендации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Twitter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</w:hyperlink>
            <w:hyperlink r:id="rId2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Ашманов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стартапы</w:t>
              </w:r>
            </w:hyperlink>
            <w:hyperlink r:id="rId2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зоне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РФ</w:t>
              </w:r>
            </w:hyperlink>
            <w:hyperlink r:id="rId2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относитесь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соц.сетям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как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развлечению</w:t>
              </w:r>
              <w:proofErr w:type="gramStart"/>
            </w:hyperlink>
            <w:hyperlink r:id="rId2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чего состоит интернет-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магазин</w:t>
              </w:r>
            </w:hyperlink>
            <w:hyperlink r:id="rId2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Факторы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ранжирования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Bing</w:t>
              </w:r>
            </w:hyperlink>
            <w:hyperlink r:id="rId2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ответил про домены, ссылки и многое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другое</w:t>
              </w:r>
              <w:proofErr w:type="gramStart"/>
            </w:hyperlink>
            <w:hyperlink r:id="rId2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елаем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страницу под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покупателя</w:t>
              </w:r>
            </w:hyperlink>
            <w:hyperlink r:id="rId2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систем мониторинга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сайтов</w:t>
              </w:r>
            </w:hyperlink>
            <w:hyperlink r:id="rId2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Метатеги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в дополнение к уже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сказанному</w:t>
              </w:r>
            </w:hyperlink>
            <w:hyperlink r:id="rId2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Метатеги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более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подробно</w:t>
              </w:r>
            </w:hyperlink>
            <w:hyperlink r:id="rId2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Термины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определения - словарь терминов SEO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 поисках святого грааля</w:t>
              </w:r>
            </w:hyperlink>
            <w:hyperlink r:id="rId2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Robots.txt - дополнительные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сведенья</w:t>
              </w:r>
            </w:hyperlink>
            <w:hyperlink r:id="rId2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Мануал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robots.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txt</w:t>
              </w:r>
              <w:proofErr w:type="gramEnd"/>
            </w:hyperlink>
            <w:hyperlink r:id="rId2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БС и при чём тут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CTR</w:t>
              </w:r>
            </w:hyperlink>
            <w:hyperlink r:id="rId2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Максимум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онлайн-продаж или 100%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оптимизации</w:t>
              </w:r>
            </w:hyperlink>
            <w:hyperlink r:id="rId2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Секреты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обмена ссылками или свой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каталог</w:t>
              </w:r>
            </w:hyperlink>
            <w:hyperlink r:id="rId24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Эксперимент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использования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AdWord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</w:hyperlink>
            <w:hyperlink r:id="rId2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Пути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повышения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Link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Popularity</w:t>
              </w:r>
            </w:hyperlink>
            <w:hyperlink r:id="rId2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Связь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feed-ов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PPC-поисковиками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дорвеями</w:t>
              </w:r>
            </w:hyperlink>
            <w:hyperlink r:id="rId2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Doorway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&amp;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Gateways.</w:t>
              </w:r>
            </w:hyperlink>
            <w:hyperlink r:id="rId2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Cloaking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клоакинг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)</w:t>
              </w:r>
              <w:proofErr w:type="spellStart"/>
            </w:hyperlink>
            <w:hyperlink r:id="rId2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Метатеги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необходимость</w:t>
              </w:r>
            </w:hyperlink>
            <w:hyperlink r:id="rId24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Основное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назначение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Метатегов</w:t>
              </w:r>
            </w:hyperlink>
            <w:hyperlink r:id="rId2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Введение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Метатэги</w:t>
              </w:r>
            </w:hyperlink>
            <w:hyperlink r:id="rId2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Оптимизация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поисковых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системах</w:t>
              </w:r>
              <w:proofErr w:type="gramStart"/>
            </w:hyperlink>
            <w:hyperlink r:id="rId2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избежать исключения из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51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самоподписный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SSL или HTTPS на локальной машине (дев-окружение)</w:t>
              </w:r>
            </w:hyperlink>
            <w:hyperlink r:id="rId2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HTTP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заголовок</w:t>
              </w:r>
            </w:hyperlink>
            <w:hyperlink r:id="rId2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рецепты</w:t>
              </w:r>
            </w:hyperlink>
            <w:hyperlink r:id="rId2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Формат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логов</w:t>
              </w:r>
            </w:hyperlink>
            <w:hyperlink r:id="rId25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open_basedir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restriction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effect</w:t>
              </w:r>
            </w:hyperlink>
            <w:hyperlink r:id="rId25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против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личеров</w:t>
              </w:r>
            </w:hyperlink>
            <w:hyperlink r:id="rId2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Memcache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Permission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denied</w:t>
              </w:r>
            </w:hyperlink>
            <w:hyperlink r:id="rId2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Проблема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доступа директории с именем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ISP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manager</w:t>
              </w:r>
            </w:hyperlink>
            <w:hyperlink r:id="rId2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высоконагруженных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</w:t>
              </w:r>
              <w:proofErr w:type="gramStart"/>
            </w:hyperlink>
            <w:hyperlink r:id="rId2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астроим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Gzip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</w:hyperlink>
            <w:hyperlink r:id="rId2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Разгоняем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</w:t>
              </w:r>
            </w:hyperlink>
            <w:hyperlink r:id="rId2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.htaccess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примеры</w:t>
              </w:r>
            </w:hyperlink>
            <w:hyperlink r:id="rId26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Вид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директорий по стандарту нас больше не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устраивает</w:t>
              </w:r>
            </w:hyperlink>
            <w:hyperlink r:id="rId2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Русский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перевод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httpd.conf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2.0.х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Configuration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</w:t>
              </w:r>
            </w:hyperlink>
            <w:hyperlink r:id="rId2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Шпаргалка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mod_rewrite</w:t>
              </w:r>
            </w:hyperlink>
            <w:hyperlink r:id="rId2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Информация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 сервере (модуль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mod_status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  <w:hyperlink r:id="rId2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Коды состояния служб IIS</w:t>
              </w:r>
            </w:hyperlink>
            <w:hyperlink r:id="rId2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php.ini с пояснениями на русском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языке</w:t>
              </w:r>
            </w:hyperlink>
            <w:hyperlink r:id="rId2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Часто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используемые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заголовки</w:t>
              </w:r>
            </w:hyperlink>
            <w:hyperlink r:id="rId2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Apache-2.0.46 и PHP-4.3.2</w:t>
              </w:r>
            </w:hyperlink>
            <w:hyperlink r:id="rId2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post данные через 404 ошибку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mod_rewrite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легко заменит 404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Учимся менять установки с помощью .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htaccess</w:t>
              </w:r>
              <w:proofErr w:type="gramStart"/>
            </w:hyperlink>
            <w:hyperlink r:id="rId2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ыставляем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права доступа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permissions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  <w:hyperlink r:id="rId2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MEDIA (MIME) типы и подтипы</w:t>
              </w:r>
            </w:hyperlink>
            <w:hyperlink r:id="rId2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7.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FilesMatch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разбирает запрос</w:t>
              </w:r>
            </w:hyperlink>
            <w:hyperlink r:id="rId2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5.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RewriteOptions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RewriteRule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директивы</w:t>
              </w:r>
            </w:hyperlink>
            <w:hyperlink r:id="rId2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4.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RewriteLogLevel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RewriteMap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директивы</w:t>
              </w:r>
            </w:hyperlink>
            <w:hyperlink r:id="rId2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3.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RewriteEngine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Lock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, RewriteLog</w:t>
              </w:r>
            </w:hyperlink>
            <w:hyperlink r:id="rId2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RewriteBase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RewriteCond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Директивы</w:t>
              </w:r>
            </w:hyperlink>
            <w:hyperlink r:id="rId2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1. Модуль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mod_rewrite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внутренние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процессы</w:t>
              </w:r>
            </w:hyperlink>
            <w:hyperlink r:id="rId2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Активные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документы: SSI+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Server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Side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Includ</w:t>
              </w:r>
            </w:hyperlink>
            <w:hyperlink r:id="rId28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FAQ</w:t>
              </w:r>
            </w:hyperlink>
            <w:hyperlink r:id="rId2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Настройка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кодировки русскоязычных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документов</w:t>
              </w:r>
            </w:hyperlink>
            <w:hyperlink r:id="rId28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Настройка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Unix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системы</w:t>
              </w:r>
            </w:hyperlink>
            <w:hyperlink r:id="rId2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Unix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системы</w:t>
              </w:r>
            </w:hyperlink>
            <w:hyperlink r:id="rId2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связки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perl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ssl</w:t>
              </w:r>
            </w:hyperlink>
            <w:hyperlink r:id="rId2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</w:hyperlink>
            <w:hyperlink r:id="rId2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оптимизация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Web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сервера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gramStart"/>
            </w:hyperlink>
            <w:hyperlink r:id="rId2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огда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редирект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отказывается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работать</w:t>
              </w:r>
            </w:hyperlink>
            <w:hyperlink r:id="rId2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Помошник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.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htaccess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часть 2</w:t>
              </w:r>
            </w:hyperlink>
            <w:hyperlink r:id="rId2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Помошник .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htaccess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часть 1</w:t>
              </w:r>
            </w:hyperlink>
            <w:hyperlink r:id="rId2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6. Модуль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mod_rewrite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флаги</w:t>
              </w:r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Создаем интерактивную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книгу</w:t>
              </w:r>
              <w:proofErr w:type="gramStart"/>
            </w:hyperlink>
            <w:hyperlink r:id="rId2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ишем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Jabber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-клиент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Проясняем ситуацию XML - DTD - XSLT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Phpstorm7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LiveEdit</w:t>
              </w:r>
            </w:hyperlink>
            <w:hyperlink r:id="rId2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hover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вместо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mouseover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mouseout</w:t>
              </w:r>
            </w:hyperlink>
            <w:hyperlink r:id="rId2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Последовательно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-непоследовательный порядок запросов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getJSON</w:t>
              </w:r>
            </w:hyperlink>
            <w:hyperlink r:id="rId2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Быстро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отправить скриншот на свой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</w:t>
              </w:r>
            </w:hyperlink>
            <w:hyperlink r:id="rId3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offline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справочник</w:t>
              </w:r>
              <w:proofErr w:type="gramStart"/>
            </w:hyperlink>
            <w:hyperlink r:id="rId30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оставляем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список страниц своего сайта в поиске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Яндекса</w:t>
              </w:r>
            </w:hyperlink>
            <w:hyperlink r:id="rId3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Firefox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тоже умеет ставить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многоточие</w:t>
              </w:r>
            </w:hyperlink>
            <w:hyperlink r:id="rId30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Загрузка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XML-файла</w:t>
              </w:r>
            </w:hyperlink>
            <w:hyperlink r:id="rId3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HTML5 - новые виды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атак</w:t>
              </w:r>
            </w:hyperlink>
            <w:hyperlink r:id="rId3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placeholder</w:t>
              </w:r>
            </w:hyperlink>
            <w:hyperlink r:id="rId30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document.location.reload</w:t>
              </w:r>
            </w:hyperlink>
            <w:hyperlink r:id="rId30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Последовательность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выполнения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 загрузке страницы,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iframe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document.ready</w:t>
              </w:r>
            </w:hyperlink>
            <w:hyperlink r:id="rId30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fancybox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API</w:t>
              </w:r>
            </w:hyperlink>
            <w:hyperlink r:id="rId3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Снег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3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Roundabout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callback</w:t>
              </w:r>
            </w:hyperlink>
            <w:hyperlink r:id="rId3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Метод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data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</w:hyperlink>
            <w:hyperlink r:id="rId3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Послушно-листающиеся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меню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3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Эффект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горячих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новостей</w:t>
              </w:r>
            </w:hyperlink>
            <w:hyperlink r:id="rId3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Веб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кривых. Второе рождение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SVG</w:t>
              </w:r>
            </w:hyperlink>
            <w:hyperlink r:id="rId3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google.load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search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loading</w:t>
              </w:r>
            </w:hyperlink>
            <w:hyperlink r:id="rId3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Подгрузка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нужного контента других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страниц</w:t>
              </w:r>
            </w:hyperlink>
            <w:hyperlink r:id="rId3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Зарезервированные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лова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</w:hyperlink>
            <w:hyperlink r:id="rId3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Автоматическая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валидация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исправление и подсказки при заполнении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</w:t>
              </w:r>
            </w:hyperlink>
            <w:hyperlink r:id="rId3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Удобные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формы заполнения, какие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они?</w:t>
              </w:r>
            </w:hyperlink>
            <w:hyperlink r:id="rId3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Легкий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календарь с часами, минутами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секундами</w:t>
              </w:r>
            </w:hyperlink>
            <w:hyperlink r:id="rId3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Автоматический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сбор данных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Ajax-форм</w:t>
              </w:r>
              <w:proofErr w:type="gramStart"/>
            </w:hyperlink>
            <w:hyperlink r:id="rId32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отметиться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Maps</w:t>
              </w:r>
            </w:hyperlink>
            <w:hyperlink r:id="rId3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Находим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самый первый элемент среди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родительских</w:t>
              </w:r>
            </w:hyperlink>
            <w:hyperlink r:id="rId3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Слайдерные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фишки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</w:hyperlink>
            <w:hyperlink r:id="rId3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Меню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сайта, шаги или красивые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табы</w:t>
              </w:r>
            </w:hyperlink>
            <w:hyperlink r:id="rId3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Красивое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портфолио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топовые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новости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30 методов анимации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jquery</w:t>
              </w:r>
            </w:hyperlink>
            <w:hyperlink r:id="rId3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Стильное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меню с готовой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шапкой</w:t>
              </w:r>
            </w:hyperlink>
            <w:hyperlink r:id="rId3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Полезные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заметки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gramStart"/>
            </w:hyperlink>
            <w:hyperlink r:id="rId3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формляем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карту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3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Заметки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картинкам</w:t>
              </w:r>
            </w:hyperlink>
            <w:hyperlink r:id="rId3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Работаем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картинками</w:t>
              </w:r>
            </w:hyperlink>
            <w:hyperlink r:id="rId3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Сортируемые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колоноки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настраиваемым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порядком</w:t>
              </w:r>
            </w:hyperlink>
            <w:hyperlink r:id="rId3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Меню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LavaLamp</w:t>
              </w:r>
            </w:hyperlink>
            <w:hyperlink r:id="rId3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под контролем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js-hotkeys</w:t>
              </w:r>
            </w:hyperlink>
            <w:hyperlink r:id="rId3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Оформление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кликабельных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картинок</w:t>
              </w:r>
            </w:hyperlink>
            <w:hyperlink r:id="rId3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Виртуальная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клавиатура</w:t>
              </w:r>
            </w:hyperlink>
            <w:hyperlink r:id="rId3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Слайдер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DhoniShow</w:t>
              </w:r>
            </w:hyperlink>
            <w:hyperlink r:id="rId3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Живой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поиск спешит к тебе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</w:t>
              </w:r>
            </w:hyperlink>
            <w:hyperlink r:id="rId3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Raphaël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работает c векторной графикой за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тебя</w:t>
              </w:r>
            </w:hyperlink>
            <w:hyperlink r:id="rId34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Якорные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ссылки делаем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удобными</w:t>
              </w:r>
            </w:hyperlink>
            <w:hyperlink r:id="rId3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обратиться к свойствам CSS-стилей через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</w:hyperlink>
            <w:hyperlink r:id="rId3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Select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манипуляции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ним</w:t>
              </w:r>
            </w:hyperlink>
            <w:hyperlink r:id="rId3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Реальная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ширина и высота видимой области окна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браузера</w:t>
              </w:r>
            </w:hyperlink>
            <w:hyperlink r:id="rId3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Баннеролисталка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горячие новости по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очереди</w:t>
              </w:r>
            </w:hyperlink>
            <w:hyperlink r:id="rId3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Отладка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Internet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Explorer</w:t>
              </w:r>
            </w:hyperlink>
            <w:hyperlink r:id="rId34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Заметки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 IE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Developer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Toolbar</w:t>
              </w:r>
            </w:hyperlink>
            <w:hyperlink r:id="rId3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Проверка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текстового поля на число в момент ввода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3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Создание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поискового плагина под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Firefox</w:t>
              </w:r>
            </w:hyperlink>
            <w:hyperlink r:id="rId3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Ajax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сосет!</w:t>
              </w:r>
            </w:hyperlink>
            <w:hyperlink r:id="rId35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ASCII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HEX или HEX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ASCII</w:t>
              </w:r>
            </w:hyperlink>
            <w:hyperlink r:id="rId3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Условная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компиляция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</w:hyperlink>
            <w:hyperlink r:id="rId3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Определение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возможностей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браузера</w:t>
              </w:r>
            </w:hyperlink>
            <w:hyperlink r:id="rId3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Скрыть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показать элементы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странице</w:t>
              </w:r>
            </w:hyperlink>
            <w:hyperlink r:id="rId35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Пишем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кроссбраузерный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Ajax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размером 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кб</w:t>
              </w:r>
            </w:hyperlink>
            <w:hyperlink r:id="rId35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Помощник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expression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()</w:t>
              </w:r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нативные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запросы</w:t>
              </w:r>
            </w:hyperlink>
            <w:hyperlink r:id="rId3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discriminatorColumn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joined</w:t>
              </w:r>
            </w:hyperlink>
            <w:hyperlink r:id="rId3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Быстрое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восстановление дампа базы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3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Миграция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готовим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быстро</w:t>
              </w:r>
              <w:proofErr w:type="gramStart"/>
            </w:hyperlink>
            <w:hyperlink r:id="rId3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онвертируем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базу данных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3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Миграция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поля — готовим правильно</w:t>
              </w:r>
            </w:hyperlink>
            <w:hyperlink r:id="rId36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Doctrine2 — не подходит</w:t>
              </w:r>
            </w:hyperlink>
            <w:hyperlink r:id="rId3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Doctrine2 - один ко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многим</w:t>
              </w:r>
            </w:hyperlink>
            <w:hyperlink r:id="rId3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рекомендации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именования</w:t>
              </w:r>
            </w:hyperlink>
            <w:hyperlink r:id="rId3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Тестовые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задания для собеседования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соображалку</w:t>
              </w:r>
            </w:hyperlink>
            <w:hyperlink r:id="rId3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множественный LEFT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JOIN</w:t>
              </w:r>
            </w:hyperlink>
            <w:hyperlink r:id="rId3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Configure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a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Service</w:t>
              </w:r>
            </w:hyperlink>
            <w:hyperlink r:id="rId3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Оптимизация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помощью настроек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my.cnf</w:t>
              </w:r>
            </w:hyperlink>
            <w:hyperlink r:id="rId3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установить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без ввода рутового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пароля</w:t>
              </w:r>
            </w:hyperlink>
            <w:hyperlink r:id="rId3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рекомендации именования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полей</w:t>
              </w:r>
            </w:hyperlink>
            <w:hyperlink r:id="rId3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рекомендации именования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классов</w:t>
              </w:r>
            </w:hyperlink>
            <w:hyperlink r:id="rId3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делаем дамп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правильно</w:t>
              </w:r>
            </w:hyperlink>
            <w:hyperlink r:id="rId3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репликация</w:t>
              </w:r>
            </w:hyperlink>
            <w:hyperlink r:id="rId3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как сделать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графовый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LEFT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JOIN</w:t>
              </w:r>
            </w:hyperlink>
            <w:hyperlink r:id="rId3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работа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деревьями</w:t>
              </w:r>
            </w:hyperlink>
            <w:hyperlink r:id="rId3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простой пример работы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графами</w:t>
              </w:r>
            </w:hyperlink>
            <w:hyperlink r:id="rId3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графовая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база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3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sleep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запросы</w:t>
              </w:r>
            </w:hyperlink>
            <w:hyperlink r:id="rId3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Doctrine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1.x relations</w:t>
              </w:r>
            </w:hyperlink>
            <w:hyperlink r:id="rId3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RESTful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драйвер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82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OrientDB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начало</w:t>
              </w:r>
              <w:proofErr w:type="gramStart"/>
            </w:hyperlink>
            <w:hyperlink r:id="rId3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ортируем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 затем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групируем</w:t>
              </w:r>
            </w:hyperlink>
            <w:hyperlink r:id="rId38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Виды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связей между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таблицами</w:t>
              </w:r>
            </w:hyperlink>
            <w:hyperlink r:id="rId3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Восстановление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больших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дампов</w:t>
              </w:r>
            </w:hyperlink>
            <w:hyperlink r:id="rId3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Пропали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индексы в таблицах базы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3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-индексы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чайников</w:t>
              </w:r>
            </w:hyperlink>
            <w:hyperlink r:id="rId3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Быстрые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выборки в дереве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3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отличие LEFT от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INNER</w:t>
              </w:r>
            </w:hyperlink>
            <w:hyperlink r:id="rId3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Выборка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подсчет строк одним запросом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SQL_CALC_FOUND_ROWS</w:t>
              </w:r>
            </w:hyperlink>
            <w:hyperlink r:id="rId3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Тюнинг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тредов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threads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tunning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  <w:hyperlink r:id="rId3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Масштабирование, кэширование, репликация и шардинг</w:t>
              </w:r>
            </w:hyperlink>
            <w:hyperlink r:id="rId3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20 советов использования MySQL</w:t>
              </w:r>
            </w:hyperlink>
            <w:hyperlink r:id="rId3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UTF8 и индексы в базе данных на 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основе</w:t>
              </w:r>
            </w:hyperlink>
            <w:hyperlink r:id="rId3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Бесплатные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базы стран, регионов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городов</w:t>
              </w:r>
            </w:hyperlink>
            <w:hyperlink r:id="rId3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ленивых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практичных</w:t>
              </w:r>
            </w:hyperlink>
            <w:hyperlink r:id="rId3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Память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занимаемая столбцами различных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типов</w:t>
              </w:r>
            </w:hyperlink>
            <w:hyperlink r:id="rId3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Конвертация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данных в неверной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кодировке</w:t>
              </w:r>
            </w:hyperlink>
            <w:hyperlink r:id="rId3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Типы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полей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4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Использование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индексов</w:t>
              </w:r>
              <w:proofErr w:type="gramStart"/>
            </w:hyperlink>
            <w:hyperlink r:id="rId40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елаем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дамп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бэкап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) базы данных, используя утилиту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mysqldump</w:t>
              </w:r>
            </w:hyperlink>
            <w:hyperlink r:id="rId4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Целочисленные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типы данных и типы данных с плавающей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запятой</w:t>
              </w:r>
            </w:hyperlink>
            <w:hyperlink r:id="rId40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Придирчив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 зарезервированным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словам?</w:t>
              </w:r>
            </w:hyperlink>
            <w:hyperlink r:id="rId4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Разбираем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запрос - для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новичков</w:t>
              </w:r>
            </w:hyperlink>
            <w:hyperlink r:id="rId4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Часто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используемые запросы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2795"/>
      </w:tblGrid>
      <w:tr w:rsidR="00652456" w:rsidRPr="00652456" w:rsidTr="00652456">
        <w:trPr>
          <w:tblCellSpacing w:w="15" w:type="dxa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406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Adapter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Wrapper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(адаптер, обертка)</w:t>
              </w:r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407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Code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Style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как не надо писать код</w:t>
              </w:r>
            </w:hyperlink>
            <w:hyperlink r:id="rId40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— генерируем сущности из таблиц базы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данных</w:t>
              </w:r>
            </w:hyperlink>
            <w:hyperlink r:id="rId4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Приложение E. Перевод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терминов</w:t>
              </w:r>
            </w:hyperlink>
            <w:hyperlink r:id="rId4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Глава 16. Генератор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каркаса</w:t>
              </w:r>
            </w:hyperlink>
            <w:hyperlink r:id="rId4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Глава 15. Другие использования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тестов</w:t>
              </w:r>
            </w:hyperlink>
            <w:hyperlink r:id="rId4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13.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Behaviour-Driven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Development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(Разработка через поведение, BDD)</w:t>
              </w:r>
              <w:proofErr w:type="spellStart"/>
            </w:hyperlink>
            <w:hyperlink r:id="rId4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Глава 12.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Test-Driven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Development</w:t>
              </w:r>
            </w:hyperlink>
            <w:hyperlink r:id="rId4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11. Практики тестирования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</w:hyperlink>
            <w:hyperlink r:id="rId4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10. Тестовые макеты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</w:hyperlink>
            <w:hyperlink r:id="rId4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7. Организация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тестов</w:t>
              </w:r>
            </w:hyperlink>
            <w:hyperlink r:id="rId4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5. Запуск тестов из командной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строки</w:t>
              </w:r>
            </w:hyperlink>
            <w:hyperlink r:id="rId4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введение</w:t>
              </w:r>
            </w:hyperlink>
            <w:hyperlink r:id="rId4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Приложение B.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Аннотации</w:t>
              </w:r>
            </w:hyperlink>
            <w:hyperlink r:id="rId4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4. Написание тестов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</w:hyperlink>
            <w:hyperlink r:id="rId4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—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kernel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cache</w:t>
              </w:r>
            </w:hyperlink>
            <w:hyperlink r:id="rId42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</w:hyperlink>
            <w:hyperlink r:id="rId4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Phpstorm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Docker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+ PHP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</w:hyperlink>
            <w:hyperlink r:id="rId4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CodeSniffer</w:t>
              </w:r>
            </w:hyperlink>
            <w:hyperlink r:id="rId4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Многопоточные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вычисления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</w:hyperlink>
            <w:hyperlink r:id="rId4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Nginx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, PHP-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fpm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таймауты</w:t>
              </w:r>
            </w:hyperlink>
            <w:hyperlink r:id="rId4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теги</w:t>
              </w:r>
            </w:hyperlink>
            <w:hyperlink r:id="rId4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контроллера в Symfony2</w:t>
              </w:r>
            </w:hyperlink>
            <w:hyperlink r:id="rId4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Symfony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EventDispatcher</w:t>
              </w:r>
              <w:proofErr w:type="gramStart"/>
            </w:hyperlink>
            <w:hyperlink r:id="rId4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случайно не сделать свою базу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публичной</w:t>
              </w:r>
            </w:hyperlink>
            <w:hyperlink r:id="rId4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SAPI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streams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ошибки</w:t>
              </w:r>
            </w:hyperlink>
            <w:hyperlink r:id="rId4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FOSRestBundle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отдает JSON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ошибкой</w:t>
              </w:r>
            </w:hyperlink>
            <w:hyperlink r:id="rId4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forms</w:t>
              </w:r>
            </w:hyperlink>
            <w:hyperlink r:id="rId4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Паттерны</w:t>
              </w:r>
            </w:hyperlink>
            <w:hyperlink r:id="rId4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Уровни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ошибок при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логировании</w:t>
              </w:r>
            </w:hyperlink>
            <w:hyperlink r:id="rId4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Сериализуем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объект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Json</w:t>
              </w:r>
            </w:hyperlink>
            <w:hyperlink r:id="rId4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читается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и не выставляется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сессия</w:t>
              </w:r>
            </w:hyperlink>
            <w:hyperlink r:id="rId4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Continuous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Integration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delivery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deployment</w:t>
              </w:r>
            </w:hyperlink>
            <w:hyperlink r:id="rId4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GuzzleHttp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изменяем запросы и ответы с помощью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Emitter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-a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Subscriber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-a)</w:t>
              </w:r>
              <w:proofErr w:type="spellStart"/>
            </w:hyperlink>
            <w:hyperlink r:id="rId4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isset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array_key_exists</w:t>
              </w:r>
            </w:hyperlink>
            <w:hyperlink r:id="rId44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Релиз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как 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готовить</w:t>
              </w:r>
            </w:hyperlink>
            <w:hyperlink r:id="rId4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Кэширование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composer-репозиториев</w:t>
              </w:r>
            </w:hyperlink>
            <w:hyperlink r:id="rId4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Паттерны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ООП с примерами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описанием</w:t>
              </w:r>
            </w:hyperlink>
            <w:hyperlink r:id="rId4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PayPal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интеграция</w:t>
              </w:r>
            </w:hyperlink>
            <w:hyperlink r:id="rId4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Value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Object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VS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Data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Transfer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Object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(VO VS.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DTO)</w:t>
              </w:r>
            </w:hyperlink>
            <w:hyperlink r:id="rId4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Symfony2 авторизация без Doctrine2 для чайника</w:t>
              </w:r>
            </w:hyperlink>
            <w:hyperlink r:id="rId44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Symfony2 — соглашения разработки</w:t>
              </w:r>
            </w:hyperlink>
            <w:hyperlink r:id="rId4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Doctrine2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SQL_CALC_FOUND_ROWS</w:t>
              </w:r>
            </w:hyperlink>
            <w:hyperlink r:id="rId4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Задача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 PHP +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собеседование</w:t>
              </w:r>
            </w:hyperlink>
            <w:hyperlink r:id="rId4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Тест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логику мышления</w:t>
              </w:r>
            </w:hyperlink>
            <w:hyperlink r:id="rId45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Symfony2 мультиязычность</w:t>
              </w:r>
            </w:hyperlink>
            <w:hyperlink r:id="rId4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Symfony2 авторизация от корня</w:t>
              </w:r>
            </w:hyperlink>
            <w:hyperlink r:id="rId4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Symfony2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chain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providers</w:t>
              </w:r>
            </w:hyperlink>
            <w:hyperlink r:id="rId4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как использовать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Normalizer</w:t>
              </w:r>
              <w:proofErr w:type="spellEnd"/>
            </w:hyperlink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455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тесты - подводные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камни</w:t>
              </w:r>
              <w:proofErr w:type="gramStart"/>
            </w:hyperlink>
            <w:hyperlink r:id="rId45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казываем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путь установки пакета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composer</w:t>
              </w:r>
            </w:hyperlink>
            <w:hyperlink r:id="rId4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Советы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 разработке на Symfony2</w:t>
              </w:r>
            </w:hyperlink>
            <w:hyperlink r:id="rId4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Управление ресурсами в Symfony2</w:t>
              </w:r>
            </w:hyperlink>
            <w:hyperlink r:id="rId4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Symfony2 введение в аутентификацию</w:t>
              </w:r>
            </w:hyperlink>
            <w:hyperlink r:id="rId4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Symfony2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Microsoft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Live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oAuth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2.0</w:t>
              </w:r>
            </w:hyperlink>
            <w:hyperlink r:id="rId4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Symfony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настроки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безопасности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security.yml</w:t>
              </w:r>
            </w:hyperlink>
            <w:hyperlink r:id="rId4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Куда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положить класс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</w:hyperlink>
            <w:hyperlink r:id="rId46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Установка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настройка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FOSOAuthServerBundle</w:t>
              </w:r>
            </w:hyperlink>
            <w:hyperlink r:id="rId4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abstract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class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interface</w:t>
              </w:r>
            </w:hyperlink>
            <w:hyperlink r:id="rId4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Найти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пересечение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времени</w:t>
              </w:r>
            </w:hyperlink>
            <w:hyperlink r:id="rId4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Максимальное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кол-во ключей в POST-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переменной</w:t>
              </w:r>
            </w:hyperlink>
            <w:hyperlink r:id="rId4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полиморфизм, инкапсуляция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SOLID</w:t>
              </w:r>
              <w:proofErr w:type="gramStart"/>
            </w:hyperlink>
            <w:hyperlink r:id="rId4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ачем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использовать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Doctrine</w:t>
              </w:r>
            </w:hyperlink>
            <w:hyperlink r:id="rId4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Подключаем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PhpStorm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Redmine</w:t>
              </w:r>
            </w:hyperlink>
            <w:hyperlink r:id="rId4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Инструмент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оценки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производительности</w:t>
              </w:r>
            </w:hyperlink>
            <w:hyperlink r:id="rId4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Дебагинг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от простого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удобному</w:t>
              </w:r>
            </w:hyperlink>
            <w:hyperlink r:id="rId4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кодирования</w:t>
              </w:r>
            </w:hyperlink>
            <w:hyperlink r:id="rId4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Doctrine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YML</w:t>
              </w:r>
            </w:hyperlink>
            <w:hyperlink r:id="rId4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Symfony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первые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шаги</w:t>
              </w:r>
            </w:hyperlink>
            <w:hyperlink r:id="rId4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Phpunit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средствами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Netbeans</w:t>
              </w:r>
            </w:hyperlink>
            <w:hyperlink r:id="rId4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RDD и почему нужно 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придерживаться</w:t>
              </w:r>
            </w:hyperlink>
            <w:hyperlink r:id="rId4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REQUEST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Session</w:t>
              </w:r>
            </w:hyperlink>
            <w:hyperlink r:id="rId4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Yii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error_reporting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можно ли игнорировать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Notice</w:t>
              </w:r>
            </w:hyperlink>
            <w:hyperlink r:id="rId4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(различия) PHP4 и PHP5</w:t>
              </w:r>
            </w:hyperlink>
            <w:hyperlink r:id="rId4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Yii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начало</w:t>
              </w:r>
            </w:hyperlink>
            <w:hyperlink r:id="rId4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Удаление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повторяющихся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слов</w:t>
              </w:r>
            </w:hyperlink>
            <w:hyperlink r:id="rId48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Вопросы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собеседовании по PHP</w:t>
              </w:r>
            </w:hyperlink>
            <w:hyperlink r:id="rId4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PHP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заметки</w:t>
              </w:r>
            </w:hyperlink>
            <w:hyperlink r:id="rId48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regex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классы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символов</w:t>
              </w:r>
            </w:hyperlink>
            <w:hyperlink r:id="rId4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TinyMCE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двойные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кавычки</w:t>
              </w:r>
            </w:hyperlink>
            <w:hyperlink r:id="rId4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Экономия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трафика благодаря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HEAD</w:t>
              </w:r>
            </w:hyperlink>
            <w:hyperlink r:id="rId4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Отключаем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suhosin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через .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htaccess</w:t>
              </w:r>
            </w:hyperlink>
            <w:hyperlink r:id="rId4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Определение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просмотра сайта с КПК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коммуникатора</w:t>
              </w:r>
            </w:hyperlink>
            <w:hyperlink r:id="rId4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Шпаргалка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</w:hyperlink>
            <w:hyperlink r:id="rId4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Применение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проверки MX-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записи</w:t>
              </w:r>
            </w:hyperlink>
            <w:hyperlink r:id="rId4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Проверка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лишних прав доступа к файлам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директориям</w:t>
              </w:r>
            </w:hyperlink>
            <w:hyperlink r:id="rId4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ТИЦ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PR средствами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</w:hyperlink>
            <w:hyperlink r:id="rId4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Обфускация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обфускация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скриптов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пхп</w:t>
              </w:r>
            </w:hyperlink>
            <w:hyperlink r:id="rId4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Появление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символов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!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пробела при отправке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почты</w:t>
              </w:r>
            </w:hyperlink>
            <w:hyperlink r:id="rId4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переход на зимнее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время</w:t>
              </w:r>
              <w:proofErr w:type="gramStart"/>
            </w:hyperlink>
            <w:hyperlink r:id="rId4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работает функция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iconv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(), а нужно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конвертнуть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из UTF-8 в windows-1251</w:t>
              </w:r>
            </w:hyperlink>
            <w:hyperlink r:id="rId4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Что возвращает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input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типов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checkbox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radio</w:t>
              </w:r>
            </w:hyperlink>
            <w:hyperlink r:id="rId4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Краткое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описание протокола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</w:hyperlink>
            <w:hyperlink r:id="rId4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Пишем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русскоязычный календарь за 2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минуты</w:t>
              </w:r>
            </w:hyperlink>
            <w:hyperlink r:id="rId5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ASCII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HEX средствами PHP</w:t>
              </w:r>
            </w:hyperlink>
            <w:hyperlink r:id="rId50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PHP и DNS. Проверка почтового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адреса</w:t>
              </w:r>
              <w:proofErr w:type="gramStart"/>
            </w:hyperlink>
            <w:hyperlink r:id="rId5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ишем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скрипт отсылки сообщений в ICQ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03" w:history="1"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Оформление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фронтэнда</w:t>
              </w:r>
            </w:hyperlink>
            <w:hyperlink r:id="rId5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Всевозможные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виды: ширины, высоты, границ и отступов</w:t>
              </w:r>
            </w:hyperlink>
            <w:hyperlink r:id="rId5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CSS3 иконки с помощью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transform.rotation</w:t>
              </w:r>
            </w:hyperlink>
            <w:hyperlink r:id="rId50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Скрытые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возможности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text-shadow</w:t>
              </w:r>
            </w:hyperlink>
            <w:hyperlink r:id="rId50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Несколько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полезных CSS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кроссбраузерных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решений</w:t>
              </w:r>
            </w:hyperlink>
            <w:hyperlink r:id="rId50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Поисковая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оптимизация сайта через CSS</w:t>
              </w:r>
            </w:hyperlink>
            <w:hyperlink r:id="rId5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СSS3 - невозможное возможно :)</w:t>
              </w:r>
            </w:hyperlink>
            <w:hyperlink r:id="rId5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Закругляем уголки в IE через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min-width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max-width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min-height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max-height</w:t>
              </w:r>
            </w:hyperlink>
            <w:hyperlink r:id="rId5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Таблица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соответствий размеров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шрифтов</w:t>
              </w:r>
            </w:hyperlink>
            <w:hyperlink r:id="rId5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коллекции веб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</w:t>
              </w:r>
            </w:hyperlink>
            <w:hyperlink r:id="rId51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Обрезание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многоточием</w:t>
              </w:r>
            </w:hyperlink>
            <w:hyperlink r:id="rId5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Отступы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кнопках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браузеров</w:t>
              </w:r>
            </w:hyperlink>
            <w:hyperlink r:id="rId5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Условные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комментарии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Internet</w:t>
              </w:r>
              <w:proofErr w:type="spellEnd"/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Explorer</w:t>
              </w:r>
            </w:hyperlink>
            <w:hyperlink r:id="rId5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Вендорные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префиксы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Иконизируем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ссылки</w:t>
              </w:r>
            </w:hyperlink>
            <w:hyperlink r:id="rId51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База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CSS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хаков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подработках</w:t>
              </w:r>
            </w:hyperlink>
            <w:hyperlink r:id="rId52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Градиент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на нашей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стороне</w:t>
              </w:r>
            </w:hyperlink>
            <w:hyperlink r:id="rId52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Красивые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кнопки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2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Нужный слой выше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YouTube-видео</w:t>
              </w:r>
            </w:hyperlink>
            <w:hyperlink r:id="rId52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Резиновые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ячейки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overflow:hidden</w:t>
              </w:r>
            </w:hyperlink>
            <w:hyperlink r:id="rId52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Умелое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использование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background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vertical-align</w:t>
              </w:r>
              <w:proofErr w:type="gramStart"/>
            </w:hyperlink>
            <w:hyperlink r:id="rId52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зучаем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list-style</w:t>
              </w:r>
            </w:hyperlink>
            <w:hyperlink r:id="rId52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Перекрытие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прозрачным GIF-изображением FLASH-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объекта</w:t>
              </w:r>
            </w:hyperlink>
            <w:hyperlink r:id="rId52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Убираем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отступ снизу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position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: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relative</w:t>
              </w:r>
            </w:hyperlink>
            <w:hyperlink r:id="rId52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Директива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@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import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или импорт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файла</w:t>
              </w:r>
            </w:hyperlink>
            <w:hyperlink r:id="rId52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Таблица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значений свойства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hand</w:t>
              </w:r>
            </w:hyperlink>
            <w:hyperlink r:id="rId53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Позиционируем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прозрачный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</w:hyperlink>
            <w:hyperlink r:id="rId53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выше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 помощи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3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Позиционирование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текста в виде блоков при помощи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3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Углубленное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позиционирование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3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Позиционирование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координаты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3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Сокращённые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формы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записи</w:t>
              </w:r>
            </w:hyperlink>
            <w:hyperlink r:id="rId53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Подчеркивание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ссылки другим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цветом</w:t>
              </w:r>
            </w:hyperlink>
            <w:hyperlink r:id="rId53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Применение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нескольких классов к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элементу</w:t>
              </w:r>
            </w:hyperlink>
            <w:hyperlink r:id="rId53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Интересные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возможности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53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Изменение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цвета полосы прокрутки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  <w:proofErr w:type="gramStart"/>
            </w:hyperlink>
            <w:hyperlink r:id="rId54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станавливаем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шрифты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  <w:proofErr w:type="spellEnd"/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41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Redmine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хитрости</w:t>
              </w:r>
            </w:hyperlink>
            <w:hyperlink r:id="rId54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Правильные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лайки</w:t>
              </w:r>
              <w:proofErr w:type="gramStart"/>
            </w:hyperlink>
            <w:hyperlink r:id="rId54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тключаем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проверку орфографии в нужных полях</w:t>
              </w:r>
            </w:hyperlink>
            <w:hyperlink r:id="rId54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HTML5 примеры реализаций уже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сегодня</w:t>
              </w:r>
            </w:hyperlink>
            <w:hyperlink r:id="rId54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Использование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предварительной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загрузки</w:t>
              </w:r>
            </w:hyperlink>
            <w:hyperlink r:id="rId54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Ширина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textarea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100% и внутренний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padding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решение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есть!</w:t>
              </w:r>
            </w:hyperlink>
            <w:hyperlink r:id="rId54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HTML-коды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букв и специальные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символы</w:t>
              </w:r>
            </w:hyperlink>
            <w:hyperlink r:id="rId54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Элемент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iframe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атрибуты</w:t>
              </w:r>
              <w:proofErr w:type="gramStart"/>
            </w:hyperlink>
            <w:hyperlink r:id="rId54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адаем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имя для группы с помощью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OPTGROUP</w:t>
              </w:r>
            </w:hyperlink>
            <w:hyperlink r:id="rId55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Групировка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элементов с помощью FIELDSET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5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Учимся задавать вопросы поисковым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роботам</w:t>
              </w:r>
            </w:hyperlink>
            <w:hyperlink r:id="rId55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Полезности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тега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LABEL</w:t>
              </w:r>
            </w:hyperlink>
            <w:hyperlink r:id="rId55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Секреты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тега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TABLE</w:t>
              </w:r>
              <w:proofErr w:type="gramStart"/>
            </w:hyperlink>
            <w:hyperlink r:id="rId55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роигрываем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видео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html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странице</w:t>
              </w:r>
            </w:hyperlink>
            <w:hyperlink r:id="rId55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Законы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верстки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55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Ссылка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её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виды</w:t>
              </w:r>
            </w:hyperlink>
            <w:hyperlink r:id="rId55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Основные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понятия</w:t>
              </w:r>
            </w:hyperlink>
            <w:hyperlink r:id="rId55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Использование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SSI</w:t>
              </w:r>
            </w:hyperlink>
            <w:hyperlink r:id="rId55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запретить индексацию нужных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страниц</w:t>
              </w:r>
            </w:hyperlink>
            <w:hyperlink r:id="rId56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такое SSI и как его применять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6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Обзор 3D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Flash-галерей</w:t>
              </w:r>
            </w:hyperlink>
            <w:hyperlink r:id="rId56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аудио-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плееров</w:t>
              </w:r>
            </w:hyperlink>
            <w:hyperlink r:id="rId56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видео-плееров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6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Бесплатный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mp3 плеер</w:t>
              </w:r>
            </w:hyperlink>
            <w:hyperlink r:id="rId56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22 примера с исходниками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Macromedia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FlashMX</w:t>
              </w:r>
              <w:proofErr w:type="spellEnd"/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6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 инструмента онлайн презентации</w:t>
              </w:r>
            </w:hyperlink>
            <w:hyperlink r:id="rId56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5 способов презентации вашего логотипа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клиенту</w:t>
              </w:r>
            </w:hyperlink>
            <w:hyperlink r:id="rId56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Подборки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бесплатных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PSD</w:t>
              </w:r>
            </w:hyperlink>
            <w:hyperlink r:id="rId56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Места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зарядки креативом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вдохновением</w:t>
              </w:r>
              <w:proofErr w:type="gramStart"/>
            </w:hyperlink>
            <w:hyperlink r:id="rId57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очему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не стоит делать сложные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интерфейсы</w:t>
              </w:r>
            </w:hyperlink>
            <w:hyperlink r:id="rId57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PNG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изображение автоматически обновляемой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фавиконки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любого сайта без хранения у себя 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сервере</w:t>
              </w:r>
            </w:hyperlink>
            <w:hyperlink r:id="rId57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Креативная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реклама</w:t>
              </w:r>
            </w:hyperlink>
            <w:hyperlink r:id="rId57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Отличные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примеры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инфографики</w:t>
              </w:r>
            </w:hyperlink>
            <w:hyperlink r:id="rId57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Фоновые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мозаики и бэкграунды</w:t>
              </w:r>
            </w:hyperlink>
            <w:hyperlink r:id="rId57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23 ошибки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дизайна</w:t>
              </w:r>
            </w:hyperlink>
            <w:hyperlink r:id="rId57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Демонстрация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красивых текстур для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дизайна</w:t>
              </w:r>
            </w:hyperlink>
            <w:hyperlink r:id="rId57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Увеличение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онлайн-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продаж</w:t>
              </w:r>
            </w:hyperlink>
            <w:hyperlink r:id="rId57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Ингредиенты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приготовления одностраничного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</w:hyperlink>
            <w:hyperlink r:id="rId57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Стратегии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стимулирования регистрации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пользователей</w:t>
              </w:r>
            </w:hyperlink>
            <w:hyperlink r:id="rId58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Юзабилити</w:t>
              </w:r>
            </w:hyperlink>
            <w:hyperlink r:id="rId58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Использование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логотипов в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дизайне</w:t>
              </w:r>
            </w:hyperlink>
            <w:hyperlink r:id="rId58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Подборка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юмористической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рекламы</w:t>
              </w:r>
            </w:hyperlink>
            <w:hyperlink r:id="rId58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Alberto+Cerriteño's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photostream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84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Matthieu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Bessudo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aka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mcbess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Illustrator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from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Kassel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Germany</w:t>
              </w:r>
              <w:proofErr w:type="gramStart"/>
            </w:hyperlink>
            <w:hyperlink r:id="rId58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веб-дизайн катится прямо в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Ад</w:t>
              </w:r>
            </w:hyperlink>
            <w:hyperlink r:id="rId58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Массовое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изменение изображений (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Resize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Multiple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Images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  <w:hyperlink r:id="rId58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Ширина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скроллбара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 разных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браузерах</w:t>
              </w:r>
            </w:hyperlink>
            <w:hyperlink r:id="rId58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Пособие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 написанию слоганов для веб-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сайтов</w:t>
              </w:r>
            </w:hyperlink>
            <w:hyperlink r:id="rId58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элементах восприятия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цветах</w:t>
              </w:r>
            </w:hyperlink>
            <w:hyperlink r:id="rId59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Сжатие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графики</w:t>
              </w:r>
            </w:hyperlink>
            <w:hyperlink r:id="rId59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Защита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графических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изображений</w:t>
              </w:r>
            </w:hyperlink>
            <w:hyperlink r:id="rId59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Банермейкер</w:t>
              </w:r>
            </w:hyperlink>
            <w:hyperlink r:id="rId59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Графическая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база</w:t>
              </w:r>
            </w:hyperlink>
            <w:hyperlink r:id="rId59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Рождение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шедевра</w:t>
              </w:r>
            </w:hyperlink>
            <w:hyperlink r:id="rId59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Рецепты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красоты</w:t>
              </w:r>
            </w:hyperlink>
            <w:hyperlink r:id="rId59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Экранная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типографика</w:t>
              </w:r>
            </w:hyperlink>
            <w:hyperlink r:id="rId59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Главное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дизайне</w:t>
              </w:r>
            </w:hyperlink>
            <w:hyperlink r:id="rId59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эффективном расположении графики и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текста</w:t>
              </w:r>
            </w:hyperlink>
            <w:hyperlink r:id="rId59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Палитры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для нахождения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соответсвующих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цветов Вашего </w:t>
              </w:r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сайта</w:t>
              </w:r>
              <w:proofErr w:type="gramStart"/>
            </w:hyperlink>
            <w:hyperlink r:id="rId60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</w:t>
              </w:r>
              <w:proofErr w:type="gram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</w:t>
              </w:r>
              <w:proofErr w:type="spellEnd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спрятаны сайты - шедевры</w:t>
              </w:r>
            </w:hyperlink>
          </w:p>
        </w:tc>
      </w:tr>
    </w:tbl>
    <w:p w:rsidR="00652456" w:rsidRPr="00652456" w:rsidRDefault="00652456" w:rsidP="00652456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14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3675"/>
        <w:gridCol w:w="3690"/>
      </w:tblGrid>
      <w:tr w:rsidR="00652456" w:rsidRPr="00652456" w:rsidTr="00652456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601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Интересное</w:t>
              </w:r>
            </w:hyperlink>
            <w:hyperlink r:id="rId60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Unix</w:t>
              </w:r>
            </w:hyperlink>
            <w:hyperlink r:id="rId60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Программы</w:t>
              </w:r>
            </w:hyperlink>
            <w:hyperlink r:id="rId604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Продвижение</w:t>
              </w:r>
            </w:hyperlink>
            <w:hyperlink r:id="rId60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</w:hyperlink>
            <w:hyperlink r:id="rId60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XML</w:t>
              </w:r>
            </w:hyperlink>
            <w:hyperlink r:id="rId60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JavaScript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608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</w:hyperlink>
            <w:hyperlink r:id="rId609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PHP</w:t>
              </w:r>
            </w:hyperlink>
            <w:hyperlink r:id="rId610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611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HTML</w:t>
              </w:r>
            </w:hyperlink>
            <w:hyperlink r:id="rId612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</w:hyperlink>
            <w:hyperlink r:id="rId613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Дизайн</w:t>
              </w:r>
              <w:proofErr w:type="spellEnd"/>
            </w:hyperlink>
          </w:p>
        </w:tc>
      </w:tr>
      <w:tr w:rsidR="00652456" w:rsidRPr="00652456" w:rsidTr="00652456">
        <w:trPr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614" w:history="1">
              <w:proofErr w:type="spellStart"/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CSS</w:t>
              </w:r>
            </w:hyperlink>
            <w:hyperlink r:id="rId615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XML</w:t>
              </w:r>
            </w:hyperlink>
            <w:hyperlink r:id="rId616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Flash</w:t>
              </w:r>
            </w:hyperlink>
            <w:hyperlink r:id="rId617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Apache</w:t>
              </w:r>
            </w:hyperlink>
            <w:hyperlink r:id="rId618" w:history="1">
              <w:r w:rsidRPr="00652456">
                <w:rPr>
                  <w:rFonts w:ascii="inherit" w:eastAsia="Times New Roman" w:hAnsi="inherit" w:cs="Times New Roman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Интересное</w:t>
              </w:r>
              <w:proofErr w:type="spellEnd"/>
            </w:hyperlink>
          </w:p>
        </w:tc>
      </w:tr>
    </w:tbl>
    <w:p w:rsidR="00652456" w:rsidRPr="00652456" w:rsidRDefault="00652456" w:rsidP="00652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305"/>
      </w:tblGrid>
      <w:tr w:rsidR="00652456" w:rsidRPr="00652456" w:rsidTr="006524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525"/>
              <w:gridCol w:w="1594"/>
            </w:tblGrid>
            <w:tr w:rsidR="00652456" w:rsidRPr="0065245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  <w:t>Оцени публикацию: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52456" w:rsidRPr="00652456" w:rsidRDefault="00652456" w:rsidP="0065245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5245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firstLine="26256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hyperlink r:id="rId619" w:anchor="Плохо" w:tooltip="Плохо" w:history="1">
                    <w:r w:rsidRPr="00652456">
                      <w:rPr>
                        <w:rFonts w:ascii="inherit" w:eastAsia="Times New Roman" w:hAnsi="inherit" w:cs="Times New Roman"/>
                        <w:color w:val="7CBBE6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1</w:t>
                    </w:r>
                  </w:hyperlink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firstLine="26256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hyperlink r:id="rId620" w:anchor="Приемлемо" w:tooltip="Приемлемо" w:history="1">
                    <w:r w:rsidRPr="00652456">
                      <w:rPr>
                        <w:rFonts w:ascii="inherit" w:eastAsia="Times New Roman" w:hAnsi="inherit" w:cs="Times New Roman"/>
                        <w:color w:val="7CBBE6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2</w:t>
                    </w:r>
                  </w:hyperlink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firstLine="26256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hyperlink r:id="rId621" w:anchor="Средне" w:tooltip="Средне" w:history="1">
                    <w:r w:rsidRPr="00652456">
                      <w:rPr>
                        <w:rFonts w:ascii="inherit" w:eastAsia="Times New Roman" w:hAnsi="inherit" w:cs="Times New Roman"/>
                        <w:color w:val="7CBBE6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3</w:t>
                    </w:r>
                  </w:hyperlink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firstLine="26256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hyperlink r:id="rId622" w:anchor="Хорошо" w:tooltip="Хорошо" w:history="1">
                    <w:r w:rsidRPr="00652456">
                      <w:rPr>
                        <w:rFonts w:ascii="inherit" w:eastAsia="Times New Roman" w:hAnsi="inherit" w:cs="Times New Roman"/>
                        <w:color w:val="7CBBE6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4</w:t>
                    </w:r>
                  </w:hyperlink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firstLine="26256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hyperlink r:id="rId623" w:anchor="Отлично" w:tooltip="Отлично" w:history="1">
                    <w:r w:rsidRPr="00652456">
                      <w:rPr>
                        <w:rFonts w:ascii="inherit" w:eastAsia="Times New Roman" w:hAnsi="inherit" w:cs="Times New Roman"/>
                        <w:color w:val="7CBBE6"/>
                        <w:sz w:val="17"/>
                        <w:szCs w:val="17"/>
                        <w:u w:val="single"/>
                        <w:bdr w:val="none" w:sz="0" w:space="0" w:color="auto" w:frame="1"/>
                        <w:lang w:eastAsia="ru-RU"/>
                      </w:rPr>
                      <w:t>5</w:t>
                    </w:r>
                  </w:hyperlink>
                </w:p>
                <w:p w:rsidR="00652456" w:rsidRPr="00652456" w:rsidRDefault="00652456" w:rsidP="006524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3928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  <w:t>11,45</w:t>
                  </w:r>
                </w:p>
                <w:p w:rsidR="00652456" w:rsidRPr="00652456" w:rsidRDefault="00652456" w:rsidP="0065245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5245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652456" w:rsidRPr="00652456" w:rsidRDefault="00652456" w:rsidP="006524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</w:pPr>
                  <w:r w:rsidRPr="00652456">
                    <w:rPr>
                      <w:rFonts w:ascii="inherit" w:eastAsia="Times New Roman" w:hAnsi="inherit" w:cs="Times New Roman"/>
                      <w:sz w:val="17"/>
                      <w:szCs w:val="17"/>
                      <w:lang w:eastAsia="ru-RU"/>
                    </w:rPr>
                    <w:t>Оценили человек: 11</w:t>
                  </w:r>
                </w:p>
              </w:tc>
            </w:tr>
          </w:tbl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2456" w:rsidRPr="00652456" w:rsidRDefault="00652456" w:rsidP="00652456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430"/>
      </w:tblGrid>
      <w:tr w:rsidR="00652456" w:rsidRPr="00652456" w:rsidTr="006524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2456" w:rsidRPr="00652456" w:rsidRDefault="00652456" w:rsidP="00652456">
            <w:pPr>
              <w:spacing w:after="0" w:line="270" w:lineRule="atLeas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24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Похожие статьи: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 HYPERLINK "http://yapro.ru/web-master/mysql/orientdb-rekomendacii-imenovaniya-klassov.html" 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OrientDB</w:t>
            </w:r>
            <w:proofErr w:type="spellEnd"/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- рекомендации именования классов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4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20 советов использования </w:t>
              </w:r>
              <w:proofErr w:type="spellStart"/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5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Doctrine2 - один ко многим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6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Быстрое восстановление дампа базы </w:t>
              </w:r>
              <w:proofErr w:type="spellStart"/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 HYPERLINK "http://yapro.ru/web-master/mysql/mysql-indeksi-dlya-chaynikov.html" 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MySQL</w:t>
            </w:r>
            <w:proofErr w:type="spellEnd"/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-индексы для чайников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2456" w:rsidRPr="00652456" w:rsidRDefault="00652456" w:rsidP="00652456">
            <w:pPr>
              <w:spacing w:after="0" w:line="270" w:lineRule="atLeas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24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Справочники и учебники:</w:t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7" w:tooltip="Размер: 143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Школа SQL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8" w:tooltip="Размер: 345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Технологий WWW для доступа к Б.Д.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29" w:tooltip="Размер: 73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Язык баз данных SQL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30" w:tooltip="Размер: 122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Справочник по SQL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31" w:tooltip="Размер: 419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Основы современных баз Б.Д.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32" w:tooltip="Размер: 85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Учебник по СУБД INFORMIX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33" w:tooltip="Размер: 87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СУБД </w:t>
              </w:r>
              <w:proofErr w:type="spellStart"/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MySQL</w:t>
              </w:r>
              <w:proofErr w:type="spellEnd"/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, справочник</w:t>
              </w:r>
            </w:hyperlink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 HYPERLINK "http://yapro.ru/uploads/books/mysql/sql_intr.chm" \o "</w:instrText>
            </w:r>
            <w:r w:rsidRPr="00652456">
              <w:rPr>
                <w:rFonts w:ascii="inherit" w:eastAsia="Times New Roman" w:hAnsi="inherit" w:cs="Arial" w:hint="eastAsia"/>
                <w:color w:val="000000"/>
                <w:sz w:val="20"/>
                <w:szCs w:val="20"/>
                <w:lang w:eastAsia="ru-RU"/>
              </w:rPr>
              <w:instrText>Размер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: 210 </w:instrText>
            </w:r>
            <w:r w:rsidRPr="00652456">
              <w:rPr>
                <w:rFonts w:ascii="inherit" w:eastAsia="Times New Roman" w:hAnsi="inherit" w:cs="Arial" w:hint="eastAsia"/>
                <w:color w:val="000000"/>
                <w:sz w:val="20"/>
                <w:szCs w:val="20"/>
                <w:lang w:eastAsia="ru-RU"/>
              </w:rPr>
              <w:instrText>Кб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" 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Полноценнейший</w:t>
            </w:r>
            <w:proofErr w:type="spellEnd"/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справочник по SQL</w: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proofErr w:type="spellStart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 HYPERLINK "http://yapro.ru/uploads/books/mysql/mysql_ru.chm" \o "</w:instrText>
            </w:r>
            <w:r w:rsidRPr="00652456">
              <w:rPr>
                <w:rFonts w:ascii="inherit" w:eastAsia="Times New Roman" w:hAnsi="inherit" w:cs="Arial" w:hint="eastAsia"/>
                <w:color w:val="000000"/>
                <w:sz w:val="20"/>
                <w:szCs w:val="20"/>
                <w:lang w:eastAsia="ru-RU"/>
              </w:rPr>
              <w:instrText>Размер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: 1676 </w:instrText>
            </w:r>
            <w:r w:rsidRPr="00652456">
              <w:rPr>
                <w:rFonts w:ascii="inherit" w:eastAsia="Times New Roman" w:hAnsi="inherit" w:cs="Arial" w:hint="eastAsia"/>
                <w:color w:val="000000"/>
                <w:sz w:val="20"/>
                <w:szCs w:val="20"/>
                <w:lang w:eastAsia="ru-RU"/>
              </w:rPr>
              <w:instrText>Кб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instrText xml:space="preserve">" </w:instrText>
            </w: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Полноценнейший</w:t>
            </w:r>
            <w:proofErr w:type="spellEnd"/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справочник по </w:t>
            </w:r>
            <w:proofErr w:type="spellStart"/>
            <w:r w:rsidRPr="00652456">
              <w:rPr>
                <w:rFonts w:ascii="inherit" w:eastAsia="Times New Roman" w:hAnsi="inherit" w:cs="Arial"/>
                <w:color w:val="7CBBE6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MySQL</w:t>
            </w:r>
            <w:proofErr w:type="spellEnd"/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:rsidR="00652456" w:rsidRPr="00652456" w:rsidRDefault="00652456" w:rsidP="00652456">
            <w:pPr>
              <w:spacing w:after="0"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→ </w:t>
            </w:r>
            <w:hyperlink r:id="rId634" w:tooltip="Размер: 397 Кб" w:history="1">
              <w:r w:rsidRPr="00652456">
                <w:rPr>
                  <w:rFonts w:ascii="inherit" w:eastAsia="Times New Roman" w:hAnsi="inherit" w:cs="Arial"/>
                  <w:color w:val="7CBBE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Отличный справочник по SQL</w:t>
              </w:r>
            </w:hyperlink>
          </w:p>
        </w:tc>
      </w:tr>
    </w:tbl>
    <w:p w:rsidR="00652456" w:rsidRPr="00652456" w:rsidRDefault="00652456" w:rsidP="00652456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652456" w:rsidRPr="00652456" w:rsidRDefault="00652456" w:rsidP="006524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24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2456" w:rsidRPr="00652456" w:rsidRDefault="00652456" w:rsidP="0065245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652456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Предложения и пожелания: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440"/>
        <w:gridCol w:w="1476"/>
        <w:gridCol w:w="1440"/>
      </w:tblGrid>
      <w:tr w:rsidR="00652456" w:rsidRPr="00652456" w:rsidTr="006524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Ваше имя: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.45pt" o:ole="">
                  <v:imagedata r:id="rId635" o:title=""/>
                </v:shape>
                <w:control r:id="rId636" w:name="DefaultOcxName" w:shapeid="_x0000_i10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75" w:type="dxa"/>
              <w:bottom w:w="0" w:type="dxa"/>
              <w:right w:w="75" w:type="dxa"/>
            </w:tcMar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Ваш E-</w:t>
            </w:r>
            <w:proofErr w:type="spellStart"/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object w:dxaOrig="1440" w:dyaOrig="1440">
                <v:shape id="_x0000_i1036" type="#_x0000_t75" style="width:1in;height:18.45pt" o:ole="">
                  <v:imagedata r:id="rId635" o:title=""/>
                </v:shape>
                <w:control r:id="rId637" w:name="DefaultOcxName1" w:shapeid="_x0000_i1036"/>
              </w:object>
            </w:r>
          </w:p>
        </w:tc>
      </w:tr>
    </w:tbl>
    <w:p w:rsidR="00652456" w:rsidRPr="00652456" w:rsidRDefault="00652456" w:rsidP="0065245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2456" w:rsidRPr="00652456" w:rsidTr="006524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456" w:rsidRPr="00652456" w:rsidRDefault="00652456" w:rsidP="00652456">
            <w:pPr>
              <w:spacing w:after="0" w:line="240" w:lineRule="auto"/>
              <w:textAlignment w:val="baseline"/>
              <w:divId w:val="1483228897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5245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object w:dxaOrig="1440" w:dyaOrig="1440">
                <v:shape id="_x0000_i1035" type="#_x0000_t75" style="width:136.1pt;height:66.75pt" o:ole="">
                  <v:imagedata r:id="rId638" o:title=""/>
                </v:shape>
                <w:control r:id="rId639" w:name="DefaultOcxName2" w:shapeid="_x0000_i1035"/>
              </w:object>
            </w:r>
          </w:p>
        </w:tc>
      </w:tr>
    </w:tbl>
    <w:p w:rsidR="00652456" w:rsidRPr="00652456" w:rsidRDefault="00652456" w:rsidP="006524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245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E77AE" w:rsidRDefault="004E77AE"/>
    <w:sectPr w:rsidR="004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1AB"/>
    <w:multiLevelType w:val="multilevel"/>
    <w:tmpl w:val="97D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6"/>
    <w:rsid w:val="00007126"/>
    <w:rsid w:val="00012DB2"/>
    <w:rsid w:val="00023DD5"/>
    <w:rsid w:val="00025B70"/>
    <w:rsid w:val="00031F9A"/>
    <w:rsid w:val="00035E80"/>
    <w:rsid w:val="00041CEC"/>
    <w:rsid w:val="00044532"/>
    <w:rsid w:val="00051B03"/>
    <w:rsid w:val="00052A9E"/>
    <w:rsid w:val="00064D67"/>
    <w:rsid w:val="00065C9B"/>
    <w:rsid w:val="00067662"/>
    <w:rsid w:val="00070C4F"/>
    <w:rsid w:val="00092A98"/>
    <w:rsid w:val="000A44A0"/>
    <w:rsid w:val="000C2062"/>
    <w:rsid w:val="000D05D5"/>
    <w:rsid w:val="000D7501"/>
    <w:rsid w:val="000E1059"/>
    <w:rsid w:val="000E17F3"/>
    <w:rsid w:val="000E25FD"/>
    <w:rsid w:val="000F222A"/>
    <w:rsid w:val="000F3687"/>
    <w:rsid w:val="00101036"/>
    <w:rsid w:val="0011128B"/>
    <w:rsid w:val="00112B93"/>
    <w:rsid w:val="001227B3"/>
    <w:rsid w:val="00125161"/>
    <w:rsid w:val="00131C92"/>
    <w:rsid w:val="001324FE"/>
    <w:rsid w:val="00132DF4"/>
    <w:rsid w:val="00133D66"/>
    <w:rsid w:val="001414A1"/>
    <w:rsid w:val="00141E18"/>
    <w:rsid w:val="0014460F"/>
    <w:rsid w:val="00145A1E"/>
    <w:rsid w:val="00146D5C"/>
    <w:rsid w:val="00152605"/>
    <w:rsid w:val="00155766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24B"/>
    <w:rsid w:val="001B1BD3"/>
    <w:rsid w:val="001B1C2D"/>
    <w:rsid w:val="001C014C"/>
    <w:rsid w:val="001C5374"/>
    <w:rsid w:val="001D0CAB"/>
    <w:rsid w:val="001D1EEE"/>
    <w:rsid w:val="001D5281"/>
    <w:rsid w:val="001D7235"/>
    <w:rsid w:val="001E3B0C"/>
    <w:rsid w:val="001E4AE3"/>
    <w:rsid w:val="002021FA"/>
    <w:rsid w:val="002023F7"/>
    <w:rsid w:val="00202CC0"/>
    <w:rsid w:val="00204478"/>
    <w:rsid w:val="00222652"/>
    <w:rsid w:val="00254328"/>
    <w:rsid w:val="00255701"/>
    <w:rsid w:val="00257A2A"/>
    <w:rsid w:val="00266B11"/>
    <w:rsid w:val="002736CB"/>
    <w:rsid w:val="002804B0"/>
    <w:rsid w:val="00280E4B"/>
    <w:rsid w:val="002848F1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6B5C"/>
    <w:rsid w:val="0034252C"/>
    <w:rsid w:val="00343091"/>
    <w:rsid w:val="00344877"/>
    <w:rsid w:val="00346124"/>
    <w:rsid w:val="0034642C"/>
    <w:rsid w:val="003527A6"/>
    <w:rsid w:val="00357164"/>
    <w:rsid w:val="003728A0"/>
    <w:rsid w:val="003764EA"/>
    <w:rsid w:val="00377605"/>
    <w:rsid w:val="003835AF"/>
    <w:rsid w:val="00384A15"/>
    <w:rsid w:val="003A1549"/>
    <w:rsid w:val="003A32C8"/>
    <w:rsid w:val="003B0245"/>
    <w:rsid w:val="003B440C"/>
    <w:rsid w:val="003B5CB7"/>
    <w:rsid w:val="003B642F"/>
    <w:rsid w:val="003C2712"/>
    <w:rsid w:val="003C6B8A"/>
    <w:rsid w:val="003D3872"/>
    <w:rsid w:val="003D4155"/>
    <w:rsid w:val="003D5C65"/>
    <w:rsid w:val="003F0AB3"/>
    <w:rsid w:val="003F6D45"/>
    <w:rsid w:val="003F702F"/>
    <w:rsid w:val="00403E03"/>
    <w:rsid w:val="0040618D"/>
    <w:rsid w:val="004074F5"/>
    <w:rsid w:val="004125E9"/>
    <w:rsid w:val="0041291F"/>
    <w:rsid w:val="004131F2"/>
    <w:rsid w:val="00420666"/>
    <w:rsid w:val="00422841"/>
    <w:rsid w:val="00425C3D"/>
    <w:rsid w:val="00431E6D"/>
    <w:rsid w:val="00436E3E"/>
    <w:rsid w:val="0044197E"/>
    <w:rsid w:val="004544FC"/>
    <w:rsid w:val="00463E96"/>
    <w:rsid w:val="00465AA5"/>
    <w:rsid w:val="00465BAB"/>
    <w:rsid w:val="00465FC5"/>
    <w:rsid w:val="00474955"/>
    <w:rsid w:val="004838CB"/>
    <w:rsid w:val="00490BFE"/>
    <w:rsid w:val="00494203"/>
    <w:rsid w:val="00495B1E"/>
    <w:rsid w:val="004A01D2"/>
    <w:rsid w:val="004A5C38"/>
    <w:rsid w:val="004B1719"/>
    <w:rsid w:val="004B6733"/>
    <w:rsid w:val="004D269D"/>
    <w:rsid w:val="004D3353"/>
    <w:rsid w:val="004D6027"/>
    <w:rsid w:val="004E3411"/>
    <w:rsid w:val="004E77AE"/>
    <w:rsid w:val="004F3917"/>
    <w:rsid w:val="005035A6"/>
    <w:rsid w:val="00504ACA"/>
    <w:rsid w:val="0051184D"/>
    <w:rsid w:val="00516815"/>
    <w:rsid w:val="0052607C"/>
    <w:rsid w:val="00534562"/>
    <w:rsid w:val="00537D9E"/>
    <w:rsid w:val="00544C08"/>
    <w:rsid w:val="005478CE"/>
    <w:rsid w:val="005542A2"/>
    <w:rsid w:val="005567C7"/>
    <w:rsid w:val="00562329"/>
    <w:rsid w:val="0056524C"/>
    <w:rsid w:val="00570B75"/>
    <w:rsid w:val="00593A04"/>
    <w:rsid w:val="005A42FD"/>
    <w:rsid w:val="005A5915"/>
    <w:rsid w:val="005A6D96"/>
    <w:rsid w:val="005C1C1D"/>
    <w:rsid w:val="005D7EF0"/>
    <w:rsid w:val="005E141E"/>
    <w:rsid w:val="005E6FA2"/>
    <w:rsid w:val="005F07FC"/>
    <w:rsid w:val="005F229E"/>
    <w:rsid w:val="005F2EFE"/>
    <w:rsid w:val="005F6132"/>
    <w:rsid w:val="00600314"/>
    <w:rsid w:val="00600830"/>
    <w:rsid w:val="00606788"/>
    <w:rsid w:val="00633CC8"/>
    <w:rsid w:val="00633F6E"/>
    <w:rsid w:val="006418BB"/>
    <w:rsid w:val="00643AB6"/>
    <w:rsid w:val="0065014D"/>
    <w:rsid w:val="00652031"/>
    <w:rsid w:val="00652456"/>
    <w:rsid w:val="006535E8"/>
    <w:rsid w:val="006663BD"/>
    <w:rsid w:val="00667971"/>
    <w:rsid w:val="006709FE"/>
    <w:rsid w:val="0067194F"/>
    <w:rsid w:val="00675474"/>
    <w:rsid w:val="00681091"/>
    <w:rsid w:val="00687AD6"/>
    <w:rsid w:val="006901AF"/>
    <w:rsid w:val="006955C3"/>
    <w:rsid w:val="006A3D5A"/>
    <w:rsid w:val="006B1287"/>
    <w:rsid w:val="006C145E"/>
    <w:rsid w:val="006C32D8"/>
    <w:rsid w:val="006D3DD6"/>
    <w:rsid w:val="006D4F53"/>
    <w:rsid w:val="006E03D2"/>
    <w:rsid w:val="006F0EAC"/>
    <w:rsid w:val="006F61DC"/>
    <w:rsid w:val="006F6C45"/>
    <w:rsid w:val="007035F7"/>
    <w:rsid w:val="00706447"/>
    <w:rsid w:val="00710CF6"/>
    <w:rsid w:val="00715598"/>
    <w:rsid w:val="007170F6"/>
    <w:rsid w:val="00722A14"/>
    <w:rsid w:val="00726544"/>
    <w:rsid w:val="00740E61"/>
    <w:rsid w:val="007510FA"/>
    <w:rsid w:val="00751B9E"/>
    <w:rsid w:val="00756C2E"/>
    <w:rsid w:val="00757A14"/>
    <w:rsid w:val="007679FB"/>
    <w:rsid w:val="007716B3"/>
    <w:rsid w:val="00772887"/>
    <w:rsid w:val="0077473C"/>
    <w:rsid w:val="00775898"/>
    <w:rsid w:val="00776C74"/>
    <w:rsid w:val="00782977"/>
    <w:rsid w:val="007873C5"/>
    <w:rsid w:val="00791BC1"/>
    <w:rsid w:val="007931B5"/>
    <w:rsid w:val="007A031B"/>
    <w:rsid w:val="007A3089"/>
    <w:rsid w:val="007A63DA"/>
    <w:rsid w:val="007A7C00"/>
    <w:rsid w:val="007B35C7"/>
    <w:rsid w:val="007B5826"/>
    <w:rsid w:val="007B5A53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5032C"/>
    <w:rsid w:val="0085371D"/>
    <w:rsid w:val="00863E27"/>
    <w:rsid w:val="00875FBC"/>
    <w:rsid w:val="00881AB5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C77C2"/>
    <w:rsid w:val="008D114F"/>
    <w:rsid w:val="008D1BAA"/>
    <w:rsid w:val="008D66AE"/>
    <w:rsid w:val="008E7909"/>
    <w:rsid w:val="008F3D5C"/>
    <w:rsid w:val="008F3E6B"/>
    <w:rsid w:val="008F4AAE"/>
    <w:rsid w:val="0091063C"/>
    <w:rsid w:val="009110CE"/>
    <w:rsid w:val="009175F2"/>
    <w:rsid w:val="00923282"/>
    <w:rsid w:val="00926105"/>
    <w:rsid w:val="00926ABA"/>
    <w:rsid w:val="00934F52"/>
    <w:rsid w:val="00955056"/>
    <w:rsid w:val="00957D88"/>
    <w:rsid w:val="00962732"/>
    <w:rsid w:val="00967CC5"/>
    <w:rsid w:val="00974E79"/>
    <w:rsid w:val="00985055"/>
    <w:rsid w:val="00985F81"/>
    <w:rsid w:val="00990A71"/>
    <w:rsid w:val="009979C5"/>
    <w:rsid w:val="009B5091"/>
    <w:rsid w:val="009B5F79"/>
    <w:rsid w:val="009C22C2"/>
    <w:rsid w:val="009C3A4C"/>
    <w:rsid w:val="009D13CD"/>
    <w:rsid w:val="009D3047"/>
    <w:rsid w:val="009D5532"/>
    <w:rsid w:val="009D6406"/>
    <w:rsid w:val="009E1DEE"/>
    <w:rsid w:val="009E5E19"/>
    <w:rsid w:val="009F60FF"/>
    <w:rsid w:val="009F6165"/>
    <w:rsid w:val="009F62D0"/>
    <w:rsid w:val="00A04376"/>
    <w:rsid w:val="00A112C8"/>
    <w:rsid w:val="00A21910"/>
    <w:rsid w:val="00A372DC"/>
    <w:rsid w:val="00A44F03"/>
    <w:rsid w:val="00A5145B"/>
    <w:rsid w:val="00A56D7C"/>
    <w:rsid w:val="00A75B6F"/>
    <w:rsid w:val="00A81454"/>
    <w:rsid w:val="00AA0BF1"/>
    <w:rsid w:val="00AA2298"/>
    <w:rsid w:val="00AA39BA"/>
    <w:rsid w:val="00AB32D0"/>
    <w:rsid w:val="00AB5EC8"/>
    <w:rsid w:val="00AC4692"/>
    <w:rsid w:val="00AC583D"/>
    <w:rsid w:val="00AC7D24"/>
    <w:rsid w:val="00AD16E3"/>
    <w:rsid w:val="00AD4214"/>
    <w:rsid w:val="00AE5259"/>
    <w:rsid w:val="00B05A27"/>
    <w:rsid w:val="00B064E3"/>
    <w:rsid w:val="00B20C3C"/>
    <w:rsid w:val="00B21C93"/>
    <w:rsid w:val="00B324B4"/>
    <w:rsid w:val="00B510F2"/>
    <w:rsid w:val="00B5765E"/>
    <w:rsid w:val="00B5774E"/>
    <w:rsid w:val="00B63EAF"/>
    <w:rsid w:val="00B72740"/>
    <w:rsid w:val="00B74DAD"/>
    <w:rsid w:val="00B80E0A"/>
    <w:rsid w:val="00B828E2"/>
    <w:rsid w:val="00B84816"/>
    <w:rsid w:val="00B912A3"/>
    <w:rsid w:val="00BA78BF"/>
    <w:rsid w:val="00BB4593"/>
    <w:rsid w:val="00BB51E8"/>
    <w:rsid w:val="00BD4EE6"/>
    <w:rsid w:val="00BE2124"/>
    <w:rsid w:val="00BE576B"/>
    <w:rsid w:val="00C02B96"/>
    <w:rsid w:val="00C07998"/>
    <w:rsid w:val="00C108B8"/>
    <w:rsid w:val="00C205AC"/>
    <w:rsid w:val="00C4211E"/>
    <w:rsid w:val="00C46FCA"/>
    <w:rsid w:val="00C509A4"/>
    <w:rsid w:val="00C55DFE"/>
    <w:rsid w:val="00C623AA"/>
    <w:rsid w:val="00C7062D"/>
    <w:rsid w:val="00C72818"/>
    <w:rsid w:val="00C7301A"/>
    <w:rsid w:val="00C73DD0"/>
    <w:rsid w:val="00C75B80"/>
    <w:rsid w:val="00C76FEE"/>
    <w:rsid w:val="00C84602"/>
    <w:rsid w:val="00C87FF0"/>
    <w:rsid w:val="00C9004B"/>
    <w:rsid w:val="00CB0DFD"/>
    <w:rsid w:val="00CB1535"/>
    <w:rsid w:val="00CB52B2"/>
    <w:rsid w:val="00CC5C14"/>
    <w:rsid w:val="00CD1169"/>
    <w:rsid w:val="00CD4207"/>
    <w:rsid w:val="00CD4538"/>
    <w:rsid w:val="00CD615A"/>
    <w:rsid w:val="00CE2BD7"/>
    <w:rsid w:val="00CE4C85"/>
    <w:rsid w:val="00D04075"/>
    <w:rsid w:val="00D057A0"/>
    <w:rsid w:val="00D05D5D"/>
    <w:rsid w:val="00D07EBD"/>
    <w:rsid w:val="00D16466"/>
    <w:rsid w:val="00D36E3A"/>
    <w:rsid w:val="00D43684"/>
    <w:rsid w:val="00D453A5"/>
    <w:rsid w:val="00D50684"/>
    <w:rsid w:val="00D53FB3"/>
    <w:rsid w:val="00D575BC"/>
    <w:rsid w:val="00D61128"/>
    <w:rsid w:val="00D61EE0"/>
    <w:rsid w:val="00D62ABF"/>
    <w:rsid w:val="00D67937"/>
    <w:rsid w:val="00D71BA2"/>
    <w:rsid w:val="00D76CE9"/>
    <w:rsid w:val="00D841E5"/>
    <w:rsid w:val="00D84EE7"/>
    <w:rsid w:val="00D85860"/>
    <w:rsid w:val="00D9621E"/>
    <w:rsid w:val="00D96E7A"/>
    <w:rsid w:val="00DA0E9F"/>
    <w:rsid w:val="00DA32AA"/>
    <w:rsid w:val="00DB1388"/>
    <w:rsid w:val="00DB34F9"/>
    <w:rsid w:val="00DB4EE8"/>
    <w:rsid w:val="00DC081C"/>
    <w:rsid w:val="00DC1BD9"/>
    <w:rsid w:val="00DC4840"/>
    <w:rsid w:val="00DD5404"/>
    <w:rsid w:val="00DE2F2D"/>
    <w:rsid w:val="00DF1024"/>
    <w:rsid w:val="00DF5CED"/>
    <w:rsid w:val="00E0558E"/>
    <w:rsid w:val="00E1243E"/>
    <w:rsid w:val="00E15908"/>
    <w:rsid w:val="00E16168"/>
    <w:rsid w:val="00E204CC"/>
    <w:rsid w:val="00E20F03"/>
    <w:rsid w:val="00E21EF8"/>
    <w:rsid w:val="00E24DA3"/>
    <w:rsid w:val="00E279C0"/>
    <w:rsid w:val="00E351AD"/>
    <w:rsid w:val="00E61443"/>
    <w:rsid w:val="00E61A5B"/>
    <w:rsid w:val="00E6688B"/>
    <w:rsid w:val="00E74B97"/>
    <w:rsid w:val="00E87C7E"/>
    <w:rsid w:val="00E93C5B"/>
    <w:rsid w:val="00E955FA"/>
    <w:rsid w:val="00EA0F0A"/>
    <w:rsid w:val="00EB3CB8"/>
    <w:rsid w:val="00EC2122"/>
    <w:rsid w:val="00EC369B"/>
    <w:rsid w:val="00EC79BF"/>
    <w:rsid w:val="00ED5314"/>
    <w:rsid w:val="00ED7775"/>
    <w:rsid w:val="00EE32CB"/>
    <w:rsid w:val="00EE35BD"/>
    <w:rsid w:val="00EF1D87"/>
    <w:rsid w:val="00F04C14"/>
    <w:rsid w:val="00F076D3"/>
    <w:rsid w:val="00F16E6A"/>
    <w:rsid w:val="00F23FC3"/>
    <w:rsid w:val="00F401D5"/>
    <w:rsid w:val="00F50EE2"/>
    <w:rsid w:val="00F5236B"/>
    <w:rsid w:val="00F573E9"/>
    <w:rsid w:val="00F57AE4"/>
    <w:rsid w:val="00F65CF5"/>
    <w:rsid w:val="00F66ADB"/>
    <w:rsid w:val="00F82B3A"/>
    <w:rsid w:val="00FA05A1"/>
    <w:rsid w:val="00FA2657"/>
    <w:rsid w:val="00FA67F3"/>
    <w:rsid w:val="00FB110A"/>
    <w:rsid w:val="00FC2993"/>
    <w:rsid w:val="00FC773E"/>
    <w:rsid w:val="00FD441D"/>
    <w:rsid w:val="00FE08DF"/>
    <w:rsid w:val="00FE781D"/>
    <w:rsid w:val="00FF41B0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2456"/>
  </w:style>
  <w:style w:type="paragraph" w:styleId="a3">
    <w:name w:val="Normal (Web)"/>
    <w:basedOn w:val="a"/>
    <w:uiPriority w:val="99"/>
    <w:unhideWhenUsed/>
    <w:rsid w:val="006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56"/>
    <w:rPr>
      <w:b/>
      <w:bCs/>
    </w:rPr>
  </w:style>
  <w:style w:type="character" w:styleId="a5">
    <w:name w:val="Hyperlink"/>
    <w:basedOn w:val="a0"/>
    <w:uiPriority w:val="99"/>
    <w:unhideWhenUsed/>
    <w:rsid w:val="006524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245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5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52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2456"/>
  </w:style>
  <w:style w:type="paragraph" w:styleId="a3">
    <w:name w:val="Normal (Web)"/>
    <w:basedOn w:val="a"/>
    <w:uiPriority w:val="99"/>
    <w:unhideWhenUsed/>
    <w:rsid w:val="006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56"/>
    <w:rPr>
      <w:b/>
      <w:bCs/>
    </w:rPr>
  </w:style>
  <w:style w:type="character" w:styleId="a5">
    <w:name w:val="Hyperlink"/>
    <w:basedOn w:val="a0"/>
    <w:uiPriority w:val="99"/>
    <w:unhideWhenUsed/>
    <w:rsid w:val="006524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245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5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52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991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4" w:color="CCCCCC"/>
                <w:bottom w:val="single" w:sz="6" w:space="1" w:color="CCCCCC"/>
                <w:right w:val="single" w:sz="6" w:space="4" w:color="CCCCCC"/>
              </w:divBdr>
            </w:div>
            <w:div w:id="690452789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4" w:color="CCCCCC"/>
                <w:bottom w:val="single" w:sz="6" w:space="1" w:color="CCCCCC"/>
                <w:right w:val="single" w:sz="6" w:space="4" w:color="CCCCCC"/>
              </w:divBdr>
            </w:div>
            <w:div w:id="1143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897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apro.ru/web-master/unix/jirnii-shrift-v-phpstorm.html" TargetMode="External"/><Relationship Id="rId299" Type="http://schemas.openxmlformats.org/officeDocument/2006/relationships/hyperlink" Target="http://yapro.ru/web-master/javascript/bistro-otpraviti-skrinshot-na-svoy-sayt.html" TargetMode="External"/><Relationship Id="rId21" Type="http://schemas.openxmlformats.org/officeDocument/2006/relationships/hyperlink" Target="http://yapro.ru/web-master/interesnoe/sushka-tela-i-mishc-bezuglevodnaya-i-nizkouglevodnaya-dieti.html" TargetMode="External"/><Relationship Id="rId63" Type="http://schemas.openxmlformats.org/officeDocument/2006/relationships/hyperlink" Target="http://yapro.ru/web-master/interesnoe/kogo-i-zachem-brati-v-biznes.html" TargetMode="External"/><Relationship Id="rId159" Type="http://schemas.openxmlformats.org/officeDocument/2006/relationships/hyperlink" Target="http://yapro.ru/web-master/unix/freebsd-tips-kakimi-vozmojnostyami-obladaet-ftpd.html" TargetMode="External"/><Relationship Id="rId324" Type="http://schemas.openxmlformats.org/officeDocument/2006/relationships/hyperlink" Target="http://yapro.ru/web-master/javascript/slaydernie-fishki-na-jquery.html" TargetMode="External"/><Relationship Id="rId366" Type="http://schemas.openxmlformats.org/officeDocument/2006/relationships/hyperlink" Target="http://yapro.ru/web-master/mysql/testovie-zadaniya-dlya-sobesedovaniya.html" TargetMode="External"/><Relationship Id="rId531" Type="http://schemas.openxmlformats.org/officeDocument/2006/relationships/hyperlink" Target="http://yapro.ru/web-master/css/javascript_vishe_flash_pri_pomoshai_css.html" TargetMode="External"/><Relationship Id="rId573" Type="http://schemas.openxmlformats.org/officeDocument/2006/relationships/hyperlink" Target="http://yapro.ru/web-master/design/otlichnie-primeri-infografiki.html" TargetMode="External"/><Relationship Id="rId629" Type="http://schemas.openxmlformats.org/officeDocument/2006/relationships/hyperlink" Target="http://yapro.ru/uploads/books/mysql/yazik_sql.rar" TargetMode="External"/><Relationship Id="rId170" Type="http://schemas.openxmlformats.org/officeDocument/2006/relationships/hyperlink" Target="http://yapro.ru/web-master/programs/phpstorm-problemi-s-obnovleniem-git-repozitoriya.html" TargetMode="External"/><Relationship Id="rId226" Type="http://schemas.openxmlformats.org/officeDocument/2006/relationships/hyperlink" Target="http://yapro.ru/web-master/promo/ne-otnositesi-k-socsetyam-kak-k-razvlecheniyu.html" TargetMode="External"/><Relationship Id="rId433" Type="http://schemas.openxmlformats.org/officeDocument/2006/relationships/hyperlink" Target="http://yapro.ru/web-master/php/symfony-forms.html" TargetMode="External"/><Relationship Id="rId268" Type="http://schemas.openxmlformats.org/officeDocument/2006/relationships/hyperlink" Target="http://yapro.ru/web-master/apache/listing_fayla_php_ini_poyasneniyami_na_russkom_yazike.html" TargetMode="External"/><Relationship Id="rId475" Type="http://schemas.openxmlformats.org/officeDocument/2006/relationships/hyperlink" Target="http://yapro.ru/web-master/php/phpunit-sredstvami-netbeans.html" TargetMode="External"/><Relationship Id="rId640" Type="http://schemas.openxmlformats.org/officeDocument/2006/relationships/fontTable" Target="fontTable.xml"/><Relationship Id="rId32" Type="http://schemas.openxmlformats.org/officeDocument/2006/relationships/hyperlink" Target="http://yapro.ru/web-master/interesnoe/adfox-razdeli-i-regulyarki-domena-i-poddomenov.html" TargetMode="External"/><Relationship Id="rId74" Type="http://schemas.openxmlformats.org/officeDocument/2006/relationships/hyperlink" Target="http://yapro.ru/web-master/interesnoe/vklyuchayte-zdraviy-smisl.html" TargetMode="External"/><Relationship Id="rId128" Type="http://schemas.openxmlformats.org/officeDocument/2006/relationships/hyperlink" Target="http://yapro.ru/web-master/unix/raznica-mejdu-reset-i-clean-v-git-e.html" TargetMode="External"/><Relationship Id="rId335" Type="http://schemas.openxmlformats.org/officeDocument/2006/relationships/hyperlink" Target="http://yapro.ru/web-master/javascript/klava-pod-kontrolem-js-hotkeys.html" TargetMode="External"/><Relationship Id="rId377" Type="http://schemas.openxmlformats.org/officeDocument/2006/relationships/hyperlink" Target="http://yapro.ru/web-master/mysql/orientdb-prostoy-primer-raboti-s-grafami.html" TargetMode="External"/><Relationship Id="rId500" Type="http://schemas.openxmlformats.org/officeDocument/2006/relationships/hyperlink" Target="http://yapro.ru/web-master/php/ascii_to_hex_sredstvami_php.html" TargetMode="External"/><Relationship Id="rId542" Type="http://schemas.openxmlformats.org/officeDocument/2006/relationships/hyperlink" Target="http://yapro.ru/web-master/xhtml/pravilinie-layki.html" TargetMode="External"/><Relationship Id="rId584" Type="http://schemas.openxmlformats.org/officeDocument/2006/relationships/hyperlink" Target="http://yapro.ru/web-master/design/matthieu-bessudo-aka-mcbess-illustrator-from-kassel-germany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yapro.ru/web-master/programs/ustanovka-apache-php5-mysql.html" TargetMode="External"/><Relationship Id="rId237" Type="http://schemas.openxmlformats.org/officeDocument/2006/relationships/hyperlink" Target="http://yapro.ru/web-master/promo/manual_po_robots_txt.html" TargetMode="External"/><Relationship Id="rId402" Type="http://schemas.openxmlformats.org/officeDocument/2006/relationships/hyperlink" Target="http://yapro.ru/web-master/mysql/types-data.html" TargetMode="External"/><Relationship Id="rId279" Type="http://schemas.openxmlformats.org/officeDocument/2006/relationships/hyperlink" Target="http://yapro.ru/web-master/apache/2__rewritebase_i_rewritecond_direktivi.html" TargetMode="External"/><Relationship Id="rId444" Type="http://schemas.openxmlformats.org/officeDocument/2006/relationships/hyperlink" Target="http://yapro.ru/web-master/php/paypal-integraciya.html" TargetMode="External"/><Relationship Id="rId486" Type="http://schemas.openxmlformats.org/officeDocument/2006/relationships/hyperlink" Target="http://yapro.ru/web-master/php/ekonomiya-trafika-blagodarya-head.html" TargetMode="External"/><Relationship Id="rId43" Type="http://schemas.openxmlformats.org/officeDocument/2006/relationships/hyperlink" Target="http://yapro.ru/web-master/interesnoe/skype-distributed-database-architecture.html" TargetMode="External"/><Relationship Id="rId139" Type="http://schemas.openxmlformats.org/officeDocument/2006/relationships/hyperlink" Target="http://yapro.ru/web-master/unix/ustanovka-sublime-text-2.html" TargetMode="External"/><Relationship Id="rId290" Type="http://schemas.openxmlformats.org/officeDocument/2006/relationships/hyperlink" Target="http://yapro.ru/web-master/apache/pomoshnik-htaccess-chasti-2.html" TargetMode="External"/><Relationship Id="rId304" Type="http://schemas.openxmlformats.org/officeDocument/2006/relationships/hyperlink" Target="http://yapro.ru/web-master/javascript/ataki-s-pomoshiyu-html5.html" TargetMode="External"/><Relationship Id="rId346" Type="http://schemas.openxmlformats.org/officeDocument/2006/relationships/hyperlink" Target="http://yapro.ru/web-master/javascript/otladka-javascript-v-internet-explorer.html" TargetMode="External"/><Relationship Id="rId388" Type="http://schemas.openxmlformats.org/officeDocument/2006/relationships/hyperlink" Target="http://yapro.ru/web-master/mysql/bistrie-viborki-v-dereve-dannih.html" TargetMode="External"/><Relationship Id="rId511" Type="http://schemas.openxmlformats.org/officeDocument/2006/relationships/hyperlink" Target="http://yapro.ru/web-master/css/min-width-max-width-min-height-max-height.html" TargetMode="External"/><Relationship Id="rId553" Type="http://schemas.openxmlformats.org/officeDocument/2006/relationships/hyperlink" Target="http://yapro.ru/web-master/xhtml/sekreti_tega_table.html" TargetMode="External"/><Relationship Id="rId609" Type="http://schemas.openxmlformats.org/officeDocument/2006/relationships/hyperlink" Target="http://yapro.ru/web-master/php.html" TargetMode="External"/><Relationship Id="rId85" Type="http://schemas.openxmlformats.org/officeDocument/2006/relationships/hyperlink" Target="http://yapro.ru/web-master/unix/montiruem-jestkiy-disk.html" TargetMode="External"/><Relationship Id="rId150" Type="http://schemas.openxmlformats.org/officeDocument/2006/relationships/hyperlink" Target="http://yapro.ru/web-master/unix/zamena-chastey-teksta-v-faylah-na-servere.html" TargetMode="External"/><Relationship Id="rId192" Type="http://schemas.openxmlformats.org/officeDocument/2006/relationships/hyperlink" Target="http://yapro.ru/web-master/programs/htc-ne-vidit-wifi.html" TargetMode="External"/><Relationship Id="rId206" Type="http://schemas.openxmlformats.org/officeDocument/2006/relationships/hyperlink" Target="http://yapro.ru/web-master/programs/nematerialinie-stimuli-dlya-programmistov.html" TargetMode="External"/><Relationship Id="rId413" Type="http://schemas.openxmlformats.org/officeDocument/2006/relationships/hyperlink" Target="http://yapro.ru/web-master/php/test-driven-development.html" TargetMode="External"/><Relationship Id="rId595" Type="http://schemas.openxmlformats.org/officeDocument/2006/relationships/hyperlink" Target="http://yapro.ru/web-master/design/recepti_krasoti.html" TargetMode="External"/><Relationship Id="rId248" Type="http://schemas.openxmlformats.org/officeDocument/2006/relationships/hyperlink" Target="http://yapro.ru/web-master/promo/vvedenie_v_metategi.html" TargetMode="External"/><Relationship Id="rId455" Type="http://schemas.openxmlformats.org/officeDocument/2006/relationships/hyperlink" Target="http://yapro.ru/web-master/php/phpunit-testi-podvodnie-kamni.html" TargetMode="External"/><Relationship Id="rId497" Type="http://schemas.openxmlformats.org/officeDocument/2006/relationships/hyperlink" Target="http://yapro.ru/web-master/php/checkbox-radio.html" TargetMode="External"/><Relationship Id="rId620" Type="http://schemas.openxmlformats.org/officeDocument/2006/relationships/hyperlink" Target="http://yapro.ru/web-master/mysql/vidi-svyazey-mejdu-tablicami.html" TargetMode="External"/><Relationship Id="rId12" Type="http://schemas.openxmlformats.org/officeDocument/2006/relationships/hyperlink" Target="http://yapro.ru/system/redirect?to=http://www.accessoft.ru/Text/Text9_4.html" TargetMode="External"/><Relationship Id="rId108" Type="http://schemas.openxmlformats.org/officeDocument/2006/relationships/hyperlink" Target="http://yapro.ru/web-master/unix/orientdb-connection-works-from-command-line-but-not-from-apache.html" TargetMode="External"/><Relationship Id="rId315" Type="http://schemas.openxmlformats.org/officeDocument/2006/relationships/hyperlink" Target="http://yapro.ru/web-master/javascript/googleload-search-error-loading.html" TargetMode="External"/><Relationship Id="rId357" Type="http://schemas.openxmlformats.org/officeDocument/2006/relationships/hyperlink" Target="http://yapro.ru/web-master/mysql/doctrine2-nativnie-zaprosi.html" TargetMode="External"/><Relationship Id="rId522" Type="http://schemas.openxmlformats.org/officeDocument/2006/relationships/hyperlink" Target="http://yapro.ru/web-master/css/nujniy-sloy-vishe-youtube-video.html" TargetMode="External"/><Relationship Id="rId54" Type="http://schemas.openxmlformats.org/officeDocument/2006/relationships/hyperlink" Target="http://yapro.ru/web-master/interesnoe/arhitekturnie-priemi-onlayn-igri.html" TargetMode="External"/><Relationship Id="rId96" Type="http://schemas.openxmlformats.org/officeDocument/2006/relationships/hyperlink" Target="http://yapro.ru/web-master/unix/problema-sborki-php-5-4-29-s-openssl.html" TargetMode="External"/><Relationship Id="rId161" Type="http://schemas.openxmlformats.org/officeDocument/2006/relationships/hyperlink" Target="http://yapro.ru/web-master/unix/dobavlenie-polizovatelya-v-freebsd-s-razresheniem-vhoda-po-ssh.html" TargetMode="External"/><Relationship Id="rId217" Type="http://schemas.openxmlformats.org/officeDocument/2006/relationships/hyperlink" Target="http://yapro.ru/web-master/programs/neobhodimie-programmi-dlya-veb-programmista.html" TargetMode="External"/><Relationship Id="rId399" Type="http://schemas.openxmlformats.org/officeDocument/2006/relationships/hyperlink" Target="http://yapro.ru/web-master/mysql/tipi-poley-v-mysql.html" TargetMode="External"/><Relationship Id="rId564" Type="http://schemas.openxmlformats.org/officeDocument/2006/relationships/hyperlink" Target="http://yapro.ru/web-master/flashmx/besplatniy-mp3-pleer.html" TargetMode="External"/><Relationship Id="rId259" Type="http://schemas.openxmlformats.org/officeDocument/2006/relationships/hyperlink" Target="http://yapro.ru/web-master/apache/arhitektura-visokonagrujennih-sistem.html" TargetMode="External"/><Relationship Id="rId424" Type="http://schemas.openxmlformats.org/officeDocument/2006/relationships/hyperlink" Target="http://yapro.ru/web-master/php/php-codesniffer.html" TargetMode="External"/><Relationship Id="rId466" Type="http://schemas.openxmlformats.org/officeDocument/2006/relationships/hyperlink" Target="http://yapro.ru/web-master/php/maksimalinoe-kol-vo-klyuchey-v-post-peremennoy.html" TargetMode="External"/><Relationship Id="rId631" Type="http://schemas.openxmlformats.org/officeDocument/2006/relationships/hyperlink" Target="http://yapro.ru/uploads/books/mysql/osnovi_bd.rar" TargetMode="External"/><Relationship Id="rId23" Type="http://schemas.openxmlformats.org/officeDocument/2006/relationships/hyperlink" Target="http://yapro.ru/web-master/interesnoe/proteinoviy-kokteyli-dlya-rosta-mishc.html" TargetMode="External"/><Relationship Id="rId119" Type="http://schemas.openxmlformats.org/officeDocument/2006/relationships/hyperlink" Target="http://yapro.ru/web-master/unix/git-repozitoriy-po-vtorichnomu-ssh-klyuchu.html" TargetMode="External"/><Relationship Id="rId270" Type="http://schemas.openxmlformats.org/officeDocument/2006/relationships/hyperlink" Target="http://yapro.ru/web-master/apache/ustanovka_apache-2_0_46_i_php-4_3_2.html" TargetMode="External"/><Relationship Id="rId326" Type="http://schemas.openxmlformats.org/officeDocument/2006/relationships/hyperlink" Target="http://yapro.ru/web-master/javascript/krasivoe-portfolio-ili-topovie-novosti.html" TargetMode="External"/><Relationship Id="rId533" Type="http://schemas.openxmlformats.org/officeDocument/2006/relationships/hyperlink" Target="http://yapro.ru/web-master/css/uglublennoe_pozicionirovanie_v_css.html" TargetMode="External"/><Relationship Id="rId65" Type="http://schemas.openxmlformats.org/officeDocument/2006/relationships/hyperlink" Target="http://yapro.ru/web-master/interesnoe/strategiya-v-socialinih-media.html" TargetMode="External"/><Relationship Id="rId130" Type="http://schemas.openxmlformats.org/officeDocument/2006/relationships/hyperlink" Target="http://yapro.ru/web-master/unix/git-diff-razlichiya.html" TargetMode="External"/><Relationship Id="rId368" Type="http://schemas.openxmlformats.org/officeDocument/2006/relationships/hyperlink" Target="http://yapro.ru/web-master/mysql/configure-orientdb-as-a-service.html" TargetMode="External"/><Relationship Id="rId575" Type="http://schemas.openxmlformats.org/officeDocument/2006/relationships/hyperlink" Target="http://yapro.ru/web-master/design/23-oshibki-veb-dizayna.html" TargetMode="External"/><Relationship Id="rId172" Type="http://schemas.openxmlformats.org/officeDocument/2006/relationships/hyperlink" Target="http://yapro.ru/web-master/programs/avtozagruzochnaya-fleshka-perezagrujaet-kompiyuter.html" TargetMode="External"/><Relationship Id="rId228" Type="http://schemas.openxmlformats.org/officeDocument/2006/relationships/hyperlink" Target="http://yapro.ru/web-master/promo/faktori-ranjirovaniya-v-google-i-bing.html" TargetMode="External"/><Relationship Id="rId435" Type="http://schemas.openxmlformats.org/officeDocument/2006/relationships/hyperlink" Target="http://yapro.ru/web-master/php/urovni-oshibok-pri-logirovanii.html" TargetMode="External"/><Relationship Id="rId477" Type="http://schemas.openxmlformats.org/officeDocument/2006/relationships/hyperlink" Target="http://yapro.ru/web-master/php/php-request-session.html" TargetMode="External"/><Relationship Id="rId600" Type="http://schemas.openxmlformats.org/officeDocument/2006/relationships/hyperlink" Target="http://yapro.ru/web-master/design/thefwa.html" TargetMode="External"/><Relationship Id="rId281" Type="http://schemas.openxmlformats.org/officeDocument/2006/relationships/hyperlink" Target="http://yapro.ru/web-master/apache/aktivnie-dokumenti-ssi-server-side-includ.html" TargetMode="External"/><Relationship Id="rId337" Type="http://schemas.openxmlformats.org/officeDocument/2006/relationships/hyperlink" Target="http://yapro.ru/web-master/javascript/virtualinaya-klaviatura.html" TargetMode="External"/><Relationship Id="rId502" Type="http://schemas.openxmlformats.org/officeDocument/2006/relationships/hyperlink" Target="http://yapro.ru/web-master/php/pishem_skript_otsilki_soobshaeniy_v_icq.html" TargetMode="External"/><Relationship Id="rId34" Type="http://schemas.openxmlformats.org/officeDocument/2006/relationships/hyperlink" Target="http://yapro.ru/web-master/interesnoe/idei-dlya-doma-i-kvartiri.html" TargetMode="External"/><Relationship Id="rId76" Type="http://schemas.openxmlformats.org/officeDocument/2006/relationships/hyperlink" Target="http://yapro.ru/web-master/interesnoe/doklad-pro-ie6-vremya-zagruzki-i-udobniy-interfeys.html" TargetMode="External"/><Relationship Id="rId141" Type="http://schemas.openxmlformats.org/officeDocument/2006/relationships/hyperlink" Target="http://yapro.ru/web-master/unix/generiruem-otkritiy-zakritiy-ssh-klyuch-v-linux.html" TargetMode="External"/><Relationship Id="rId379" Type="http://schemas.openxmlformats.org/officeDocument/2006/relationships/hyperlink" Target="http://yapro.ru/web-master/mysql/mysql-sleep-zaprosi.html" TargetMode="External"/><Relationship Id="rId544" Type="http://schemas.openxmlformats.org/officeDocument/2006/relationships/hyperlink" Target="http://yapro.ru/web-master/xhtml/html5-primeri-realizaciy-uje-segodnya.html" TargetMode="External"/><Relationship Id="rId586" Type="http://schemas.openxmlformats.org/officeDocument/2006/relationships/hyperlink" Target="http://yapro.ru/web-master/design/massovoe-izmenenie-izobrajeniy-resize-multiple-images.html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yapro.ru/web-master/programs/phpstorm-zametki.html" TargetMode="External"/><Relationship Id="rId239" Type="http://schemas.openxmlformats.org/officeDocument/2006/relationships/hyperlink" Target="http://yapro.ru/web-master/promo/maksimum_onlayn-prodaj_ili_100__optimizacii.html" TargetMode="External"/><Relationship Id="rId390" Type="http://schemas.openxmlformats.org/officeDocument/2006/relationships/hyperlink" Target="http://yapro.ru/web-master/mysql/viborka-i-podschet-strok-odnim-zaprosom-sql-calc-found-rows.html" TargetMode="External"/><Relationship Id="rId404" Type="http://schemas.openxmlformats.org/officeDocument/2006/relationships/hyperlink" Target="http://yapro.ru/web-master/mysql/razbiraem_zapros_-_dlya_novichkov.html" TargetMode="External"/><Relationship Id="rId446" Type="http://schemas.openxmlformats.org/officeDocument/2006/relationships/hyperlink" Target="http://yapro.ru/web-master/php/symfony2-avtorizaciya-bez-doctrine2.html" TargetMode="External"/><Relationship Id="rId611" Type="http://schemas.openxmlformats.org/officeDocument/2006/relationships/hyperlink" Target="http://yapro.ru/web-master/xhtml.html" TargetMode="External"/><Relationship Id="rId250" Type="http://schemas.openxmlformats.org/officeDocument/2006/relationships/hyperlink" Target="http://yapro.ru/web-master/promo/kak_izbejati_isklyucheniya_iz_google.html" TargetMode="External"/><Relationship Id="rId292" Type="http://schemas.openxmlformats.org/officeDocument/2006/relationships/hyperlink" Target="http://yapro.ru/web-master/apache/6__moduli_mod_rewrite_-_flagi.html" TargetMode="External"/><Relationship Id="rId306" Type="http://schemas.openxmlformats.org/officeDocument/2006/relationships/hyperlink" Target="http://yapro.ru/web-master/javascript/12.html" TargetMode="External"/><Relationship Id="rId488" Type="http://schemas.openxmlformats.org/officeDocument/2006/relationships/hyperlink" Target="http://yapro.ru/web-master/php/opredelenie-prosmotra-sayta-s-kpk-ili-kommunikatora.html" TargetMode="External"/><Relationship Id="rId45" Type="http://schemas.openxmlformats.org/officeDocument/2006/relationships/hyperlink" Target="http://yapro.ru/web-master/interesnoe/amazon-web-services-instrumenti-obespecheniya-masshtabiruemosti-i-otkazoustoychivosti.html" TargetMode="External"/><Relationship Id="rId87" Type="http://schemas.openxmlformats.org/officeDocument/2006/relationships/hyperlink" Target="http://yapro.ru/web-master/unix/ssh-dostup-k-svoemu-serveru-ubuntu.html" TargetMode="External"/><Relationship Id="rId110" Type="http://schemas.openxmlformats.org/officeDocument/2006/relationships/hyperlink" Target="http://yapro.ru/web-master/unix/perepolnenie-inodes.html" TargetMode="External"/><Relationship Id="rId348" Type="http://schemas.openxmlformats.org/officeDocument/2006/relationships/hyperlink" Target="http://yapro.ru/web-master/javascript/proverka-tekstovogo-polya-na-chislo-v-moment-vvoda-dannih.html" TargetMode="External"/><Relationship Id="rId513" Type="http://schemas.openxmlformats.org/officeDocument/2006/relationships/hyperlink" Target="http://yapro.ru/web-master/css/obzor-kollekcii-veb-form.html" TargetMode="External"/><Relationship Id="rId555" Type="http://schemas.openxmlformats.org/officeDocument/2006/relationships/hyperlink" Target="http://yapro.ru/web-master/xhtml/zakoni_verstki_sayta.html" TargetMode="External"/><Relationship Id="rId597" Type="http://schemas.openxmlformats.org/officeDocument/2006/relationships/hyperlink" Target="http://yapro.ru/web-master/design/glavnoe-o-dizayne.html" TargetMode="External"/><Relationship Id="rId152" Type="http://schemas.openxmlformats.org/officeDocument/2006/relationships/hyperlink" Target="http://yapro.ru/web-master/unix/13149716864e60e026deb80.html" TargetMode="External"/><Relationship Id="rId194" Type="http://schemas.openxmlformats.org/officeDocument/2006/relationships/hyperlink" Target="http://yapro.ru/web-master/programs/massovoe-pereimenovanie-zagolovkov-mp3-faylov.html" TargetMode="External"/><Relationship Id="rId208" Type="http://schemas.openxmlformats.org/officeDocument/2006/relationships/hyperlink" Target="http://yapro.ru/web-master/programs/sohranenie-video-s-dvuh-kaset-video-kameri.html" TargetMode="External"/><Relationship Id="rId415" Type="http://schemas.openxmlformats.org/officeDocument/2006/relationships/hyperlink" Target="http://yapro.ru/web-master/php/test-doubles.html" TargetMode="External"/><Relationship Id="rId457" Type="http://schemas.openxmlformats.org/officeDocument/2006/relationships/hyperlink" Target="http://yapro.ru/web-master/php/soveti-pri-razrabotke-na-symfony2.html" TargetMode="External"/><Relationship Id="rId622" Type="http://schemas.openxmlformats.org/officeDocument/2006/relationships/hyperlink" Target="http://yapro.ru/web-master/mysql/vidi-svyazey-mejdu-tablicami.html" TargetMode="External"/><Relationship Id="rId261" Type="http://schemas.openxmlformats.org/officeDocument/2006/relationships/hyperlink" Target="http://yapro.ru/web-master/apache/razgonyaem-svoy-sayt.html" TargetMode="External"/><Relationship Id="rId499" Type="http://schemas.openxmlformats.org/officeDocument/2006/relationships/hyperlink" Target="http://yapro.ru/web-master/php/pishem_russkoyazichniy_kalendari_za_2_minuti.html" TargetMode="External"/><Relationship Id="rId14" Type="http://schemas.openxmlformats.org/officeDocument/2006/relationships/hyperlink" Target="http://yapro.ru/web-master/interesnoe/process-izgotovleniya-produkta.html" TargetMode="External"/><Relationship Id="rId56" Type="http://schemas.openxmlformats.org/officeDocument/2006/relationships/hyperlink" Target="http://yapro.ru/web-master/interesnoe/arhitektura-mysql-cluster.html" TargetMode="External"/><Relationship Id="rId317" Type="http://schemas.openxmlformats.org/officeDocument/2006/relationships/hyperlink" Target="http://yapro.ru/web-master/javascript/zarezervirovannie-clova-javascript.html" TargetMode="External"/><Relationship Id="rId359" Type="http://schemas.openxmlformats.org/officeDocument/2006/relationships/hyperlink" Target="http://yapro.ru/web-master/mysql/bistroe-vosstanovlenie-dampa-bazi-mysql.html" TargetMode="External"/><Relationship Id="rId524" Type="http://schemas.openxmlformats.org/officeDocument/2006/relationships/hyperlink" Target="http://yapro.ru/web-master/css/background_vertical_align.html" TargetMode="External"/><Relationship Id="rId566" Type="http://schemas.openxmlformats.org/officeDocument/2006/relationships/hyperlink" Target="http://yapro.ru/web-master/design/4-instrumenta-onlayn-prezentacii.html" TargetMode="External"/><Relationship Id="rId98" Type="http://schemas.openxmlformats.org/officeDocument/2006/relationships/hyperlink" Target="http://yapro.ru/web-master/unix/exim4-ne-otpravlyaet-pochtu.html" TargetMode="External"/><Relationship Id="rId121" Type="http://schemas.openxmlformats.org/officeDocument/2006/relationships/hyperlink" Target="http://yapro.ru/web-master/unix/lamp-nginx-na-debian.html" TargetMode="External"/><Relationship Id="rId163" Type="http://schemas.openxmlformats.org/officeDocument/2006/relationships/hyperlink" Target="http://yapro.ru/web-master/programs/docker-ceti.html" TargetMode="External"/><Relationship Id="rId219" Type="http://schemas.openxmlformats.org/officeDocument/2006/relationships/hyperlink" Target="http://yapro.ru/web-master/promo/mainlink-video-obuchenie-po-prodaje-ssilok.html" TargetMode="External"/><Relationship Id="rId370" Type="http://schemas.openxmlformats.org/officeDocument/2006/relationships/hyperlink" Target="http://yapro.ru/web-master/mysql/kak-ustanoviti-mysql-bez-vvoda-rutovogo-parolya.html" TargetMode="External"/><Relationship Id="rId426" Type="http://schemas.openxmlformats.org/officeDocument/2006/relationships/hyperlink" Target="http://yapro.ru/web-master/php/nginx-php-fpm-i-taymauti.html" TargetMode="External"/><Relationship Id="rId633" Type="http://schemas.openxmlformats.org/officeDocument/2006/relationships/hyperlink" Target="http://yapro.ru/uploads/books/mysql/mysql_function.chm" TargetMode="External"/><Relationship Id="rId230" Type="http://schemas.openxmlformats.org/officeDocument/2006/relationships/hyperlink" Target="http://yapro.ru/web-master/promo/delaem-stranicu-pod-pokupatelya.html" TargetMode="External"/><Relationship Id="rId468" Type="http://schemas.openxmlformats.org/officeDocument/2006/relationships/hyperlink" Target="http://yapro.ru/web-master/php/zachem-ispolizovati-doctrine.html" TargetMode="External"/><Relationship Id="rId25" Type="http://schemas.openxmlformats.org/officeDocument/2006/relationships/hyperlink" Target="http://yapro.ru/web-master/interesnoe/sms-ya-ru-eto-obman-moshennichestvo-razvod-i-kidalovo.html" TargetMode="External"/><Relationship Id="rId67" Type="http://schemas.openxmlformats.org/officeDocument/2006/relationships/hyperlink" Target="http://yapro.ru/web-master/interesnoe/optimizaciya-raboti-s-mysql.html" TargetMode="External"/><Relationship Id="rId272" Type="http://schemas.openxmlformats.org/officeDocument/2006/relationships/hyperlink" Target="http://yapro.ru/web-master/apache/uchimsya-menyati-ustanovki-s-pomoshaiyu-htaccess.html" TargetMode="External"/><Relationship Id="rId328" Type="http://schemas.openxmlformats.org/officeDocument/2006/relationships/hyperlink" Target="http://yapro.ru/web-master/javascript/krasivoe-menyu-ili-gotovaya-shapka.html" TargetMode="External"/><Relationship Id="rId535" Type="http://schemas.openxmlformats.org/officeDocument/2006/relationships/hyperlink" Target="http://yapro.ru/web-master/css/sokrashayonnie_formi_zapisi.html" TargetMode="External"/><Relationship Id="rId577" Type="http://schemas.openxmlformats.org/officeDocument/2006/relationships/hyperlink" Target="http://yapro.ru/web-master/design/uvelichenie-onlayn-prodaj.html" TargetMode="External"/><Relationship Id="rId132" Type="http://schemas.openxmlformats.org/officeDocument/2006/relationships/hyperlink" Target="http://yapro.ru/web-master/unix/zagruzochnaya-fleshka-s-windows-7.html" TargetMode="External"/><Relationship Id="rId174" Type="http://schemas.openxmlformats.org/officeDocument/2006/relationships/hyperlink" Target="http://yapro.ru/web-master/programs/drivers-genius-eye-312-windows-7.html" TargetMode="External"/><Relationship Id="rId381" Type="http://schemas.openxmlformats.org/officeDocument/2006/relationships/hyperlink" Target="http://yapro.ru/web-master/mysql/doctrine2-restful-drayver-dlya-orientdb.html" TargetMode="External"/><Relationship Id="rId602" Type="http://schemas.openxmlformats.org/officeDocument/2006/relationships/hyperlink" Target="http://yapro.ru/web-master/unix.html" TargetMode="External"/><Relationship Id="rId241" Type="http://schemas.openxmlformats.org/officeDocument/2006/relationships/hyperlink" Target="http://yapro.ru/web-master/promo/eksperiment_ispolizovaniya_adword_na_google.html" TargetMode="External"/><Relationship Id="rId437" Type="http://schemas.openxmlformats.org/officeDocument/2006/relationships/hyperlink" Target="http://yapro.ru/web-master/php/ne-chitaetsya-i-ne-vistavlyaetsya-sessiya.html" TargetMode="External"/><Relationship Id="rId479" Type="http://schemas.openxmlformats.org/officeDocument/2006/relationships/hyperlink" Target="http://yapro.ru/web-master/php/otlichiya-razlichiya-php4-i-php5.html" TargetMode="External"/><Relationship Id="rId36" Type="http://schemas.openxmlformats.org/officeDocument/2006/relationships/hyperlink" Target="http://yapro.ru/web-master/interesnoe/7-sovetov-sleduya-kotorim-vi-smojete-stati-chelovechnee.html" TargetMode="External"/><Relationship Id="rId283" Type="http://schemas.openxmlformats.org/officeDocument/2006/relationships/hyperlink" Target="http://yapro.ru/web-master/apache/nastroyka_kodirovki_russkoyazichnih_dokumentov.html" TargetMode="External"/><Relationship Id="rId339" Type="http://schemas.openxmlformats.org/officeDocument/2006/relationships/hyperlink" Target="http://yapro.ru/web-master/javascript/jivoy-poisk-speshit-k-tebe-na-sayt.html" TargetMode="External"/><Relationship Id="rId490" Type="http://schemas.openxmlformats.org/officeDocument/2006/relationships/hyperlink" Target="http://yapro.ru/web-master/php/primenenie-proverki-mx-zapisi.html" TargetMode="External"/><Relationship Id="rId504" Type="http://schemas.openxmlformats.org/officeDocument/2006/relationships/hyperlink" Target="http://yapro.ru/web-master/css/vsevozmojnie-vidi-shirini-visoti-granic-i-otstupov.html" TargetMode="External"/><Relationship Id="rId546" Type="http://schemas.openxmlformats.org/officeDocument/2006/relationships/hyperlink" Target="http://yapro.ru/web-master/xhtml/shirina-textara-100-i-vnutrenniy-padding-reshenie-esti.html" TargetMode="External"/><Relationship Id="rId78" Type="http://schemas.openxmlformats.org/officeDocument/2006/relationships/hyperlink" Target="http://yapro.ru/web-master/interesnoe/krupnie-klienti-i-rabota-s-nimi.html" TargetMode="External"/><Relationship Id="rId101" Type="http://schemas.openxmlformats.org/officeDocument/2006/relationships/hyperlink" Target="http://yapro.ru/web-master/unix/xdebug-ustanavlivaem-obnovlyaem.html" TargetMode="External"/><Relationship Id="rId143" Type="http://schemas.openxmlformats.org/officeDocument/2006/relationships/hyperlink" Target="http://yapro.ru/web-master/unix/mint-ne-rabotayut-usb-naushniki-s-mikrofonom.html" TargetMode="External"/><Relationship Id="rId185" Type="http://schemas.openxmlformats.org/officeDocument/2006/relationships/hyperlink" Target="http://yapro.ru/web-master/programs/rabota-s-git-i-github.html" TargetMode="External"/><Relationship Id="rId350" Type="http://schemas.openxmlformats.org/officeDocument/2006/relationships/hyperlink" Target="http://yapro.ru/web-master/javascript/ajax_sos.html" TargetMode="External"/><Relationship Id="rId406" Type="http://schemas.openxmlformats.org/officeDocument/2006/relationships/hyperlink" Target="http://yapro.ru/web-master/php/patterni/adapter-ili-wrapper-adapter-obertka.html" TargetMode="External"/><Relationship Id="rId588" Type="http://schemas.openxmlformats.org/officeDocument/2006/relationships/hyperlink" Target="http://yapro.ru/web-master/design/posobie_po_napisaniyu_sloganov_dlya_veb-saytov.html" TargetMode="External"/><Relationship Id="rId9" Type="http://schemas.openxmlformats.org/officeDocument/2006/relationships/image" Target="media/image3.jpeg"/><Relationship Id="rId210" Type="http://schemas.openxmlformats.org/officeDocument/2006/relationships/hyperlink" Target="http://yapro.ru/web-master/programs/svn.html" TargetMode="External"/><Relationship Id="rId392" Type="http://schemas.openxmlformats.org/officeDocument/2006/relationships/hyperlink" Target="http://yapro.ru/web-master/mysql/masshtabirovanie-keshirovanie-replikaciya-i-sharding.html" TargetMode="External"/><Relationship Id="rId448" Type="http://schemas.openxmlformats.org/officeDocument/2006/relationships/hyperlink" Target="http://yapro.ru/web-master/php/doctrine2-i-sql-calc-found-rows.html" TargetMode="External"/><Relationship Id="rId613" Type="http://schemas.openxmlformats.org/officeDocument/2006/relationships/hyperlink" Target="http://yapro.ru/web-master/design.html" TargetMode="External"/><Relationship Id="rId252" Type="http://schemas.openxmlformats.org/officeDocument/2006/relationships/hyperlink" Target="http://yapro.ru/web-master/apache/http-zagolovok.html" TargetMode="External"/><Relationship Id="rId294" Type="http://schemas.openxmlformats.org/officeDocument/2006/relationships/hyperlink" Target="http://yapro.ru/web-master/xml/pishem-jabber-klient.html" TargetMode="External"/><Relationship Id="rId308" Type="http://schemas.openxmlformats.org/officeDocument/2006/relationships/hyperlink" Target="http://yapro.ru/web-master/javascript/fancybox-api.html" TargetMode="External"/><Relationship Id="rId515" Type="http://schemas.openxmlformats.org/officeDocument/2006/relationships/hyperlink" Target="http://yapro.ru/web-master/css/otstupi-v-knopokah-brauzerov.html" TargetMode="External"/><Relationship Id="rId47" Type="http://schemas.openxmlformats.org/officeDocument/2006/relationships/hyperlink" Target="http://yapro.ru/web-master/interesnoe/asinhronnaya-obrabotka-v-visokoproizvoditelinih-sistemah.html" TargetMode="External"/><Relationship Id="rId89" Type="http://schemas.openxmlformats.org/officeDocument/2006/relationships/hyperlink" Target="http://yapro.ru/web-master/unix/drayver-hp-ustanovka.html" TargetMode="External"/><Relationship Id="rId112" Type="http://schemas.openxmlformats.org/officeDocument/2006/relationships/hyperlink" Target="http://yapro.ru/web-master/unix/virtualbox-4-3-ustanovim-guest-additions-i-rassharim-papku.html" TargetMode="External"/><Relationship Id="rId154" Type="http://schemas.openxmlformats.org/officeDocument/2006/relationships/hyperlink" Target="http://yapro.ru/web-master/unix/podklyuchenie-php-i-zashita-apache.html" TargetMode="External"/><Relationship Id="rId361" Type="http://schemas.openxmlformats.org/officeDocument/2006/relationships/hyperlink" Target="http://yapro.ru/web-master/mysql/konvertiruem-bazu-dannie-v-mysql.html" TargetMode="External"/><Relationship Id="rId557" Type="http://schemas.openxmlformats.org/officeDocument/2006/relationships/hyperlink" Target="http://yapro.ru/web-master/xhtml/osnovnie_ponyatiya.html" TargetMode="External"/><Relationship Id="rId599" Type="http://schemas.openxmlformats.org/officeDocument/2006/relationships/hyperlink" Target="http://yapro.ru/web-master/design/color_web-site.html" TargetMode="External"/><Relationship Id="rId196" Type="http://schemas.openxmlformats.org/officeDocument/2006/relationships/hyperlink" Target="http://yapro.ru/web-master/programs/copostavlenie-programm-windows-7.html" TargetMode="External"/><Relationship Id="rId417" Type="http://schemas.openxmlformats.org/officeDocument/2006/relationships/hyperlink" Target="http://yapro.ru/web-master/php/glava-5-zapusk-testov-iz-komandnoy-stroki.html" TargetMode="External"/><Relationship Id="rId459" Type="http://schemas.openxmlformats.org/officeDocument/2006/relationships/hyperlink" Target="http://yapro.ru/web-master/php/symfony2-vvedenie-v-autentifikaciyu.html" TargetMode="External"/><Relationship Id="rId624" Type="http://schemas.openxmlformats.org/officeDocument/2006/relationships/hyperlink" Target="http://yapro.ru/web-master/mysql/20-sovetov-ispolizovaniya-mysql.html" TargetMode="External"/><Relationship Id="rId16" Type="http://schemas.openxmlformats.org/officeDocument/2006/relationships/hyperlink" Target="http://yapro.ru/web-master/interesnoe/nepravilinie-glagoli-angliyskogo-yazika-spisok.html" TargetMode="External"/><Relationship Id="rId221" Type="http://schemas.openxmlformats.org/officeDocument/2006/relationships/hyperlink" Target="http://yapro.ru/web-master/promo/raskrutka-vkontakte-programmoy-botovod.html" TargetMode="External"/><Relationship Id="rId263" Type="http://schemas.openxmlformats.org/officeDocument/2006/relationships/hyperlink" Target="http://yapro.ru/web-master/apache/vid-direktoriy-po-standartu-nas-bolishe-ne-ustraivaet.html" TargetMode="External"/><Relationship Id="rId319" Type="http://schemas.openxmlformats.org/officeDocument/2006/relationships/hyperlink" Target="http://yapro.ru/web-master/javascript/udobnie-formi-zapolneniya-kakie-oni.html" TargetMode="External"/><Relationship Id="rId470" Type="http://schemas.openxmlformats.org/officeDocument/2006/relationships/hyperlink" Target="http://yapro.ru/web-master/php/instrument-ocenki-proizvoditelinosti.html" TargetMode="External"/><Relationship Id="rId526" Type="http://schemas.openxmlformats.org/officeDocument/2006/relationships/hyperlink" Target="http://yapro.ru/web-master/css/perekritie_prozrachnim_gif-izobrajeniem_flash-obiekta.html" TargetMode="External"/><Relationship Id="rId58" Type="http://schemas.openxmlformats.org/officeDocument/2006/relationships/hyperlink" Target="http://yapro.ru/web-master/interesnoe/faylovaya-sistema-zfs.html" TargetMode="External"/><Relationship Id="rId123" Type="http://schemas.openxmlformats.org/officeDocument/2006/relationships/hyperlink" Target="http://yapro.ru/web-master/unix/composer-poleznie-komandi.html" TargetMode="External"/><Relationship Id="rId330" Type="http://schemas.openxmlformats.org/officeDocument/2006/relationships/hyperlink" Target="http://yapro.ru/web-master/javascript/oformlyaem-kartu-sayta.html" TargetMode="External"/><Relationship Id="rId568" Type="http://schemas.openxmlformats.org/officeDocument/2006/relationships/hyperlink" Target="http://yapro.ru/web-master/design/podborki-besplatnih-psd.html" TargetMode="External"/><Relationship Id="rId165" Type="http://schemas.openxmlformats.org/officeDocument/2006/relationships/hyperlink" Target="http://yapro.ru/web-master/programs/awk-vs-mysqldump.html" TargetMode="External"/><Relationship Id="rId372" Type="http://schemas.openxmlformats.org/officeDocument/2006/relationships/hyperlink" Target="http://yapro.ru/web-master/mysql/orientdb-rekomendacii-imenovaniya-klassov.html" TargetMode="External"/><Relationship Id="rId428" Type="http://schemas.openxmlformats.org/officeDocument/2006/relationships/hyperlink" Target="http://yapro.ru/web-master/php/testirovanie-kontrollera-v-symfony2.html" TargetMode="External"/><Relationship Id="rId635" Type="http://schemas.openxmlformats.org/officeDocument/2006/relationships/image" Target="media/image5.wmf"/><Relationship Id="rId232" Type="http://schemas.openxmlformats.org/officeDocument/2006/relationships/hyperlink" Target="http://yapro.ru/web-master/promo/metategi_-_v_dopolnenie_k_uje_skazannomu.html" TargetMode="External"/><Relationship Id="rId274" Type="http://schemas.openxmlformats.org/officeDocument/2006/relationships/hyperlink" Target="http://yapro.ru/web-master/apache/media__mime__tipi_i_podtipi.html" TargetMode="External"/><Relationship Id="rId481" Type="http://schemas.openxmlformats.org/officeDocument/2006/relationships/hyperlink" Target="http://yapro.ru/web-master/php/1231.html" TargetMode="External"/><Relationship Id="rId27" Type="http://schemas.openxmlformats.org/officeDocument/2006/relationships/hyperlink" Target="http://yapro.ru/web-master/interesnoe/blini.html" TargetMode="External"/><Relationship Id="rId69" Type="http://schemas.openxmlformats.org/officeDocument/2006/relationships/hyperlink" Target="http://yapro.ru/web-master/interesnoe/pavel-cherkashin-o-razvitii-i-investirovanii.html" TargetMode="External"/><Relationship Id="rId134" Type="http://schemas.openxmlformats.org/officeDocument/2006/relationships/hyperlink" Target="http://yapro.ru/web-master/unix/otklyuchaem-vipadayushee-menyu-v-terminale-pri-najatii-f10.html" TargetMode="External"/><Relationship Id="rId537" Type="http://schemas.openxmlformats.org/officeDocument/2006/relationships/hyperlink" Target="http://yapro.ru/web-master/css/primenenie_neskolikih_klassov_k_elementu.html" TargetMode="External"/><Relationship Id="rId579" Type="http://schemas.openxmlformats.org/officeDocument/2006/relationships/hyperlink" Target="http://yapro.ru/web-master/design/strategii-o-stimulyacii-registriracii-polizovateley.html" TargetMode="External"/><Relationship Id="rId80" Type="http://schemas.openxmlformats.org/officeDocument/2006/relationships/hyperlink" Target="http://yapro.ru/web-master/unix/fayl-nastroek-ssh.html" TargetMode="External"/><Relationship Id="rId176" Type="http://schemas.openxmlformats.org/officeDocument/2006/relationships/hyperlink" Target="http://yapro.ru/web-master/programs/a-disk-read-error-occurred.html" TargetMode="External"/><Relationship Id="rId341" Type="http://schemas.openxmlformats.org/officeDocument/2006/relationships/hyperlink" Target="http://yapro.ru/web-master/javascript/yakornie-ssilki-delaem-udobnimi.html" TargetMode="External"/><Relationship Id="rId383" Type="http://schemas.openxmlformats.org/officeDocument/2006/relationships/hyperlink" Target="http://yapro.ru/web-master/mysql/sortiruem-a-zatem-grupiruem.html" TargetMode="External"/><Relationship Id="rId439" Type="http://schemas.openxmlformats.org/officeDocument/2006/relationships/hyperlink" Target="http://yapro.ru/web-master/php/guzzlehttp-izmenyaem-zaprosi-i-otveti-s-pomoshiyu-emitter-a-subscriber-a.html" TargetMode="External"/><Relationship Id="rId590" Type="http://schemas.openxmlformats.org/officeDocument/2006/relationships/hyperlink" Target="http://yapro.ru/web-master/design/sjatie-grafiki.html" TargetMode="External"/><Relationship Id="rId604" Type="http://schemas.openxmlformats.org/officeDocument/2006/relationships/hyperlink" Target="http://yapro.ru/web-master/promo.html" TargetMode="External"/><Relationship Id="rId201" Type="http://schemas.openxmlformats.org/officeDocument/2006/relationships/hyperlink" Target="http://yapro.ru/web-master/programs/komandnaya-rabota-nad-proektami.html" TargetMode="External"/><Relationship Id="rId243" Type="http://schemas.openxmlformats.org/officeDocument/2006/relationships/hyperlink" Target="http://yapro.ru/web-master/promo/svyazi_feed-ov_s_ppc-poiskovikami_i_dorveyami.html" TargetMode="External"/><Relationship Id="rId285" Type="http://schemas.openxmlformats.org/officeDocument/2006/relationships/hyperlink" Target="http://yapro.ru/web-master/apache/ustanovka_apache_pod_unix_sistemi.html" TargetMode="External"/><Relationship Id="rId450" Type="http://schemas.openxmlformats.org/officeDocument/2006/relationships/hyperlink" Target="http://yapro.ru/web-master/php/test-na-logiku-mishleniya.html" TargetMode="External"/><Relationship Id="rId506" Type="http://schemas.openxmlformats.org/officeDocument/2006/relationships/hyperlink" Target="http://yapro.ru/web-master/css/skritie-vozmojnosti-text-shadow.html" TargetMode="External"/><Relationship Id="rId38" Type="http://schemas.openxmlformats.org/officeDocument/2006/relationships/hyperlink" Target="http://yapro.ru/web-master/interesnoe/20-veshey-kotorie-ya-ne-znal-v-20-let.html" TargetMode="External"/><Relationship Id="rId103" Type="http://schemas.openxmlformats.org/officeDocument/2006/relationships/hyperlink" Target="http://yapro.ru/web-master/unix/centos-otkrivaem-porti-v-faervole-dlya-pochti.html" TargetMode="External"/><Relationship Id="rId310" Type="http://schemas.openxmlformats.org/officeDocument/2006/relationships/hyperlink" Target="http://yapro.ru/web-master/javascript/roundabout-callback.html" TargetMode="External"/><Relationship Id="rId492" Type="http://schemas.openxmlformats.org/officeDocument/2006/relationships/hyperlink" Target="http://yapro.ru/web-master/php/tic_i_pr_sredstvami_php.html" TargetMode="External"/><Relationship Id="rId548" Type="http://schemas.openxmlformats.org/officeDocument/2006/relationships/hyperlink" Target="http://yapro.ru/web-master/xhtml/iframe-element.html" TargetMode="External"/><Relationship Id="rId70" Type="http://schemas.openxmlformats.org/officeDocument/2006/relationships/hyperlink" Target="http://yapro.ru/web-master/interesnoe/20-sovetov-uluchsheniya-poiska.html" TargetMode="External"/><Relationship Id="rId91" Type="http://schemas.openxmlformats.org/officeDocument/2006/relationships/hyperlink" Target="http://yapro.ru/web-master/unix/problema-s-lokaliyu.html" TargetMode="External"/><Relationship Id="rId145" Type="http://schemas.openxmlformats.org/officeDocument/2006/relationships/hyperlink" Target="http://yapro.ru/web-master/unix/gnome-3-nastroyki-na-noute-hp-probook-5330m.html" TargetMode="External"/><Relationship Id="rId166" Type="http://schemas.openxmlformats.org/officeDocument/2006/relationships/hyperlink" Target="http://yapro.ru/web-master/programs/active-directory-paroli-ne-otvechaet-trebovaniyam-politiki.html" TargetMode="External"/><Relationship Id="rId187" Type="http://schemas.openxmlformats.org/officeDocument/2006/relationships/hyperlink" Target="http://yapro.ru/web-master/programs/sphinx-soundex-cp1251.html" TargetMode="External"/><Relationship Id="rId331" Type="http://schemas.openxmlformats.org/officeDocument/2006/relationships/hyperlink" Target="http://yapro.ru/web-master/javascript/zametki-k-kartinkam.html" TargetMode="External"/><Relationship Id="rId352" Type="http://schemas.openxmlformats.org/officeDocument/2006/relationships/hyperlink" Target="http://yapro.ru/web-master/javascript/uslovnaya_kompilyaciya_v_javascript.html" TargetMode="External"/><Relationship Id="rId373" Type="http://schemas.openxmlformats.org/officeDocument/2006/relationships/hyperlink" Target="http://yapro.ru/web-master/mysql/mysql-delaem-damp-pravilino.html" TargetMode="External"/><Relationship Id="rId394" Type="http://schemas.openxmlformats.org/officeDocument/2006/relationships/hyperlink" Target="http://yapro.ru/web-master/mysql/utf8-i-indeksi-v-baze-dannih-na-ego-osnove.html" TargetMode="External"/><Relationship Id="rId408" Type="http://schemas.openxmlformats.org/officeDocument/2006/relationships/hyperlink" Target="http://yapro.ru/web-master/php/doctrine2-generiruem-sushnosti-iz-tablic-bazi-dannih.html" TargetMode="External"/><Relationship Id="rId429" Type="http://schemas.openxmlformats.org/officeDocument/2006/relationships/hyperlink" Target="http://yapro.ru/web-master/php/symfony-eventdispatcher.html" TargetMode="External"/><Relationship Id="rId580" Type="http://schemas.openxmlformats.org/officeDocument/2006/relationships/hyperlink" Target="http://yapro.ru/web-master/design/yuzabiliti.html" TargetMode="External"/><Relationship Id="rId615" Type="http://schemas.openxmlformats.org/officeDocument/2006/relationships/hyperlink" Target="http://yapro.ru/web-master/xml.html" TargetMode="External"/><Relationship Id="rId636" Type="http://schemas.openxmlformats.org/officeDocument/2006/relationships/control" Target="activeX/activeX1.xml"/><Relationship Id="rId1" Type="http://schemas.openxmlformats.org/officeDocument/2006/relationships/numbering" Target="numbering.xml"/><Relationship Id="rId212" Type="http://schemas.openxmlformats.org/officeDocument/2006/relationships/hyperlink" Target="http://yapro.ru/web-master/programs/miranda_icq.html" TargetMode="External"/><Relationship Id="rId233" Type="http://schemas.openxmlformats.org/officeDocument/2006/relationships/hyperlink" Target="http://yapro.ru/web-master/promo/metategi_-_bolee_podrobno_.html" TargetMode="External"/><Relationship Id="rId254" Type="http://schemas.openxmlformats.org/officeDocument/2006/relationships/hyperlink" Target="http://yapro.ru/web-master/apache/format-logov.html" TargetMode="External"/><Relationship Id="rId440" Type="http://schemas.openxmlformats.org/officeDocument/2006/relationships/hyperlink" Target="http://yapro.ru/web-master/php/isset-ili-array-key-exists.html" TargetMode="External"/><Relationship Id="rId28" Type="http://schemas.openxmlformats.org/officeDocument/2006/relationships/hyperlink" Target="http://yapro.ru/web-master/interesnoe/vino-kotoroe-ponravilosi.html" TargetMode="External"/><Relationship Id="rId49" Type="http://schemas.openxmlformats.org/officeDocument/2006/relationships/hyperlink" Target="http://yapro.ru/web-master/interesnoe/hranenie-i-bistraya-otdacha-millionov-unikalinih-obiektov-na-primere-podbora-obiyavleniy-na-partnerskih-saytah-beguna.html" TargetMode="External"/><Relationship Id="rId114" Type="http://schemas.openxmlformats.org/officeDocument/2006/relationships/hyperlink" Target="http://yapro.ru/web-master/unix/vagrant-praktika-dlya-novichkov.html" TargetMode="External"/><Relationship Id="rId275" Type="http://schemas.openxmlformats.org/officeDocument/2006/relationships/hyperlink" Target="http://yapro.ru/web-master/apache/7__filesmatch_razbiraet_zapros.html" TargetMode="External"/><Relationship Id="rId296" Type="http://schemas.openxmlformats.org/officeDocument/2006/relationships/hyperlink" Target="http://yapro.ru/web-master/javascript/phpstorm7-liveedit.html" TargetMode="External"/><Relationship Id="rId300" Type="http://schemas.openxmlformats.org/officeDocument/2006/relationships/hyperlink" Target="http://yapro.ru/web-master/javascript/jquery-offline-spravochnik.html" TargetMode="External"/><Relationship Id="rId461" Type="http://schemas.openxmlformats.org/officeDocument/2006/relationships/hyperlink" Target="http://yapro.ru/web-master/php/symfony-nastroki-bezopasnosti-v-security-yml.html" TargetMode="External"/><Relationship Id="rId482" Type="http://schemas.openxmlformats.org/officeDocument/2006/relationships/hyperlink" Target="http://yapro.ru/web-master/php/voprosi-na-sobesedovanii-po-php.html" TargetMode="External"/><Relationship Id="rId517" Type="http://schemas.openxmlformats.org/officeDocument/2006/relationships/hyperlink" Target="http://yapro.ru/web-master/css/vendornie-prefiksi.html" TargetMode="External"/><Relationship Id="rId538" Type="http://schemas.openxmlformats.org/officeDocument/2006/relationships/hyperlink" Target="http://yapro.ru/web-master/css/interesnie_vozmojnosti_css.html" TargetMode="External"/><Relationship Id="rId559" Type="http://schemas.openxmlformats.org/officeDocument/2006/relationships/hyperlink" Target="http://yapro.ru/web-master/xhtml/kak-zapretiti-indeksaciyu-nujnih-stranic.html" TargetMode="External"/><Relationship Id="rId60" Type="http://schemas.openxmlformats.org/officeDocument/2006/relationships/hyperlink" Target="http://yapro.ru/web-master/interesnoe/otkritie-konferencii-highload-oleg-bunin.html" TargetMode="External"/><Relationship Id="rId81" Type="http://schemas.openxmlformats.org/officeDocument/2006/relationships/hyperlink" Target="http://yapro.ru/web-master/unix/problema-s-ssl-sertifikatom-tsl-sertificate-v-virtualbox.html" TargetMode="External"/><Relationship Id="rId135" Type="http://schemas.openxmlformats.org/officeDocument/2006/relationships/hyperlink" Target="http://yapro.ru/web-master/unix/menyaem-kodirovku-dlya-vseh-faylov-proekta.html" TargetMode="External"/><Relationship Id="rId156" Type="http://schemas.openxmlformats.org/officeDocument/2006/relationships/hyperlink" Target="http://yapro.ru/web-master/unix/tar-rabota-s-arhivami.html" TargetMode="External"/><Relationship Id="rId177" Type="http://schemas.openxmlformats.org/officeDocument/2006/relationships/hyperlink" Target="http://yapro.ru/web-master/programs/ispolizuem-my-101domain-ru-v-kachestve-dns-servera.html" TargetMode="External"/><Relationship Id="rId198" Type="http://schemas.openxmlformats.org/officeDocument/2006/relationships/hyperlink" Target="http://yapro.ru/web-master/programs/windows-7-propadaet-paneli-instrumentov.html" TargetMode="External"/><Relationship Id="rId321" Type="http://schemas.openxmlformats.org/officeDocument/2006/relationships/hyperlink" Target="http://yapro.ru/web-master/javascript/avtomaticheskiy-sbor-dannih-ajax-form.html" TargetMode="External"/><Relationship Id="rId342" Type="http://schemas.openxmlformats.org/officeDocument/2006/relationships/hyperlink" Target="http://yapro.ru/web-master/javascript/kak-obratitisya-k-svoystvam-css-stiley-cherez-javascript.html" TargetMode="External"/><Relationship Id="rId363" Type="http://schemas.openxmlformats.org/officeDocument/2006/relationships/hyperlink" Target="http://yapro.ru/web-master/mysql/doctrine2-ne-podhodit.html" TargetMode="External"/><Relationship Id="rId384" Type="http://schemas.openxmlformats.org/officeDocument/2006/relationships/hyperlink" Target="http://yapro.ru/web-master/mysql/vidi-svyazey-mejdu-tablicami.html" TargetMode="External"/><Relationship Id="rId419" Type="http://schemas.openxmlformats.org/officeDocument/2006/relationships/hyperlink" Target="http://yapro.ru/web-master/php/writing-tests-for-phpunit.html" TargetMode="External"/><Relationship Id="rId570" Type="http://schemas.openxmlformats.org/officeDocument/2006/relationships/hyperlink" Target="http://yapro.ru/web-master/design/pochemu-ne-stoit-delati-slojnie-interfeysi.html" TargetMode="External"/><Relationship Id="rId591" Type="http://schemas.openxmlformats.org/officeDocument/2006/relationships/hyperlink" Target="http://yapro.ru/web-master/design/zashaita-graficheskih-izobrajeniy.html" TargetMode="External"/><Relationship Id="rId605" Type="http://schemas.openxmlformats.org/officeDocument/2006/relationships/hyperlink" Target="http://yapro.ru/web-master/apache.html" TargetMode="External"/><Relationship Id="rId626" Type="http://schemas.openxmlformats.org/officeDocument/2006/relationships/hyperlink" Target="http://yapro.ru/web-master/mysql/bistroe-vosstanovlenie-dampa-bazi-mysql.html" TargetMode="External"/><Relationship Id="rId202" Type="http://schemas.openxmlformats.org/officeDocument/2006/relationships/hyperlink" Target="http://yapro.ru/web-master/programs/testirovanie-krossbrauzernosti-sayta.html" TargetMode="External"/><Relationship Id="rId223" Type="http://schemas.openxmlformats.org/officeDocument/2006/relationships/hyperlink" Target="http://yapro.ru/web-master/promo/socialinie-rekomendacii-twitter-v-google.html" TargetMode="External"/><Relationship Id="rId244" Type="http://schemas.openxmlformats.org/officeDocument/2006/relationships/hyperlink" Target="http://yapro.ru/web-master/promo/chto_takoe_doorway___gateways.html" TargetMode="External"/><Relationship Id="rId430" Type="http://schemas.openxmlformats.org/officeDocument/2006/relationships/hyperlink" Target="http://yapro.ru/web-master/php/kak-sluchayno-ne-sdelati-svoyu-bazu-publichnoy.html" TargetMode="External"/><Relationship Id="rId18" Type="http://schemas.openxmlformats.org/officeDocument/2006/relationships/hyperlink" Target="http://yapro.ru/web-master/interesnoe/trenirovka-serdca-i-razvitie-vinoslivosti.html" TargetMode="External"/><Relationship Id="rId39" Type="http://schemas.openxmlformats.org/officeDocument/2006/relationships/hyperlink" Target="http://yapro.ru/web-master/interesnoe/neveroyatnie-fakti.html" TargetMode="External"/><Relationship Id="rId265" Type="http://schemas.openxmlformats.org/officeDocument/2006/relationships/hyperlink" Target="http://yapro.ru/web-master/apache/shpargalka-mod_rewrite.html" TargetMode="External"/><Relationship Id="rId286" Type="http://schemas.openxmlformats.org/officeDocument/2006/relationships/hyperlink" Target="http://yapro.ru/web-master/apache/ustanovka_svyazki_apache___php___perl___ssl.html" TargetMode="External"/><Relationship Id="rId451" Type="http://schemas.openxmlformats.org/officeDocument/2006/relationships/hyperlink" Target="http://yapro.ru/web-master/php/symfony2-mulitiyazichnosti.html" TargetMode="External"/><Relationship Id="rId472" Type="http://schemas.openxmlformats.org/officeDocument/2006/relationships/hyperlink" Target="http://yapro.ru/web-master/php/standart-kodirovaniya.html" TargetMode="External"/><Relationship Id="rId493" Type="http://schemas.openxmlformats.org/officeDocument/2006/relationships/hyperlink" Target="http://yapro.ru/web-master/php/php_obfuskaciya_ili_obfuskaciya_skriptov_php.html" TargetMode="External"/><Relationship Id="rId507" Type="http://schemas.openxmlformats.org/officeDocument/2006/relationships/hyperlink" Target="http://yapro.ru/web-master/css/neskoliko-poleznih-css-krossbrauzernih-resheniy.html" TargetMode="External"/><Relationship Id="rId528" Type="http://schemas.openxmlformats.org/officeDocument/2006/relationships/hyperlink" Target="http://yapro.ru/web-master/css/css_import.html" TargetMode="External"/><Relationship Id="rId549" Type="http://schemas.openxmlformats.org/officeDocument/2006/relationships/hyperlink" Target="http://yapro.ru/web-master/xhtml/zadaem_imya_dlya_gruppi_s_pomoshaiyu_optgroup.html" TargetMode="External"/><Relationship Id="rId50" Type="http://schemas.openxmlformats.org/officeDocument/2006/relationships/hyperlink" Target="http://yapro.ru/web-master/interesnoe/balansirovka-nagruzki-keshirovanie-i-legkovesnaya-avtorizaciya-servisov-v-veb-klastere.html" TargetMode="External"/><Relationship Id="rId104" Type="http://schemas.openxmlformats.org/officeDocument/2006/relationships/hyperlink" Target="http://yapro.ru/web-master/unix/tcpdump-pomoshnik-grabera.html" TargetMode="External"/><Relationship Id="rId125" Type="http://schemas.openxmlformats.org/officeDocument/2006/relationships/hyperlink" Target="http://yapro.ru/web-master/unix/script-returned-error-exit-status-127-ili-dpkg-returned-an-error-code-1.html" TargetMode="External"/><Relationship Id="rId146" Type="http://schemas.openxmlformats.org/officeDocument/2006/relationships/hyperlink" Target="http://yapro.ru/web-master/unix/dostal-apple-touch-icon-precomposed-png.html" TargetMode="External"/><Relationship Id="rId167" Type="http://schemas.openxmlformats.org/officeDocument/2006/relationships/hyperlink" Target="http://yapro.ru/web-master/programs/mx-player-etot-audio-format-ac3-ne-podderjivaetsya.html" TargetMode="External"/><Relationship Id="rId188" Type="http://schemas.openxmlformats.org/officeDocument/2006/relationships/hyperlink" Target="http://yapro.ru/web-master/programs/skype-mnogo-soedineniy.html" TargetMode="External"/><Relationship Id="rId311" Type="http://schemas.openxmlformats.org/officeDocument/2006/relationships/hyperlink" Target="http://yapro.ru/web-master/javascript/metod-data-v-jquery.html" TargetMode="External"/><Relationship Id="rId332" Type="http://schemas.openxmlformats.org/officeDocument/2006/relationships/hyperlink" Target="http://yapro.ru/web-master/javascript/rabotaem-s-kartinkami.html" TargetMode="External"/><Relationship Id="rId353" Type="http://schemas.openxmlformats.org/officeDocument/2006/relationships/hyperlink" Target="http://yapro.ru/web-master/javascript/opredelenie-vozmojnostey-brauzera.html" TargetMode="External"/><Relationship Id="rId374" Type="http://schemas.openxmlformats.org/officeDocument/2006/relationships/hyperlink" Target="http://yapro.ru/web-master/mysql/mysql-replikaciya.html" TargetMode="External"/><Relationship Id="rId395" Type="http://schemas.openxmlformats.org/officeDocument/2006/relationships/hyperlink" Target="http://yapro.ru/web-master/mysql/bazi-stran-regionov-i-gorodov.html" TargetMode="External"/><Relationship Id="rId409" Type="http://schemas.openxmlformats.org/officeDocument/2006/relationships/hyperlink" Target="http://yapro.ru/web-master/php/appendixes-terms-translation.html" TargetMode="External"/><Relationship Id="rId560" Type="http://schemas.openxmlformats.org/officeDocument/2006/relationships/hyperlink" Target="http://yapro.ru/web-master/xhtml/chto_takoe_ssi_i_kak_ego_primenyati.html" TargetMode="External"/><Relationship Id="rId581" Type="http://schemas.openxmlformats.org/officeDocument/2006/relationships/hyperlink" Target="http://yapro.ru/web-master/design/ispolizovanie-logotipov-v-veb-dizayne.html" TargetMode="External"/><Relationship Id="rId71" Type="http://schemas.openxmlformats.org/officeDocument/2006/relationships/hyperlink" Target="http://yapro.ru/web-master/interesnoe/kak-zainteresovati-lyudey.html" TargetMode="External"/><Relationship Id="rId92" Type="http://schemas.openxmlformats.org/officeDocument/2006/relationships/hyperlink" Target="http://yapro.ru/web-master/unix/hg-bookmark-revert.html" TargetMode="External"/><Relationship Id="rId213" Type="http://schemas.openxmlformats.org/officeDocument/2006/relationships/hyperlink" Target="http://yapro.ru/web-master/programs/emeditor_reg.html" TargetMode="External"/><Relationship Id="rId234" Type="http://schemas.openxmlformats.org/officeDocument/2006/relationships/hyperlink" Target="http://yapro.ru/web-master/promo/seofaq.html" TargetMode="External"/><Relationship Id="rId420" Type="http://schemas.openxmlformats.org/officeDocument/2006/relationships/hyperlink" Target="http://yapro.ru/web-master/php/appendixes-assertions.html" TargetMode="External"/><Relationship Id="rId616" Type="http://schemas.openxmlformats.org/officeDocument/2006/relationships/hyperlink" Target="http://yapro.ru/web-master/flashmx.html" TargetMode="External"/><Relationship Id="rId637" Type="http://schemas.openxmlformats.org/officeDocument/2006/relationships/control" Target="activeX/activeX2.xml"/><Relationship Id="rId2" Type="http://schemas.openxmlformats.org/officeDocument/2006/relationships/styles" Target="styles.xml"/><Relationship Id="rId29" Type="http://schemas.openxmlformats.org/officeDocument/2006/relationships/hyperlink" Target="http://yapro.ru/web-master/interesnoe/bankovskaya-karta-za-i-protiv.html" TargetMode="External"/><Relationship Id="rId255" Type="http://schemas.openxmlformats.org/officeDocument/2006/relationships/hyperlink" Target="http://yapro.ru/web-master/apache/open-basedir-restriction-in-effect.html" TargetMode="External"/><Relationship Id="rId276" Type="http://schemas.openxmlformats.org/officeDocument/2006/relationships/hyperlink" Target="http://yapro.ru/web-master/apache/5__rewriteoptions_i_rewriterule_direktivi.html" TargetMode="External"/><Relationship Id="rId297" Type="http://schemas.openxmlformats.org/officeDocument/2006/relationships/hyperlink" Target="http://yapro.ru/web-master/javascript/jquery-hover-vmesto-mouseover-i-mouseout.html" TargetMode="External"/><Relationship Id="rId441" Type="http://schemas.openxmlformats.org/officeDocument/2006/relationships/hyperlink" Target="http://yapro.ru/web-master/php/reliz-kak-ego-gotoviti.html" TargetMode="External"/><Relationship Id="rId462" Type="http://schemas.openxmlformats.org/officeDocument/2006/relationships/hyperlink" Target="http://yapro.ru/web-master/php/kuda-polojiti-klass-v-symfony.html" TargetMode="External"/><Relationship Id="rId483" Type="http://schemas.openxmlformats.org/officeDocument/2006/relationships/hyperlink" Target="http://yapro.ru/web-master/php/php-zametki.html" TargetMode="External"/><Relationship Id="rId518" Type="http://schemas.openxmlformats.org/officeDocument/2006/relationships/hyperlink" Target="http://yapro.ru/web-master/css/ikoniziruem-ssilki.html" TargetMode="External"/><Relationship Id="rId539" Type="http://schemas.openxmlformats.org/officeDocument/2006/relationships/hyperlink" Target="http://yapro.ru/web-master/css/izmenenie_cveta_polosi_prokrutki_v_css.html" TargetMode="External"/><Relationship Id="rId40" Type="http://schemas.openxmlformats.org/officeDocument/2006/relationships/hyperlink" Target="http://yapro.ru/web-master/interesnoe/zolotie-pravila-horoshey-figuri-dlya-devushek.html" TargetMode="External"/><Relationship Id="rId115" Type="http://schemas.openxmlformats.org/officeDocument/2006/relationships/hyperlink" Target="http://yapro.ru/web-master/unix/rsync-konfiguriruem-bekapi-prosto.html" TargetMode="External"/><Relationship Id="rId136" Type="http://schemas.openxmlformats.org/officeDocument/2006/relationships/hyperlink" Target="http://yapro.ru/web-master/unix/formatiruem-fleshku-v-realiniy-razmer.html" TargetMode="External"/><Relationship Id="rId157" Type="http://schemas.openxmlformats.org/officeDocument/2006/relationships/hyperlink" Target="http://yapro.ru/web-master/unix/nahodim-skript-kotoriy-gruzit-sistemu-cherez-httpd-process-i-server-status.html" TargetMode="External"/><Relationship Id="rId178" Type="http://schemas.openxmlformats.org/officeDocument/2006/relationships/hyperlink" Target="http://yapro.ru/web-master/programs/httrack-rabota-iz-konsoli.html" TargetMode="External"/><Relationship Id="rId301" Type="http://schemas.openxmlformats.org/officeDocument/2006/relationships/hyperlink" Target="http://yapro.ru/web-master/javascript/sostavlyaem-spisok-stranic-svoego-sayta-v-poiske-yandeksa.html" TargetMode="External"/><Relationship Id="rId322" Type="http://schemas.openxmlformats.org/officeDocument/2006/relationships/hyperlink" Target="http://yapro.ru/web-master/javascript/kak-otmetitisya-na-google-maps.html" TargetMode="External"/><Relationship Id="rId343" Type="http://schemas.openxmlformats.org/officeDocument/2006/relationships/hyperlink" Target="http://yapro.ru/web-master/javascript/select-i-manipulyacii-s-nim.html" TargetMode="External"/><Relationship Id="rId364" Type="http://schemas.openxmlformats.org/officeDocument/2006/relationships/hyperlink" Target="http://yapro.ru/web-master/mysql/doctrine2-odin-ko-mnogim.html" TargetMode="External"/><Relationship Id="rId550" Type="http://schemas.openxmlformats.org/officeDocument/2006/relationships/hyperlink" Target="http://yapro.ru/web-master/xhtml/grupirovka_elementov_s_pomoshaiyu_fieldset.html" TargetMode="External"/><Relationship Id="rId61" Type="http://schemas.openxmlformats.org/officeDocument/2006/relationships/hyperlink" Target="http://yapro.ru/web-master/interesnoe/timesten-subd-kotoraya-rabotaet-v-10-raz-bistree-klassicheskoy-subd.html" TargetMode="External"/><Relationship Id="rId82" Type="http://schemas.openxmlformats.org/officeDocument/2006/relationships/hyperlink" Target="http://yapro.ru/web-master/unix/docker-useful-snippets.html" TargetMode="External"/><Relationship Id="rId199" Type="http://schemas.openxmlformats.org/officeDocument/2006/relationships/hyperlink" Target="http://yapro.ru/web-master/programs/on-line-konverteri.html" TargetMode="External"/><Relationship Id="rId203" Type="http://schemas.openxmlformats.org/officeDocument/2006/relationships/hyperlink" Target="http://yapro.ru/web-master/programs/obzor-cms-dlya-sozdaniya-socialinoy-seti.html" TargetMode="External"/><Relationship Id="rId385" Type="http://schemas.openxmlformats.org/officeDocument/2006/relationships/hyperlink" Target="http://yapro.ru/web-master/mysql/vosstanovlenie-bolishih-dampov.html" TargetMode="External"/><Relationship Id="rId571" Type="http://schemas.openxmlformats.org/officeDocument/2006/relationships/hyperlink" Target="http://yapro.ru/web-master/design/png-izobrajeniya-favikonki-lyubogo-sayta-bez-hraneniya-u-sebya-na-servere.html" TargetMode="External"/><Relationship Id="rId592" Type="http://schemas.openxmlformats.org/officeDocument/2006/relationships/hyperlink" Target="http://yapro.ru/web-master/design/banermeyker.html" TargetMode="External"/><Relationship Id="rId606" Type="http://schemas.openxmlformats.org/officeDocument/2006/relationships/hyperlink" Target="http://yapro.ru/web-master/xml.html" TargetMode="External"/><Relationship Id="rId627" Type="http://schemas.openxmlformats.org/officeDocument/2006/relationships/hyperlink" Target="http://yapro.ru/uploads/books/mysql/sql.zip" TargetMode="External"/><Relationship Id="rId19" Type="http://schemas.openxmlformats.org/officeDocument/2006/relationships/hyperlink" Target="http://yapro.ru/web-master/interesnoe/5-shagov-navstrechu-zdorovomu-pishevareniyu.html" TargetMode="External"/><Relationship Id="rId224" Type="http://schemas.openxmlformats.org/officeDocument/2006/relationships/hyperlink" Target="http://yapro.ru/web-master/promo/ashmanov-pro-startapi.html" TargetMode="External"/><Relationship Id="rId245" Type="http://schemas.openxmlformats.org/officeDocument/2006/relationships/hyperlink" Target="http://yapro.ru/web-master/promo/chto_takoe_cloaking_kloaking.html" TargetMode="External"/><Relationship Id="rId266" Type="http://schemas.openxmlformats.org/officeDocument/2006/relationships/hyperlink" Target="http://yapro.ru/web-master/apache/informaciya-o-servere-moduli-apache-mod_status.html" TargetMode="External"/><Relationship Id="rId287" Type="http://schemas.openxmlformats.org/officeDocument/2006/relationships/hyperlink" Target="http://yapro.ru/web-master/apache/chto_takoe_apache.html" TargetMode="External"/><Relationship Id="rId410" Type="http://schemas.openxmlformats.org/officeDocument/2006/relationships/hyperlink" Target="http://yapro.ru/web-master/php/skeleton-generator.html" TargetMode="External"/><Relationship Id="rId431" Type="http://schemas.openxmlformats.org/officeDocument/2006/relationships/hyperlink" Target="http://yapro.ru/web-master/php/sapi-streams-i-oshibki.html" TargetMode="External"/><Relationship Id="rId452" Type="http://schemas.openxmlformats.org/officeDocument/2006/relationships/hyperlink" Target="http://yapro.ru/web-master/php/symfony2-avtorizaciya-ot-kornya.html" TargetMode="External"/><Relationship Id="rId473" Type="http://schemas.openxmlformats.org/officeDocument/2006/relationships/hyperlink" Target="http://yapro.ru/web-master/php/symfony-doctrine-yml.html" TargetMode="External"/><Relationship Id="rId494" Type="http://schemas.openxmlformats.org/officeDocument/2006/relationships/hyperlink" Target="http://yapro.ru/web-master/php/statement_with_a_blank.html" TargetMode="External"/><Relationship Id="rId508" Type="http://schemas.openxmlformats.org/officeDocument/2006/relationships/hyperlink" Target="http://yapro.ru/web-master/css/poiskovaya-optimizaciya-sayta-cherez-css.html" TargetMode="External"/><Relationship Id="rId529" Type="http://schemas.openxmlformats.org/officeDocument/2006/relationships/hyperlink" Target="http://yapro.ru/web-master/css/tablica_znacheniy_svoystva_hand.html" TargetMode="External"/><Relationship Id="rId30" Type="http://schemas.openxmlformats.org/officeDocument/2006/relationships/hyperlink" Target="http://yapro.ru/web-master/interesnoe/podskazki-prirodi-larri-skott.html" TargetMode="External"/><Relationship Id="rId105" Type="http://schemas.openxmlformats.org/officeDocument/2006/relationships/hyperlink" Target="http://yapro.ru/web-master/unix/atop-monitorim-nagruzku.html" TargetMode="External"/><Relationship Id="rId126" Type="http://schemas.openxmlformats.org/officeDocument/2006/relationships/hyperlink" Target="http://yapro.ru/web-master/unix/probros-portov.html" TargetMode="External"/><Relationship Id="rId147" Type="http://schemas.openxmlformats.org/officeDocument/2006/relationships/hyperlink" Target="http://yapro.ru/web-master/unix/perestalo-rabotati-sochetanie-klavishi-ctrl-a.html" TargetMode="External"/><Relationship Id="rId168" Type="http://schemas.openxmlformats.org/officeDocument/2006/relationships/hyperlink" Target="http://yapro.ru/web-master/programs/google-calendar-api-events-perevod.html" TargetMode="External"/><Relationship Id="rId312" Type="http://schemas.openxmlformats.org/officeDocument/2006/relationships/hyperlink" Target="http://yapro.ru/web-master/javascript/poslushnie-listayushiesya-tabi-ili-menyu-sayta.html" TargetMode="External"/><Relationship Id="rId333" Type="http://schemas.openxmlformats.org/officeDocument/2006/relationships/hyperlink" Target="http://yapro.ru/web-master/javascript/sortiruemie-kolonoki-s-nastraivaemim-poryadkom.html" TargetMode="External"/><Relationship Id="rId354" Type="http://schemas.openxmlformats.org/officeDocument/2006/relationships/hyperlink" Target="http://yapro.ru/web-master/javascript/skriti-ili-pokazati-elementi-na-stranice.html" TargetMode="External"/><Relationship Id="rId540" Type="http://schemas.openxmlformats.org/officeDocument/2006/relationships/hyperlink" Target="http://yapro.ru/web-master/css/ustanavlivaem_shrifti_v_css.html" TargetMode="External"/><Relationship Id="rId51" Type="http://schemas.openxmlformats.org/officeDocument/2006/relationships/hyperlink" Target="http://yapro.ru/web-master/interesnoe/vnutrennee-ustroystvo-i-tyuning-sphinx-nekotorie-tips-n-trics.html" TargetMode="External"/><Relationship Id="rId72" Type="http://schemas.openxmlformats.org/officeDocument/2006/relationships/hyperlink" Target="http://yapro.ru/web-master/interesnoe/internet-v-blijayshem-budushem.html" TargetMode="External"/><Relationship Id="rId93" Type="http://schemas.openxmlformats.org/officeDocument/2006/relationships/hyperlink" Target="http://yapro.ru/web-master/unix/debian-exim4-dkim.html" TargetMode="External"/><Relationship Id="rId189" Type="http://schemas.openxmlformats.org/officeDocument/2006/relationships/hyperlink" Target="http://yapro.ru/web-master/programs/windows-i-razmer-direktoriy.html" TargetMode="External"/><Relationship Id="rId375" Type="http://schemas.openxmlformats.org/officeDocument/2006/relationships/hyperlink" Target="http://yapro.ru/web-master/mysql/orientdb-kak-sdelati-grafoviy-left-join.html" TargetMode="External"/><Relationship Id="rId396" Type="http://schemas.openxmlformats.org/officeDocument/2006/relationships/hyperlink" Target="http://yapro.ru/web-master/mysql/mysql-dlya-lenivih-i-praktichnih.html" TargetMode="External"/><Relationship Id="rId561" Type="http://schemas.openxmlformats.org/officeDocument/2006/relationships/hyperlink" Target="http://yapro.ru/web-master/flashmx/obzor-3d-flash-galerey.html" TargetMode="External"/><Relationship Id="rId582" Type="http://schemas.openxmlformats.org/officeDocument/2006/relationships/hyperlink" Target="http://yapro.ru/web-master/design/yachsm.html" TargetMode="External"/><Relationship Id="rId617" Type="http://schemas.openxmlformats.org/officeDocument/2006/relationships/hyperlink" Target="http://yapro.ru/web-master/apache.html" TargetMode="External"/><Relationship Id="rId638" Type="http://schemas.openxmlformats.org/officeDocument/2006/relationships/image" Target="media/image6.wmf"/><Relationship Id="rId3" Type="http://schemas.microsoft.com/office/2007/relationships/stylesWithEffects" Target="stylesWithEffects.xml"/><Relationship Id="rId214" Type="http://schemas.openxmlformats.org/officeDocument/2006/relationships/hyperlink" Target="http://yapro.ru/web-master/programs/emeditor.html" TargetMode="External"/><Relationship Id="rId235" Type="http://schemas.openxmlformats.org/officeDocument/2006/relationships/hyperlink" Target="http://yapro.ru/web-master/promo/v_poiskah_svyatogo_graalya.html" TargetMode="External"/><Relationship Id="rId256" Type="http://schemas.openxmlformats.org/officeDocument/2006/relationships/hyperlink" Target="http://yapro.ru/web-master/apache/nginx-protiv-licherov.html" TargetMode="External"/><Relationship Id="rId277" Type="http://schemas.openxmlformats.org/officeDocument/2006/relationships/hyperlink" Target="http://yapro.ru/web-master/apache/4__rewriteloglevel__rewritemap_direktivi.html" TargetMode="External"/><Relationship Id="rId298" Type="http://schemas.openxmlformats.org/officeDocument/2006/relationships/hyperlink" Target="http://yapro.ru/web-master/javascript/posledovatelino-neposledovateliniy-poryadok-zaprosov-getjson.html" TargetMode="External"/><Relationship Id="rId400" Type="http://schemas.openxmlformats.org/officeDocument/2006/relationships/hyperlink" Target="http://yapro.ru/web-master/mysql/ispolizovanie-indeksov.html" TargetMode="External"/><Relationship Id="rId421" Type="http://schemas.openxmlformats.org/officeDocument/2006/relationships/hyperlink" Target="http://yapro.ru/web-master/php/symfony-kernel-cache.html" TargetMode="External"/><Relationship Id="rId442" Type="http://schemas.openxmlformats.org/officeDocument/2006/relationships/hyperlink" Target="http://yapro.ru/web-master/php/keshirovanie-composer-repozitoriev.html" TargetMode="External"/><Relationship Id="rId463" Type="http://schemas.openxmlformats.org/officeDocument/2006/relationships/hyperlink" Target="http://yapro.ru/web-master/php/ustanovka-i-nastroyka-symfony-fosoauthserverbundle.html" TargetMode="External"/><Relationship Id="rId484" Type="http://schemas.openxmlformats.org/officeDocument/2006/relationships/hyperlink" Target="http://yapro.ru/web-master/php/regex-i-klassi-simvolov.html" TargetMode="External"/><Relationship Id="rId519" Type="http://schemas.openxmlformats.org/officeDocument/2006/relationships/hyperlink" Target="http://yapro.ru/web-master/css/baza-css-hakov-na-podrabotkah.html" TargetMode="External"/><Relationship Id="rId116" Type="http://schemas.openxmlformats.org/officeDocument/2006/relationships/hyperlink" Target="http://yapro.ru/web-master/unix/bistroe-sozdanie-virtualinih-hostov.html" TargetMode="External"/><Relationship Id="rId137" Type="http://schemas.openxmlformats.org/officeDocument/2006/relationships/hyperlink" Target="http://yapro.ru/web-master/unix/ubuntu-perehod-s-h64-na-h32.html" TargetMode="External"/><Relationship Id="rId158" Type="http://schemas.openxmlformats.org/officeDocument/2006/relationships/hyperlink" Target="http://yapro.ru/web-master/unix/ftpd-server-internet-file-transfer-protocol.html" TargetMode="External"/><Relationship Id="rId302" Type="http://schemas.openxmlformats.org/officeDocument/2006/relationships/hyperlink" Target="http://yapro.ru/web-master/javascript/firefox-toje-umeet-staviti-mnogotochie.html" TargetMode="External"/><Relationship Id="rId323" Type="http://schemas.openxmlformats.org/officeDocument/2006/relationships/hyperlink" Target="http://yapro.ru/web-master/javascript/nahodim-samiy-perviy-element-sredi-roditeliskih.html" TargetMode="External"/><Relationship Id="rId344" Type="http://schemas.openxmlformats.org/officeDocument/2006/relationships/hyperlink" Target="http://yapro.ru/web-master/javascript/realinaya-shirina-i-visota-vidimoy-oblasti-okna-brauzera.html" TargetMode="External"/><Relationship Id="rId530" Type="http://schemas.openxmlformats.org/officeDocument/2006/relationships/hyperlink" Target="http://yapro.ru/web-master/css/pozicioniruem_prozrachniy_flash.html" TargetMode="External"/><Relationship Id="rId20" Type="http://schemas.openxmlformats.org/officeDocument/2006/relationships/hyperlink" Target="http://yapro.ru/web-master/interesnoe/kushaem-jiri-i-ne-kushaem-uglevodi.html" TargetMode="External"/><Relationship Id="rId41" Type="http://schemas.openxmlformats.org/officeDocument/2006/relationships/hyperlink" Target="http://yapro.ru/web-master/interesnoe/jestkiy-habr-ili-ne-habr-togda-kto.html" TargetMode="External"/><Relationship Id="rId62" Type="http://schemas.openxmlformats.org/officeDocument/2006/relationships/hyperlink" Target="http://yapro.ru/web-master/interesnoe/loggirovanie-i-monitoring-nagruzki.html" TargetMode="External"/><Relationship Id="rId83" Type="http://schemas.openxmlformats.org/officeDocument/2006/relationships/hyperlink" Target="http://yapro.ru/web-master/unix/ponimaya-ansible.html" TargetMode="External"/><Relationship Id="rId179" Type="http://schemas.openxmlformats.org/officeDocument/2006/relationships/hyperlink" Target="http://yapro.ru/web-master/programs/zametki-o-memcache.html" TargetMode="External"/><Relationship Id="rId365" Type="http://schemas.openxmlformats.org/officeDocument/2006/relationships/hyperlink" Target="http://yapro.ru/web-master/mysql/mysql-rekomendacii-imenovaniya.html" TargetMode="External"/><Relationship Id="rId386" Type="http://schemas.openxmlformats.org/officeDocument/2006/relationships/hyperlink" Target="http://yapro.ru/web-master/mysql/propali-indeksi-v-tablicah-bazi-dannih.html" TargetMode="External"/><Relationship Id="rId551" Type="http://schemas.openxmlformats.org/officeDocument/2006/relationships/hyperlink" Target="http://yapro.ru/web-master/xhtml/uchimsya_zadavati_voprosi_poiskovim_robotam.html" TargetMode="External"/><Relationship Id="rId572" Type="http://schemas.openxmlformats.org/officeDocument/2006/relationships/hyperlink" Target="http://yapro.ru/web-master/design/kreativnaya-reklama.html" TargetMode="External"/><Relationship Id="rId593" Type="http://schemas.openxmlformats.org/officeDocument/2006/relationships/hyperlink" Target="http://yapro.ru/web-master/design/graficheskaya_baza.html" TargetMode="External"/><Relationship Id="rId607" Type="http://schemas.openxmlformats.org/officeDocument/2006/relationships/hyperlink" Target="http://yapro.ru/web-master/javascript.html" TargetMode="External"/><Relationship Id="rId628" Type="http://schemas.openxmlformats.org/officeDocument/2006/relationships/hyperlink" Target="http://yapro.ru/uploads/books/mysql/vstuplenie.rar" TargetMode="External"/><Relationship Id="rId190" Type="http://schemas.openxmlformats.org/officeDocument/2006/relationships/hyperlink" Target="http://yapro.ru/web-master/programs/sopostavlenie-programm-v-brauzere.html" TargetMode="External"/><Relationship Id="rId204" Type="http://schemas.openxmlformats.org/officeDocument/2006/relationships/hyperlink" Target="http://yapro.ru/web-master/programs/planirovka-pomesheniy-onlayn.html" TargetMode="External"/><Relationship Id="rId225" Type="http://schemas.openxmlformats.org/officeDocument/2006/relationships/hyperlink" Target="http://yapro.ru/web-master/promo/sayti-v-zone-rf.html" TargetMode="External"/><Relationship Id="rId246" Type="http://schemas.openxmlformats.org/officeDocument/2006/relationships/hyperlink" Target="http://yapro.ru/web-master/promo/metategi_i_ih_neobhodimosti.html" TargetMode="External"/><Relationship Id="rId267" Type="http://schemas.openxmlformats.org/officeDocument/2006/relationships/hyperlink" Target="http://yapro.ru/web-master/apache/kodi-sostoyaniya-slujb-iis.html" TargetMode="External"/><Relationship Id="rId288" Type="http://schemas.openxmlformats.org/officeDocument/2006/relationships/hyperlink" Target="http://yapro.ru/web-master/apache/ustanovka-i-optimizaciya-web-servera-apache.html" TargetMode="External"/><Relationship Id="rId411" Type="http://schemas.openxmlformats.org/officeDocument/2006/relationships/hyperlink" Target="http://yapro.ru/web-master/php/other-uses-for-tests.html" TargetMode="External"/><Relationship Id="rId432" Type="http://schemas.openxmlformats.org/officeDocument/2006/relationships/hyperlink" Target="http://yapro.ru/web-master/php/fosrestbundle-otdaet-json-s-oshibkoy.html" TargetMode="External"/><Relationship Id="rId453" Type="http://schemas.openxmlformats.org/officeDocument/2006/relationships/hyperlink" Target="http://yapro.ru/web-master/php/symfony2-chain-providers.html" TargetMode="External"/><Relationship Id="rId474" Type="http://schemas.openxmlformats.org/officeDocument/2006/relationships/hyperlink" Target="http://yapro.ru/web-master/php/symfony-pervie-shagi.html" TargetMode="External"/><Relationship Id="rId509" Type="http://schemas.openxmlformats.org/officeDocument/2006/relationships/hyperlink" Target="http://yapro.ru/web-master/css/sss3-nevozmojnoe-vozmojno.html" TargetMode="External"/><Relationship Id="rId106" Type="http://schemas.openxmlformats.org/officeDocument/2006/relationships/hyperlink" Target="http://yapro.ru/web-master/unix/munin-sledit-za-tvoim-servakom.html" TargetMode="External"/><Relationship Id="rId127" Type="http://schemas.openxmlformats.org/officeDocument/2006/relationships/hyperlink" Target="http://yapro.ru/web-master/unix/git-apply-trailing-whitespace.html" TargetMode="External"/><Relationship Id="rId313" Type="http://schemas.openxmlformats.org/officeDocument/2006/relationships/hyperlink" Target="http://yapro.ru/web-master/javascript/effekt-goryachih-novostey.html" TargetMode="External"/><Relationship Id="rId495" Type="http://schemas.openxmlformats.org/officeDocument/2006/relationships/hyperlink" Target="http://yapro.ru/web-master/php/winter-time.html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yapro.ru/web-master/interesnoe/gribi-podmoskoviya.html" TargetMode="External"/><Relationship Id="rId52" Type="http://schemas.openxmlformats.org/officeDocument/2006/relationships/hyperlink" Target="http://yapro.ru/web-master/interesnoe/masshtabirovannoe-keshirovanie-dlya-zashiti-klastera-ot-peregruzok.html" TargetMode="External"/><Relationship Id="rId73" Type="http://schemas.openxmlformats.org/officeDocument/2006/relationships/hyperlink" Target="http://yapro.ru/web-master/interesnoe/delayte-sayti-poleznimi-dlya-lyudey.html" TargetMode="External"/><Relationship Id="rId94" Type="http://schemas.openxmlformats.org/officeDocument/2006/relationships/hyperlink" Target="http://yapro.ru/web-master/unix/pochta-na-chistom-servere.html" TargetMode="External"/><Relationship Id="rId148" Type="http://schemas.openxmlformats.org/officeDocument/2006/relationships/hyperlink" Target="http://yapro.ru/web-master/unix/git-error-untracked-working-tree-file.html" TargetMode="External"/><Relationship Id="rId169" Type="http://schemas.openxmlformats.org/officeDocument/2006/relationships/hyperlink" Target="http://yapro.ru/web-master/programs/caution-provisional-headers-are-shown-v-chrome.html" TargetMode="External"/><Relationship Id="rId334" Type="http://schemas.openxmlformats.org/officeDocument/2006/relationships/hyperlink" Target="http://yapro.ru/web-master/javascript/menyu-lavalamp.html" TargetMode="External"/><Relationship Id="rId355" Type="http://schemas.openxmlformats.org/officeDocument/2006/relationships/hyperlink" Target="http://yapro.ru/web-master/javascript/pishem_krossbrauzerniy_ajax_razmerom_2_kb.html" TargetMode="External"/><Relationship Id="rId376" Type="http://schemas.openxmlformats.org/officeDocument/2006/relationships/hyperlink" Target="http://yapro.ru/web-master/mysql/orientdb-rabota-s-dereviyami.html" TargetMode="External"/><Relationship Id="rId397" Type="http://schemas.openxmlformats.org/officeDocument/2006/relationships/hyperlink" Target="http://yapro.ru/web-master/mysql/pamyati-zanimaemaya-stolbcami-razlichnih-tipov.html" TargetMode="External"/><Relationship Id="rId520" Type="http://schemas.openxmlformats.org/officeDocument/2006/relationships/hyperlink" Target="http://yapro.ru/web-master/css/gradientniy-tekst-s-pomoshiyu-css.html" TargetMode="External"/><Relationship Id="rId541" Type="http://schemas.openxmlformats.org/officeDocument/2006/relationships/hyperlink" Target="http://yapro.ru/web-master/xhtml/redmine-hitrosti.html" TargetMode="External"/><Relationship Id="rId562" Type="http://schemas.openxmlformats.org/officeDocument/2006/relationships/hyperlink" Target="http://yapro.ru/web-master/flashmx/obzor-flash-audio-pleerov.html" TargetMode="External"/><Relationship Id="rId583" Type="http://schemas.openxmlformats.org/officeDocument/2006/relationships/hyperlink" Target="http://yapro.ru/web-master/design/alberto-cerriteno-s-photostream.html" TargetMode="External"/><Relationship Id="rId618" Type="http://schemas.openxmlformats.org/officeDocument/2006/relationships/hyperlink" Target="http://yapro.ru/web-master/interesnoe.html" TargetMode="External"/><Relationship Id="rId639" Type="http://schemas.openxmlformats.org/officeDocument/2006/relationships/control" Target="activeX/activeX3.xml"/><Relationship Id="rId4" Type="http://schemas.openxmlformats.org/officeDocument/2006/relationships/settings" Target="settings.xml"/><Relationship Id="rId180" Type="http://schemas.openxmlformats.org/officeDocument/2006/relationships/hyperlink" Target="http://yapro.ru/web-master/programs/wget-skachivaem-sayt.html" TargetMode="External"/><Relationship Id="rId215" Type="http://schemas.openxmlformats.org/officeDocument/2006/relationships/hyperlink" Target="http://yapro.ru/web-master/programs/html_code_ie.html" TargetMode="External"/><Relationship Id="rId236" Type="http://schemas.openxmlformats.org/officeDocument/2006/relationships/hyperlink" Target="http://yapro.ru/web-master/promo/robots_txt_-_dopolnitelinie_svedeniya.html" TargetMode="External"/><Relationship Id="rId257" Type="http://schemas.openxmlformats.org/officeDocument/2006/relationships/hyperlink" Target="http://yapro.ru/web-master/apache/memcache-permission-denied.html" TargetMode="External"/><Relationship Id="rId278" Type="http://schemas.openxmlformats.org/officeDocument/2006/relationships/hyperlink" Target="http://yapro.ru/web-master/apache/3__rewriteengine__rewrite__lock__rewritelog.html" TargetMode="External"/><Relationship Id="rId401" Type="http://schemas.openxmlformats.org/officeDocument/2006/relationships/hyperlink" Target="http://yapro.ru/web-master/mysql/mysqldump.html" TargetMode="External"/><Relationship Id="rId422" Type="http://schemas.openxmlformats.org/officeDocument/2006/relationships/hyperlink" Target="http://yapro.ru/web-master/php/symfony-phpunit.html" TargetMode="External"/><Relationship Id="rId443" Type="http://schemas.openxmlformats.org/officeDocument/2006/relationships/hyperlink" Target="http://yapro.ru/web-master/php/patterni-oop-s-primerami-i-opisaniem.html" TargetMode="External"/><Relationship Id="rId464" Type="http://schemas.openxmlformats.org/officeDocument/2006/relationships/hyperlink" Target="http://yapro.ru/web-master/php/otlichiya-abstract-class-ot-interface.html" TargetMode="External"/><Relationship Id="rId303" Type="http://schemas.openxmlformats.org/officeDocument/2006/relationships/hyperlink" Target="http://yapro.ru/web-master/javascript/zagruzka-xml-fayla.html" TargetMode="External"/><Relationship Id="rId485" Type="http://schemas.openxmlformats.org/officeDocument/2006/relationships/hyperlink" Target="http://yapro.ru/web-master/php/tinymce-i-dvoynie-kavichki.html" TargetMode="External"/><Relationship Id="rId42" Type="http://schemas.openxmlformats.org/officeDocument/2006/relationships/hyperlink" Target="http://yapro.ru/web-master/interesnoe/yandeks-denigi-moshennichestvo.html" TargetMode="External"/><Relationship Id="rId84" Type="http://schemas.openxmlformats.org/officeDocument/2006/relationships/hyperlink" Target="http://yapro.ru/web-master/unix/openvpn-na-ubuntu-15-10.html" TargetMode="External"/><Relationship Id="rId138" Type="http://schemas.openxmlformats.org/officeDocument/2006/relationships/hyperlink" Target="http://yapro.ru/web-master/unix/downgrade-php-5-4-to-5-3.html" TargetMode="External"/><Relationship Id="rId345" Type="http://schemas.openxmlformats.org/officeDocument/2006/relationships/hyperlink" Target="http://yapro.ru/web-master/javascript/bannerolistalka-ili-goryachie-novosti-po-ocheredi.html" TargetMode="External"/><Relationship Id="rId387" Type="http://schemas.openxmlformats.org/officeDocument/2006/relationships/hyperlink" Target="http://yapro.ru/web-master/mysql/mysql-indeksi-dlya-chaynikov.html" TargetMode="External"/><Relationship Id="rId510" Type="http://schemas.openxmlformats.org/officeDocument/2006/relationships/hyperlink" Target="http://yapro.ru/web-master/css/zakruglyaem-ugolki-v-ie-cherez-css.html" TargetMode="External"/><Relationship Id="rId552" Type="http://schemas.openxmlformats.org/officeDocument/2006/relationships/hyperlink" Target="http://yapro.ru/web-master/xhtml/poleznosti_tega_label.html" TargetMode="External"/><Relationship Id="rId594" Type="http://schemas.openxmlformats.org/officeDocument/2006/relationships/hyperlink" Target="http://yapro.ru/web-master/design/rojdenie-shedevra.html" TargetMode="External"/><Relationship Id="rId608" Type="http://schemas.openxmlformats.org/officeDocument/2006/relationships/hyperlink" Target="http://yapro.ru/web-master/mysql.html" TargetMode="External"/><Relationship Id="rId191" Type="http://schemas.openxmlformats.org/officeDocument/2006/relationships/hyperlink" Target="http://yapro.ru/web-master/programs/sinhronizaciya-dannih-s-pomoshiyu-allway-sync.html" TargetMode="External"/><Relationship Id="rId205" Type="http://schemas.openxmlformats.org/officeDocument/2006/relationships/hyperlink" Target="http://yapro.ru/web-master/programs/jabber.html" TargetMode="External"/><Relationship Id="rId247" Type="http://schemas.openxmlformats.org/officeDocument/2006/relationships/hyperlink" Target="http://yapro.ru/web-master/promo/osnovnoe_naznachenie_metategov.html" TargetMode="External"/><Relationship Id="rId412" Type="http://schemas.openxmlformats.org/officeDocument/2006/relationships/hyperlink" Target="http://yapro.ru/web-master/php/behaviour-driven-development.html" TargetMode="External"/><Relationship Id="rId107" Type="http://schemas.openxmlformats.org/officeDocument/2006/relationships/hyperlink" Target="http://yapro.ru/web-master/unix/obnovlenie-paketov-v-debian.html" TargetMode="External"/><Relationship Id="rId289" Type="http://schemas.openxmlformats.org/officeDocument/2006/relationships/hyperlink" Target="http://yapro.ru/web-master/apache/kogda_redirekt_v_apache_otkazivaetsya_rabotati.html" TargetMode="External"/><Relationship Id="rId454" Type="http://schemas.openxmlformats.org/officeDocument/2006/relationships/hyperlink" Target="http://yapro.ru/web-master/php/symfony-kak-ispolizovati-normalizer.html" TargetMode="External"/><Relationship Id="rId496" Type="http://schemas.openxmlformats.org/officeDocument/2006/relationships/hyperlink" Target="http://yapro.ru/web-master/php/psevdo-iconv.html" TargetMode="External"/><Relationship Id="rId11" Type="http://schemas.openxmlformats.org/officeDocument/2006/relationships/hyperlink" Target="http://yapro.ru/system/redirect?to=http://www.online-academy.ru/demo/access/urok1/teor/teor4.htm" TargetMode="External"/><Relationship Id="rId53" Type="http://schemas.openxmlformats.org/officeDocument/2006/relationships/hyperlink" Target="http://yapro.ru/web-master/interesnoe/arhitektura-reklamnoy-sistemi-mail-ru.html" TargetMode="External"/><Relationship Id="rId149" Type="http://schemas.openxmlformats.org/officeDocument/2006/relationships/hyperlink" Target="http://yapro.ru/web-master/unix/fuse-failed-to-exec-fusermount-permission-denied.html" TargetMode="External"/><Relationship Id="rId314" Type="http://schemas.openxmlformats.org/officeDocument/2006/relationships/hyperlink" Target="http://yapro.ru/web-master/javascript/veb-v-krivih-vtoroe-rojdenie-svg.html" TargetMode="External"/><Relationship Id="rId356" Type="http://schemas.openxmlformats.org/officeDocument/2006/relationships/hyperlink" Target="http://yapro.ru/web-master/javascript/expression.html" TargetMode="External"/><Relationship Id="rId398" Type="http://schemas.openxmlformats.org/officeDocument/2006/relationships/hyperlink" Target="http://yapro.ru/web-master/mysql/konvertaciya-dannih-v-nevernoy-kodirovke.html" TargetMode="External"/><Relationship Id="rId521" Type="http://schemas.openxmlformats.org/officeDocument/2006/relationships/hyperlink" Target="http://yapro.ru/web-master/css/krasivie-knopki.html" TargetMode="External"/><Relationship Id="rId563" Type="http://schemas.openxmlformats.org/officeDocument/2006/relationships/hyperlink" Target="http://yapro.ru/web-master/flashmx/podborka-video-proigrivateley-na-fleshe.html" TargetMode="External"/><Relationship Id="rId619" Type="http://schemas.openxmlformats.org/officeDocument/2006/relationships/hyperlink" Target="http://yapro.ru/web-master/mysql/vidi-svyazey-mejdu-tablicami.html" TargetMode="External"/><Relationship Id="rId95" Type="http://schemas.openxmlformats.org/officeDocument/2006/relationships/hyperlink" Target="http://yapro.ru/web-master/unix/15-komand-dlya-tcpdump.html" TargetMode="External"/><Relationship Id="rId160" Type="http://schemas.openxmlformats.org/officeDocument/2006/relationships/hyperlink" Target="http://yapro.ru/web-master/unix/useradd.html" TargetMode="External"/><Relationship Id="rId216" Type="http://schemas.openxmlformats.org/officeDocument/2006/relationships/hyperlink" Target="http://yapro.ru/web-master/programs/nastraivaem-winscp-376.html" TargetMode="External"/><Relationship Id="rId423" Type="http://schemas.openxmlformats.org/officeDocument/2006/relationships/hyperlink" Target="http://yapro.ru/web-master/php/phpstorm-docker-php-phpunit.html" TargetMode="External"/><Relationship Id="rId258" Type="http://schemas.openxmlformats.org/officeDocument/2006/relationships/hyperlink" Target="http://yapro.ru/web-master/apache/problema-dostupa-direktorii-s-imenem-javascript-v-isp-manager.html" TargetMode="External"/><Relationship Id="rId465" Type="http://schemas.openxmlformats.org/officeDocument/2006/relationships/hyperlink" Target="http://yapro.ru/web-master/php/nayti-peresechenie-vremeni.html" TargetMode="External"/><Relationship Id="rId630" Type="http://schemas.openxmlformats.org/officeDocument/2006/relationships/hyperlink" Target="http://yapro.ru/uploads/books/mysql/rusql.rar" TargetMode="External"/><Relationship Id="rId22" Type="http://schemas.openxmlformats.org/officeDocument/2006/relationships/hyperlink" Target="http://yapro.ru/web-master/interesnoe/renault-logan-14-ili-15-dyuymov-kakie-vibrati.html" TargetMode="External"/><Relationship Id="rId64" Type="http://schemas.openxmlformats.org/officeDocument/2006/relationships/hyperlink" Target="http://yapro.ru/web-master/interesnoe/razrabotka-proektov-s-visokoy-poseshaemostiyu.html" TargetMode="External"/><Relationship Id="rId118" Type="http://schemas.openxmlformats.org/officeDocument/2006/relationships/hyperlink" Target="http://yapro.ru/web-master/unix/open-basedir-restriction-in-effect-file-is-not-within-the-allowed-path-s.html" TargetMode="External"/><Relationship Id="rId325" Type="http://schemas.openxmlformats.org/officeDocument/2006/relationships/hyperlink" Target="http://yapro.ru/web-master/javascript/menyu-sayta-shagi-ili-krasivie-tabi.html" TargetMode="External"/><Relationship Id="rId367" Type="http://schemas.openxmlformats.org/officeDocument/2006/relationships/hyperlink" Target="http://yapro.ru/web-master/mysql/orientdb-mnojestvenniy-left-join.html" TargetMode="External"/><Relationship Id="rId532" Type="http://schemas.openxmlformats.org/officeDocument/2006/relationships/hyperlink" Target="http://yapro.ru/web-master/css/otdelyaem_teks_pri_pomoshai_css.html" TargetMode="External"/><Relationship Id="rId574" Type="http://schemas.openxmlformats.org/officeDocument/2006/relationships/hyperlink" Target="http://yapro.ru/web-master/design/podborka-fonovih-mozaik-dlya-sayta.html" TargetMode="External"/><Relationship Id="rId171" Type="http://schemas.openxmlformats.org/officeDocument/2006/relationships/hyperlink" Target="http://yapro.ru/web-master/programs/oauth-avtorizaciya-v-windows-live-svoego-domena.html" TargetMode="External"/><Relationship Id="rId227" Type="http://schemas.openxmlformats.org/officeDocument/2006/relationships/hyperlink" Target="http://yapro.ru/web-master/promo/iz-chego-sostoit-internet-magazin.html" TargetMode="External"/><Relationship Id="rId269" Type="http://schemas.openxmlformats.org/officeDocument/2006/relationships/hyperlink" Target="http://yapro.ru/web-master/apache/chasto_ispolizuemie_zagolovki.html" TargetMode="External"/><Relationship Id="rId434" Type="http://schemas.openxmlformats.org/officeDocument/2006/relationships/hyperlink" Target="http://yapro.ru/web-master/php/patterni.html" TargetMode="External"/><Relationship Id="rId476" Type="http://schemas.openxmlformats.org/officeDocument/2006/relationships/hyperlink" Target="http://yapro.ru/web-master/php/chto-takoe-rdd-i-pochemu-nujno-ego-priderjivatisya.html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://yapro.ru/web-master/interesnoe/kak-ukrepiti-immunitet.html" TargetMode="External"/><Relationship Id="rId129" Type="http://schemas.openxmlformats.org/officeDocument/2006/relationships/hyperlink" Target="http://yapro.ru/web-master/unix/git-error-patch-failed.html" TargetMode="External"/><Relationship Id="rId280" Type="http://schemas.openxmlformats.org/officeDocument/2006/relationships/hyperlink" Target="http://yapro.ru/web-master/apache/1__moduli_mod_rewrite_-_vnutrennie_processi.html" TargetMode="External"/><Relationship Id="rId336" Type="http://schemas.openxmlformats.org/officeDocument/2006/relationships/hyperlink" Target="http://yapro.ru/web-master/javascript/pravilinoe-formlenie-klikabelinih-kartinok.html" TargetMode="External"/><Relationship Id="rId501" Type="http://schemas.openxmlformats.org/officeDocument/2006/relationships/hyperlink" Target="http://yapro.ru/web-master/php/php_i_dns__proverka_pochtovogo_adresa.html" TargetMode="External"/><Relationship Id="rId543" Type="http://schemas.openxmlformats.org/officeDocument/2006/relationships/hyperlink" Target="http://yapro.ru/web-master/xhtml/otklyuchaem-proverku-orfografii-v-nujnih-polyah.html" TargetMode="External"/><Relationship Id="rId75" Type="http://schemas.openxmlformats.org/officeDocument/2006/relationships/hyperlink" Target="http://yapro.ru/web-master/interesnoe/10-osnovnih-prichin-poteri-klientov.html" TargetMode="External"/><Relationship Id="rId140" Type="http://schemas.openxmlformats.org/officeDocument/2006/relationships/hyperlink" Target="http://yapro.ru/web-master/unix/phpstorm-problema-s-yavoy.html" TargetMode="External"/><Relationship Id="rId182" Type="http://schemas.openxmlformats.org/officeDocument/2006/relationships/hyperlink" Target="http://yapro.ru/web-master/programs/linux-virtualbox-windows-dbforge-linux-mysql.html" TargetMode="External"/><Relationship Id="rId378" Type="http://schemas.openxmlformats.org/officeDocument/2006/relationships/hyperlink" Target="http://yapro.ru/web-master/mysql/orientdb-grafovaya-baza-dannih.html" TargetMode="External"/><Relationship Id="rId403" Type="http://schemas.openxmlformats.org/officeDocument/2006/relationships/hyperlink" Target="http://yapro.ru/web-master/mysql/reserved-words.html" TargetMode="External"/><Relationship Id="rId585" Type="http://schemas.openxmlformats.org/officeDocument/2006/relationships/hyperlink" Target="http://yapro.ru/web-master/design/kak-veb-dizayn-katitsya-pryamo-v-ad.html" TargetMode="External"/><Relationship Id="rId6" Type="http://schemas.openxmlformats.org/officeDocument/2006/relationships/hyperlink" Target="http://yapro.ru/web-master/mysql/vidi-svyazey-mejdu-tablicami.html" TargetMode="External"/><Relationship Id="rId238" Type="http://schemas.openxmlformats.org/officeDocument/2006/relationships/hyperlink" Target="http://yapro.ru/web-master/promo/chto_takoe_bs_i_pri_chyom_tut_ctr.html" TargetMode="External"/><Relationship Id="rId445" Type="http://schemas.openxmlformats.org/officeDocument/2006/relationships/hyperlink" Target="http://yapro.ru/web-master/php/value-object-vs-data-transfer-object-vo-vs-dto.html" TargetMode="External"/><Relationship Id="rId487" Type="http://schemas.openxmlformats.org/officeDocument/2006/relationships/hyperlink" Target="http://yapro.ru/web-master/php/otklyuchaem-suhosin-cherez-htaccess.html" TargetMode="External"/><Relationship Id="rId610" Type="http://schemas.openxmlformats.org/officeDocument/2006/relationships/hyperlink" Target="http://yapro.ru/web-master/css.html" TargetMode="External"/><Relationship Id="rId291" Type="http://schemas.openxmlformats.org/officeDocument/2006/relationships/hyperlink" Target="http://yapro.ru/web-master/apache/pomoshnik__htaccess_-_chasti_1.html" TargetMode="External"/><Relationship Id="rId305" Type="http://schemas.openxmlformats.org/officeDocument/2006/relationships/hyperlink" Target="http://yapro.ru/web-master/javascript/jquery-placeholder.html" TargetMode="External"/><Relationship Id="rId347" Type="http://schemas.openxmlformats.org/officeDocument/2006/relationships/hyperlink" Target="http://yapro.ru/web-master/javascript/zametki-o-ie-developer-toolbar.html" TargetMode="External"/><Relationship Id="rId512" Type="http://schemas.openxmlformats.org/officeDocument/2006/relationships/hyperlink" Target="http://yapro.ru/web-master/css/tablica-sootvetstviy-razmerov-shriftov.html" TargetMode="External"/><Relationship Id="rId44" Type="http://schemas.openxmlformats.org/officeDocument/2006/relationships/hyperlink" Target="http://yapro.ru/web-master/interesnoe/erlang-lekarstvo-pri-visokih-nagruzkah.html" TargetMode="External"/><Relationship Id="rId86" Type="http://schemas.openxmlformats.org/officeDocument/2006/relationships/hyperlink" Target="http://yapro.ru/web-master/unix/nginx-i-4hh-v-php.html" TargetMode="External"/><Relationship Id="rId151" Type="http://schemas.openxmlformats.org/officeDocument/2006/relationships/hyperlink" Target="http://yapro.ru/web-master/unix/rsync-getcwd-no-such-file-or-directory-2.html" TargetMode="External"/><Relationship Id="rId389" Type="http://schemas.openxmlformats.org/officeDocument/2006/relationships/hyperlink" Target="http://yapro.ru/web-master/mysql/mysql-otlichie-left-ot-inner.html" TargetMode="External"/><Relationship Id="rId554" Type="http://schemas.openxmlformats.org/officeDocument/2006/relationships/hyperlink" Target="http://yapro.ru/web-master/xhtml/proigrivaem_video_v_html_stranice.html" TargetMode="External"/><Relationship Id="rId596" Type="http://schemas.openxmlformats.org/officeDocument/2006/relationships/hyperlink" Target="http://yapro.ru/web-master/design/ekrannaya-tipografika.html" TargetMode="External"/><Relationship Id="rId193" Type="http://schemas.openxmlformats.org/officeDocument/2006/relationships/hyperlink" Target="http://yapro.ru/web-master/programs/nastraivaem-pochtu-gmail-na-svoem-domene.html" TargetMode="External"/><Relationship Id="rId207" Type="http://schemas.openxmlformats.org/officeDocument/2006/relationships/hyperlink" Target="http://yapro.ru/web-master/programs/oshibka-zapuska-programm-microsoft-office-i-reshenie-dannoy-problemi.html" TargetMode="External"/><Relationship Id="rId249" Type="http://schemas.openxmlformats.org/officeDocument/2006/relationships/hyperlink" Target="http://yapro.ru/web-master/promo/optimizaciya_v_poiskovih_sistemah.html" TargetMode="External"/><Relationship Id="rId414" Type="http://schemas.openxmlformats.org/officeDocument/2006/relationships/hyperlink" Target="http://yapro.ru/web-master/php/testing-practices.html" TargetMode="External"/><Relationship Id="rId456" Type="http://schemas.openxmlformats.org/officeDocument/2006/relationships/hyperlink" Target="http://yapro.ru/web-master/php/ukazivaem-puti-ustanovki-paketa-v-composer.html" TargetMode="External"/><Relationship Id="rId498" Type="http://schemas.openxmlformats.org/officeDocument/2006/relationships/hyperlink" Target="http://yapro.ru/web-master/php/kratkoe_opisanie_protokola_http.html" TargetMode="External"/><Relationship Id="rId621" Type="http://schemas.openxmlformats.org/officeDocument/2006/relationships/hyperlink" Target="http://yapro.ru/web-master/mysql/vidi-svyazey-mejdu-tablicami.html" TargetMode="External"/><Relationship Id="rId13" Type="http://schemas.openxmlformats.org/officeDocument/2006/relationships/hyperlink" Target="http://yapro.ru/web-master/interesnoe/process-razrabotki-produkta.html" TargetMode="External"/><Relationship Id="rId109" Type="http://schemas.openxmlformats.org/officeDocument/2006/relationships/hyperlink" Target="http://yapro.ru/web-master/unix/puppet-standalone-on-debian.html" TargetMode="External"/><Relationship Id="rId260" Type="http://schemas.openxmlformats.org/officeDocument/2006/relationships/hyperlink" Target="http://yapro.ru/web-master/apache/nastroyka-gzip-v-nginx.html" TargetMode="External"/><Relationship Id="rId316" Type="http://schemas.openxmlformats.org/officeDocument/2006/relationships/hyperlink" Target="http://yapro.ru/web-master/javascript/podgruzka-nujnogo-kontenta-drugih-stranic.html" TargetMode="External"/><Relationship Id="rId523" Type="http://schemas.openxmlformats.org/officeDocument/2006/relationships/hyperlink" Target="http://yapro.ru/web-master/css/rezinovie-yacheyki-overflow-hidden.html" TargetMode="External"/><Relationship Id="rId55" Type="http://schemas.openxmlformats.org/officeDocument/2006/relationships/hyperlink" Target="http://yapro.ru/web-master/interesnoe/mifi-o-nagruzochnom-testirovanii.html" TargetMode="External"/><Relationship Id="rId97" Type="http://schemas.openxmlformats.org/officeDocument/2006/relationships/hyperlink" Target="http://yapro.ru/web-master/unix/sobiraem-php.html" TargetMode="External"/><Relationship Id="rId120" Type="http://schemas.openxmlformats.org/officeDocument/2006/relationships/hyperlink" Target="http://yapro.ru/web-master/unix/debian-avtozagruzka-node-js.html" TargetMode="External"/><Relationship Id="rId358" Type="http://schemas.openxmlformats.org/officeDocument/2006/relationships/hyperlink" Target="http://yapro.ru/web-master/mysql/doctrine2-discriminatorcolumn-and-joined.html" TargetMode="External"/><Relationship Id="rId565" Type="http://schemas.openxmlformats.org/officeDocument/2006/relationships/hyperlink" Target="http://yapro.ru/web-master/flashmx/22_primera_s_ishodnikami_macromedia_flashmx.html" TargetMode="External"/><Relationship Id="rId162" Type="http://schemas.openxmlformats.org/officeDocument/2006/relationships/hyperlink" Target="http://yapro.ru/web-master/unix/freebsd-dobavlenie-ftp-polizovatelya.html" TargetMode="External"/><Relationship Id="rId218" Type="http://schemas.openxmlformats.org/officeDocument/2006/relationships/hyperlink" Target="http://yapro.ru/web-master/promo/kak-uznati-kakie-stranici-v-poiske-yandeksa.html" TargetMode="External"/><Relationship Id="rId425" Type="http://schemas.openxmlformats.org/officeDocument/2006/relationships/hyperlink" Target="http://yapro.ru/web-master/php/mnogopotochnie-vichisleniya-v-php.html" TargetMode="External"/><Relationship Id="rId467" Type="http://schemas.openxmlformats.org/officeDocument/2006/relationships/hyperlink" Target="http://yapro.ru/web-master/php/php-polimorfizm-i-inkapsulyaciya.html" TargetMode="External"/><Relationship Id="rId632" Type="http://schemas.openxmlformats.org/officeDocument/2006/relationships/hyperlink" Target="http://yapro.ru/uploads/books/mysql/bd_informix.rar" TargetMode="External"/><Relationship Id="rId271" Type="http://schemas.openxmlformats.org/officeDocument/2006/relationships/hyperlink" Target="http://yapro.ru/web-master/apache/post_dannie_cherez_404_oshibku_ili_mod_rewrite_legko_zamenit_404.html" TargetMode="External"/><Relationship Id="rId24" Type="http://schemas.openxmlformats.org/officeDocument/2006/relationships/hyperlink" Target="http://yapro.ru/web-master/interesnoe/senior-developer-vs-senior-programmer.html" TargetMode="External"/><Relationship Id="rId66" Type="http://schemas.openxmlformats.org/officeDocument/2006/relationships/hyperlink" Target="http://yapro.ru/web-master/interesnoe/otlichniy-doklad-pro-memcached.html" TargetMode="External"/><Relationship Id="rId131" Type="http://schemas.openxmlformats.org/officeDocument/2006/relationships/hyperlink" Target="http://yapro.ru/web-master/unix/wget-odin-zapros-s-bolishim-ojidaniem.html" TargetMode="External"/><Relationship Id="rId327" Type="http://schemas.openxmlformats.org/officeDocument/2006/relationships/hyperlink" Target="http://yapro.ru/web-master/javascript/30-metodov-animacii-jquery.html" TargetMode="External"/><Relationship Id="rId369" Type="http://schemas.openxmlformats.org/officeDocument/2006/relationships/hyperlink" Target="http://yapro.ru/web-master/mysql/optimizaciya-mysql-s-pomoshiyu-nastroek-v-my-cnf.html" TargetMode="External"/><Relationship Id="rId534" Type="http://schemas.openxmlformats.org/officeDocument/2006/relationships/hyperlink" Target="http://yapro.ru/web-master/css/pozicionirovanie_i_koordinati_css.html" TargetMode="External"/><Relationship Id="rId576" Type="http://schemas.openxmlformats.org/officeDocument/2006/relationships/hyperlink" Target="http://yapro.ru/web-master/design/demonstraciya-krasivih-tekstur-dlya-veb-dizayna.html" TargetMode="External"/><Relationship Id="rId173" Type="http://schemas.openxmlformats.org/officeDocument/2006/relationships/hyperlink" Target="http://yapro.ru/web-master/programs/iphone-bekap-dannih.html" TargetMode="External"/><Relationship Id="rId229" Type="http://schemas.openxmlformats.org/officeDocument/2006/relationships/hyperlink" Target="http://yapro.ru/web-master/promo/google-otvetil-pro-domeni-ssilki-i-mnogoe-drugoe.html" TargetMode="External"/><Relationship Id="rId380" Type="http://schemas.openxmlformats.org/officeDocument/2006/relationships/hyperlink" Target="http://yapro.ru/web-master/mysql/doctrine-1-x-relations.html" TargetMode="External"/><Relationship Id="rId436" Type="http://schemas.openxmlformats.org/officeDocument/2006/relationships/hyperlink" Target="http://yapro.ru/web-master/php/serializuem-obiekt-v-json.html" TargetMode="External"/><Relationship Id="rId601" Type="http://schemas.openxmlformats.org/officeDocument/2006/relationships/hyperlink" Target="http://yapro.ru/web-master/interesnoe.html" TargetMode="External"/><Relationship Id="rId240" Type="http://schemas.openxmlformats.org/officeDocument/2006/relationships/hyperlink" Target="http://yapro.ru/web-master/promo/sekreti_obmena_ssilkami_ili_svoy_katalog.html" TargetMode="External"/><Relationship Id="rId478" Type="http://schemas.openxmlformats.org/officeDocument/2006/relationships/hyperlink" Target="http://yapro.ru/web-master/php/yii-i-error-reporting-mojno-li-ignorirovati-notice.html" TargetMode="External"/><Relationship Id="rId35" Type="http://schemas.openxmlformats.org/officeDocument/2006/relationships/hyperlink" Target="http://yapro.ru/web-master/interesnoe/zakoni-schastlivih-otnosheniy.html" TargetMode="External"/><Relationship Id="rId77" Type="http://schemas.openxmlformats.org/officeDocument/2006/relationships/hyperlink" Target="http://yapro.ru/web-master/interesnoe/kak-prodvigati-sayt-v-soc-seti.html" TargetMode="External"/><Relationship Id="rId100" Type="http://schemas.openxmlformats.org/officeDocument/2006/relationships/hyperlink" Target="http://yapro.ru/web-master/unix/xdebug-pod-mikroskopom.html" TargetMode="External"/><Relationship Id="rId282" Type="http://schemas.openxmlformats.org/officeDocument/2006/relationships/hyperlink" Target="http://yapro.ru/web-master/apache/apache_-_faq.html" TargetMode="External"/><Relationship Id="rId338" Type="http://schemas.openxmlformats.org/officeDocument/2006/relationships/hyperlink" Target="http://yapro.ru/web-master/javascript/slayder-dhonishow.html" TargetMode="External"/><Relationship Id="rId503" Type="http://schemas.openxmlformats.org/officeDocument/2006/relationships/hyperlink" Target="http://yapro.ru/web-master/css/oformlenie-frontenda.html" TargetMode="External"/><Relationship Id="rId545" Type="http://schemas.openxmlformats.org/officeDocument/2006/relationships/hyperlink" Target="http://yapro.ru/web-master/xhtml/ispolizovanie-predvaritelinoy-zagruzki.html" TargetMode="External"/><Relationship Id="rId587" Type="http://schemas.openxmlformats.org/officeDocument/2006/relationships/hyperlink" Target="http://yapro.ru/web-master/design/shirina-skrollbara-v-raznih-brauzerah.html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://yapro.ru/web-master/unix/nastroyka-reremix.html" TargetMode="External"/><Relationship Id="rId184" Type="http://schemas.openxmlformats.org/officeDocument/2006/relationships/hyperlink" Target="http://yapro.ru/web-master/programs/virtualbox-rassharivaem-papku-cherez-vboxsvr.html" TargetMode="External"/><Relationship Id="rId391" Type="http://schemas.openxmlformats.org/officeDocument/2006/relationships/hyperlink" Target="http://yapro.ru/web-master/mysql/tyuning-tredov-mysql-threads-tunning.html" TargetMode="External"/><Relationship Id="rId405" Type="http://schemas.openxmlformats.org/officeDocument/2006/relationships/hyperlink" Target="http://yapro.ru/web-master/mysql/chasto-ispolizuemie-zaprosi.html" TargetMode="External"/><Relationship Id="rId447" Type="http://schemas.openxmlformats.org/officeDocument/2006/relationships/hyperlink" Target="http://yapro.ru/web-master/php/symfony2-soglasheniya-razrabotki.html" TargetMode="External"/><Relationship Id="rId612" Type="http://schemas.openxmlformats.org/officeDocument/2006/relationships/hyperlink" Target="http://yapro.ru/web-master/flashmx.html" TargetMode="External"/><Relationship Id="rId251" Type="http://schemas.openxmlformats.org/officeDocument/2006/relationships/hyperlink" Target="http://yapro.ru/web-master/apache/nginx-samopodpisniy-ssl-ili-https-na-lokalinoy-mashine-dev-okrujenie.html" TargetMode="External"/><Relationship Id="rId489" Type="http://schemas.openxmlformats.org/officeDocument/2006/relationships/hyperlink" Target="http://yapro.ru/web-master/php/shpargalka-php.html" TargetMode="External"/><Relationship Id="rId46" Type="http://schemas.openxmlformats.org/officeDocument/2006/relationships/hyperlink" Target="http://yapro.ru/web-master/interesnoe/arhitektura-beguna-obespechenie-high-load-amp-high-availability.html" TargetMode="External"/><Relationship Id="rId293" Type="http://schemas.openxmlformats.org/officeDocument/2006/relationships/hyperlink" Target="http://yapro.ru/web-master/xml/sozdaem-interaktivnuyu-flash-knigu.html" TargetMode="External"/><Relationship Id="rId307" Type="http://schemas.openxmlformats.org/officeDocument/2006/relationships/hyperlink" Target="http://yapro.ru/web-master/javascript/posledovatelinosti-vipolneniya-javascript-pri-zagruzke-stranici-iframe-i-document-ready.html" TargetMode="External"/><Relationship Id="rId349" Type="http://schemas.openxmlformats.org/officeDocument/2006/relationships/hyperlink" Target="http://yapro.ru/web-master/javascript/firefox-plugin.html" TargetMode="External"/><Relationship Id="rId514" Type="http://schemas.openxmlformats.org/officeDocument/2006/relationships/hyperlink" Target="http://yapro.ru/web-master/css/obrezanie-s-mnogotochiem.html" TargetMode="External"/><Relationship Id="rId556" Type="http://schemas.openxmlformats.org/officeDocument/2006/relationships/hyperlink" Target="http://yapro.ru/web-master/xhtml/ssilka_i_eyo_vidi.html" TargetMode="External"/><Relationship Id="rId88" Type="http://schemas.openxmlformats.org/officeDocument/2006/relationships/hyperlink" Target="http://yapro.ru/web-master/unix/nginx-usekaet-dlinnu-oshibki.html" TargetMode="External"/><Relationship Id="rId111" Type="http://schemas.openxmlformats.org/officeDocument/2006/relationships/hyperlink" Target="http://yapro.ru/web-master/unix/ustanovka-oracle-v-ubuntu.html" TargetMode="External"/><Relationship Id="rId153" Type="http://schemas.openxmlformats.org/officeDocument/2006/relationships/hyperlink" Target="http://yapro.ru/web-master/unix/zashita-servera-ot-oshibok-v-phpmyadmin.html" TargetMode="External"/><Relationship Id="rId195" Type="http://schemas.openxmlformats.org/officeDocument/2006/relationships/hyperlink" Target="http://yapro.ru/web-master/programs/kak-sozdati-uchetnuyu-zapisi-v-itunes.html" TargetMode="External"/><Relationship Id="rId209" Type="http://schemas.openxmlformats.org/officeDocument/2006/relationships/hyperlink" Target="http://yapro.ru/web-master/programs/vlc-media-player-09-stream-video-kak-sohraniti-video-s-videopotoka.html" TargetMode="External"/><Relationship Id="rId360" Type="http://schemas.openxmlformats.org/officeDocument/2006/relationships/hyperlink" Target="http://yapro.ru/web-master/mysql/migraciya-gotovim-bistro.html" TargetMode="External"/><Relationship Id="rId416" Type="http://schemas.openxmlformats.org/officeDocument/2006/relationships/hyperlink" Target="http://yapro.ru/web-master/php/glava-7-organizaciya-testov.html" TargetMode="External"/><Relationship Id="rId598" Type="http://schemas.openxmlformats.org/officeDocument/2006/relationships/hyperlink" Target="http://yapro.ru/web-master/design/ob_effektivnom_raspolojenii_grafiki_i_teksta.html" TargetMode="External"/><Relationship Id="rId220" Type="http://schemas.openxmlformats.org/officeDocument/2006/relationships/hyperlink" Target="http://yapro.ru/web-master/promo/tri-sposoba-vizvati-lyubopitstvo-u-chitatelya.html" TargetMode="External"/><Relationship Id="rId458" Type="http://schemas.openxmlformats.org/officeDocument/2006/relationships/hyperlink" Target="http://yapro.ru/web-master/php/upravlenie-resursami-v-symfony2.html" TargetMode="External"/><Relationship Id="rId623" Type="http://schemas.openxmlformats.org/officeDocument/2006/relationships/hyperlink" Target="http://yapro.ru/web-master/mysql/vidi-svyazey-mejdu-tablicami.html" TargetMode="External"/><Relationship Id="rId15" Type="http://schemas.openxmlformats.org/officeDocument/2006/relationships/hyperlink" Target="http://yapro.ru/web-master/interesnoe/zvuko-izolyaciya-i-shumo-pogloshenie.html" TargetMode="External"/><Relationship Id="rId57" Type="http://schemas.openxmlformats.org/officeDocument/2006/relationships/hyperlink" Target="http://yapro.ru/web-master/interesnoe/citrix-netscaler-ispolizovanie-apparatnih-resheniy-dlya-postroeniya-visokonagrujennih-sistem.html" TargetMode="External"/><Relationship Id="rId262" Type="http://schemas.openxmlformats.org/officeDocument/2006/relationships/hyperlink" Target="http://yapro.ru/web-master/apache/htaccess-primeri.html" TargetMode="External"/><Relationship Id="rId318" Type="http://schemas.openxmlformats.org/officeDocument/2006/relationships/hyperlink" Target="http://yapro.ru/web-master/javascript/avtomaticheskaya-validaciya-ispravlenie-i-podskazki-pri-zapolnenii-form.html" TargetMode="External"/><Relationship Id="rId525" Type="http://schemas.openxmlformats.org/officeDocument/2006/relationships/hyperlink" Target="http://yapro.ru/web-master/css/list-style.html" TargetMode="External"/><Relationship Id="rId567" Type="http://schemas.openxmlformats.org/officeDocument/2006/relationships/hyperlink" Target="http://yapro.ru/web-master/design/5-sposobov-prezentacii-vashego-logotipa-klientu.html" TargetMode="External"/><Relationship Id="rId99" Type="http://schemas.openxmlformats.org/officeDocument/2006/relationships/hyperlink" Target="http://yapro.ru/web-master/unix/xdebug-na-udalennom-servere.html" TargetMode="External"/><Relationship Id="rId122" Type="http://schemas.openxmlformats.org/officeDocument/2006/relationships/hyperlink" Target="http://yapro.ru/web-master/unix/chkconfig-dobavlenie-v-avtozagruzku.html" TargetMode="External"/><Relationship Id="rId164" Type="http://schemas.openxmlformats.org/officeDocument/2006/relationships/hyperlink" Target="http://yapro.ru/web-master/programs/docker-compose.html" TargetMode="External"/><Relationship Id="rId371" Type="http://schemas.openxmlformats.org/officeDocument/2006/relationships/hyperlink" Target="http://yapro.ru/web-master/mysql/orientdb-rekomendacii-imenovaniya-poley.html" TargetMode="External"/><Relationship Id="rId427" Type="http://schemas.openxmlformats.org/officeDocument/2006/relationships/hyperlink" Target="http://yapro.ru/web-master/php/symfony-tegi.html" TargetMode="External"/><Relationship Id="rId469" Type="http://schemas.openxmlformats.org/officeDocument/2006/relationships/hyperlink" Target="http://yapro.ru/web-master/php/podklyuchaem-phpstorm-k-redmine.html" TargetMode="External"/><Relationship Id="rId634" Type="http://schemas.openxmlformats.org/officeDocument/2006/relationships/hyperlink" Target="http://yapro.ru/uploads/books/mysql/sqlbook.zip" TargetMode="External"/><Relationship Id="rId26" Type="http://schemas.openxmlformats.org/officeDocument/2006/relationships/hyperlink" Target="http://yapro.ru/web-master/interesnoe/vafli.html" TargetMode="External"/><Relationship Id="rId231" Type="http://schemas.openxmlformats.org/officeDocument/2006/relationships/hyperlink" Target="http://yapro.ru/web-master/promo/obzor-sistem-monitoringa-saytov.html" TargetMode="External"/><Relationship Id="rId273" Type="http://schemas.openxmlformats.org/officeDocument/2006/relationships/hyperlink" Target="http://yapro.ru/web-master/apache/vistavlyaem_prava_dostupa__permissions_.html" TargetMode="External"/><Relationship Id="rId329" Type="http://schemas.openxmlformats.org/officeDocument/2006/relationships/hyperlink" Target="http://yapro.ru/web-master/javascript/poleznie-zametki-javascript.html" TargetMode="External"/><Relationship Id="rId480" Type="http://schemas.openxmlformats.org/officeDocument/2006/relationships/hyperlink" Target="http://yapro.ru/web-master/php/yii-nachalo.html" TargetMode="External"/><Relationship Id="rId536" Type="http://schemas.openxmlformats.org/officeDocument/2006/relationships/hyperlink" Target="http://yapro.ru/web-master/css/podcherkivanie_ssilki_drugim_cvetom.html" TargetMode="External"/><Relationship Id="rId68" Type="http://schemas.openxmlformats.org/officeDocument/2006/relationships/hyperlink" Target="http://yapro.ru/web-master/interesnoe/otkritie-konferencii-highload.html" TargetMode="External"/><Relationship Id="rId133" Type="http://schemas.openxmlformats.org/officeDocument/2006/relationships/hyperlink" Target="http://yapro.ru/web-master/unix/smart-hdd-monitoring.html" TargetMode="External"/><Relationship Id="rId175" Type="http://schemas.openxmlformats.org/officeDocument/2006/relationships/hyperlink" Target="http://yapro.ru/web-master/programs/razdaem-wi-fi-v-windows7.html" TargetMode="External"/><Relationship Id="rId340" Type="http://schemas.openxmlformats.org/officeDocument/2006/relationships/hyperlink" Target="http://yapro.ru/web-master/javascript/raphael-rabotaet-vektornoy-grafikoy-za-tebya.html" TargetMode="External"/><Relationship Id="rId578" Type="http://schemas.openxmlformats.org/officeDocument/2006/relationships/hyperlink" Target="http://yapro.ru/web-master/design/ingredienti-prigotovleniya-odnostranichnogo-sayta.html" TargetMode="External"/><Relationship Id="rId200" Type="http://schemas.openxmlformats.org/officeDocument/2006/relationships/hyperlink" Target="http://yapro.ru/web-master/programs/obzor-sistem-sozdaniya-web-desktop.html" TargetMode="External"/><Relationship Id="rId382" Type="http://schemas.openxmlformats.org/officeDocument/2006/relationships/hyperlink" Target="http://yapro.ru/web-master/mysql/orientdb-nachalo.html" TargetMode="External"/><Relationship Id="rId438" Type="http://schemas.openxmlformats.org/officeDocument/2006/relationships/hyperlink" Target="http://yapro.ru/web-master/php/continuous-integration-delivery-deployment.html" TargetMode="External"/><Relationship Id="rId603" Type="http://schemas.openxmlformats.org/officeDocument/2006/relationships/hyperlink" Target="http://yapro.ru/web-master/programs.html" TargetMode="External"/><Relationship Id="rId242" Type="http://schemas.openxmlformats.org/officeDocument/2006/relationships/hyperlink" Target="http://yapro.ru/web-master/promo/puti_povisheniya_link_popularity.html" TargetMode="External"/><Relationship Id="rId284" Type="http://schemas.openxmlformats.org/officeDocument/2006/relationships/hyperlink" Target="http://yapro.ru/web-master/apache/nastroyka_apache_pod_unix_sistemi.html" TargetMode="External"/><Relationship Id="rId491" Type="http://schemas.openxmlformats.org/officeDocument/2006/relationships/hyperlink" Target="http://yapro.ru/web-master/php/proverka-lishnih-prav-dostupa-k-faylam-i-direktoriyam.html" TargetMode="External"/><Relationship Id="rId505" Type="http://schemas.openxmlformats.org/officeDocument/2006/relationships/hyperlink" Target="http://yapro.ru/web-master/css/css3-ikonki-s-pomoshiyu-transform-rotation.html" TargetMode="External"/><Relationship Id="rId37" Type="http://schemas.openxmlformats.org/officeDocument/2006/relationships/hyperlink" Target="http://yapro.ru/web-master/interesnoe/chto-delati-esli-nachalinik-povishaet-ton.html" TargetMode="External"/><Relationship Id="rId79" Type="http://schemas.openxmlformats.org/officeDocument/2006/relationships/hyperlink" Target="http://yapro.ru/web-master/interesnoe/animaciya-sayta-na-bumage.html" TargetMode="External"/><Relationship Id="rId102" Type="http://schemas.openxmlformats.org/officeDocument/2006/relationships/hyperlink" Target="http://yapro.ru/web-master/unix/podgruzka-kontenta-s-amazon-s3-s-urlami-svoego-domena.html" TargetMode="External"/><Relationship Id="rId144" Type="http://schemas.openxmlformats.org/officeDocument/2006/relationships/hyperlink" Target="http://yapro.ru/web-master/unix/mate-remove-titlebar.html" TargetMode="External"/><Relationship Id="rId547" Type="http://schemas.openxmlformats.org/officeDocument/2006/relationships/hyperlink" Target="http://yapro.ru/web-master/xhtml/html-kodi-bukv-i-specialinih-simvolov.html" TargetMode="External"/><Relationship Id="rId589" Type="http://schemas.openxmlformats.org/officeDocument/2006/relationships/hyperlink" Target="http://yapro.ru/web-master/design/o_elementah_vospriyatiya_i_cvetah.html" TargetMode="External"/><Relationship Id="rId90" Type="http://schemas.openxmlformats.org/officeDocument/2006/relationships/hyperlink" Target="http://yapro.ru/web-master/unix/nodejs-npm-bower-ustanovka.html" TargetMode="External"/><Relationship Id="rId186" Type="http://schemas.openxmlformats.org/officeDocument/2006/relationships/hyperlink" Target="http://yapro.ru/web-master/programs/ustanovka-i-nastroyka-sphinx.html" TargetMode="External"/><Relationship Id="rId351" Type="http://schemas.openxmlformats.org/officeDocument/2006/relationships/hyperlink" Target="http://yapro.ru/web-master/javascript/ascii-v-hex-ili-hex-v-ascii.html" TargetMode="External"/><Relationship Id="rId393" Type="http://schemas.openxmlformats.org/officeDocument/2006/relationships/hyperlink" Target="http://yapro.ru/web-master/mysql/20-sovetov-ispolizovaniya-mysql.html" TargetMode="External"/><Relationship Id="rId407" Type="http://schemas.openxmlformats.org/officeDocument/2006/relationships/hyperlink" Target="http://yapro.ru/web-master/php/code-style-kak-ne-nado-pisati-kod.html" TargetMode="External"/><Relationship Id="rId449" Type="http://schemas.openxmlformats.org/officeDocument/2006/relationships/hyperlink" Target="http://yapro.ru/web-master/php/zadacha-po-php-mysql-na-sobesedovanie.html" TargetMode="External"/><Relationship Id="rId614" Type="http://schemas.openxmlformats.org/officeDocument/2006/relationships/hyperlink" Target="http://yapro.ru/web-master/css.html" TargetMode="External"/><Relationship Id="rId211" Type="http://schemas.openxmlformats.org/officeDocument/2006/relationships/hyperlink" Target="http://yapro.ru/web-master/programs/midnight-commander.html" TargetMode="External"/><Relationship Id="rId253" Type="http://schemas.openxmlformats.org/officeDocument/2006/relationships/hyperlink" Target="http://yapro.ru/web-master/apache/nginx-recepti.html" TargetMode="External"/><Relationship Id="rId295" Type="http://schemas.openxmlformats.org/officeDocument/2006/relationships/hyperlink" Target="http://yapro.ru/web-master/xml/proyasnyaem_situaciyu_xml_-_dtd_-_xslt.html" TargetMode="External"/><Relationship Id="rId309" Type="http://schemas.openxmlformats.org/officeDocument/2006/relationships/hyperlink" Target="http://yapro.ru/web-master/javascript/sneg-dlya-sayta.html" TargetMode="External"/><Relationship Id="rId460" Type="http://schemas.openxmlformats.org/officeDocument/2006/relationships/hyperlink" Target="http://yapro.ru/web-master/php/symfony2-microsoft-live-oauth-2-0.html" TargetMode="External"/><Relationship Id="rId516" Type="http://schemas.openxmlformats.org/officeDocument/2006/relationships/hyperlink" Target="http://yapro.ru/web-master/css/uslovnie-kommentarii-v-internet-explorer.html" TargetMode="External"/><Relationship Id="rId48" Type="http://schemas.openxmlformats.org/officeDocument/2006/relationships/hyperlink" Target="http://yapro.ru/web-master/interesnoe/restful-arhitektura-dlya-masshtabiruemih-sistem.html" TargetMode="External"/><Relationship Id="rId113" Type="http://schemas.openxmlformats.org/officeDocument/2006/relationships/hyperlink" Target="http://yapro.ru/web-master/unix/virtualbox-statichniy-ip.html" TargetMode="External"/><Relationship Id="rId320" Type="http://schemas.openxmlformats.org/officeDocument/2006/relationships/hyperlink" Target="http://yapro.ru/web-master/javascript/legkiy-kalendari.html" TargetMode="External"/><Relationship Id="rId558" Type="http://schemas.openxmlformats.org/officeDocument/2006/relationships/hyperlink" Target="http://yapro.ru/web-master/xhtml/ispolizovanie_ssi.html" TargetMode="External"/><Relationship Id="rId155" Type="http://schemas.openxmlformats.org/officeDocument/2006/relationships/hyperlink" Target="http://yapro.ru/web-master/unix/chasto-ispolizuemie-unix-komandi.html" TargetMode="External"/><Relationship Id="rId197" Type="http://schemas.openxmlformats.org/officeDocument/2006/relationships/hyperlink" Target="http://yapro.ru/web-master/programs/avtomaticheskoe-podklyuchenie-pppoe-v-windows-7-how-to-autoconnect-pppoe-connection-on-windows-7.html" TargetMode="External"/><Relationship Id="rId362" Type="http://schemas.openxmlformats.org/officeDocument/2006/relationships/hyperlink" Target="http://yapro.ru/web-master/mysql/migraciya-polya-gotovim-pravilino.html" TargetMode="External"/><Relationship Id="rId418" Type="http://schemas.openxmlformats.org/officeDocument/2006/relationships/hyperlink" Target="http://yapro.ru/web-master/php/goals.html" TargetMode="External"/><Relationship Id="rId625" Type="http://schemas.openxmlformats.org/officeDocument/2006/relationships/hyperlink" Target="http://yapro.ru/web-master/mysql/doctrine2-odin-ko-mnogim.html" TargetMode="External"/><Relationship Id="rId222" Type="http://schemas.openxmlformats.org/officeDocument/2006/relationships/hyperlink" Target="http://yapro.ru/web-master/promo/seo-plan-stiva-vaydemana.html" TargetMode="External"/><Relationship Id="rId264" Type="http://schemas.openxmlformats.org/officeDocument/2006/relationships/hyperlink" Target="http://yapro.ru/web-master/apache/russkiy-perevod-httpdconf-20h-apache-configuration-file.html" TargetMode="External"/><Relationship Id="rId471" Type="http://schemas.openxmlformats.org/officeDocument/2006/relationships/hyperlink" Target="http://yapro.ru/web-master/php/debaging-ot-prostogo-k-udobnomu.html" TargetMode="External"/><Relationship Id="rId17" Type="http://schemas.openxmlformats.org/officeDocument/2006/relationships/hyperlink" Target="http://yapro.ru/web-master/interesnoe/ipoteka-v-dollarah-chto-delati.html" TargetMode="External"/><Relationship Id="rId59" Type="http://schemas.openxmlformats.org/officeDocument/2006/relationships/hyperlink" Target="http://yapro.ru/web-master/interesnoe/arhitekturnie-osobennosti-visokonagrujennih-sistem-v-telekome.html" TargetMode="External"/><Relationship Id="rId124" Type="http://schemas.openxmlformats.org/officeDocument/2006/relationships/hyperlink" Target="http://yapro.ru/web-master/unix/virtualbox-ctrl-alt-del.html" TargetMode="External"/><Relationship Id="rId527" Type="http://schemas.openxmlformats.org/officeDocument/2006/relationships/hyperlink" Target="http://yapro.ru/web-master/css/position-relative-bottom.html" TargetMode="External"/><Relationship Id="rId569" Type="http://schemas.openxmlformats.org/officeDocument/2006/relationships/hyperlink" Target="http://yapro.ru/web-master/design/mesta-dlya-zaryadki-kreativom-i-vdohnoveniem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11894</Words>
  <Characters>67802</Characters>
  <Application>Microsoft Office Word</Application>
  <DocSecurity>0</DocSecurity>
  <Lines>565</Lines>
  <Paragraphs>159</Paragraphs>
  <ScaleCrop>false</ScaleCrop>
  <Company>SPecialiST RePack</Company>
  <LinksUpToDate>false</LinksUpToDate>
  <CharactersWithSpaces>79537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2017-10-03T20:54:00Z</dcterms:created>
  <dcterms:modified xsi:type="dcterms:W3CDTF">2017-10-03T20:55:00Z</dcterms:modified>
</cp:coreProperties>
</file>