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A9767" w14:textId="7879736B" w:rsidR="00D24B60" w:rsidRPr="00D300E2" w:rsidRDefault="00C04EEF" w:rsidP="00D300E2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32"/>
          <w:szCs w:val="32"/>
          <w:lang w:val="ro-RO"/>
        </w:rPr>
      </w:pPr>
      <w:r w:rsidRPr="00D300E2">
        <w:rPr>
          <w:rFonts w:ascii="Times New Roman" w:hAnsi="Times New Roman" w:cs="Times New Roman"/>
          <w:b/>
          <w:bCs/>
          <w:sz w:val="32"/>
          <w:szCs w:val="32"/>
          <w:lang w:val="ro-RO"/>
        </w:rPr>
        <w:t xml:space="preserve">Tema 5: Filosofia </w:t>
      </w:r>
      <w:r w:rsidR="00157ADF" w:rsidRPr="00D300E2">
        <w:rPr>
          <w:rFonts w:ascii="Times New Roman" w:hAnsi="Times New Roman" w:cs="Times New Roman"/>
          <w:b/>
          <w:bCs/>
          <w:sz w:val="32"/>
          <w:szCs w:val="32"/>
          <w:lang w:val="ro-RO"/>
        </w:rPr>
        <w:t xml:space="preserve">medievală </w:t>
      </w:r>
      <w:bookmarkStart w:id="0" w:name="_GoBack"/>
      <w:bookmarkEnd w:id="0"/>
    </w:p>
    <w:p w14:paraId="793F415C" w14:textId="0ABB5671" w:rsidR="00C04EEF" w:rsidRPr="00D300E2" w:rsidRDefault="00C04EEF" w:rsidP="00D300E2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4FEFF5CE" w14:textId="20A8898F" w:rsidR="00C04EEF" w:rsidRPr="00D300E2" w:rsidRDefault="00C04EEF" w:rsidP="00D300E2">
      <w:pPr>
        <w:spacing w:after="0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D300E2">
        <w:rPr>
          <w:rFonts w:ascii="Times New Roman" w:hAnsi="Times New Roman" w:cs="Times New Roman"/>
          <w:b/>
          <w:bCs/>
          <w:sz w:val="28"/>
          <w:szCs w:val="28"/>
          <w:lang w:val="ro-RO"/>
        </w:rPr>
        <w:t>5.1. Premisele și caracteristica generală</w:t>
      </w:r>
      <w:r w:rsidR="00292144" w:rsidRPr="00D300E2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a filosofiei medievale</w:t>
      </w:r>
    </w:p>
    <w:p w14:paraId="7CB1E7B2" w14:textId="166C65B2" w:rsidR="00292144" w:rsidRPr="00D300E2" w:rsidRDefault="00292144" w:rsidP="00D300E2">
      <w:pPr>
        <w:spacing w:after="0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D300E2">
        <w:rPr>
          <w:rFonts w:ascii="Times New Roman" w:hAnsi="Times New Roman" w:cs="Times New Roman"/>
          <w:b/>
          <w:bCs/>
          <w:sz w:val="28"/>
          <w:szCs w:val="28"/>
          <w:lang w:val="ro-RO"/>
        </w:rPr>
        <w:t>5.2. Aureliu Augustin – reprezentantul principal al patristicii</w:t>
      </w:r>
    </w:p>
    <w:p w14:paraId="57861722" w14:textId="7B79A7FE" w:rsidR="00292144" w:rsidRPr="00D300E2" w:rsidRDefault="00292144" w:rsidP="00D300E2">
      <w:pPr>
        <w:spacing w:after="0"/>
        <w:ind w:firstLine="42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</w:pPr>
      <w:r w:rsidRPr="00D300E2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5.3. Scolastica. </w:t>
      </w:r>
      <w:r w:rsidRPr="00D300E2"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>Problema universaliilor.</w:t>
      </w:r>
    </w:p>
    <w:p w14:paraId="052EA321" w14:textId="20BB6321" w:rsidR="00292144" w:rsidRPr="00D300E2" w:rsidRDefault="00292144" w:rsidP="00D300E2">
      <w:pPr>
        <w:spacing w:after="0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D300E2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5.4. Filosofia lui Thomas </w:t>
      </w:r>
      <w:proofErr w:type="spellStart"/>
      <w:r w:rsidRPr="00D300E2">
        <w:rPr>
          <w:rFonts w:ascii="Times New Roman" w:hAnsi="Times New Roman" w:cs="Times New Roman"/>
          <w:b/>
          <w:bCs/>
          <w:sz w:val="28"/>
          <w:szCs w:val="28"/>
          <w:lang w:val="ro-RO"/>
        </w:rPr>
        <w:t>D’Aquino</w:t>
      </w:r>
      <w:proofErr w:type="spellEnd"/>
    </w:p>
    <w:p w14:paraId="516F74F6" w14:textId="3BE6D8CF" w:rsidR="00292144" w:rsidRPr="00D300E2" w:rsidRDefault="00292144" w:rsidP="00D300E2">
      <w:pPr>
        <w:spacing w:after="0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7BA46B2D" w14:textId="1AAA8DFD" w:rsidR="00292144" w:rsidRPr="00581097" w:rsidRDefault="00292144" w:rsidP="00581097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o-RO"/>
        </w:rPr>
      </w:pPr>
      <w:r w:rsidRPr="00581097">
        <w:rPr>
          <w:rFonts w:ascii="Times New Roman" w:hAnsi="Times New Roman" w:cs="Times New Roman"/>
          <w:b/>
          <w:bCs/>
          <w:sz w:val="28"/>
          <w:szCs w:val="28"/>
          <w:u w:val="single"/>
          <w:lang w:val="ro-RO"/>
        </w:rPr>
        <w:t>5.1. Premisele și caracteristica generală a filosofiei medievale</w:t>
      </w:r>
    </w:p>
    <w:p w14:paraId="1C15E526" w14:textId="045174B8" w:rsidR="00292144" w:rsidRPr="00D300E2" w:rsidRDefault="00292144" w:rsidP="00D300E2">
      <w:pPr>
        <w:spacing w:after="0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 w:rsidRPr="00D300E2">
        <w:rPr>
          <w:rFonts w:ascii="Times New Roman" w:hAnsi="Times New Roman" w:cs="Times New Roman"/>
          <w:sz w:val="28"/>
          <w:szCs w:val="28"/>
          <w:lang w:val="ro-RO"/>
        </w:rPr>
        <w:t xml:space="preserve">Un hotar distinct între filosofia greacă și filosofia medievală nu există. Trecerea la gândirea medievală se realizează prin noul ferment spiritual adus de </w:t>
      </w:r>
      <w:r w:rsidRPr="00D300E2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credința creștină. </w:t>
      </w:r>
      <w:r w:rsidRPr="00D300E2">
        <w:rPr>
          <w:rFonts w:ascii="Times New Roman" w:hAnsi="Times New Roman" w:cs="Times New Roman"/>
          <w:sz w:val="28"/>
          <w:szCs w:val="28"/>
          <w:lang w:val="ro-RO"/>
        </w:rPr>
        <w:t xml:space="preserve">Filosofia medievală are o singură originalitate: de a trece printr-o specifică reflecție și de a nu lăsa să se strecoare decât acele elemente care aduc un plus valoare noii Credințe: </w:t>
      </w:r>
      <w:r w:rsidRPr="00D300E2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Creștinismul. </w:t>
      </w:r>
    </w:p>
    <w:p w14:paraId="43F76141" w14:textId="2FF0ED78" w:rsidR="007E18B4" w:rsidRPr="00D300E2" w:rsidRDefault="007E18B4" w:rsidP="00D300E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300E2"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>Premisele spirituale</w:t>
      </w:r>
      <w:r w:rsidRPr="00D300E2">
        <w:rPr>
          <w:rFonts w:ascii="Times New Roman" w:hAnsi="Times New Roman" w:cs="Times New Roman"/>
          <w:sz w:val="28"/>
          <w:szCs w:val="28"/>
          <w:lang w:val="ro-RO"/>
        </w:rPr>
        <w:t xml:space="preserve"> ale filosofiei medievale sunt:</w:t>
      </w:r>
    </w:p>
    <w:p w14:paraId="48D2E1EB" w14:textId="4DF01ED6" w:rsidR="007E18B4" w:rsidRPr="00D300E2" w:rsidRDefault="007E18B4" w:rsidP="00D300E2">
      <w:pPr>
        <w:pStyle w:val="ListParagraph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300E2">
        <w:rPr>
          <w:rFonts w:ascii="Times New Roman" w:hAnsi="Times New Roman" w:cs="Times New Roman"/>
          <w:sz w:val="28"/>
          <w:szCs w:val="28"/>
          <w:lang w:val="ro-RO"/>
        </w:rPr>
        <w:t>Filosofia neoplatonică;</w:t>
      </w:r>
    </w:p>
    <w:p w14:paraId="0FDBDB7A" w14:textId="2AB4E0FD" w:rsidR="007E18B4" w:rsidRPr="00D300E2" w:rsidRDefault="005C642B" w:rsidP="00D300E2">
      <w:pPr>
        <w:pStyle w:val="ListParagraph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300E2">
        <w:rPr>
          <w:rFonts w:ascii="Times New Roman" w:hAnsi="Times New Roman" w:cs="Times New Roman"/>
          <w:sz w:val="28"/>
          <w:szCs w:val="28"/>
          <w:lang w:val="ro-RO"/>
        </w:rPr>
        <w:t xml:space="preserve">Filosofia </w:t>
      </w:r>
      <w:proofErr w:type="spellStart"/>
      <w:r w:rsidRPr="00D300E2">
        <w:rPr>
          <w:rFonts w:ascii="Times New Roman" w:hAnsi="Times New Roman" w:cs="Times New Roman"/>
          <w:sz w:val="28"/>
          <w:szCs w:val="28"/>
          <w:lang w:val="ro-RO"/>
        </w:rPr>
        <w:t>neopitagorică</w:t>
      </w:r>
      <w:proofErr w:type="spellEnd"/>
      <w:r w:rsidRPr="00D300E2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14:paraId="78280207" w14:textId="5EC710C5" w:rsidR="005C642B" w:rsidRPr="00D300E2" w:rsidRDefault="005C642B" w:rsidP="00D300E2">
      <w:pPr>
        <w:pStyle w:val="ListParagraph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300E2">
        <w:rPr>
          <w:rFonts w:ascii="Times New Roman" w:hAnsi="Times New Roman" w:cs="Times New Roman"/>
          <w:sz w:val="28"/>
          <w:szCs w:val="28"/>
          <w:lang w:val="ro-RO"/>
        </w:rPr>
        <w:t xml:space="preserve">Filosofia </w:t>
      </w:r>
      <w:proofErr w:type="spellStart"/>
      <w:r w:rsidRPr="00D300E2">
        <w:rPr>
          <w:rFonts w:ascii="Times New Roman" w:hAnsi="Times New Roman" w:cs="Times New Roman"/>
          <w:sz w:val="28"/>
          <w:szCs w:val="28"/>
          <w:lang w:val="ro-RO"/>
        </w:rPr>
        <w:t>iudeică</w:t>
      </w:r>
      <w:proofErr w:type="spellEnd"/>
      <w:r w:rsidRPr="00D300E2">
        <w:rPr>
          <w:rFonts w:ascii="Times New Roman" w:hAnsi="Times New Roman" w:cs="Times New Roman"/>
          <w:sz w:val="28"/>
          <w:szCs w:val="28"/>
          <w:lang w:val="ro-RO"/>
        </w:rPr>
        <w:t xml:space="preserve"> din Alexandria.</w:t>
      </w:r>
    </w:p>
    <w:p w14:paraId="31B0C43C" w14:textId="7025A2D3" w:rsidR="005C642B" w:rsidRPr="00D300E2" w:rsidRDefault="005C642B" w:rsidP="00D300E2">
      <w:pPr>
        <w:pStyle w:val="ListParagraph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300E2"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>Caracteristicile principale</w:t>
      </w:r>
      <w:r w:rsidRPr="00D300E2">
        <w:rPr>
          <w:rFonts w:ascii="Times New Roman" w:hAnsi="Times New Roman" w:cs="Times New Roman"/>
          <w:sz w:val="28"/>
          <w:szCs w:val="28"/>
          <w:lang w:val="ro-RO"/>
        </w:rPr>
        <w:t xml:space="preserve"> ale filosofiei medievale sunt:</w:t>
      </w:r>
    </w:p>
    <w:p w14:paraId="64D89640" w14:textId="2C4F8602" w:rsidR="005C642B" w:rsidRPr="00D300E2" w:rsidRDefault="005C642B" w:rsidP="00D300E2">
      <w:pPr>
        <w:pStyle w:val="ListParagraph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300E2">
        <w:rPr>
          <w:rFonts w:ascii="Times New Roman" w:hAnsi="Times New Roman" w:cs="Times New Roman"/>
          <w:sz w:val="28"/>
          <w:szCs w:val="28"/>
          <w:lang w:val="ro-RO"/>
        </w:rPr>
        <w:t>Creaționismul;</w:t>
      </w:r>
    </w:p>
    <w:p w14:paraId="01D4D22C" w14:textId="7042A916" w:rsidR="005C642B" w:rsidRPr="00D300E2" w:rsidRDefault="005C642B" w:rsidP="00D300E2">
      <w:pPr>
        <w:pStyle w:val="ListParagraph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300E2">
        <w:rPr>
          <w:rFonts w:ascii="Times New Roman" w:hAnsi="Times New Roman" w:cs="Times New Roman"/>
          <w:sz w:val="28"/>
          <w:szCs w:val="28"/>
          <w:lang w:val="ro-RO"/>
        </w:rPr>
        <w:t>Revelația.</w:t>
      </w:r>
    </w:p>
    <w:p w14:paraId="62442C29" w14:textId="1752194A" w:rsidR="005C642B" w:rsidRPr="00D300E2" w:rsidRDefault="005C642B" w:rsidP="00D300E2">
      <w:pPr>
        <w:pStyle w:val="ListParagraph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300E2">
        <w:rPr>
          <w:rFonts w:ascii="Times New Roman" w:hAnsi="Times New Roman" w:cs="Times New Roman"/>
          <w:sz w:val="28"/>
          <w:szCs w:val="28"/>
          <w:lang w:val="ro-RO"/>
        </w:rPr>
        <w:t xml:space="preserve">În cadrul filosofiei medievale distingem </w:t>
      </w:r>
      <w:r w:rsidRPr="00D300E2"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>două perioade:</w:t>
      </w:r>
    </w:p>
    <w:p w14:paraId="43A0DEC2" w14:textId="69AD06E5" w:rsidR="005C642B" w:rsidRPr="00D300E2" w:rsidRDefault="005C642B" w:rsidP="00D300E2">
      <w:pPr>
        <w:pStyle w:val="ListParagraph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300E2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Patristica </w:t>
      </w:r>
      <w:r w:rsidRPr="00D300E2">
        <w:rPr>
          <w:rFonts w:ascii="Times New Roman" w:hAnsi="Times New Roman" w:cs="Times New Roman"/>
          <w:sz w:val="28"/>
          <w:szCs w:val="28"/>
          <w:lang w:val="ro-RO"/>
        </w:rPr>
        <w:t>(sec. I – VII e.n.) –</w:t>
      </w:r>
      <w:r w:rsidRPr="00D300E2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</w:t>
      </w:r>
      <w:r w:rsidRPr="00D300E2">
        <w:rPr>
          <w:rFonts w:ascii="Times New Roman" w:hAnsi="Times New Roman" w:cs="Times New Roman"/>
          <w:sz w:val="28"/>
          <w:szCs w:val="28"/>
          <w:lang w:val="ro-RO"/>
        </w:rPr>
        <w:t xml:space="preserve">este perioada în care au fost convertite la creștinism popoarele greco-romane, s-au cristalizat </w:t>
      </w:r>
      <w:r w:rsidRPr="00D300E2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dogmele religioase, </w:t>
      </w:r>
      <w:r w:rsidRPr="00D300E2">
        <w:rPr>
          <w:rFonts w:ascii="Times New Roman" w:hAnsi="Times New Roman" w:cs="Times New Roman"/>
          <w:sz w:val="28"/>
          <w:szCs w:val="28"/>
          <w:lang w:val="ro-RO"/>
        </w:rPr>
        <w:t>care, ulterior, au fost sanctificate;</w:t>
      </w:r>
    </w:p>
    <w:p w14:paraId="2DEE7D26" w14:textId="249ACC77" w:rsidR="005C642B" w:rsidRPr="00D300E2" w:rsidRDefault="005C642B" w:rsidP="00D300E2">
      <w:pPr>
        <w:pStyle w:val="ListParagraph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300E2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Scolastica </w:t>
      </w:r>
      <w:r w:rsidRPr="00D300E2">
        <w:rPr>
          <w:rFonts w:ascii="Times New Roman" w:hAnsi="Times New Roman" w:cs="Times New Roman"/>
          <w:sz w:val="28"/>
          <w:szCs w:val="28"/>
          <w:lang w:val="ro-RO"/>
        </w:rPr>
        <w:t>(sec. IX-XV e.n.) - este perioada în care au fost convertite la creștinism ultimele triburi germanice și popoarele anglo-saxone</w:t>
      </w:r>
      <w:r w:rsidR="00F815CD" w:rsidRPr="00D300E2">
        <w:rPr>
          <w:rFonts w:ascii="Times New Roman" w:hAnsi="Times New Roman" w:cs="Times New Roman"/>
          <w:sz w:val="28"/>
          <w:szCs w:val="28"/>
          <w:lang w:val="ro-RO"/>
        </w:rPr>
        <w:t xml:space="preserve">. Dogmele sanctificate au fost impuse gândirii prin intermediul de </w:t>
      </w:r>
      <w:r w:rsidR="00F815CD" w:rsidRPr="00D300E2">
        <w:rPr>
          <w:rFonts w:ascii="Times New Roman" w:hAnsi="Times New Roman" w:cs="Times New Roman"/>
          <w:i/>
          <w:iCs/>
          <w:sz w:val="28"/>
          <w:szCs w:val="28"/>
          <w:lang w:val="ro-RO"/>
        </w:rPr>
        <w:t>Școală</w:t>
      </w:r>
      <w:r w:rsidR="005F0ED5" w:rsidRPr="00D300E2">
        <w:rPr>
          <w:rFonts w:ascii="Times New Roman" w:hAnsi="Times New Roman" w:cs="Times New Roman"/>
          <w:i/>
          <w:iCs/>
          <w:sz w:val="28"/>
          <w:szCs w:val="28"/>
          <w:lang w:val="ro-RO"/>
        </w:rPr>
        <w:t>,</w:t>
      </w:r>
      <w:r w:rsidR="00F815CD" w:rsidRPr="00D300E2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</w:t>
      </w:r>
      <w:r w:rsidR="00F815CD" w:rsidRPr="00D300E2">
        <w:rPr>
          <w:rFonts w:ascii="Times New Roman" w:hAnsi="Times New Roman" w:cs="Times New Roman"/>
          <w:sz w:val="28"/>
          <w:szCs w:val="28"/>
          <w:lang w:val="ro-RO"/>
        </w:rPr>
        <w:t xml:space="preserve">organizată de Biserica Catolică (școala primară, eparhială, superioară - </w:t>
      </w:r>
      <w:r w:rsidR="00F815CD" w:rsidRPr="00D300E2">
        <w:rPr>
          <w:rFonts w:ascii="Times New Roman" w:hAnsi="Times New Roman" w:cs="Times New Roman"/>
          <w:i/>
          <w:iCs/>
          <w:sz w:val="28"/>
          <w:szCs w:val="28"/>
          <w:u w:val="single"/>
          <w:lang w:val="ro-RO"/>
        </w:rPr>
        <w:t>Universitas</w:t>
      </w:r>
      <w:r w:rsidR="00F815CD" w:rsidRPr="00D300E2">
        <w:rPr>
          <w:rFonts w:ascii="Times New Roman" w:hAnsi="Times New Roman" w:cs="Times New Roman"/>
          <w:sz w:val="28"/>
          <w:szCs w:val="28"/>
          <w:lang w:val="ro-RO"/>
        </w:rPr>
        <w:t>).</w:t>
      </w:r>
    </w:p>
    <w:p w14:paraId="22648375" w14:textId="0513E890" w:rsidR="00F815CD" w:rsidRPr="00D300E2" w:rsidRDefault="00F815CD" w:rsidP="00D300E2">
      <w:pPr>
        <w:pStyle w:val="ListParagraph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54A4A375" w14:textId="30330993" w:rsidR="00F815CD" w:rsidRPr="00581097" w:rsidRDefault="00F815CD" w:rsidP="00581097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o-RO"/>
        </w:rPr>
      </w:pPr>
      <w:r w:rsidRPr="00581097">
        <w:rPr>
          <w:rFonts w:ascii="Times New Roman" w:hAnsi="Times New Roman" w:cs="Times New Roman"/>
          <w:b/>
          <w:bCs/>
          <w:sz w:val="28"/>
          <w:szCs w:val="28"/>
          <w:u w:val="single"/>
          <w:lang w:val="ro-RO"/>
        </w:rPr>
        <w:t>5.2. Aureliu Augustin – reprezentantul principal al patristicii</w:t>
      </w:r>
    </w:p>
    <w:p w14:paraId="477005E5" w14:textId="77777777" w:rsidR="00006602" w:rsidRPr="00D300E2" w:rsidRDefault="00006602" w:rsidP="00D300E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300E2">
        <w:rPr>
          <w:rFonts w:ascii="Times New Roman" w:hAnsi="Times New Roman" w:cs="Times New Roman"/>
          <w:sz w:val="28"/>
          <w:szCs w:val="28"/>
          <w:lang w:val="ro-RO"/>
        </w:rPr>
        <w:t xml:space="preserve">Principalele lucrări: </w:t>
      </w:r>
    </w:p>
    <w:p w14:paraId="5E04D559" w14:textId="77777777" w:rsidR="00006602" w:rsidRPr="00D300E2" w:rsidRDefault="00006602" w:rsidP="00D300E2">
      <w:pPr>
        <w:pStyle w:val="ListParagraph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 w:rsidRPr="00D300E2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Împărăția divină; </w:t>
      </w:r>
    </w:p>
    <w:p w14:paraId="3103233F" w14:textId="384823D1" w:rsidR="00006602" w:rsidRPr="00D300E2" w:rsidRDefault="00006602" w:rsidP="00D300E2">
      <w:pPr>
        <w:pStyle w:val="ListParagraph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 w:rsidRPr="00D300E2">
        <w:rPr>
          <w:rFonts w:ascii="Times New Roman" w:hAnsi="Times New Roman" w:cs="Times New Roman"/>
          <w:i/>
          <w:iCs/>
          <w:sz w:val="28"/>
          <w:szCs w:val="28"/>
          <w:lang w:val="ro-RO"/>
        </w:rPr>
        <w:t>Confesiunile.</w:t>
      </w:r>
    </w:p>
    <w:p w14:paraId="331CCEA5" w14:textId="77777777" w:rsidR="00006602" w:rsidRPr="00D300E2" w:rsidRDefault="00006602" w:rsidP="00D300E2">
      <w:pPr>
        <w:spacing w:after="0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D300E2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Concepția filosofică: </w:t>
      </w:r>
    </w:p>
    <w:p w14:paraId="3124A72F" w14:textId="10B99766" w:rsidR="00006602" w:rsidRPr="00D300E2" w:rsidRDefault="00006602" w:rsidP="00D300E2">
      <w:pPr>
        <w:pStyle w:val="ListParagraph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300E2">
        <w:rPr>
          <w:rFonts w:ascii="Times New Roman" w:hAnsi="Times New Roman" w:cs="Times New Roman"/>
          <w:sz w:val="28"/>
          <w:szCs w:val="28"/>
          <w:lang w:val="ro-RO"/>
        </w:rPr>
        <w:t>Dumnezeu și lumea;</w:t>
      </w:r>
    </w:p>
    <w:p w14:paraId="3AF1E1A5" w14:textId="234A1A40" w:rsidR="00006602" w:rsidRPr="00D300E2" w:rsidRDefault="00006602" w:rsidP="00D300E2">
      <w:pPr>
        <w:pStyle w:val="ListParagraph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300E2">
        <w:rPr>
          <w:rFonts w:ascii="Times New Roman" w:hAnsi="Times New Roman" w:cs="Times New Roman"/>
          <w:sz w:val="28"/>
          <w:szCs w:val="28"/>
          <w:lang w:val="ro-RO"/>
        </w:rPr>
        <w:t>Problema omului;</w:t>
      </w:r>
    </w:p>
    <w:p w14:paraId="6CDDD24D" w14:textId="489A46EE" w:rsidR="00006602" w:rsidRPr="00D300E2" w:rsidRDefault="00006602" w:rsidP="00D300E2">
      <w:pPr>
        <w:pStyle w:val="ListParagraph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300E2">
        <w:rPr>
          <w:rFonts w:ascii="Times New Roman" w:hAnsi="Times New Roman" w:cs="Times New Roman"/>
          <w:sz w:val="28"/>
          <w:szCs w:val="28"/>
          <w:lang w:val="ro-RO"/>
        </w:rPr>
        <w:t>Statul divin.</w:t>
      </w:r>
    </w:p>
    <w:p w14:paraId="619FFE23" w14:textId="5E1FDA2B" w:rsidR="00006602" w:rsidRPr="00D300E2" w:rsidRDefault="00006602" w:rsidP="00D300E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612DF2E8" w14:textId="14262DEE" w:rsidR="00006602" w:rsidRPr="00581097" w:rsidRDefault="00006602" w:rsidP="00581097">
      <w:pPr>
        <w:spacing w:after="0"/>
        <w:ind w:firstLine="42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o-RO"/>
        </w:rPr>
      </w:pPr>
      <w:r w:rsidRPr="00581097">
        <w:rPr>
          <w:rFonts w:ascii="Times New Roman" w:hAnsi="Times New Roman" w:cs="Times New Roman"/>
          <w:b/>
          <w:bCs/>
          <w:sz w:val="28"/>
          <w:szCs w:val="28"/>
          <w:u w:val="single"/>
          <w:lang w:val="ro-RO"/>
        </w:rPr>
        <w:t xml:space="preserve">5.3. Scolastica. </w:t>
      </w:r>
      <w:r w:rsidRPr="0058109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o-RO"/>
        </w:rPr>
        <w:t>Problema universaliilor.</w:t>
      </w:r>
    </w:p>
    <w:p w14:paraId="17BCBF55" w14:textId="5D5316E2" w:rsidR="00006602" w:rsidRPr="00D300E2" w:rsidRDefault="00006602" w:rsidP="00D300E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300E2">
        <w:rPr>
          <w:rFonts w:ascii="Times New Roman" w:hAnsi="Times New Roman" w:cs="Times New Roman"/>
          <w:sz w:val="28"/>
          <w:szCs w:val="28"/>
          <w:lang w:val="ro-RO"/>
        </w:rPr>
        <w:t>Filosofia scolastică este filosofia popoarelor romano-germanice care au moștenit cultura romană</w:t>
      </w:r>
      <w:r w:rsidR="0095397C" w:rsidRPr="00D300E2">
        <w:rPr>
          <w:rFonts w:ascii="Times New Roman" w:hAnsi="Times New Roman" w:cs="Times New Roman"/>
          <w:sz w:val="28"/>
          <w:szCs w:val="28"/>
          <w:lang w:val="ro-RO"/>
        </w:rPr>
        <w:t>, dar, în același timp, au trecut de la păgânismul germanic la creștinismul elenizat.</w:t>
      </w:r>
    </w:p>
    <w:p w14:paraId="57A1D64F" w14:textId="26B111A6" w:rsidR="0095397C" w:rsidRPr="00D300E2" w:rsidRDefault="0095397C" w:rsidP="00D300E2">
      <w:pPr>
        <w:spacing w:after="0"/>
        <w:ind w:firstLine="42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</w:pPr>
      <w:r w:rsidRPr="00D300E2"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>Caracteristicile principale:</w:t>
      </w:r>
    </w:p>
    <w:p w14:paraId="71FED7C8" w14:textId="40C817E6" w:rsidR="0095397C" w:rsidRPr="00D300E2" w:rsidRDefault="0095397C" w:rsidP="00D300E2">
      <w:pPr>
        <w:pStyle w:val="ListParagraph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300E2">
        <w:rPr>
          <w:rFonts w:ascii="Times New Roman" w:hAnsi="Times New Roman" w:cs="Times New Roman"/>
          <w:i/>
          <w:iCs/>
          <w:sz w:val="28"/>
          <w:szCs w:val="28"/>
          <w:lang w:val="ro-RO"/>
        </w:rPr>
        <w:t>Autoritate</w:t>
      </w:r>
      <w:r w:rsidRPr="00D300E2">
        <w:rPr>
          <w:rFonts w:ascii="Times New Roman" w:hAnsi="Times New Roman" w:cs="Times New Roman"/>
          <w:sz w:val="28"/>
          <w:szCs w:val="28"/>
          <w:lang w:val="ro-RO"/>
        </w:rPr>
        <w:t xml:space="preserve"> și</w:t>
      </w:r>
      <w:r w:rsidRPr="00D300E2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dogmatism;</w:t>
      </w:r>
    </w:p>
    <w:p w14:paraId="5749A25A" w14:textId="2A8C61A3" w:rsidR="0095397C" w:rsidRPr="00D300E2" w:rsidRDefault="0095397C" w:rsidP="00D300E2">
      <w:pPr>
        <w:pStyle w:val="ListParagraph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300E2">
        <w:rPr>
          <w:rFonts w:ascii="Times New Roman" w:hAnsi="Times New Roman" w:cs="Times New Roman"/>
          <w:i/>
          <w:iCs/>
          <w:sz w:val="28"/>
          <w:szCs w:val="28"/>
          <w:lang w:val="ro-RO"/>
        </w:rPr>
        <w:t>Dialectica și silogismul.</w:t>
      </w:r>
    </w:p>
    <w:p w14:paraId="668A6FD2" w14:textId="131A2921" w:rsidR="0095397C" w:rsidRPr="00D300E2" w:rsidRDefault="0095397C" w:rsidP="00D300E2">
      <w:pPr>
        <w:pStyle w:val="ListParagraph"/>
        <w:spacing w:after="0"/>
        <w:ind w:left="0" w:firstLine="426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</w:p>
    <w:p w14:paraId="6DA89A7F" w14:textId="57A36138" w:rsidR="0095397C" w:rsidRPr="00D300E2" w:rsidRDefault="0095397C" w:rsidP="00D300E2">
      <w:pPr>
        <w:pStyle w:val="ListParagraph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300E2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Problema universaliilor </w:t>
      </w:r>
      <w:r w:rsidRPr="00D300E2">
        <w:rPr>
          <w:rFonts w:ascii="Times New Roman" w:hAnsi="Times New Roman" w:cs="Times New Roman"/>
          <w:sz w:val="28"/>
          <w:szCs w:val="28"/>
          <w:lang w:val="ro-RO"/>
        </w:rPr>
        <w:t xml:space="preserve">este de natură logică care poate fi redusă la interpretarea raportului dintre </w:t>
      </w:r>
      <w:r w:rsidRPr="00D300E2">
        <w:rPr>
          <w:rFonts w:ascii="Times New Roman" w:hAnsi="Times New Roman" w:cs="Times New Roman"/>
          <w:b/>
          <w:bCs/>
          <w:sz w:val="28"/>
          <w:szCs w:val="28"/>
          <w:lang w:val="ro-RO"/>
        </w:rPr>
        <w:t>general (noțiune)</w:t>
      </w:r>
      <w:r w:rsidRPr="00D300E2">
        <w:rPr>
          <w:rFonts w:ascii="Times New Roman" w:hAnsi="Times New Roman" w:cs="Times New Roman"/>
          <w:sz w:val="28"/>
          <w:szCs w:val="28"/>
          <w:lang w:val="ro-RO"/>
        </w:rPr>
        <w:t xml:space="preserve"> și </w:t>
      </w:r>
      <w:r w:rsidRPr="00D300E2">
        <w:rPr>
          <w:rFonts w:ascii="Times New Roman" w:hAnsi="Times New Roman" w:cs="Times New Roman"/>
          <w:b/>
          <w:bCs/>
          <w:sz w:val="28"/>
          <w:szCs w:val="28"/>
          <w:lang w:val="ro-RO"/>
        </w:rPr>
        <w:t>particular (lucru).</w:t>
      </w:r>
    </w:p>
    <w:p w14:paraId="1A42E364" w14:textId="058D4BF8" w:rsidR="0095397C" w:rsidRPr="00D300E2" w:rsidRDefault="0095397C" w:rsidP="00D300E2">
      <w:pPr>
        <w:pStyle w:val="ListParagraph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300E2">
        <w:rPr>
          <w:rFonts w:ascii="Times New Roman" w:hAnsi="Times New Roman" w:cs="Times New Roman"/>
          <w:sz w:val="28"/>
          <w:szCs w:val="28"/>
          <w:lang w:val="ro-RO"/>
        </w:rPr>
        <w:t>Problema dată a cunoscut următoarele rezolvări:</w:t>
      </w:r>
    </w:p>
    <w:p w14:paraId="18A82244" w14:textId="782E663C" w:rsidR="0095397C" w:rsidRPr="00D300E2" w:rsidRDefault="0095397C" w:rsidP="00D300E2">
      <w:pPr>
        <w:pStyle w:val="ListParagraph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 w:rsidRPr="00D300E2">
        <w:rPr>
          <w:rFonts w:ascii="Times New Roman" w:hAnsi="Times New Roman" w:cs="Times New Roman"/>
          <w:i/>
          <w:iCs/>
          <w:sz w:val="28"/>
          <w:szCs w:val="28"/>
          <w:lang w:val="ro-RO"/>
        </w:rPr>
        <w:t>Realism</w:t>
      </w:r>
    </w:p>
    <w:p w14:paraId="3E2F28A3" w14:textId="56FD3983" w:rsidR="0095397C" w:rsidRPr="00D300E2" w:rsidRDefault="0095397C" w:rsidP="00D300E2">
      <w:pPr>
        <w:pStyle w:val="ListParagraph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 w:rsidRPr="00D300E2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Conceptualism </w:t>
      </w:r>
    </w:p>
    <w:p w14:paraId="4B9429D6" w14:textId="0B17433C" w:rsidR="0095397C" w:rsidRPr="00D300E2" w:rsidRDefault="0095397C" w:rsidP="00D300E2">
      <w:pPr>
        <w:pStyle w:val="ListParagraph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 w:rsidRPr="00D300E2">
        <w:rPr>
          <w:rFonts w:ascii="Times New Roman" w:hAnsi="Times New Roman" w:cs="Times New Roman"/>
          <w:i/>
          <w:iCs/>
          <w:sz w:val="28"/>
          <w:szCs w:val="28"/>
          <w:lang w:val="ro-RO"/>
        </w:rPr>
        <w:t>Nominalism.</w:t>
      </w:r>
    </w:p>
    <w:p w14:paraId="167AFB9D" w14:textId="283ADCFB" w:rsidR="0095397C" w:rsidRPr="00D300E2" w:rsidRDefault="0095397C" w:rsidP="00D300E2">
      <w:pPr>
        <w:spacing w:after="0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</w:p>
    <w:p w14:paraId="2568549E" w14:textId="18541F20" w:rsidR="0095397C" w:rsidRPr="00581097" w:rsidRDefault="0095397C" w:rsidP="00581097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o-RO"/>
        </w:rPr>
      </w:pPr>
      <w:r w:rsidRPr="00581097">
        <w:rPr>
          <w:rFonts w:ascii="Times New Roman" w:hAnsi="Times New Roman" w:cs="Times New Roman"/>
          <w:b/>
          <w:bCs/>
          <w:sz w:val="28"/>
          <w:szCs w:val="28"/>
          <w:u w:val="single"/>
          <w:lang w:val="ro-RO"/>
        </w:rPr>
        <w:t xml:space="preserve">5.4. Filosofia lui Toma </w:t>
      </w:r>
      <w:proofErr w:type="spellStart"/>
      <w:r w:rsidRPr="00581097">
        <w:rPr>
          <w:rFonts w:ascii="Times New Roman" w:hAnsi="Times New Roman" w:cs="Times New Roman"/>
          <w:b/>
          <w:bCs/>
          <w:sz w:val="28"/>
          <w:szCs w:val="28"/>
          <w:u w:val="single"/>
          <w:lang w:val="ro-RO"/>
        </w:rPr>
        <w:t>D’Aquino</w:t>
      </w:r>
      <w:proofErr w:type="spellEnd"/>
    </w:p>
    <w:p w14:paraId="1C8AE2D3" w14:textId="77777777" w:rsidR="0095397C" w:rsidRPr="00D300E2" w:rsidRDefault="0095397C" w:rsidP="00D300E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300E2">
        <w:rPr>
          <w:rFonts w:ascii="Times New Roman" w:hAnsi="Times New Roman" w:cs="Times New Roman"/>
          <w:sz w:val="28"/>
          <w:szCs w:val="28"/>
          <w:lang w:val="ro-RO"/>
        </w:rPr>
        <w:t xml:space="preserve">Principalele lucrări: </w:t>
      </w:r>
    </w:p>
    <w:p w14:paraId="0CFFDED8" w14:textId="596F6526" w:rsidR="0095397C" w:rsidRPr="00D300E2" w:rsidRDefault="0095397C" w:rsidP="00D300E2">
      <w:pPr>
        <w:pStyle w:val="ListParagraph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 w:rsidRPr="00D300E2">
        <w:rPr>
          <w:rFonts w:ascii="Times New Roman" w:hAnsi="Times New Roman" w:cs="Times New Roman"/>
          <w:i/>
          <w:iCs/>
          <w:sz w:val="28"/>
          <w:szCs w:val="28"/>
          <w:lang w:val="ro-RO"/>
        </w:rPr>
        <w:t>Compendiu împotriva păgânilor;</w:t>
      </w:r>
    </w:p>
    <w:p w14:paraId="2188530D" w14:textId="4BC60586" w:rsidR="0095397C" w:rsidRPr="00D300E2" w:rsidRDefault="0095397C" w:rsidP="00D300E2">
      <w:pPr>
        <w:pStyle w:val="ListParagraph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proofErr w:type="spellStart"/>
      <w:r w:rsidRPr="00D300E2">
        <w:rPr>
          <w:rFonts w:ascii="Times New Roman" w:hAnsi="Times New Roman" w:cs="Times New Roman"/>
          <w:i/>
          <w:iCs/>
          <w:sz w:val="28"/>
          <w:szCs w:val="28"/>
          <w:lang w:val="ro-RO"/>
        </w:rPr>
        <w:t>Summa</w:t>
      </w:r>
      <w:proofErr w:type="spellEnd"/>
      <w:r w:rsidRPr="00D300E2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teologică.</w:t>
      </w:r>
    </w:p>
    <w:p w14:paraId="4BE9A61D" w14:textId="77777777" w:rsidR="0095397C" w:rsidRPr="00D300E2" w:rsidRDefault="0095397C" w:rsidP="00D300E2">
      <w:pPr>
        <w:pStyle w:val="ListParagraph"/>
        <w:spacing w:after="0"/>
        <w:ind w:left="0" w:firstLine="426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</w:p>
    <w:p w14:paraId="4F14C9A1" w14:textId="77777777" w:rsidR="0095397C" w:rsidRPr="00D300E2" w:rsidRDefault="0095397C" w:rsidP="00D300E2">
      <w:pPr>
        <w:spacing w:after="0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D300E2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Concepția filosofică: </w:t>
      </w:r>
    </w:p>
    <w:p w14:paraId="1019D342" w14:textId="174D278E" w:rsidR="0095397C" w:rsidRPr="00D300E2" w:rsidRDefault="0095397C" w:rsidP="00D300E2">
      <w:pPr>
        <w:pStyle w:val="ListParagraph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300E2">
        <w:rPr>
          <w:rFonts w:ascii="Times New Roman" w:hAnsi="Times New Roman" w:cs="Times New Roman"/>
          <w:sz w:val="28"/>
          <w:szCs w:val="28"/>
          <w:lang w:val="ro-RO"/>
        </w:rPr>
        <w:t>Raportul dintre teologie și filosofie;</w:t>
      </w:r>
    </w:p>
    <w:p w14:paraId="05F34144" w14:textId="1FFDD744" w:rsidR="0095397C" w:rsidRPr="00D300E2" w:rsidRDefault="0095397C" w:rsidP="00D300E2">
      <w:pPr>
        <w:pStyle w:val="ListParagraph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300E2">
        <w:rPr>
          <w:rFonts w:ascii="Times New Roman" w:hAnsi="Times New Roman" w:cs="Times New Roman"/>
          <w:sz w:val="28"/>
          <w:szCs w:val="28"/>
          <w:lang w:val="ro-RO"/>
        </w:rPr>
        <w:t>Problema universaliilor;</w:t>
      </w:r>
    </w:p>
    <w:p w14:paraId="68381D39" w14:textId="581845F3" w:rsidR="0095397C" w:rsidRPr="00D300E2" w:rsidRDefault="0095397C" w:rsidP="00D300E2">
      <w:pPr>
        <w:pStyle w:val="ListParagraph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300E2">
        <w:rPr>
          <w:rFonts w:ascii="Times New Roman" w:hAnsi="Times New Roman" w:cs="Times New Roman"/>
          <w:sz w:val="28"/>
          <w:szCs w:val="28"/>
          <w:lang w:val="ro-RO"/>
        </w:rPr>
        <w:t>Problema raportului dintre Dumnezeu și lume;</w:t>
      </w:r>
    </w:p>
    <w:p w14:paraId="36406141" w14:textId="3898BAA8" w:rsidR="0095397C" w:rsidRPr="00D300E2" w:rsidRDefault="0095397C" w:rsidP="00D300E2">
      <w:pPr>
        <w:pStyle w:val="ListParagraph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300E2">
        <w:rPr>
          <w:rFonts w:ascii="Times New Roman" w:hAnsi="Times New Roman" w:cs="Times New Roman"/>
          <w:sz w:val="28"/>
          <w:szCs w:val="28"/>
          <w:lang w:val="ro-RO"/>
        </w:rPr>
        <w:t>Problema morală (problema nemuririi sufletului individual).</w:t>
      </w:r>
    </w:p>
    <w:p w14:paraId="563D8EE7" w14:textId="521F517B" w:rsidR="00157ADF" w:rsidRPr="00D300E2" w:rsidRDefault="00157ADF" w:rsidP="00D300E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157ADF" w:rsidRPr="00D300E2" w:rsidSect="00581097">
      <w:pgSz w:w="11906" w:h="16838"/>
      <w:pgMar w:top="709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77217"/>
    <w:multiLevelType w:val="hybridMultilevel"/>
    <w:tmpl w:val="36DE621A"/>
    <w:lvl w:ilvl="0" w:tplc="97C4DACA">
      <w:start w:val="5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8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4322035"/>
    <w:multiLevelType w:val="hybridMultilevel"/>
    <w:tmpl w:val="8EB89CC2"/>
    <w:lvl w:ilvl="0" w:tplc="32D2EC8A">
      <w:start w:val="1"/>
      <w:numFmt w:val="decimal"/>
      <w:lvlText w:val="%1."/>
      <w:lvlJc w:val="left"/>
      <w:pPr>
        <w:ind w:left="1146" w:hanging="360"/>
      </w:pPr>
      <w:rPr>
        <w:rFonts w:hint="default"/>
        <w:b/>
        <w:bCs/>
      </w:rPr>
    </w:lvl>
    <w:lvl w:ilvl="1" w:tplc="08180019" w:tentative="1">
      <w:start w:val="1"/>
      <w:numFmt w:val="lowerLetter"/>
      <w:lvlText w:val="%2."/>
      <w:lvlJc w:val="left"/>
      <w:pPr>
        <w:ind w:left="1866" w:hanging="360"/>
      </w:pPr>
    </w:lvl>
    <w:lvl w:ilvl="2" w:tplc="0818001B" w:tentative="1">
      <w:start w:val="1"/>
      <w:numFmt w:val="lowerRoman"/>
      <w:lvlText w:val="%3."/>
      <w:lvlJc w:val="right"/>
      <w:pPr>
        <w:ind w:left="2586" w:hanging="180"/>
      </w:pPr>
    </w:lvl>
    <w:lvl w:ilvl="3" w:tplc="0818000F" w:tentative="1">
      <w:start w:val="1"/>
      <w:numFmt w:val="decimal"/>
      <w:lvlText w:val="%4."/>
      <w:lvlJc w:val="left"/>
      <w:pPr>
        <w:ind w:left="3306" w:hanging="360"/>
      </w:pPr>
    </w:lvl>
    <w:lvl w:ilvl="4" w:tplc="08180019" w:tentative="1">
      <w:start w:val="1"/>
      <w:numFmt w:val="lowerLetter"/>
      <w:lvlText w:val="%5."/>
      <w:lvlJc w:val="left"/>
      <w:pPr>
        <w:ind w:left="4026" w:hanging="360"/>
      </w:pPr>
    </w:lvl>
    <w:lvl w:ilvl="5" w:tplc="0818001B" w:tentative="1">
      <w:start w:val="1"/>
      <w:numFmt w:val="lowerRoman"/>
      <w:lvlText w:val="%6."/>
      <w:lvlJc w:val="right"/>
      <w:pPr>
        <w:ind w:left="4746" w:hanging="180"/>
      </w:pPr>
    </w:lvl>
    <w:lvl w:ilvl="6" w:tplc="0818000F" w:tentative="1">
      <w:start w:val="1"/>
      <w:numFmt w:val="decimal"/>
      <w:lvlText w:val="%7."/>
      <w:lvlJc w:val="left"/>
      <w:pPr>
        <w:ind w:left="5466" w:hanging="360"/>
      </w:pPr>
    </w:lvl>
    <w:lvl w:ilvl="7" w:tplc="08180019" w:tentative="1">
      <w:start w:val="1"/>
      <w:numFmt w:val="lowerLetter"/>
      <w:lvlText w:val="%8."/>
      <w:lvlJc w:val="left"/>
      <w:pPr>
        <w:ind w:left="6186" w:hanging="360"/>
      </w:pPr>
    </w:lvl>
    <w:lvl w:ilvl="8" w:tplc="081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5F9651E5"/>
    <w:multiLevelType w:val="hybridMultilevel"/>
    <w:tmpl w:val="1A36CE88"/>
    <w:lvl w:ilvl="0" w:tplc="EBE089B2">
      <w:start w:val="5"/>
      <w:numFmt w:val="bullet"/>
      <w:lvlText w:val="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8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7C7"/>
    <w:rsid w:val="00006602"/>
    <w:rsid w:val="00047C12"/>
    <w:rsid w:val="000B3067"/>
    <w:rsid w:val="00157ADF"/>
    <w:rsid w:val="00247D44"/>
    <w:rsid w:val="00292144"/>
    <w:rsid w:val="00315C68"/>
    <w:rsid w:val="004B4C06"/>
    <w:rsid w:val="004C536E"/>
    <w:rsid w:val="00581097"/>
    <w:rsid w:val="005C642B"/>
    <w:rsid w:val="005F0ED5"/>
    <w:rsid w:val="006B2FFD"/>
    <w:rsid w:val="007E18B4"/>
    <w:rsid w:val="008F47C7"/>
    <w:rsid w:val="0095397C"/>
    <w:rsid w:val="00A80BAA"/>
    <w:rsid w:val="00AE2395"/>
    <w:rsid w:val="00B0463E"/>
    <w:rsid w:val="00B16604"/>
    <w:rsid w:val="00C04EEF"/>
    <w:rsid w:val="00D24B60"/>
    <w:rsid w:val="00D300E2"/>
    <w:rsid w:val="00DB22A9"/>
    <w:rsid w:val="00E64A71"/>
    <w:rsid w:val="00F8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07F8E"/>
  <w15:chartTrackingRefBased/>
  <w15:docId w15:val="{37F21BB9-BADC-45EB-9F47-10105A7A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1256</TotalTime>
  <Pages>2</Pages>
  <Words>362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12</cp:revision>
  <dcterms:created xsi:type="dcterms:W3CDTF">2020-03-21T18:42:00Z</dcterms:created>
  <dcterms:modified xsi:type="dcterms:W3CDTF">2020-04-09T15:27:00Z</dcterms:modified>
</cp:coreProperties>
</file>