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3676E" w14:textId="505AB4EB" w:rsidR="00BA0DF2" w:rsidRPr="00BA0DF2" w:rsidRDefault="00BA0DF2" w:rsidP="00BA0DF2">
      <w:pPr>
        <w:shd w:val="clear" w:color="auto" w:fill="FFFFFF"/>
        <w:spacing w:before="60" w:after="60" w:line="240" w:lineRule="auto"/>
        <w:ind w:left="60" w:right="60"/>
        <w:jc w:val="center"/>
        <w:rPr>
          <w:rFonts w:ascii="Arial" w:eastAsia="Times New Roman" w:hAnsi="Arial" w:cs="Arial"/>
          <w:sz w:val="36"/>
          <w:szCs w:val="36"/>
          <w:lang w:eastAsia="ro-RO"/>
        </w:rPr>
      </w:pPr>
      <w:r w:rsidRPr="00BA0DF2">
        <w:rPr>
          <w:rFonts w:ascii="Arial" w:eastAsia="Times New Roman" w:hAnsi="Arial" w:cs="Arial"/>
          <w:b/>
          <w:bCs/>
          <w:sz w:val="36"/>
          <w:szCs w:val="36"/>
          <w:lang w:eastAsia="ro-RO"/>
        </w:rPr>
        <w:t>LUCRUL CU JOIN-URILE SI APLICATIA</w:t>
      </w:r>
      <w:r w:rsidRPr="00BA0DF2">
        <w:rPr>
          <w:rFonts w:ascii="Arial" w:eastAsia="Times New Roman" w:hAnsi="Arial" w:cs="Arial"/>
          <w:sz w:val="36"/>
          <w:szCs w:val="36"/>
          <w:lang w:eastAsia="ro-RO"/>
        </w:rPr>
        <w:t xml:space="preserve"> </w:t>
      </w:r>
      <w:r w:rsidRPr="00BA0DF2">
        <w:rPr>
          <w:rFonts w:ascii="Arial" w:eastAsia="Times New Roman" w:hAnsi="Arial" w:cs="Arial"/>
          <w:b/>
          <w:bCs/>
          <w:color w:val="FF0000"/>
          <w:sz w:val="36"/>
          <w:szCs w:val="36"/>
          <w:lang w:eastAsia="ro-RO"/>
        </w:rPr>
        <w:t>sql_crud_trainer.py</w:t>
      </w:r>
      <w:r w:rsidR="00D33BB5">
        <w:rPr>
          <w:rFonts w:ascii="Arial" w:eastAsia="Times New Roman" w:hAnsi="Arial" w:cs="Arial"/>
          <w:b/>
          <w:bCs/>
          <w:color w:val="FF0000"/>
          <w:sz w:val="36"/>
          <w:szCs w:val="36"/>
          <w:lang w:eastAsia="ro-RO"/>
        </w:rPr>
        <w:t xml:space="preserve">  </w:t>
      </w:r>
    </w:p>
    <w:p w14:paraId="66C8EDC8" w14:textId="77777777" w:rsidR="00BA0DF2" w:rsidRDefault="00BA0DF2" w:rsidP="00BA0DF2">
      <w:pPr>
        <w:shd w:val="clear" w:color="auto" w:fill="FFFFFF"/>
        <w:spacing w:before="60" w:after="60" w:line="240" w:lineRule="auto"/>
        <w:ind w:left="60" w:right="60"/>
        <w:rPr>
          <w:rFonts w:ascii="Arial" w:eastAsia="Times New Roman" w:hAnsi="Arial" w:cs="Arial"/>
          <w:sz w:val="28"/>
          <w:szCs w:val="28"/>
          <w:lang w:eastAsia="ro-RO"/>
        </w:rPr>
      </w:pPr>
    </w:p>
    <w:p w14:paraId="5D7E82DD" w14:textId="0D943A0B" w:rsidR="00BA0DF2" w:rsidRPr="00BA0DF2" w:rsidRDefault="00BA0DF2" w:rsidP="00BA0DF2">
      <w:pPr>
        <w:shd w:val="clear" w:color="auto" w:fill="FFFFFF"/>
        <w:spacing w:before="60" w:after="60" w:line="240" w:lineRule="auto"/>
        <w:ind w:left="60" w:right="60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sz w:val="28"/>
          <w:szCs w:val="28"/>
          <w:lang w:eastAsia="ro-RO"/>
        </w:rPr>
        <w:t>Prelungim </w:t>
      </w:r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lista de JOIN-uri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 pe care le putem realiza cu aplicația </w:t>
      </w:r>
      <w:r w:rsidRPr="00BA0DF2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sql_crud_trainer.py</w:t>
      </w:r>
      <w:r w:rsidRPr="00BA0DF2">
        <w:rPr>
          <w:rFonts w:ascii="Arial" w:eastAsia="Times New Roman" w:hAnsi="Arial" w:cs="Arial"/>
          <w:color w:val="FF0000"/>
          <w:sz w:val="28"/>
          <w:szCs w:val="28"/>
          <w:lang w:eastAsia="ro-RO"/>
        </w:rPr>
        <w:t> </w:t>
      </w:r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10 exemple concrete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 bazate pe baza de date </w:t>
      </w:r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lab_sql.db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careconține tabelele (Products, Customers, Orders).</w:t>
      </w:r>
    </w:p>
    <w:p w14:paraId="596F3A84" w14:textId="77777777" w:rsidR="00BA0DF2" w:rsidRPr="00BA0DF2" w:rsidRDefault="00BA0DF2" w:rsidP="00BA0DF2">
      <w:pPr>
        <w:shd w:val="clear" w:color="auto" w:fill="FFFFFF"/>
        <w:spacing w:before="100" w:beforeAutospacing="1" w:after="100" w:afterAutospacing="1" w:line="360" w:lineRule="atLeast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Tipuri de JOIN pe care le putem realiza în aplicația </w:t>
      </w:r>
      <w:r w:rsidRPr="00BA0DF2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sql_crud_trainer.py</w:t>
      </w:r>
      <w:r w:rsidRPr="00BA0DF2">
        <w:rPr>
          <w:rFonts w:ascii="Arial" w:eastAsia="Times New Roman" w:hAnsi="Arial" w:cs="Arial"/>
          <w:color w:val="FF0000"/>
          <w:sz w:val="28"/>
          <w:szCs w:val="28"/>
          <w:lang w:eastAsia="ro-RO"/>
        </w:rPr>
        <w:t> </w:t>
      </w:r>
    </w:p>
    <w:p w14:paraId="1B24B8D1" w14:textId="77777777" w:rsidR="00BA0DF2" w:rsidRPr="00BA0DF2" w:rsidRDefault="00BA0DF2" w:rsidP="00BA0DF2">
      <w:pPr>
        <w:shd w:val="clear" w:color="auto" w:fill="FFFFFF"/>
        <w:spacing w:before="60" w:after="60" w:line="240" w:lineRule="auto"/>
        <w:ind w:left="60" w:right="60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sz w:val="28"/>
          <w:szCs w:val="28"/>
          <w:lang w:eastAsia="ro-RO"/>
        </w:rPr>
        <w:t>Cu aplicația menționată se pot executa toate tipurile de JOIN din SQL:</w:t>
      </w:r>
    </w:p>
    <w:p w14:paraId="6AD2DBC0" w14:textId="77777777" w:rsidR="00BA0DF2" w:rsidRPr="00BA0DF2" w:rsidRDefault="00BA0DF2" w:rsidP="00BA0DF2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INNER JOIN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> – doar înregistrările care se potrivesc în ambele tabele.</w:t>
      </w:r>
    </w:p>
    <w:p w14:paraId="36454CF0" w14:textId="77777777" w:rsidR="00BA0DF2" w:rsidRPr="00BA0DF2" w:rsidRDefault="00BA0DF2" w:rsidP="00BA0DF2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LEFT JOIN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> – toate înregistrările din tabelul din stânga + potrivirile din dreapta.</w:t>
      </w:r>
    </w:p>
    <w:p w14:paraId="1BA55427" w14:textId="77777777" w:rsidR="00BA0DF2" w:rsidRPr="00BA0DF2" w:rsidRDefault="00BA0DF2" w:rsidP="00BA0DF2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RIGHT JOIN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> – toate înregistrările din tabelul din dreapta + potrivirile din stânga.</w:t>
      </w:r>
    </w:p>
    <w:p w14:paraId="309A2227" w14:textId="77777777" w:rsidR="00BA0DF2" w:rsidRPr="00BA0DF2" w:rsidRDefault="00BA0DF2" w:rsidP="00BA0DF2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FULL OUTER JOIN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> </w:t>
      </w:r>
      <w:r w:rsidRPr="00BA0DF2">
        <w:rPr>
          <w:rFonts w:ascii="Arial" w:eastAsia="Times New Roman" w:hAnsi="Arial" w:cs="Arial"/>
          <w:i/>
          <w:iCs/>
          <w:sz w:val="28"/>
          <w:szCs w:val="28"/>
          <w:lang w:eastAsia="ro-RO"/>
        </w:rPr>
        <w:t>(în SQLite nu există direct, dar se poate simula cu UNION)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> – toate înregistrările din ambele tabele.</w:t>
      </w:r>
    </w:p>
    <w:p w14:paraId="241CFEAC" w14:textId="77777777" w:rsidR="00BA0DF2" w:rsidRPr="00BA0DF2" w:rsidRDefault="00BA0DF2" w:rsidP="00BA0DF2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CROSS JOIN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> – produs cartezian (fiecare rând din primul tabel cu fiecare rând din al doilea).</w:t>
      </w:r>
    </w:p>
    <w:p w14:paraId="0762D16C" w14:textId="77777777" w:rsidR="00BA0DF2" w:rsidRPr="00BA0DF2" w:rsidRDefault="00BA0DF2" w:rsidP="00BA0DF2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JOIN cu mai multe tabele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> – combinarea a 3 sau mai multe tabele.</w:t>
      </w:r>
    </w:p>
    <w:p w14:paraId="7508D3E7" w14:textId="77777777" w:rsidR="00BA0DF2" w:rsidRPr="00BA0DF2" w:rsidRDefault="00BA0DF2" w:rsidP="00BA0DF2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JOIN cu agregare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> – folosind GROUP BY și funcții ca SUM(), COUNT().</w:t>
      </w:r>
    </w:p>
    <w:p w14:paraId="6EB6438B" w14:textId="77777777" w:rsidR="00BA0DF2" w:rsidRPr="00BA0DF2" w:rsidRDefault="00BA0DF2" w:rsidP="00BA0DF2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JOIN cu filtrare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> – folosind WHERE după ce ai făcut JOIN-ul.</w:t>
      </w:r>
    </w:p>
    <w:p w14:paraId="614A2ACC" w14:textId="77777777" w:rsidR="00BA0DF2" w:rsidRPr="00BA0DF2" w:rsidRDefault="00BA0DF2" w:rsidP="00BA0DF2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JOIN cu aliasuri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> – redenumirea tabelelor pentru scriere mai scurtă.</w:t>
      </w:r>
    </w:p>
    <w:p w14:paraId="7558C553" w14:textId="77777777" w:rsidR="00BA0DF2" w:rsidRPr="00BA0DF2" w:rsidRDefault="00BA0DF2" w:rsidP="00BA0DF2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JOIN pe mai multe coloane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> – potrivire pe mai mult de o condiție.</w:t>
      </w:r>
    </w:p>
    <w:p w14:paraId="6996EC99" w14:textId="77777777" w:rsidR="00BA0DF2" w:rsidRPr="00BA0DF2" w:rsidRDefault="00BA0DF2" w:rsidP="00BA0DF2">
      <w:pPr>
        <w:shd w:val="clear" w:color="auto" w:fill="FFFFFF"/>
        <w:spacing w:before="100" w:beforeAutospacing="1" w:after="100" w:afterAutospacing="1" w:line="360" w:lineRule="atLeast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Exemple practice pe baza mea de date</w:t>
      </w:r>
    </w:p>
    <w:p w14:paraId="5DFF95B4" w14:textId="76D3F0D9" w:rsidR="00BA0DF2" w:rsidRDefault="00BA0DF2" w:rsidP="00BA0DF2">
      <w:pPr>
        <w:shd w:val="clear" w:color="auto" w:fill="FFFFFF"/>
        <w:spacing w:before="100" w:beforeAutospacing="1" w:after="100" w:afterAutospacing="1" w:line="330" w:lineRule="atLeast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1️ Comenzile cu numele clientului și produsului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5387"/>
        <w:gridCol w:w="3117"/>
      </w:tblGrid>
      <w:tr w:rsidR="00721EFE" w14:paraId="6FCCF571" w14:textId="77777777" w:rsidTr="00721EFE">
        <w:tc>
          <w:tcPr>
            <w:tcW w:w="846" w:type="dxa"/>
            <w:shd w:val="clear" w:color="auto" w:fill="F7CAAC" w:themeFill="accent2" w:themeFillTint="66"/>
          </w:tcPr>
          <w:p w14:paraId="3D192932" w14:textId="0D20C1EA" w:rsidR="00721EFE" w:rsidRDefault="00721EFE" w:rsidP="00BA0DF2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 xml:space="preserve">Nr </w:t>
            </w:r>
          </w:p>
        </w:tc>
        <w:tc>
          <w:tcPr>
            <w:tcW w:w="5387" w:type="dxa"/>
            <w:shd w:val="clear" w:color="auto" w:fill="F7CAAC" w:themeFill="accent2" w:themeFillTint="66"/>
          </w:tcPr>
          <w:p w14:paraId="094E46BF" w14:textId="046C2D6A" w:rsidR="00721EFE" w:rsidRDefault="00721EFE" w:rsidP="00BA0DF2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Numele clientului</w:t>
            </w:r>
          </w:p>
        </w:tc>
        <w:tc>
          <w:tcPr>
            <w:tcW w:w="3117" w:type="dxa"/>
            <w:shd w:val="clear" w:color="auto" w:fill="F7CAAC" w:themeFill="accent2" w:themeFillTint="66"/>
          </w:tcPr>
          <w:p w14:paraId="1AFCD03A" w14:textId="64533F3A" w:rsidR="00721EFE" w:rsidRDefault="00721EFE" w:rsidP="00BA0DF2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Numele produsului</w:t>
            </w:r>
          </w:p>
        </w:tc>
      </w:tr>
      <w:tr w:rsidR="00721EFE" w14:paraId="00A33535" w14:textId="77777777" w:rsidTr="00721EFE">
        <w:tc>
          <w:tcPr>
            <w:tcW w:w="846" w:type="dxa"/>
            <w:shd w:val="clear" w:color="auto" w:fill="auto"/>
          </w:tcPr>
          <w:p w14:paraId="24F0EEFB" w14:textId="77777777" w:rsidR="00721EFE" w:rsidRDefault="00721EFE" w:rsidP="00BA0DF2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5387" w:type="dxa"/>
            <w:shd w:val="clear" w:color="auto" w:fill="auto"/>
          </w:tcPr>
          <w:p w14:paraId="4A0CE1A2" w14:textId="77777777" w:rsidR="00721EFE" w:rsidRDefault="00721EFE" w:rsidP="00BA0DF2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3117" w:type="dxa"/>
            <w:shd w:val="clear" w:color="auto" w:fill="auto"/>
          </w:tcPr>
          <w:p w14:paraId="6B38E482" w14:textId="77777777" w:rsidR="00721EFE" w:rsidRDefault="00721EFE" w:rsidP="00BA0DF2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</w:tr>
    </w:tbl>
    <w:p w14:paraId="3BCBA467" w14:textId="77777777" w:rsidR="00721EFE" w:rsidRPr="00BA0DF2" w:rsidRDefault="00721EFE" w:rsidP="00BA0DF2">
      <w:pPr>
        <w:shd w:val="clear" w:color="auto" w:fill="FFFFFF"/>
        <w:spacing w:before="100" w:beforeAutospacing="1" w:after="100" w:afterAutospacing="1" w:line="330" w:lineRule="atLeast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311EF85A" w14:textId="77777777" w:rsidR="00BA0DF2" w:rsidRPr="00BA0DF2" w:rsidRDefault="00BA0DF2" w:rsidP="00BA0D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outlineLvl w:val="4"/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  <w:lastRenderedPageBreak/>
        <w:t>Sql</w:t>
      </w:r>
    </w:p>
    <w:p w14:paraId="51979E2F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SELECT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Orders.id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AS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order_id, Customers.name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AS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customer_name, Products.name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AS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product_name, Orders.quantity</w:t>
      </w:r>
    </w:p>
    <w:p w14:paraId="409C53E8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FROM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Orders</w:t>
      </w:r>
    </w:p>
    <w:p w14:paraId="484BB529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INNER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JOIN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Customers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ON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Orders.customer_id </w:t>
      </w:r>
      <w:r w:rsidRPr="00BA0DF2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=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Customers.id</w:t>
      </w:r>
    </w:p>
    <w:p w14:paraId="1B71C37C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INNER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JOIN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Products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ON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Orders.product_id </w:t>
      </w:r>
      <w:r w:rsidRPr="00BA0DF2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=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Products.id;</w:t>
      </w:r>
    </w:p>
    <w:p w14:paraId="76651A80" w14:textId="17F46F6E" w:rsidR="00BA0DF2" w:rsidRDefault="00BA0DF2" w:rsidP="00BA0DF2">
      <w:pPr>
        <w:shd w:val="clear" w:color="auto" w:fill="FFFFFF"/>
        <w:spacing w:before="100" w:beforeAutospacing="1" w:after="100" w:afterAutospacing="1" w:line="330" w:lineRule="atLeast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2️ Toți clienții și comenzile lor (inclusiv cei fără comenzi)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823"/>
        <w:gridCol w:w="3129"/>
        <w:gridCol w:w="2647"/>
        <w:gridCol w:w="3319"/>
      </w:tblGrid>
      <w:tr w:rsidR="00721EFE" w14:paraId="2733F0AE" w14:textId="77777777" w:rsidTr="00721EFE">
        <w:tc>
          <w:tcPr>
            <w:tcW w:w="823" w:type="dxa"/>
            <w:shd w:val="clear" w:color="auto" w:fill="FFD966" w:themeFill="accent4" w:themeFillTint="99"/>
          </w:tcPr>
          <w:p w14:paraId="4245934A" w14:textId="77777777" w:rsidR="00721EFE" w:rsidRDefault="00721EF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 xml:space="preserve">Nr </w:t>
            </w:r>
          </w:p>
        </w:tc>
        <w:tc>
          <w:tcPr>
            <w:tcW w:w="3129" w:type="dxa"/>
            <w:shd w:val="clear" w:color="auto" w:fill="FFD966" w:themeFill="accent4" w:themeFillTint="99"/>
          </w:tcPr>
          <w:p w14:paraId="0230575A" w14:textId="77777777" w:rsidR="00721EFE" w:rsidRDefault="00721EF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Numele clientului</w:t>
            </w:r>
          </w:p>
        </w:tc>
        <w:tc>
          <w:tcPr>
            <w:tcW w:w="2647" w:type="dxa"/>
            <w:shd w:val="clear" w:color="auto" w:fill="FFD966" w:themeFill="accent4" w:themeFillTint="99"/>
          </w:tcPr>
          <w:p w14:paraId="30949493" w14:textId="5AC1FC48" w:rsidR="00721EFE" w:rsidRDefault="00721EF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Numarul comenzii</w:t>
            </w:r>
          </w:p>
        </w:tc>
        <w:tc>
          <w:tcPr>
            <w:tcW w:w="3319" w:type="dxa"/>
            <w:shd w:val="clear" w:color="auto" w:fill="FFD966" w:themeFill="accent4" w:themeFillTint="99"/>
          </w:tcPr>
          <w:p w14:paraId="1393C687" w14:textId="1DC52E79" w:rsidR="00721EFE" w:rsidRDefault="00721EF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Numele produsului</w:t>
            </w:r>
          </w:p>
        </w:tc>
      </w:tr>
      <w:tr w:rsidR="00721EFE" w14:paraId="360B56CA" w14:textId="77777777" w:rsidTr="00721EFE">
        <w:tc>
          <w:tcPr>
            <w:tcW w:w="823" w:type="dxa"/>
            <w:shd w:val="clear" w:color="auto" w:fill="auto"/>
          </w:tcPr>
          <w:p w14:paraId="0EA50035" w14:textId="77777777" w:rsidR="00721EFE" w:rsidRDefault="00721EF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3129" w:type="dxa"/>
            <w:shd w:val="clear" w:color="auto" w:fill="auto"/>
          </w:tcPr>
          <w:p w14:paraId="6B059F2F" w14:textId="77777777" w:rsidR="00721EFE" w:rsidRDefault="00721EF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2647" w:type="dxa"/>
          </w:tcPr>
          <w:p w14:paraId="65C670AF" w14:textId="77777777" w:rsidR="00721EFE" w:rsidRDefault="00721EF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3319" w:type="dxa"/>
            <w:shd w:val="clear" w:color="auto" w:fill="auto"/>
          </w:tcPr>
          <w:p w14:paraId="51B8B52D" w14:textId="4F14A338" w:rsidR="00721EFE" w:rsidRDefault="00721EF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</w:tr>
    </w:tbl>
    <w:p w14:paraId="1FB69205" w14:textId="77777777" w:rsidR="00BA0DF2" w:rsidRPr="00BA0DF2" w:rsidRDefault="00BA0DF2" w:rsidP="00BA0D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outlineLvl w:val="4"/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  <w:t>Sql</w:t>
      </w:r>
    </w:p>
    <w:p w14:paraId="0D436B82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SELECT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Customers.name, Orders.id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AS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order_id, Products.name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AS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product_name</w:t>
      </w:r>
    </w:p>
    <w:p w14:paraId="6E800143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FROM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Customers</w:t>
      </w:r>
    </w:p>
    <w:p w14:paraId="3FBD5988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LEFT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JOIN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Orders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ON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Customers.id </w:t>
      </w:r>
      <w:r w:rsidRPr="00BA0DF2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=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Orders.customer_id</w:t>
      </w:r>
    </w:p>
    <w:p w14:paraId="5E20895A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LEFT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JOIN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Products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ON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Orders.product_id </w:t>
      </w:r>
      <w:r w:rsidRPr="00BA0DF2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=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Products.id;</w:t>
      </w:r>
    </w:p>
    <w:p w14:paraId="21421E75" w14:textId="1FECA50A" w:rsidR="00BA0DF2" w:rsidRDefault="00BA0DF2" w:rsidP="00BA0DF2">
      <w:pPr>
        <w:shd w:val="clear" w:color="auto" w:fill="FFFFFF"/>
        <w:spacing w:before="100" w:beforeAutospacing="1" w:after="100" w:afterAutospacing="1" w:line="330" w:lineRule="atLeast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3️ Toate produsele și comenzile în care apar (inclusiv produsele nevândute)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823"/>
        <w:gridCol w:w="3129"/>
        <w:gridCol w:w="2647"/>
        <w:gridCol w:w="3319"/>
      </w:tblGrid>
      <w:tr w:rsidR="00721EFE" w14:paraId="2E8FA1E0" w14:textId="77777777" w:rsidTr="00103B28">
        <w:tc>
          <w:tcPr>
            <w:tcW w:w="823" w:type="dxa"/>
            <w:shd w:val="clear" w:color="auto" w:fill="FFD966" w:themeFill="accent4" w:themeFillTint="99"/>
          </w:tcPr>
          <w:p w14:paraId="6FA5F298" w14:textId="77777777" w:rsidR="00721EFE" w:rsidRDefault="00721EF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 xml:space="preserve">Nr </w:t>
            </w:r>
          </w:p>
        </w:tc>
        <w:tc>
          <w:tcPr>
            <w:tcW w:w="3129" w:type="dxa"/>
            <w:shd w:val="clear" w:color="auto" w:fill="FFD966" w:themeFill="accent4" w:themeFillTint="99"/>
          </w:tcPr>
          <w:p w14:paraId="4C58B35E" w14:textId="1791D704" w:rsidR="00721EFE" w:rsidRDefault="00721EF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Numele produsului</w:t>
            </w:r>
          </w:p>
        </w:tc>
        <w:tc>
          <w:tcPr>
            <w:tcW w:w="2647" w:type="dxa"/>
            <w:shd w:val="clear" w:color="auto" w:fill="FFD966" w:themeFill="accent4" w:themeFillTint="99"/>
          </w:tcPr>
          <w:p w14:paraId="01E60A9F" w14:textId="77777777" w:rsidR="00721EFE" w:rsidRDefault="00721EF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Numarul comenzii</w:t>
            </w:r>
          </w:p>
        </w:tc>
        <w:tc>
          <w:tcPr>
            <w:tcW w:w="3319" w:type="dxa"/>
            <w:shd w:val="clear" w:color="auto" w:fill="FFD966" w:themeFill="accent4" w:themeFillTint="99"/>
          </w:tcPr>
          <w:p w14:paraId="713237B2" w14:textId="538F7761" w:rsidR="00721EFE" w:rsidRDefault="00721EF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 xml:space="preserve">Numele 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clientului</w:t>
            </w:r>
          </w:p>
        </w:tc>
      </w:tr>
      <w:tr w:rsidR="00721EFE" w14:paraId="4172C372" w14:textId="77777777" w:rsidTr="00103B28">
        <w:tc>
          <w:tcPr>
            <w:tcW w:w="823" w:type="dxa"/>
            <w:shd w:val="clear" w:color="auto" w:fill="auto"/>
          </w:tcPr>
          <w:p w14:paraId="5741E2AB" w14:textId="77777777" w:rsidR="00721EFE" w:rsidRDefault="00721EF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3129" w:type="dxa"/>
            <w:shd w:val="clear" w:color="auto" w:fill="auto"/>
          </w:tcPr>
          <w:p w14:paraId="15A1A13A" w14:textId="77777777" w:rsidR="00721EFE" w:rsidRDefault="00721EF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2647" w:type="dxa"/>
          </w:tcPr>
          <w:p w14:paraId="74B2DF25" w14:textId="77777777" w:rsidR="00721EFE" w:rsidRDefault="00721EF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3319" w:type="dxa"/>
            <w:shd w:val="clear" w:color="auto" w:fill="auto"/>
          </w:tcPr>
          <w:p w14:paraId="0D278DAC" w14:textId="77777777" w:rsidR="00721EFE" w:rsidRDefault="00721EF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</w:tr>
    </w:tbl>
    <w:p w14:paraId="00974367" w14:textId="77777777" w:rsidR="00BA0DF2" w:rsidRPr="00BA0DF2" w:rsidRDefault="00BA0DF2" w:rsidP="00BA0D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outlineLvl w:val="4"/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  <w:t>Sql</w:t>
      </w:r>
    </w:p>
    <w:p w14:paraId="4086052F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SELECT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Products.name, Orders.id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AS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order_id, Customers.name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AS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customer_name</w:t>
      </w:r>
    </w:p>
    <w:p w14:paraId="7081C366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FROM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Products</w:t>
      </w:r>
    </w:p>
    <w:p w14:paraId="3D320C67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LEFT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JOIN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Orders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ON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Products.id </w:t>
      </w:r>
      <w:r w:rsidRPr="00BA0DF2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=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Orders.product_id</w:t>
      </w:r>
    </w:p>
    <w:p w14:paraId="44129812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LEFT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JOIN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Customers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ON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Orders.customer_id </w:t>
      </w:r>
      <w:r w:rsidRPr="00BA0DF2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=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Customers.id;</w:t>
      </w:r>
    </w:p>
    <w:p w14:paraId="1860BD6A" w14:textId="41E3AC04" w:rsidR="00BA0DF2" w:rsidRDefault="00BA0DF2" w:rsidP="00BA0DF2">
      <w:pPr>
        <w:shd w:val="clear" w:color="auto" w:fill="FFFFFF"/>
        <w:spacing w:before="100" w:beforeAutospacing="1" w:after="100" w:afterAutospacing="1" w:line="330" w:lineRule="atLeast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4️ Total vânzări per client</w:t>
      </w:r>
    </w:p>
    <w:tbl>
      <w:tblPr>
        <w:tblStyle w:val="TableGrid"/>
        <w:tblW w:w="6599" w:type="dxa"/>
        <w:tblLook w:val="04A0" w:firstRow="1" w:lastRow="0" w:firstColumn="1" w:lastColumn="0" w:noHBand="0" w:noVBand="1"/>
      </w:tblPr>
      <w:tblGrid>
        <w:gridCol w:w="823"/>
        <w:gridCol w:w="3129"/>
        <w:gridCol w:w="2647"/>
      </w:tblGrid>
      <w:tr w:rsidR="00721EFE" w14:paraId="37ECE764" w14:textId="77777777" w:rsidTr="00721EFE">
        <w:tc>
          <w:tcPr>
            <w:tcW w:w="823" w:type="dxa"/>
            <w:shd w:val="clear" w:color="auto" w:fill="FFD966" w:themeFill="accent4" w:themeFillTint="99"/>
          </w:tcPr>
          <w:p w14:paraId="7CD60539" w14:textId="77777777" w:rsidR="00721EFE" w:rsidRDefault="00721EF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 xml:space="preserve">Nr </w:t>
            </w:r>
          </w:p>
        </w:tc>
        <w:tc>
          <w:tcPr>
            <w:tcW w:w="3129" w:type="dxa"/>
            <w:shd w:val="clear" w:color="auto" w:fill="FFD966" w:themeFill="accent4" w:themeFillTint="99"/>
          </w:tcPr>
          <w:p w14:paraId="3993474E" w14:textId="05A84414" w:rsidR="00721EFE" w:rsidRDefault="00721EF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 xml:space="preserve">Numele 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clientului</w:t>
            </w:r>
          </w:p>
        </w:tc>
        <w:tc>
          <w:tcPr>
            <w:tcW w:w="2647" w:type="dxa"/>
            <w:shd w:val="clear" w:color="auto" w:fill="FFD966" w:themeFill="accent4" w:themeFillTint="99"/>
          </w:tcPr>
          <w:p w14:paraId="62234EE1" w14:textId="609E9478" w:rsidR="00721EFE" w:rsidRDefault="00721EF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Total vânzări</w:t>
            </w:r>
          </w:p>
        </w:tc>
      </w:tr>
      <w:tr w:rsidR="00721EFE" w14:paraId="7F1B26EC" w14:textId="77777777" w:rsidTr="00721EFE">
        <w:tc>
          <w:tcPr>
            <w:tcW w:w="823" w:type="dxa"/>
            <w:shd w:val="clear" w:color="auto" w:fill="auto"/>
          </w:tcPr>
          <w:p w14:paraId="1675BC86" w14:textId="77777777" w:rsidR="00721EFE" w:rsidRDefault="00721EF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3129" w:type="dxa"/>
            <w:shd w:val="clear" w:color="auto" w:fill="auto"/>
          </w:tcPr>
          <w:p w14:paraId="3DCE2850" w14:textId="77777777" w:rsidR="00721EFE" w:rsidRDefault="00721EF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2647" w:type="dxa"/>
          </w:tcPr>
          <w:p w14:paraId="28ED516B" w14:textId="77777777" w:rsidR="00721EFE" w:rsidRDefault="00721EF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</w:tr>
    </w:tbl>
    <w:p w14:paraId="524F3AF0" w14:textId="77777777" w:rsidR="00BA0DF2" w:rsidRPr="00BA0DF2" w:rsidRDefault="00BA0DF2" w:rsidP="00BA0D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outlineLvl w:val="4"/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  <w:t>Sql</w:t>
      </w:r>
    </w:p>
    <w:p w14:paraId="1EB6B6A4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SELECT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Customers.name, </w:t>
      </w:r>
      <w:r w:rsidRPr="00BA0DF2">
        <w:rPr>
          <w:rFonts w:ascii="Arial" w:eastAsia="Times New Roman" w:hAnsi="Arial" w:cs="Arial"/>
          <w:color w:val="E36209"/>
          <w:sz w:val="28"/>
          <w:szCs w:val="28"/>
          <w:lang w:eastAsia="ro-RO"/>
        </w:rPr>
        <w:t>SUM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(Orders.quantity </w:t>
      </w:r>
      <w:r w:rsidRPr="00BA0DF2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*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Products.price)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AS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total_spent</w:t>
      </w:r>
    </w:p>
    <w:p w14:paraId="62896B92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FROM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Orders</w:t>
      </w:r>
    </w:p>
    <w:p w14:paraId="4CF0B082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INNER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JOIN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Customers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ON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Orders.customer_id </w:t>
      </w:r>
      <w:r w:rsidRPr="00BA0DF2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=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Customers.id</w:t>
      </w:r>
    </w:p>
    <w:p w14:paraId="48B0375A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INNER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JOIN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Products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ON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Orders.product_id </w:t>
      </w:r>
      <w:r w:rsidRPr="00BA0DF2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=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Products.id</w:t>
      </w:r>
    </w:p>
    <w:p w14:paraId="2B486684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GROUP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BY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Customers.name;</w:t>
      </w:r>
    </w:p>
    <w:p w14:paraId="1391A23C" w14:textId="6E690698" w:rsidR="00BA0DF2" w:rsidRDefault="00BA0DF2" w:rsidP="00BA0DF2">
      <w:pPr>
        <w:shd w:val="clear" w:color="auto" w:fill="FFFFFF"/>
        <w:spacing w:before="100" w:beforeAutospacing="1" w:after="100" w:afterAutospacing="1" w:line="330" w:lineRule="atLeast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lastRenderedPageBreak/>
        <w:t>5️ Numărul de comenzi per produs</w:t>
      </w:r>
    </w:p>
    <w:tbl>
      <w:tblPr>
        <w:tblStyle w:val="TableGrid"/>
        <w:tblW w:w="6599" w:type="dxa"/>
        <w:tblLook w:val="04A0" w:firstRow="1" w:lastRow="0" w:firstColumn="1" w:lastColumn="0" w:noHBand="0" w:noVBand="1"/>
      </w:tblPr>
      <w:tblGrid>
        <w:gridCol w:w="823"/>
        <w:gridCol w:w="3129"/>
        <w:gridCol w:w="2647"/>
      </w:tblGrid>
      <w:tr w:rsidR="00721EFE" w14:paraId="536A4C7A" w14:textId="77777777" w:rsidTr="00103B28">
        <w:tc>
          <w:tcPr>
            <w:tcW w:w="823" w:type="dxa"/>
            <w:shd w:val="clear" w:color="auto" w:fill="FFD966" w:themeFill="accent4" w:themeFillTint="99"/>
          </w:tcPr>
          <w:p w14:paraId="7B2AFABC" w14:textId="77777777" w:rsidR="00721EFE" w:rsidRDefault="00721EF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 xml:space="preserve">Nr </w:t>
            </w:r>
          </w:p>
        </w:tc>
        <w:tc>
          <w:tcPr>
            <w:tcW w:w="3129" w:type="dxa"/>
            <w:shd w:val="clear" w:color="auto" w:fill="FFD966" w:themeFill="accent4" w:themeFillTint="99"/>
          </w:tcPr>
          <w:p w14:paraId="3AE2046B" w14:textId="18229743" w:rsidR="00721EFE" w:rsidRDefault="00721EF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 xml:space="preserve">Numele 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produsului</w:t>
            </w:r>
          </w:p>
        </w:tc>
        <w:tc>
          <w:tcPr>
            <w:tcW w:w="2647" w:type="dxa"/>
            <w:shd w:val="clear" w:color="auto" w:fill="FFD966" w:themeFill="accent4" w:themeFillTint="99"/>
          </w:tcPr>
          <w:p w14:paraId="0BD05C1C" w14:textId="0839C15C" w:rsidR="00721EFE" w:rsidRDefault="00721EF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 xml:space="preserve">Total 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comenzi</w:t>
            </w:r>
          </w:p>
        </w:tc>
      </w:tr>
      <w:tr w:rsidR="00721EFE" w14:paraId="4F60B4C3" w14:textId="77777777" w:rsidTr="00103B28">
        <w:tc>
          <w:tcPr>
            <w:tcW w:w="823" w:type="dxa"/>
            <w:shd w:val="clear" w:color="auto" w:fill="auto"/>
          </w:tcPr>
          <w:p w14:paraId="3004C7E7" w14:textId="77777777" w:rsidR="00721EFE" w:rsidRDefault="00721EF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3129" w:type="dxa"/>
            <w:shd w:val="clear" w:color="auto" w:fill="auto"/>
          </w:tcPr>
          <w:p w14:paraId="4275ABC1" w14:textId="77777777" w:rsidR="00721EFE" w:rsidRDefault="00721EF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2647" w:type="dxa"/>
          </w:tcPr>
          <w:p w14:paraId="374AE5DA" w14:textId="77777777" w:rsidR="00721EFE" w:rsidRDefault="00721EF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</w:tr>
    </w:tbl>
    <w:p w14:paraId="550987D3" w14:textId="77777777" w:rsidR="00BA0DF2" w:rsidRPr="00BA0DF2" w:rsidRDefault="00BA0DF2" w:rsidP="00BA0D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outlineLvl w:val="4"/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  <w:t>Sql</w:t>
      </w:r>
    </w:p>
    <w:p w14:paraId="1CB88DDE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SELECT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Products.name, </w:t>
      </w:r>
      <w:r w:rsidRPr="00BA0DF2">
        <w:rPr>
          <w:rFonts w:ascii="Arial" w:eastAsia="Times New Roman" w:hAnsi="Arial" w:cs="Arial"/>
          <w:color w:val="E36209"/>
          <w:sz w:val="28"/>
          <w:szCs w:val="28"/>
          <w:lang w:eastAsia="ro-RO"/>
        </w:rPr>
        <w:t>COUNT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(Orders.id)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AS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total_orders</w:t>
      </w:r>
    </w:p>
    <w:p w14:paraId="6F273AA3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FROM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Products</w:t>
      </w:r>
    </w:p>
    <w:p w14:paraId="4F0179DF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LEFT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JOIN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Orders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ON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Products.id </w:t>
      </w:r>
      <w:r w:rsidRPr="00BA0DF2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=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Orders.product_id</w:t>
      </w:r>
    </w:p>
    <w:p w14:paraId="06AD4731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GROUP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BY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Products.name;</w:t>
      </w:r>
    </w:p>
    <w:p w14:paraId="4090DAD9" w14:textId="2ABB96D4" w:rsidR="00BA0DF2" w:rsidRDefault="00BA0DF2" w:rsidP="00BA0DF2">
      <w:pPr>
        <w:shd w:val="clear" w:color="auto" w:fill="FFFFFF"/>
        <w:spacing w:before="100" w:beforeAutospacing="1" w:after="100" w:afterAutospacing="1" w:line="330" w:lineRule="atLeast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6️ Clienții care au cumpărat mai mult de 1 produs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23"/>
        <w:gridCol w:w="3129"/>
        <w:gridCol w:w="5824"/>
      </w:tblGrid>
      <w:tr w:rsidR="00721EFE" w14:paraId="1A019FC6" w14:textId="77777777" w:rsidTr="00721EFE">
        <w:tc>
          <w:tcPr>
            <w:tcW w:w="823" w:type="dxa"/>
            <w:shd w:val="clear" w:color="auto" w:fill="FFD966" w:themeFill="accent4" w:themeFillTint="99"/>
          </w:tcPr>
          <w:p w14:paraId="0B123AF2" w14:textId="77777777" w:rsidR="00721EFE" w:rsidRDefault="00721EF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 xml:space="preserve">Nr </w:t>
            </w:r>
          </w:p>
        </w:tc>
        <w:tc>
          <w:tcPr>
            <w:tcW w:w="3129" w:type="dxa"/>
            <w:shd w:val="clear" w:color="auto" w:fill="FFD966" w:themeFill="accent4" w:themeFillTint="99"/>
          </w:tcPr>
          <w:p w14:paraId="556C14C7" w14:textId="77777777" w:rsidR="00721EFE" w:rsidRDefault="00721EF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Numele clientului</w:t>
            </w:r>
          </w:p>
        </w:tc>
        <w:tc>
          <w:tcPr>
            <w:tcW w:w="5824" w:type="dxa"/>
            <w:shd w:val="clear" w:color="auto" w:fill="FFD966" w:themeFill="accent4" w:themeFillTint="99"/>
          </w:tcPr>
          <w:p w14:paraId="2E65FF58" w14:textId="64528855" w:rsidR="00721EFE" w:rsidRDefault="00721EF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 xml:space="preserve">Total 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comenzi cumpărături m.m. 1 produs</w:t>
            </w:r>
          </w:p>
        </w:tc>
      </w:tr>
      <w:tr w:rsidR="00721EFE" w14:paraId="70474A7D" w14:textId="77777777" w:rsidTr="00721EFE">
        <w:tc>
          <w:tcPr>
            <w:tcW w:w="823" w:type="dxa"/>
            <w:shd w:val="clear" w:color="auto" w:fill="auto"/>
          </w:tcPr>
          <w:p w14:paraId="4B5B2960" w14:textId="77777777" w:rsidR="00721EFE" w:rsidRDefault="00721EF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3129" w:type="dxa"/>
            <w:shd w:val="clear" w:color="auto" w:fill="auto"/>
          </w:tcPr>
          <w:p w14:paraId="034F156E" w14:textId="77777777" w:rsidR="00721EFE" w:rsidRDefault="00721EF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5824" w:type="dxa"/>
          </w:tcPr>
          <w:p w14:paraId="0BF5D05E" w14:textId="77777777" w:rsidR="00721EFE" w:rsidRDefault="00721EF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</w:tr>
    </w:tbl>
    <w:p w14:paraId="10288B94" w14:textId="77777777" w:rsidR="00BA0DF2" w:rsidRPr="00BA0DF2" w:rsidRDefault="00BA0DF2" w:rsidP="00BA0D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outlineLvl w:val="4"/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  <w:t>Sql</w:t>
      </w:r>
    </w:p>
    <w:p w14:paraId="7A1CFF5A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SELECT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Customers.name, </w:t>
      </w:r>
      <w:r w:rsidRPr="00BA0DF2">
        <w:rPr>
          <w:rFonts w:ascii="Arial" w:eastAsia="Times New Roman" w:hAnsi="Arial" w:cs="Arial"/>
          <w:color w:val="E36209"/>
          <w:sz w:val="28"/>
          <w:szCs w:val="28"/>
          <w:lang w:eastAsia="ro-RO"/>
        </w:rPr>
        <w:t>SUM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(Orders.quantity)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AS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total_items</w:t>
      </w:r>
    </w:p>
    <w:p w14:paraId="457D213F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FROM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Orders</w:t>
      </w:r>
    </w:p>
    <w:p w14:paraId="6C7149F9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INNER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JOIN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Customers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ON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Orders.customer_id </w:t>
      </w:r>
      <w:r w:rsidRPr="00BA0DF2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=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Customers.id</w:t>
      </w:r>
    </w:p>
    <w:p w14:paraId="512FB85D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GROUP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BY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Customers.name</w:t>
      </w:r>
    </w:p>
    <w:p w14:paraId="2EC098A2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HAVING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total_items </w:t>
      </w:r>
      <w:r w:rsidRPr="00BA0DF2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&gt;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1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>;</w:t>
      </w:r>
    </w:p>
    <w:p w14:paraId="2DAC5851" w14:textId="76ED4789" w:rsidR="00BA0DF2" w:rsidRDefault="00BA0DF2" w:rsidP="00BA0DF2">
      <w:pPr>
        <w:shd w:val="clear" w:color="auto" w:fill="FFFFFF"/>
        <w:spacing w:before="100" w:beforeAutospacing="1" w:after="100" w:afterAutospacing="1" w:line="330" w:lineRule="atLeast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7️ Produse cumpărate de un anumit client (de ex. Ana Pop)</w:t>
      </w:r>
    </w:p>
    <w:p w14:paraId="07DE3AD9" w14:textId="6A5E2E3C" w:rsidR="00890E1E" w:rsidRDefault="00890E1E" w:rsidP="00BA0DF2">
      <w:pPr>
        <w:shd w:val="clear" w:color="auto" w:fill="FFFFFF"/>
        <w:spacing w:before="100" w:beforeAutospacing="1" w:after="100" w:afterAutospacing="1" w:line="330" w:lineRule="atLeast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890E1E">
        <w:rPr>
          <w:rFonts w:ascii="Arial" w:eastAsia="Times New Roman" w:hAnsi="Arial" w:cs="Arial"/>
          <w:b/>
          <w:bCs/>
          <w:sz w:val="28"/>
          <w:szCs w:val="28"/>
          <w:highlight w:val="magenta"/>
          <w:lang w:eastAsia="ro-RO"/>
        </w:rPr>
        <w:t>Este dat clientul... XXXXX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23"/>
        <w:gridCol w:w="3129"/>
        <w:gridCol w:w="5824"/>
      </w:tblGrid>
      <w:tr w:rsidR="00721EFE" w14:paraId="5DBA5565" w14:textId="77777777" w:rsidTr="00103B28">
        <w:tc>
          <w:tcPr>
            <w:tcW w:w="823" w:type="dxa"/>
            <w:shd w:val="clear" w:color="auto" w:fill="FFD966" w:themeFill="accent4" w:themeFillTint="99"/>
          </w:tcPr>
          <w:p w14:paraId="31AFF873" w14:textId="77777777" w:rsidR="00721EFE" w:rsidRDefault="00721EF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 xml:space="preserve">Nr </w:t>
            </w:r>
          </w:p>
        </w:tc>
        <w:tc>
          <w:tcPr>
            <w:tcW w:w="3129" w:type="dxa"/>
            <w:shd w:val="clear" w:color="auto" w:fill="FFD966" w:themeFill="accent4" w:themeFillTint="99"/>
          </w:tcPr>
          <w:p w14:paraId="46DB29DF" w14:textId="64DB8CBB" w:rsidR="00721EFE" w:rsidRDefault="00721EF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 xml:space="preserve">Numele 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produsului</w:t>
            </w:r>
          </w:p>
        </w:tc>
        <w:tc>
          <w:tcPr>
            <w:tcW w:w="5824" w:type="dxa"/>
            <w:shd w:val="clear" w:color="auto" w:fill="FFD966" w:themeFill="accent4" w:themeFillTint="99"/>
          </w:tcPr>
          <w:p w14:paraId="60E21E89" w14:textId="5DEA0C78" w:rsidR="00721EFE" w:rsidRDefault="00721EF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Num</w:t>
            </w:r>
            <w:r w:rsidR="00890E1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ăr produse cumpărat de client</w:t>
            </w:r>
          </w:p>
        </w:tc>
      </w:tr>
      <w:tr w:rsidR="00721EFE" w14:paraId="3D5354F4" w14:textId="77777777" w:rsidTr="00103B28">
        <w:tc>
          <w:tcPr>
            <w:tcW w:w="823" w:type="dxa"/>
            <w:shd w:val="clear" w:color="auto" w:fill="auto"/>
          </w:tcPr>
          <w:p w14:paraId="506AE58C" w14:textId="77777777" w:rsidR="00721EFE" w:rsidRDefault="00721EF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3129" w:type="dxa"/>
            <w:shd w:val="clear" w:color="auto" w:fill="auto"/>
          </w:tcPr>
          <w:p w14:paraId="2FF50E3E" w14:textId="77777777" w:rsidR="00721EFE" w:rsidRDefault="00721EF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5824" w:type="dxa"/>
          </w:tcPr>
          <w:p w14:paraId="673026F4" w14:textId="77777777" w:rsidR="00721EFE" w:rsidRDefault="00721EF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</w:tr>
    </w:tbl>
    <w:p w14:paraId="47C4F09E" w14:textId="77777777" w:rsidR="00BA0DF2" w:rsidRPr="00BA0DF2" w:rsidRDefault="00BA0DF2" w:rsidP="00BA0D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outlineLvl w:val="4"/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  <w:t>Sql</w:t>
      </w:r>
    </w:p>
    <w:p w14:paraId="353AAE0B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SELECT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Products.name, Orders.quantity</w:t>
      </w:r>
    </w:p>
    <w:p w14:paraId="2733B95C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FROM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Orders</w:t>
      </w:r>
    </w:p>
    <w:p w14:paraId="065ABE57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INNER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JOIN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Products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ON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Orders.product_id </w:t>
      </w:r>
      <w:r w:rsidRPr="00BA0DF2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=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Products.id</w:t>
      </w:r>
    </w:p>
    <w:p w14:paraId="6244C0C2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INNER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JOIN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Customers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ON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Orders.customer_id </w:t>
      </w:r>
      <w:r w:rsidRPr="00BA0DF2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=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Customers.id</w:t>
      </w:r>
    </w:p>
    <w:p w14:paraId="02A3B250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WHERE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Customers.name </w:t>
      </w:r>
      <w:r w:rsidRPr="00BA0DF2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=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032F62"/>
          <w:sz w:val="28"/>
          <w:szCs w:val="28"/>
          <w:lang w:eastAsia="ro-RO"/>
        </w:rPr>
        <w:t>'Ana Pop'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>;</w:t>
      </w:r>
    </w:p>
    <w:p w14:paraId="5CFC66C0" w14:textId="6231AF93" w:rsidR="00BA0DF2" w:rsidRDefault="00BA0DF2" w:rsidP="00BA0DF2">
      <w:pPr>
        <w:shd w:val="clear" w:color="auto" w:fill="FFFFFF"/>
        <w:spacing w:before="100" w:beforeAutospacing="1" w:after="100" w:afterAutospacing="1" w:line="330" w:lineRule="atLeast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8️ CROSS JOIN între clienți și produse (toate combinațiile posibile)</w:t>
      </w:r>
    </w:p>
    <w:tbl>
      <w:tblPr>
        <w:tblStyle w:val="TableGrid"/>
        <w:tblW w:w="7366" w:type="dxa"/>
        <w:tblLook w:val="04A0" w:firstRow="1" w:lastRow="0" w:firstColumn="1" w:lastColumn="0" w:noHBand="0" w:noVBand="1"/>
      </w:tblPr>
      <w:tblGrid>
        <w:gridCol w:w="823"/>
        <w:gridCol w:w="3129"/>
        <w:gridCol w:w="3414"/>
      </w:tblGrid>
      <w:tr w:rsidR="00890E1E" w14:paraId="18DDB5E5" w14:textId="77777777" w:rsidTr="00890E1E">
        <w:tc>
          <w:tcPr>
            <w:tcW w:w="823" w:type="dxa"/>
            <w:shd w:val="clear" w:color="auto" w:fill="FFD966" w:themeFill="accent4" w:themeFillTint="99"/>
          </w:tcPr>
          <w:p w14:paraId="7D62D46C" w14:textId="77777777" w:rsidR="00890E1E" w:rsidRDefault="00890E1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 xml:space="preserve">Nr </w:t>
            </w:r>
          </w:p>
        </w:tc>
        <w:tc>
          <w:tcPr>
            <w:tcW w:w="3129" w:type="dxa"/>
            <w:shd w:val="clear" w:color="auto" w:fill="FFD966" w:themeFill="accent4" w:themeFillTint="99"/>
          </w:tcPr>
          <w:p w14:paraId="537C3B9A" w14:textId="30A31D37" w:rsidR="00890E1E" w:rsidRDefault="00890E1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 xml:space="preserve">Numele 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clientului</w:t>
            </w:r>
          </w:p>
        </w:tc>
        <w:tc>
          <w:tcPr>
            <w:tcW w:w="3414" w:type="dxa"/>
            <w:shd w:val="clear" w:color="auto" w:fill="FFD966" w:themeFill="accent4" w:themeFillTint="99"/>
          </w:tcPr>
          <w:p w14:paraId="60077343" w14:textId="1265FA60" w:rsidR="00890E1E" w:rsidRDefault="00890E1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Numele produsului</w:t>
            </w:r>
          </w:p>
        </w:tc>
      </w:tr>
      <w:tr w:rsidR="00890E1E" w14:paraId="1DC4DF05" w14:textId="77777777" w:rsidTr="00890E1E">
        <w:tc>
          <w:tcPr>
            <w:tcW w:w="823" w:type="dxa"/>
            <w:shd w:val="clear" w:color="auto" w:fill="auto"/>
          </w:tcPr>
          <w:p w14:paraId="0C97E2E5" w14:textId="77777777" w:rsidR="00890E1E" w:rsidRDefault="00890E1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3129" w:type="dxa"/>
            <w:shd w:val="clear" w:color="auto" w:fill="auto"/>
          </w:tcPr>
          <w:p w14:paraId="39E8105B" w14:textId="77777777" w:rsidR="00890E1E" w:rsidRDefault="00890E1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3414" w:type="dxa"/>
          </w:tcPr>
          <w:p w14:paraId="16C8507F" w14:textId="77777777" w:rsidR="00890E1E" w:rsidRDefault="00890E1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</w:tr>
    </w:tbl>
    <w:p w14:paraId="59FEBCBA" w14:textId="77777777" w:rsidR="00BA0DF2" w:rsidRPr="00BA0DF2" w:rsidRDefault="00BA0DF2" w:rsidP="00BA0D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outlineLvl w:val="4"/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  <w:t>Sql</w:t>
      </w:r>
    </w:p>
    <w:p w14:paraId="029E59A6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SELECT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Customers.name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AS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customer_name, Products.name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AS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product_name</w:t>
      </w:r>
    </w:p>
    <w:p w14:paraId="0FE1DCF2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lastRenderedPageBreak/>
        <w:t>FROM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Customers</w:t>
      </w:r>
    </w:p>
    <w:p w14:paraId="66E5E6C3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CROSS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JOIN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Products;</w:t>
      </w:r>
    </w:p>
    <w:p w14:paraId="1CD2B630" w14:textId="3070BD6B" w:rsidR="00BA0DF2" w:rsidRDefault="00BA0DF2" w:rsidP="00BA0DF2">
      <w:pPr>
        <w:shd w:val="clear" w:color="auto" w:fill="FFFFFF"/>
        <w:spacing w:before="100" w:beforeAutospacing="1" w:after="100" w:afterAutospacing="1" w:line="330" w:lineRule="atLeast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9️ Comenzi cu preț total calculat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822"/>
        <w:gridCol w:w="2149"/>
        <w:gridCol w:w="2126"/>
        <w:gridCol w:w="3120"/>
        <w:gridCol w:w="1133"/>
      </w:tblGrid>
      <w:tr w:rsidR="00890E1E" w14:paraId="7550C468" w14:textId="455FC23C" w:rsidTr="00890E1E">
        <w:tc>
          <w:tcPr>
            <w:tcW w:w="822" w:type="dxa"/>
            <w:shd w:val="clear" w:color="auto" w:fill="FFD966" w:themeFill="accent4" w:themeFillTint="99"/>
          </w:tcPr>
          <w:p w14:paraId="039BE9AD" w14:textId="77777777" w:rsidR="00890E1E" w:rsidRDefault="00890E1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 xml:space="preserve">Nr </w:t>
            </w:r>
          </w:p>
        </w:tc>
        <w:tc>
          <w:tcPr>
            <w:tcW w:w="2149" w:type="dxa"/>
            <w:shd w:val="clear" w:color="auto" w:fill="FFD966" w:themeFill="accent4" w:themeFillTint="99"/>
          </w:tcPr>
          <w:p w14:paraId="0F6038BD" w14:textId="240F6807" w:rsidR="00890E1E" w:rsidRDefault="00890E1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 xml:space="preserve">Numele 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clientului</w:t>
            </w:r>
          </w:p>
        </w:tc>
        <w:tc>
          <w:tcPr>
            <w:tcW w:w="2126" w:type="dxa"/>
            <w:shd w:val="clear" w:color="auto" w:fill="FFD966" w:themeFill="accent4" w:themeFillTint="99"/>
          </w:tcPr>
          <w:p w14:paraId="796D688C" w14:textId="2B80A88E" w:rsidR="00890E1E" w:rsidRDefault="00890E1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Numele produsului</w:t>
            </w:r>
          </w:p>
        </w:tc>
        <w:tc>
          <w:tcPr>
            <w:tcW w:w="3120" w:type="dxa"/>
            <w:shd w:val="clear" w:color="auto" w:fill="FFD966" w:themeFill="accent4" w:themeFillTint="99"/>
          </w:tcPr>
          <w:p w14:paraId="39E366A8" w14:textId="39026D90" w:rsidR="00890E1E" w:rsidRDefault="00890E1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Cantitatea pe comandă / cumpărată</w:t>
            </w:r>
          </w:p>
        </w:tc>
        <w:tc>
          <w:tcPr>
            <w:tcW w:w="1133" w:type="dxa"/>
            <w:shd w:val="clear" w:color="auto" w:fill="FFD966" w:themeFill="accent4" w:themeFillTint="99"/>
          </w:tcPr>
          <w:p w14:paraId="05AB4DAB" w14:textId="7EE472E2" w:rsidR="00890E1E" w:rsidRDefault="00890E1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Preț total</w:t>
            </w:r>
          </w:p>
        </w:tc>
      </w:tr>
      <w:tr w:rsidR="00890E1E" w14:paraId="38A0DD7F" w14:textId="17CF52BE" w:rsidTr="00890E1E">
        <w:tc>
          <w:tcPr>
            <w:tcW w:w="822" w:type="dxa"/>
            <w:shd w:val="clear" w:color="auto" w:fill="auto"/>
          </w:tcPr>
          <w:p w14:paraId="368BCC3B" w14:textId="77777777" w:rsidR="00890E1E" w:rsidRDefault="00890E1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2149" w:type="dxa"/>
            <w:shd w:val="clear" w:color="auto" w:fill="auto"/>
          </w:tcPr>
          <w:p w14:paraId="2C26D66A" w14:textId="77777777" w:rsidR="00890E1E" w:rsidRDefault="00890E1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2126" w:type="dxa"/>
          </w:tcPr>
          <w:p w14:paraId="68FC7852" w14:textId="77777777" w:rsidR="00890E1E" w:rsidRDefault="00890E1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3120" w:type="dxa"/>
          </w:tcPr>
          <w:p w14:paraId="0AD2D6AC" w14:textId="77777777" w:rsidR="00890E1E" w:rsidRDefault="00890E1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1133" w:type="dxa"/>
          </w:tcPr>
          <w:p w14:paraId="07A610A7" w14:textId="77777777" w:rsidR="00890E1E" w:rsidRDefault="00890E1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</w:tr>
    </w:tbl>
    <w:p w14:paraId="5AA3FFC4" w14:textId="77777777" w:rsidR="00BA0DF2" w:rsidRPr="00BA0DF2" w:rsidRDefault="00BA0DF2" w:rsidP="00BA0D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outlineLvl w:val="4"/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  <w:t>Sql</w:t>
      </w:r>
    </w:p>
    <w:p w14:paraId="3DCA3931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SELECT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Orders.id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AS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order_id, Customers.name, Products.name, Orders.quantity, (Orders.quantity </w:t>
      </w:r>
      <w:r w:rsidRPr="00BA0DF2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*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Products.price)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AS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total_price</w:t>
      </w:r>
    </w:p>
    <w:p w14:paraId="1200F1A8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FROM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Orders</w:t>
      </w:r>
    </w:p>
    <w:p w14:paraId="4943803D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INNER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JOIN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Customers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ON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Orders.customer_id </w:t>
      </w:r>
      <w:r w:rsidRPr="00BA0DF2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=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Customers.id</w:t>
      </w:r>
    </w:p>
    <w:p w14:paraId="3D9B8591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INNER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JOIN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Products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ON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Orders.product_id </w:t>
      </w:r>
      <w:r w:rsidRPr="00BA0DF2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=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Products.id;</w:t>
      </w:r>
    </w:p>
    <w:p w14:paraId="125FEA9D" w14:textId="237DB1F8" w:rsidR="00BA0DF2" w:rsidRDefault="00BA0DF2" w:rsidP="00BA0DF2">
      <w:pPr>
        <w:shd w:val="clear" w:color="auto" w:fill="FFFFFF"/>
        <w:spacing w:before="100" w:beforeAutospacing="1" w:after="100" w:afterAutospacing="1" w:line="330" w:lineRule="atLeast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10. Produse care nu au fost comandate niciodată</w:t>
      </w:r>
    </w:p>
    <w:tbl>
      <w:tblPr>
        <w:tblStyle w:val="TableGrid"/>
        <w:tblW w:w="7366" w:type="dxa"/>
        <w:tblLook w:val="04A0" w:firstRow="1" w:lastRow="0" w:firstColumn="1" w:lastColumn="0" w:noHBand="0" w:noVBand="1"/>
      </w:tblPr>
      <w:tblGrid>
        <w:gridCol w:w="822"/>
        <w:gridCol w:w="6544"/>
      </w:tblGrid>
      <w:tr w:rsidR="00890E1E" w14:paraId="6732B584" w14:textId="77777777" w:rsidTr="00890E1E">
        <w:tc>
          <w:tcPr>
            <w:tcW w:w="822" w:type="dxa"/>
            <w:shd w:val="clear" w:color="auto" w:fill="FFD966" w:themeFill="accent4" w:themeFillTint="99"/>
          </w:tcPr>
          <w:p w14:paraId="4E967C14" w14:textId="77777777" w:rsidR="00890E1E" w:rsidRDefault="00890E1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 xml:space="preserve">Nr </w:t>
            </w:r>
          </w:p>
        </w:tc>
        <w:tc>
          <w:tcPr>
            <w:tcW w:w="6544" w:type="dxa"/>
            <w:shd w:val="clear" w:color="auto" w:fill="FFD966" w:themeFill="accent4" w:themeFillTint="99"/>
          </w:tcPr>
          <w:p w14:paraId="1CAD839F" w14:textId="03B3FE4C" w:rsidR="00890E1E" w:rsidRDefault="00890E1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>Numele produsului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  <w:t xml:space="preserve"> ce nu a fost procurat niciodată</w:t>
            </w:r>
          </w:p>
        </w:tc>
      </w:tr>
      <w:tr w:rsidR="00890E1E" w14:paraId="1B06E406" w14:textId="77777777" w:rsidTr="00890E1E">
        <w:tc>
          <w:tcPr>
            <w:tcW w:w="822" w:type="dxa"/>
            <w:shd w:val="clear" w:color="auto" w:fill="auto"/>
          </w:tcPr>
          <w:p w14:paraId="1F6A778D" w14:textId="77777777" w:rsidR="00890E1E" w:rsidRDefault="00890E1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  <w:tc>
          <w:tcPr>
            <w:tcW w:w="6544" w:type="dxa"/>
          </w:tcPr>
          <w:p w14:paraId="09F190FA" w14:textId="77777777" w:rsidR="00890E1E" w:rsidRDefault="00890E1E" w:rsidP="00103B28">
            <w:pPr>
              <w:spacing w:before="100" w:beforeAutospacing="1" w:after="100" w:afterAutospacing="1" w:line="330" w:lineRule="atLeast"/>
              <w:outlineLvl w:val="2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o-RO"/>
              </w:rPr>
            </w:pPr>
          </w:p>
        </w:tc>
      </w:tr>
    </w:tbl>
    <w:p w14:paraId="04B841D6" w14:textId="77777777" w:rsidR="00BA0DF2" w:rsidRPr="00BA0DF2" w:rsidRDefault="00BA0DF2" w:rsidP="00BA0D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outlineLvl w:val="4"/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b/>
          <w:bCs/>
          <w:color w:val="3C51B4"/>
          <w:sz w:val="28"/>
          <w:szCs w:val="28"/>
          <w:lang w:eastAsia="ro-RO"/>
        </w:rPr>
        <w:t>Sql</w:t>
      </w:r>
    </w:p>
    <w:p w14:paraId="596D24F7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SELECT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Products.name</w:t>
      </w:r>
    </w:p>
    <w:p w14:paraId="4B30008E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FROM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Products</w:t>
      </w:r>
    </w:p>
    <w:p w14:paraId="0B9225D9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LEFT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JOIN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Orders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ON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Products.id </w:t>
      </w:r>
      <w:r w:rsidRPr="00BA0DF2">
        <w:rPr>
          <w:rFonts w:ascii="Arial" w:eastAsia="Times New Roman" w:hAnsi="Arial" w:cs="Arial"/>
          <w:color w:val="005CC5"/>
          <w:sz w:val="28"/>
          <w:szCs w:val="28"/>
          <w:lang w:eastAsia="ro-RO"/>
        </w:rPr>
        <w:t>=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Orders.product_id</w:t>
      </w:r>
    </w:p>
    <w:p w14:paraId="00C2BCA5" w14:textId="77777777" w:rsidR="00BA0DF2" w:rsidRPr="00BA0DF2" w:rsidRDefault="00BA0DF2" w:rsidP="00BA0DF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WHERE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Orders.id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IS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BA0DF2">
        <w:rPr>
          <w:rFonts w:ascii="Arial" w:eastAsia="Times New Roman" w:hAnsi="Arial" w:cs="Arial"/>
          <w:color w:val="D73A49"/>
          <w:sz w:val="28"/>
          <w:szCs w:val="28"/>
          <w:lang w:eastAsia="ro-RO"/>
        </w:rPr>
        <w:t>NULL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>;</w:t>
      </w:r>
    </w:p>
    <w:p w14:paraId="49CBAC01" w14:textId="77777777" w:rsidR="00BA0DF2" w:rsidRPr="00BA0DF2" w:rsidRDefault="00BA0DF2" w:rsidP="00BA0DF2">
      <w:pPr>
        <w:shd w:val="clear" w:color="auto" w:fill="FFFFFF"/>
        <w:spacing w:before="60" w:after="60" w:line="240" w:lineRule="auto"/>
        <w:ind w:left="60" w:right="60"/>
        <w:rPr>
          <w:rFonts w:ascii="Arial" w:eastAsia="Times New Roman" w:hAnsi="Arial" w:cs="Arial"/>
          <w:sz w:val="28"/>
          <w:szCs w:val="28"/>
          <w:lang w:eastAsia="ro-RO"/>
        </w:rPr>
      </w:pPr>
    </w:p>
    <w:p w14:paraId="259286B2" w14:textId="6D6CBC5D" w:rsidR="00BA0DF2" w:rsidRDefault="0058222F" w:rsidP="00BA0DF2">
      <w:pPr>
        <w:shd w:val="clear" w:color="auto" w:fill="FFFFFF"/>
        <w:spacing w:before="60" w:after="60" w:line="240" w:lineRule="auto"/>
        <w:ind w:left="60" w:right="60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58222F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>SUGESTIE PENTRU LUCRARE DE LABORATOR NR.1, ETAPA 3:</w:t>
      </w:r>
    </w:p>
    <w:p w14:paraId="7F832E7F" w14:textId="77777777" w:rsidR="0058222F" w:rsidRPr="00BA0DF2" w:rsidRDefault="0058222F" w:rsidP="00BA0DF2">
      <w:pPr>
        <w:shd w:val="clear" w:color="auto" w:fill="FFFFFF"/>
        <w:spacing w:before="60" w:after="60" w:line="240" w:lineRule="auto"/>
        <w:ind w:left="60" w:right="60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014621ED" w14:textId="77777777" w:rsidR="00BA0DF2" w:rsidRPr="00BA0DF2" w:rsidRDefault="00BA0DF2" w:rsidP="00BA0DF2">
      <w:pPr>
        <w:pStyle w:val="ListParagraph"/>
        <w:numPr>
          <w:ilvl w:val="0"/>
          <w:numId w:val="2"/>
        </w:numPr>
        <w:shd w:val="clear" w:color="auto" w:fill="FFFFFF"/>
        <w:spacing w:before="60" w:after="60" w:line="240" w:lineRule="auto"/>
        <w:ind w:right="60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Rulați aceste 10 exemple în aplicația  </w:t>
      </w:r>
      <w:r w:rsidRPr="00BA0DF2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sql_crud_trainer.py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t>, apoi modificați condițiile (WHERE, GROUP BY, HAVING) pentru a vedea cum se schimbă rezultatele.</w:t>
      </w:r>
    </w:p>
    <w:p w14:paraId="7A902A9B" w14:textId="77777777" w:rsidR="00BA0DF2" w:rsidRPr="00BA0DF2" w:rsidRDefault="00BA0DF2" w:rsidP="00BA0DF2">
      <w:pPr>
        <w:pStyle w:val="ListParagraph"/>
        <w:numPr>
          <w:ilvl w:val="0"/>
          <w:numId w:val="2"/>
        </w:numPr>
        <w:shd w:val="clear" w:color="auto" w:fill="FFFFFF"/>
        <w:spacing w:before="60" w:after="60" w:line="240" w:lineRule="auto"/>
        <w:ind w:right="60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Generați scripturile Python și PHP, lansați-le si vedeți cum lucrează ele cu limbajele de programare </w:t>
      </w:r>
    </w:p>
    <w:p w14:paraId="07BF6E48" w14:textId="77777777" w:rsidR="00BA0DF2" w:rsidRPr="00BA0DF2" w:rsidRDefault="00BA0DF2" w:rsidP="00BA0DF2">
      <w:pPr>
        <w:pStyle w:val="ListParagraph"/>
        <w:numPr>
          <w:ilvl w:val="0"/>
          <w:numId w:val="2"/>
        </w:numPr>
        <w:shd w:val="clear" w:color="auto" w:fill="FFFFFF"/>
        <w:spacing w:before="60" w:after="60" w:line="240" w:lineRule="auto"/>
        <w:ind w:right="60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sz w:val="28"/>
          <w:szCs w:val="28"/>
          <w:lang w:eastAsia="ro-RO"/>
        </w:rPr>
        <w:t>Prezentați scripturile generate cu rezultate și comentați-le!</w:t>
      </w:r>
    </w:p>
    <w:p w14:paraId="55F66372" w14:textId="006BDB26" w:rsidR="00BA0DF2" w:rsidRPr="00BA0DF2" w:rsidRDefault="00BA0DF2" w:rsidP="00BA0DF2">
      <w:pPr>
        <w:pStyle w:val="ListParagraph"/>
        <w:numPr>
          <w:ilvl w:val="0"/>
          <w:numId w:val="2"/>
        </w:numPr>
        <w:shd w:val="clear" w:color="auto" w:fill="FFFFFF"/>
        <w:spacing w:before="60" w:after="60" w:line="240" w:lineRule="auto"/>
        <w:ind w:right="60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Pentru a le aplica în cazurile Dvs., </w:t>
      </w:r>
      <w:r w:rsidR="0058222F"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prezentați</w:t>
      </w:r>
      <w:r w:rsidRPr="00BA0DF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CLAR, in format tabelar 10 (zece!) OBIECTIVE ale Sarcinii Dvs., pentru a atinge/verifica, inclusiv prin KPI, calea spre SCOP-ul ei.</w:t>
      </w:r>
    </w:p>
    <w:p w14:paraId="6851FB75" w14:textId="77777777" w:rsidR="00BA0DF2" w:rsidRPr="00BA0DF2" w:rsidRDefault="00BA0DF2" w:rsidP="00BA0DF2">
      <w:pPr>
        <w:pStyle w:val="ListParagraph"/>
        <w:numPr>
          <w:ilvl w:val="0"/>
          <w:numId w:val="2"/>
        </w:numPr>
        <w:shd w:val="clear" w:color="auto" w:fill="FFFFFF"/>
        <w:spacing w:before="60" w:after="60" w:line="240" w:lineRule="auto"/>
        <w:ind w:right="60"/>
        <w:rPr>
          <w:rFonts w:ascii="Arial" w:eastAsia="Times New Roman" w:hAnsi="Arial" w:cs="Arial"/>
          <w:sz w:val="28"/>
          <w:szCs w:val="28"/>
          <w:lang w:eastAsia="ro-RO"/>
        </w:rPr>
      </w:pPr>
      <w:r w:rsidRPr="00BA0DF2">
        <w:rPr>
          <w:rFonts w:ascii="Arial" w:eastAsia="Times New Roman" w:hAnsi="Arial" w:cs="Arial"/>
          <w:sz w:val="28"/>
          <w:szCs w:val="28"/>
          <w:lang w:eastAsia="ro-RO"/>
        </w:rPr>
        <w:t xml:space="preserve">Apoi, în baza acestor 10 exemple, compuneți 10 interogări cu JOIN, pentru a procesa datele din BD și a obține informațiile necesare, de monitorizare a mișcării spre SCOP și a COMENTA în cele din urmă </w:t>
      </w:r>
      <w:r w:rsidRPr="00BA0DF2">
        <w:rPr>
          <w:rFonts w:ascii="Arial" w:eastAsia="Times New Roman" w:hAnsi="Arial" w:cs="Arial"/>
          <w:sz w:val="28"/>
          <w:szCs w:val="28"/>
          <w:lang w:eastAsia="ro-RO"/>
        </w:rPr>
        <w:lastRenderedPageBreak/>
        <w:t>DECIZIA, pe care urmează s-o adopte managementul entității Dvs., ce se confruntă cu PROBLEMA identificată.</w:t>
      </w:r>
    </w:p>
    <w:p w14:paraId="49EA9920" w14:textId="77777777" w:rsidR="0042660D" w:rsidRPr="00BA0DF2" w:rsidRDefault="0042660D">
      <w:pPr>
        <w:rPr>
          <w:rFonts w:ascii="Arial" w:hAnsi="Arial" w:cs="Arial"/>
          <w:sz w:val="28"/>
          <w:szCs w:val="28"/>
        </w:rPr>
      </w:pPr>
    </w:p>
    <w:sectPr w:rsidR="0042660D" w:rsidRPr="00BA0DF2" w:rsidSect="0058222F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E85C36"/>
    <w:multiLevelType w:val="multilevel"/>
    <w:tmpl w:val="D5A82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7B4655"/>
    <w:multiLevelType w:val="multilevel"/>
    <w:tmpl w:val="D5A82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2C9"/>
    <w:rsid w:val="000072C9"/>
    <w:rsid w:val="0042660D"/>
    <w:rsid w:val="0058222F"/>
    <w:rsid w:val="00721EFE"/>
    <w:rsid w:val="00890E1E"/>
    <w:rsid w:val="00BA0DF2"/>
    <w:rsid w:val="00D33BB5"/>
    <w:rsid w:val="00E7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46EA37"/>
  <w15:chartTrackingRefBased/>
  <w15:docId w15:val="{092F91C5-2C20-49DF-8A18-DA0460D65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D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0DF2"/>
    <w:pPr>
      <w:ind w:left="720"/>
      <w:contextualSpacing/>
    </w:pPr>
  </w:style>
  <w:style w:type="table" w:styleId="TableGrid">
    <w:name w:val="Table Grid"/>
    <w:basedOn w:val="TableNormal"/>
    <w:uiPriority w:val="39"/>
    <w:rsid w:val="00721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745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Perebinos Mihail</dc:creator>
  <cp:keywords/>
  <dc:description/>
  <cp:lastModifiedBy>Perebinos Mihail</cp:lastModifiedBy>
  <cp:revision>7</cp:revision>
  <dcterms:created xsi:type="dcterms:W3CDTF">2026-02-09T06:35:00Z</dcterms:created>
  <dcterms:modified xsi:type="dcterms:W3CDTF">2026-02-10T07:50:00Z</dcterms:modified>
</cp:coreProperties>
</file>