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9913" w14:textId="09E159A2" w:rsidR="000A4BB0" w:rsidRPr="005501FF" w:rsidRDefault="00B27586" w:rsidP="00B27586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5501F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Установите </w:t>
      </w:r>
      <w:r w:rsidRPr="001410C1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Python</w:t>
      </w:r>
      <w:r w:rsidRPr="005501F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 на свой компьютер, начиная с версии 8 и выше (10, 11, 12, </w:t>
      </w:r>
      <w:r w:rsidRPr="005501FF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13</w:t>
      </w:r>
      <w:r w:rsidRPr="005501F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).</w:t>
      </w:r>
    </w:p>
    <w:p w14:paraId="25384271" w14:textId="347733DB" w:rsidR="00B27586" w:rsidRPr="001410C1" w:rsidRDefault="00B27586" w:rsidP="001F7BDF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1410C1">
        <w:rPr>
          <w:rFonts w:ascii="Arial" w:hAnsi="Arial" w:cs="Arial"/>
          <w:b/>
          <w:bCs/>
          <w:sz w:val="28"/>
          <w:szCs w:val="28"/>
          <w:highlight w:val="cyan"/>
          <w:lang w:val="en-US"/>
        </w:rPr>
        <w:t>Часть 1.</w:t>
      </w:r>
    </w:p>
    <w:p w14:paraId="5514A528" w14:textId="7A40DE2B" w:rsidR="005501FF" w:rsidRPr="005501FF" w:rsidRDefault="005501FF" w:rsidP="005501F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З</w:t>
      </w:r>
      <w:r w:rsidR="00B27586" w:rsidRPr="001410C1">
        <w:rPr>
          <w:rFonts w:ascii="Arial" w:hAnsi="Arial" w:cs="Arial"/>
          <w:b/>
          <w:bCs/>
          <w:sz w:val="28"/>
          <w:szCs w:val="28"/>
          <w:lang w:val="en-US"/>
        </w:rPr>
        <w:t xml:space="preserve">апуск </w:t>
      </w:r>
      <w:r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Pycharm</w:t>
      </w:r>
    </w:p>
    <w:p w14:paraId="55DB4FCE" w14:textId="56ABAD43" w:rsidR="00B27586" w:rsidRPr="001410C1" w:rsidRDefault="005501FF" w:rsidP="001F7BD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="00B27586" w:rsidRPr="001410C1">
        <w:rPr>
          <w:rFonts w:ascii="Arial" w:hAnsi="Arial" w:cs="Arial"/>
          <w:b/>
          <w:bCs/>
          <w:sz w:val="28"/>
          <w:szCs w:val="28"/>
          <w:lang w:val="en-US"/>
        </w:rPr>
        <w:t xml:space="preserve">оздаём </w:t>
      </w:r>
      <w:r w:rsidR="00B27586" w:rsidRPr="001410C1">
        <w:rPr>
          <w:rFonts w:ascii="Arial" w:hAnsi="Arial" w:cs="Arial"/>
          <w:b/>
          <w:bCs/>
          <w:sz w:val="28"/>
          <w:szCs w:val="28"/>
        </w:rPr>
        <w:t>регулярный проект.</w:t>
      </w:r>
      <w:r w:rsidR="001F7BDF" w:rsidRPr="001410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CD70F25" w14:textId="1BDEA221" w:rsidR="00B27586" w:rsidRPr="001410C1" w:rsidRDefault="00B27586" w:rsidP="001F7BD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410C1">
        <w:rPr>
          <w:rFonts w:ascii="Arial" w:hAnsi="Arial" w:cs="Arial"/>
          <w:b/>
          <w:bCs/>
          <w:sz w:val="28"/>
          <w:szCs w:val="28"/>
          <w:highlight w:val="cyan"/>
        </w:rPr>
        <w:t>Часть 2.</w:t>
      </w:r>
    </w:p>
    <w:p w14:paraId="46FE98A4" w14:textId="4B89086D" w:rsidR="00B27586" w:rsidRPr="001410C1" w:rsidRDefault="005501FF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У</w:t>
      </w:r>
      <w:r w:rsidR="00B27586" w:rsidRPr="001410C1">
        <w:rPr>
          <w:rFonts w:ascii="Arial" w:hAnsi="Arial" w:cs="Arial"/>
          <w:b/>
          <w:bCs/>
          <w:sz w:val="28"/>
          <w:szCs w:val="28"/>
        </w:rPr>
        <w:t xml:space="preserve">станавливаем </w:t>
      </w:r>
      <w:r w:rsidR="00B27586" w:rsidRPr="001410C1">
        <w:rPr>
          <w:rFonts w:ascii="Arial" w:hAnsi="Arial" w:cs="Arial"/>
          <w:b/>
          <w:bCs/>
          <w:color w:val="FF0000"/>
          <w:sz w:val="28"/>
          <w:szCs w:val="28"/>
        </w:rPr>
        <w:t>XAMPP.</w:t>
      </w:r>
    </w:p>
    <w:p w14:paraId="09B41A65" w14:textId="494341D7" w:rsidR="00B27586" w:rsidRPr="001410C1" w:rsidRDefault="00B27586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410C1">
        <w:rPr>
          <w:rFonts w:ascii="Arial" w:hAnsi="Arial" w:cs="Arial"/>
          <w:b/>
          <w:bCs/>
          <w:sz w:val="28"/>
          <w:szCs w:val="28"/>
        </w:rPr>
        <w:t xml:space="preserve">Перейдём к </w:t>
      </w:r>
      <w:r w:rsidRPr="001410C1">
        <w:rPr>
          <w:rFonts w:ascii="Arial" w:hAnsi="Arial" w:cs="Arial"/>
          <w:b/>
          <w:bCs/>
          <w:color w:val="FF0000"/>
          <w:sz w:val="28"/>
          <w:szCs w:val="28"/>
        </w:rPr>
        <w:t>htdocs</w:t>
      </w:r>
    </w:p>
    <w:p w14:paraId="3441B0D2" w14:textId="2D591CDF" w:rsidR="00B27586" w:rsidRPr="001410C1" w:rsidRDefault="005501FF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="00B27586" w:rsidRPr="001410C1">
        <w:rPr>
          <w:rFonts w:ascii="Arial" w:hAnsi="Arial" w:cs="Arial"/>
          <w:b/>
          <w:bCs/>
          <w:sz w:val="28"/>
          <w:szCs w:val="28"/>
        </w:rPr>
        <w:t xml:space="preserve">оздаём папку, например, </w:t>
      </w:r>
      <w:r w:rsidR="00B27586" w:rsidRPr="001410C1">
        <w:rPr>
          <w:rFonts w:ascii="Arial" w:hAnsi="Arial" w:cs="Arial"/>
          <w:b/>
          <w:bCs/>
          <w:color w:val="FF0000"/>
          <w:sz w:val="28"/>
          <w:szCs w:val="28"/>
        </w:rPr>
        <w:t>CRUD.</w:t>
      </w:r>
    </w:p>
    <w:p w14:paraId="578EC6F3" w14:textId="719CAF2A" w:rsidR="00B27586" w:rsidRPr="005501FF" w:rsidRDefault="005501FF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="00B27586" w:rsidRPr="001410C1">
        <w:rPr>
          <w:rFonts w:ascii="Arial" w:hAnsi="Arial" w:cs="Arial"/>
          <w:b/>
          <w:bCs/>
          <w:sz w:val="28"/>
          <w:szCs w:val="28"/>
        </w:rPr>
        <w:t xml:space="preserve">оздаём пример файла </w:t>
      </w:r>
      <w:r w:rsidR="00B27586" w:rsidRPr="001410C1">
        <w:rPr>
          <w:rFonts w:ascii="Arial" w:hAnsi="Arial" w:cs="Arial"/>
          <w:b/>
          <w:bCs/>
          <w:color w:val="FF0000"/>
          <w:sz w:val="28"/>
          <w:szCs w:val="28"/>
        </w:rPr>
        <w:t xml:space="preserve">test.php </w:t>
      </w:r>
    </w:p>
    <w:p w14:paraId="204808D5" w14:textId="77777777" w:rsidR="00D66FE2" w:rsidRPr="005501FF" w:rsidRDefault="00D66FE2" w:rsidP="00D66FE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Переходим</w:t>
      </w:r>
      <w:r w:rsidRPr="005501F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</w:t>
      </w:r>
      <w:r w:rsidRPr="005501F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prompter</w:t>
      </w:r>
      <w:r w:rsidRPr="005501F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из</w:t>
      </w:r>
      <w:r w:rsidRPr="005501F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Windows</w:t>
      </w:r>
      <w:r w:rsidRPr="005501F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System </w:t>
      </w:r>
    </w:p>
    <w:p w14:paraId="0B933D78" w14:textId="1C65C7C5" w:rsidR="00D66FE2" w:rsidRPr="00D66FE2" w:rsidRDefault="00D66FE2" w:rsidP="00D66FE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6FE2">
        <w:rPr>
          <w:rFonts w:ascii="Arial" w:hAnsi="Arial" w:cs="Arial"/>
          <w:b/>
          <w:bCs/>
          <w:sz w:val="28"/>
          <w:szCs w:val="28"/>
        </w:rPr>
        <w:t>Откро</w:t>
      </w:r>
      <w:r>
        <w:rPr>
          <w:rFonts w:ascii="Arial" w:hAnsi="Arial" w:cs="Arial"/>
          <w:b/>
          <w:bCs/>
          <w:sz w:val="28"/>
          <w:szCs w:val="28"/>
          <w:lang w:val="ru-RU"/>
        </w:rPr>
        <w:t>им</w:t>
      </w:r>
      <w:r w:rsidRPr="00D66FE2">
        <w:rPr>
          <w:rFonts w:ascii="Arial" w:hAnsi="Arial" w:cs="Arial"/>
          <w:b/>
          <w:bCs/>
          <w:sz w:val="28"/>
          <w:szCs w:val="28"/>
        </w:rPr>
        <w:t xml:space="preserve"> терминал или командную строку.</w:t>
      </w:r>
    </w:p>
    <w:p w14:paraId="6E86B003" w14:textId="5178271B" w:rsidR="000A4BB0" w:rsidRPr="001410C1" w:rsidRDefault="005501FF" w:rsidP="005501F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Проверяем версию   </w:t>
      </w:r>
      <w:r w:rsidR="000A4BB0" w:rsidRPr="001410C1">
        <w:rPr>
          <w:rFonts w:ascii="Arial" w:hAnsi="Arial" w:cs="Arial"/>
          <w:b/>
          <w:bCs/>
          <w:sz w:val="28"/>
          <w:szCs w:val="28"/>
          <w:lang w:val="en-US"/>
        </w:rPr>
        <w:t xml:space="preserve">python </w:t>
      </w:r>
      <w:r>
        <w:rPr>
          <w:rFonts w:ascii="Arial" w:hAnsi="Arial" w:cs="Arial"/>
          <w:b/>
          <w:bCs/>
          <w:sz w:val="28"/>
          <w:szCs w:val="28"/>
          <w:lang w:val="ru-RU"/>
        </w:rPr>
        <w:t>--</w:t>
      </w:r>
      <w:r w:rsidR="000A4BB0" w:rsidRPr="001410C1">
        <w:rPr>
          <w:rFonts w:ascii="Arial" w:hAnsi="Arial" w:cs="Arial"/>
          <w:b/>
          <w:bCs/>
          <w:sz w:val="28"/>
          <w:szCs w:val="28"/>
          <w:lang w:val="en-US"/>
        </w:rPr>
        <w:t>version</w:t>
      </w:r>
    </w:p>
    <w:p w14:paraId="6B85F4D5" w14:textId="09810842" w:rsidR="000A4BB0" w:rsidRPr="001410C1" w:rsidRDefault="000A4BB0" w:rsidP="005501F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1410C1">
        <w:rPr>
          <w:rFonts w:ascii="Arial" w:hAnsi="Arial" w:cs="Arial"/>
          <w:b/>
          <w:bCs/>
          <w:sz w:val="28"/>
          <w:szCs w:val="28"/>
          <w:lang w:val="en-US"/>
        </w:rPr>
        <w:t>pip –version ( python -m pip --version)</w:t>
      </w:r>
      <w:r w:rsidR="005501F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1BA29FC5" w14:textId="77777777" w:rsidR="000A4BB0" w:rsidRPr="001410C1" w:rsidRDefault="000A4BB0" w:rsidP="001F7BD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8703281" w14:textId="1A3EE5B4" w:rsidR="0048223D" w:rsidRPr="001410C1" w:rsidRDefault="00D66FE2" w:rsidP="001410C1">
      <w:pPr>
        <w:pStyle w:val="ListParagraph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Переходим с</w:t>
      </w:r>
      <w:r w:rsidR="0048223D" w:rsidRPr="001410C1">
        <w:rPr>
          <w:rFonts w:ascii="Arial" w:hAnsi="Arial" w:cs="Arial"/>
          <w:b/>
          <w:bCs/>
          <w:sz w:val="28"/>
          <w:szCs w:val="28"/>
          <w:lang w:val="en-US"/>
        </w:rPr>
        <w:t xml:space="preserve"> C:\ST</w:t>
      </w:r>
    </w:p>
    <w:p w14:paraId="2EDDE46E" w14:textId="6CB3D121" w:rsidR="00DB4BAE" w:rsidRPr="005501FF" w:rsidRDefault="00D66FE2" w:rsidP="001410C1">
      <w:pPr>
        <w:pStyle w:val="ListParagraph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К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 xml:space="preserve">опируем / переносим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туда следующие 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>2 файла в эту папку.</w:t>
      </w:r>
    </w:p>
    <w:p w14:paraId="71476159" w14:textId="43BBBF74" w:rsidR="00DB4BAE" w:rsidRPr="00D66FE2" w:rsidRDefault="00DB4BAE" w:rsidP="001410C1">
      <w:pPr>
        <w:pStyle w:val="ListParagraph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D66FE2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lab_sql.db</w:t>
      </w:r>
    </w:p>
    <w:p w14:paraId="14ACA13B" w14:textId="4992D496" w:rsidR="00DB4BAE" w:rsidRPr="00D66FE2" w:rsidRDefault="00DB4BAE" w:rsidP="001410C1">
      <w:pPr>
        <w:pStyle w:val="ListParagraph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D66FE2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sql_crud_trainer.py</w:t>
      </w:r>
    </w:p>
    <w:p w14:paraId="1F162532" w14:textId="6F6891DD" w:rsidR="00D66FE2" w:rsidRPr="00D66FE2" w:rsidRDefault="00D66FE2" w:rsidP="001410C1">
      <w:pPr>
        <w:pStyle w:val="ListParagraph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b/>
          <w:bCs/>
          <w:sz w:val="28"/>
          <w:szCs w:val="28"/>
          <w:lang w:val="en-US"/>
        </w:rPr>
      </w:pPr>
      <w:r w:rsidRPr="00D66FE2">
        <w:rPr>
          <w:rFonts w:ascii="Arial" w:hAnsi="Arial" w:cs="Arial"/>
          <w:b/>
          <w:bCs/>
          <w:sz w:val="28"/>
          <w:szCs w:val="28"/>
          <w:lang w:val="ru-RU"/>
        </w:rPr>
        <w:t xml:space="preserve">Установим </w:t>
      </w:r>
      <w:r w:rsidRPr="00D66FE2">
        <w:rPr>
          <w:rFonts w:ascii="Arial" w:hAnsi="Arial" w:cs="Arial"/>
          <w:b/>
          <w:bCs/>
          <w:sz w:val="28"/>
          <w:szCs w:val="28"/>
          <w:lang w:val="en-US"/>
        </w:rPr>
        <w:t>Streamlit</w:t>
      </w:r>
    </w:p>
    <w:p w14:paraId="097E07EB" w14:textId="2D44DA20" w:rsidR="0048223D" w:rsidRPr="001410C1" w:rsidRDefault="00D66FE2" w:rsidP="00D66FE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p</w:t>
      </w:r>
      <w:r w:rsidR="0048223D" w:rsidRPr="001410C1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ip install streamlit</w:t>
      </w:r>
    </w:p>
    <w:p w14:paraId="05C63B30" w14:textId="4C22DB47" w:rsidR="0048223D" w:rsidRPr="005501FF" w:rsidRDefault="00D66FE2" w:rsidP="001410C1">
      <w:pPr>
        <w:pStyle w:val="ListParagraph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Примечание –</w:t>
      </w:r>
      <w:r w:rsidR="0048223D" w:rsidRPr="005501F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>вы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ход из 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D66FE2">
        <w:rPr>
          <w:rFonts w:ascii="Arial" w:hAnsi="Arial" w:cs="Arial"/>
          <w:b/>
          <w:bCs/>
          <w:sz w:val="28"/>
          <w:szCs w:val="28"/>
          <w:lang w:val="en-US"/>
        </w:rPr>
        <w:t>Streamlit</w:t>
      </w:r>
      <w:r w:rsidRPr="005501F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 xml:space="preserve">с помощью </w:t>
      </w:r>
      <w:r w:rsidR="0048223D" w:rsidRPr="001410C1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Ctrl</w:t>
      </w:r>
      <w:r w:rsidR="0048223D" w:rsidRPr="005501FF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+</w:t>
      </w:r>
      <w:r w:rsidR="0048223D" w:rsidRPr="001410C1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C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</w:p>
    <w:p w14:paraId="6EBC6A6E" w14:textId="77777777" w:rsidR="00D66FE2" w:rsidRPr="00D66FE2" w:rsidRDefault="00D66FE2" w:rsidP="001410C1">
      <w:pPr>
        <w:pStyle w:val="ListParagraph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После</w:t>
      </w:r>
      <w:r w:rsidRPr="00D66FE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установки</w:t>
      </w:r>
      <w:r w:rsidRPr="00D66FE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D66FE2">
        <w:rPr>
          <w:rFonts w:ascii="Arial" w:hAnsi="Arial" w:cs="Arial"/>
          <w:b/>
          <w:bCs/>
          <w:sz w:val="28"/>
          <w:szCs w:val="28"/>
          <w:lang w:val="en-US"/>
        </w:rPr>
        <w:t>Streamlit</w:t>
      </w:r>
      <w:r w:rsidRPr="00D66FE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запускаем</w:t>
      </w:r>
      <w:r w:rsidRPr="00D66FE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програму </w:t>
      </w:r>
      <w:r w:rsidR="00B27586" w:rsidRPr="00D66FE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4DA8A005" w14:textId="6F60C6ED" w:rsidR="00B27586" w:rsidRPr="00D66FE2" w:rsidRDefault="00B27586" w:rsidP="00D66FE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D66FE2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streamlit run sql_crud_trainer.py</w:t>
      </w:r>
    </w:p>
    <w:p w14:paraId="585654B7" w14:textId="75ADBFFC" w:rsidR="00DB4BAE" w:rsidRPr="005501FF" w:rsidRDefault="00D66FE2" w:rsidP="001410C1">
      <w:pPr>
        <w:pStyle w:val="ListParagraph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>ыполня</w:t>
      </w:r>
      <w:r>
        <w:rPr>
          <w:rFonts w:ascii="Arial" w:hAnsi="Arial" w:cs="Arial"/>
          <w:b/>
          <w:bCs/>
          <w:sz w:val="28"/>
          <w:szCs w:val="28"/>
          <w:lang w:val="ru-RU"/>
        </w:rPr>
        <w:t>ем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 xml:space="preserve"> пункт</w:t>
      </w:r>
      <w:r>
        <w:rPr>
          <w:rFonts w:ascii="Arial" w:hAnsi="Arial" w:cs="Arial"/>
          <w:b/>
          <w:bCs/>
          <w:sz w:val="28"/>
          <w:szCs w:val="28"/>
          <w:lang w:val="ru-RU"/>
        </w:rPr>
        <w:t>ы</w:t>
      </w:r>
      <w:r w:rsidR="00DB4BAE" w:rsidRPr="005501FF">
        <w:rPr>
          <w:rFonts w:ascii="Arial" w:hAnsi="Arial" w:cs="Arial"/>
          <w:b/>
          <w:bCs/>
          <w:sz w:val="28"/>
          <w:szCs w:val="28"/>
          <w:lang w:val="ru-RU"/>
        </w:rPr>
        <w:t xml:space="preserve"> рабочего меню</w:t>
      </w:r>
    </w:p>
    <w:p w14:paraId="3D63A765" w14:textId="5C83CE94" w:rsidR="00D952FF" w:rsidRPr="005501FF" w:rsidRDefault="00D952FF" w:rsidP="00D952F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4798FD73" w14:textId="77777777" w:rsidR="00D952FF" w:rsidRPr="005501FF" w:rsidRDefault="00D952FF" w:rsidP="00D952F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3F72826D" w14:textId="77777777" w:rsidR="006E2C12" w:rsidRPr="005501FF" w:rsidRDefault="006E2C12" w:rsidP="006E2C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71358243" w14:textId="77777777" w:rsidR="00DB4BAE" w:rsidRPr="005501FF" w:rsidRDefault="00DB4BAE" w:rsidP="00DB4BAE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57A68B30" w14:textId="77777777" w:rsidR="0048223D" w:rsidRPr="005501FF" w:rsidRDefault="0048223D" w:rsidP="0048223D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14:paraId="211A2C4E" w14:textId="77777777" w:rsidR="000A4BB0" w:rsidRPr="005501FF" w:rsidRDefault="000A4BB0">
      <w:pPr>
        <w:rPr>
          <w:lang w:val="ru-RU"/>
        </w:rPr>
      </w:pPr>
    </w:p>
    <w:sectPr w:rsidR="000A4BB0" w:rsidRPr="005501FF" w:rsidSect="00B27586">
      <w:pgSz w:w="12240" w:h="15840"/>
      <w:pgMar w:top="709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410B"/>
    <w:multiLevelType w:val="hybridMultilevel"/>
    <w:tmpl w:val="E7FA0DEA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DD231DE"/>
    <w:multiLevelType w:val="hybridMultilevel"/>
    <w:tmpl w:val="9A96EB86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0977D1F"/>
    <w:multiLevelType w:val="hybridMultilevel"/>
    <w:tmpl w:val="AAF044AC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CF2C2B"/>
    <w:multiLevelType w:val="hybridMultilevel"/>
    <w:tmpl w:val="5F384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66796"/>
    <w:multiLevelType w:val="hybridMultilevel"/>
    <w:tmpl w:val="5A48EF5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1C1605"/>
    <w:multiLevelType w:val="hybridMultilevel"/>
    <w:tmpl w:val="D19868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F17D7"/>
    <w:multiLevelType w:val="hybridMultilevel"/>
    <w:tmpl w:val="7474F5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0688B"/>
    <w:multiLevelType w:val="hybridMultilevel"/>
    <w:tmpl w:val="F356DF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90423"/>
    <w:multiLevelType w:val="hybridMultilevel"/>
    <w:tmpl w:val="B3C87C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01CE"/>
    <w:multiLevelType w:val="hybridMultilevel"/>
    <w:tmpl w:val="C6B804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AE5615"/>
    <w:multiLevelType w:val="hybridMultilevel"/>
    <w:tmpl w:val="613A5E40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606130"/>
    <w:multiLevelType w:val="multilevel"/>
    <w:tmpl w:val="6498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AE"/>
    <w:rsid w:val="000A4BB0"/>
    <w:rsid w:val="00132EE3"/>
    <w:rsid w:val="001410C1"/>
    <w:rsid w:val="001F7BDF"/>
    <w:rsid w:val="0042660D"/>
    <w:rsid w:val="0048223D"/>
    <w:rsid w:val="005501FF"/>
    <w:rsid w:val="006E2C12"/>
    <w:rsid w:val="00A34FD1"/>
    <w:rsid w:val="00B27586"/>
    <w:rsid w:val="00D66FE2"/>
    <w:rsid w:val="00D952FF"/>
    <w:rsid w:val="00DB4BAE"/>
    <w:rsid w:val="00DF0CAE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C3D52"/>
  <w15:chartTrackingRefBased/>
  <w15:docId w15:val="{09FA048F-A983-4ABC-8F48-DB1A3AC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4BB0"/>
    <w:rPr>
      <w:b/>
      <w:bCs/>
    </w:rPr>
  </w:style>
  <w:style w:type="character" w:styleId="Emphasis">
    <w:name w:val="Emphasis"/>
    <w:basedOn w:val="DefaultParagraphFont"/>
    <w:uiPriority w:val="20"/>
    <w:qFormat/>
    <w:rsid w:val="000A4BB0"/>
    <w:rPr>
      <w:i/>
      <w:iCs/>
    </w:rPr>
  </w:style>
  <w:style w:type="paragraph" w:styleId="ListParagraph">
    <w:name w:val="List Paragraph"/>
    <w:basedOn w:val="Normal"/>
    <w:uiPriority w:val="34"/>
    <w:qFormat/>
    <w:rsid w:val="0048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9</cp:revision>
  <dcterms:created xsi:type="dcterms:W3CDTF">2026-02-08T20:51:00Z</dcterms:created>
  <dcterms:modified xsi:type="dcterms:W3CDTF">2026-02-12T05:27:00Z</dcterms:modified>
</cp:coreProperties>
</file>