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4526E" w14:textId="3AA5E9CA" w:rsidR="0089074A" w:rsidRPr="00692C5F" w:rsidRDefault="0089074A" w:rsidP="005757A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92C5F">
        <w:rPr>
          <w:rFonts w:ascii="Arial" w:hAnsi="Arial" w:cs="Arial"/>
          <w:b/>
          <w:bCs/>
          <w:sz w:val="28"/>
          <w:szCs w:val="28"/>
        </w:rPr>
        <w:t xml:space="preserve">REAMINTIM </w:t>
      </w:r>
    </w:p>
    <w:p w14:paraId="42070058" w14:textId="77777777" w:rsidR="0089074A" w:rsidRPr="00A079E1" w:rsidRDefault="0089074A" w:rsidP="0089074A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Etapa 2 </w:t>
      </w:r>
      <w:r w:rsidRPr="00A079E1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– (săptămâna 2) Interogări și extragere</w:t>
      </w: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21A4FD12" w14:textId="77777777" w:rsidR="0089074A" w:rsidRDefault="0089074A" w:rsidP="0089074A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18D71DB" w14:textId="77777777" w:rsidR="0089074A" w:rsidRPr="00A079E1" w:rsidRDefault="0089074A" w:rsidP="0089074A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Conținut raport</w:t>
      </w:r>
    </w:p>
    <w:p w14:paraId="3A55C1FD" w14:textId="77777777" w:rsidR="0089074A" w:rsidRPr="0089074A" w:rsidRDefault="0089074A" w:rsidP="00C06F0D">
      <w:pPr>
        <w:numPr>
          <w:ilvl w:val="0"/>
          <w:numId w:val="87"/>
        </w:numPr>
        <w:spacing w:after="0" w:line="240" w:lineRule="auto"/>
        <w:ind w:left="714" w:hanging="357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Alegerea BD relațională:</w:t>
      </w:r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claritate, consistență</w:t>
      </w:r>
    </w:p>
    <w:p w14:paraId="06FFE22D" w14:textId="77777777" w:rsidR="0089074A" w:rsidRPr="0089074A" w:rsidRDefault="0089074A" w:rsidP="00C06F0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Produs finit:</w:t>
      </w:r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tabele Produse, Categorii, Stocuri, </w:t>
      </w:r>
      <w:proofErr w:type="spellStart"/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Vînzări</w:t>
      </w:r>
      <w:proofErr w:type="spellEnd"/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, etc</w:t>
      </w:r>
    </w:p>
    <w:p w14:paraId="219494F8" w14:textId="77777777" w:rsidR="0089074A" w:rsidRPr="0089074A" w:rsidRDefault="0089074A" w:rsidP="00C06F0D">
      <w:pPr>
        <w:numPr>
          <w:ilvl w:val="0"/>
          <w:numId w:val="87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Interogări SQL (</w:t>
      </w:r>
      <w:proofErr w:type="spellStart"/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SQLite</w:t>
      </w:r>
      <w:proofErr w:type="spellEnd"/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):</w:t>
      </w:r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SELECT, JOIN, GROUP BY, filtrări pe categorii/stoc.</w:t>
      </w:r>
    </w:p>
    <w:p w14:paraId="5C239F8C" w14:textId="77777777" w:rsidR="0089074A" w:rsidRPr="0089074A" w:rsidRDefault="0089074A" w:rsidP="00C06F0D">
      <w:pPr>
        <w:numPr>
          <w:ilvl w:val="0"/>
          <w:numId w:val="87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Rezultate:</w:t>
      </w:r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tabele + grafice; interpretare (impact pe KPI).</w:t>
      </w:r>
    </w:p>
    <w:p w14:paraId="5DAC9334" w14:textId="77777777" w:rsidR="0089074A" w:rsidRPr="0089074A" w:rsidRDefault="0089074A" w:rsidP="00C06F0D">
      <w:pPr>
        <w:numPr>
          <w:ilvl w:val="0"/>
          <w:numId w:val="87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89074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Fișă de interogări:</w:t>
      </w:r>
      <w:r w:rsidRPr="0089074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obiectiv → cod → rezultat → interpretare.</w:t>
      </w:r>
    </w:p>
    <w:p w14:paraId="40980776" w14:textId="77777777" w:rsidR="0089074A" w:rsidRPr="00A079E1" w:rsidRDefault="0089074A" w:rsidP="00C06F0D">
      <w:pPr>
        <w:numPr>
          <w:ilvl w:val="0"/>
          <w:numId w:val="8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Reflecție </w:t>
      </w:r>
      <w:proofErr w:type="spellStart"/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PoEMS</w:t>
      </w:r>
      <w:proofErr w:type="spellEnd"/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(obligatorie):</w:t>
      </w:r>
      <w:r w:rsidRPr="00A079E1">
        <w:rPr>
          <w:rFonts w:ascii="Arial" w:eastAsia="Times New Roman" w:hAnsi="Arial" w:cs="Arial"/>
          <w:sz w:val="28"/>
          <w:szCs w:val="28"/>
          <w:lang w:eastAsia="ro-RO"/>
        </w:rPr>
        <w:t xml:space="preserve"> „Cum se leagă schema de întrebările pentru obiective?”</w:t>
      </w:r>
    </w:p>
    <w:p w14:paraId="2362FDFB" w14:textId="77777777" w:rsidR="0089074A" w:rsidRDefault="0089074A" w:rsidP="00C06F0D">
      <w:pPr>
        <w:numPr>
          <w:ilvl w:val="0"/>
          <w:numId w:val="8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Mini</w:t>
      </w: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noBreakHyphen/>
        <w:t xml:space="preserve">raport narativ </w:t>
      </w:r>
      <w:proofErr w:type="spellStart"/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PoEMS</w:t>
      </w:r>
      <w:proofErr w:type="spellEnd"/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(opțional):</w:t>
      </w:r>
      <w:r w:rsidRPr="00A079E1">
        <w:rPr>
          <w:rFonts w:ascii="Arial" w:eastAsia="Times New Roman" w:hAnsi="Arial" w:cs="Arial"/>
          <w:sz w:val="28"/>
          <w:szCs w:val="28"/>
          <w:lang w:eastAsia="ro-RO"/>
        </w:rPr>
        <w:t xml:space="preserve"> povestea progresului și pregătirea pentru etapa următoare.</w:t>
      </w:r>
    </w:p>
    <w:p w14:paraId="27B63DEF" w14:textId="77777777" w:rsidR="0089074A" w:rsidRPr="00E3219E" w:rsidRDefault="0089074A" w:rsidP="00C06F0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3219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Reflecție student:</w:t>
      </w:r>
      <w:r w:rsidRPr="003140E6">
        <w:rPr>
          <w:rFonts w:ascii="Arial" w:eastAsia="Times New Roman" w:hAnsi="Arial" w:cs="Arial"/>
          <w:sz w:val="28"/>
          <w:szCs w:val="28"/>
          <w:lang w:eastAsia="ro-RO"/>
        </w:rPr>
        <w:t xml:space="preserve"> „BD relațională oferă claritate...</w:t>
      </w:r>
      <w:r w:rsidRPr="00152CD9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o-RO"/>
        </w:rPr>
        <w:t>(</w:t>
      </w:r>
      <w:r w:rsidRPr="00152CD9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continuați</w:t>
      </w:r>
      <w:r>
        <w:rPr>
          <w:rFonts w:ascii="Arial" w:eastAsia="Times New Roman" w:hAnsi="Arial" w:cs="Arial"/>
          <w:sz w:val="28"/>
          <w:szCs w:val="28"/>
          <w:lang w:eastAsia="ro-RO"/>
        </w:rPr>
        <w:t>!)</w:t>
      </w:r>
      <w:r w:rsidRPr="003140E6">
        <w:rPr>
          <w:rFonts w:ascii="Arial" w:eastAsia="Times New Roman" w:hAnsi="Arial" w:cs="Arial"/>
          <w:sz w:val="28"/>
          <w:szCs w:val="28"/>
          <w:lang w:eastAsia="ro-RO"/>
        </w:rPr>
        <w:t xml:space="preserve"> ”</w:t>
      </w:r>
    </w:p>
    <w:p w14:paraId="1D58740F" w14:textId="77777777" w:rsidR="00392815" w:rsidRDefault="00392815" w:rsidP="00392815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u w:val="single"/>
        </w:rPr>
      </w:pPr>
      <w:r w:rsidRPr="00204D11"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>Notă</w:t>
      </w:r>
      <w:r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 xml:space="preserve"> (</w:t>
      </w:r>
      <w:r w:rsidRPr="007914F9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PENTRU EFECTUAREA ETAPA_2</w:t>
      </w:r>
      <w:r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>)</w:t>
      </w:r>
      <w:r w:rsidRPr="00204D11"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>:</w:t>
      </w:r>
    </w:p>
    <w:p w14:paraId="656929F4" w14:textId="77777777" w:rsidR="00392815" w:rsidRPr="00204D11" w:rsidRDefault="00392815" w:rsidP="00392815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u w:val="single"/>
        </w:rPr>
      </w:pPr>
    </w:p>
    <w:p w14:paraId="0E7B72ED" w14:textId="77777777" w:rsidR="00392815" w:rsidRDefault="00392815" w:rsidP="00392815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Sarcina se execută in 3 PARTI MARI SI IN ORDINEA CARE URMEAZĂ (EVIDENTIATE CU CULOARE)</w:t>
      </w:r>
    </w:p>
    <w:p w14:paraId="30F4962F" w14:textId="77777777" w:rsidR="00392815" w:rsidRDefault="00392815" w:rsidP="00392815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>PARTEA 1</w:t>
      </w:r>
      <w:r>
        <w:rPr>
          <w:rFonts w:ascii="Arial" w:hAnsi="Arial" w:cs="Arial"/>
          <w:b/>
          <w:bCs/>
          <w:sz w:val="28"/>
          <w:szCs w:val="28"/>
        </w:rPr>
        <w:t xml:space="preserve"> – SGBD SQLITE(SQL)</w:t>
      </w:r>
    </w:p>
    <w:p w14:paraId="323269BC" w14:textId="77777777" w:rsidR="00392815" w:rsidRDefault="00392815" w:rsidP="00392815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>PARTEA 2</w:t>
      </w:r>
      <w:r>
        <w:rPr>
          <w:rFonts w:ascii="Arial" w:hAnsi="Arial" w:cs="Arial"/>
          <w:b/>
          <w:bCs/>
          <w:sz w:val="28"/>
          <w:szCs w:val="28"/>
        </w:rPr>
        <w:t xml:space="preserve"> – PYTHON SQLITE(SQL)</w:t>
      </w:r>
    </w:p>
    <w:p w14:paraId="530F10E9" w14:textId="77777777" w:rsidR="00392815" w:rsidRDefault="00392815" w:rsidP="00392815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>PARTEA 3</w:t>
      </w:r>
      <w:r>
        <w:rPr>
          <w:rFonts w:ascii="Arial" w:hAnsi="Arial" w:cs="Arial"/>
          <w:b/>
          <w:bCs/>
          <w:sz w:val="28"/>
          <w:szCs w:val="28"/>
        </w:rPr>
        <w:t xml:space="preserve"> – VALIDAREA PYTHON + SQLITE + KPI</w:t>
      </w:r>
    </w:p>
    <w:p w14:paraId="34C49F6F" w14:textId="6AB7F652" w:rsidR="005C5BB1" w:rsidRDefault="005C5BB1" w:rsidP="005C5BB1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DOAR IN ORDINEA INDICATĂ SI NUMAI ASA... </w:t>
      </w:r>
      <w:r w:rsidRPr="005C5BB1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NU</w:t>
      </w:r>
      <w:r w:rsidRPr="005C5BB1">
        <w:rPr>
          <w:rFonts w:ascii="Arial" w:hAnsi="Arial" w:cs="Arial"/>
          <w:b/>
          <w:bCs/>
          <w:sz w:val="28"/>
          <w:szCs w:val="28"/>
          <w:highlight w:val="yellow"/>
        </w:rPr>
        <w:t xml:space="preserve"> DOAR IN PYTHON!!!</w:t>
      </w:r>
    </w:p>
    <w:p w14:paraId="04089CA8" w14:textId="581EE85A" w:rsidR="00392815" w:rsidRPr="00204D11" w:rsidRDefault="00392815" w:rsidP="00392815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04D11">
        <w:rPr>
          <w:rFonts w:ascii="Arial" w:hAnsi="Arial" w:cs="Arial"/>
          <w:b/>
          <w:bCs/>
          <w:sz w:val="28"/>
          <w:szCs w:val="28"/>
        </w:rPr>
        <w:t xml:space="preserve">SARCINA SE EXECUTĂ ÎN MEDIUL </w:t>
      </w:r>
      <w:r w:rsidRPr="00204D11">
        <w:rPr>
          <w:rFonts w:ascii="Arial" w:hAnsi="Arial" w:cs="Arial"/>
          <w:b/>
          <w:bCs/>
          <w:color w:val="FF0000"/>
          <w:sz w:val="28"/>
          <w:szCs w:val="28"/>
        </w:rPr>
        <w:t>CLI</w:t>
      </w:r>
    </w:p>
    <w:p w14:paraId="596E7C9F" w14:textId="77777777" w:rsidR="00392815" w:rsidRDefault="00392815" w:rsidP="00392815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 w:rsidRPr="00204D11">
        <w:rPr>
          <w:rFonts w:ascii="Arial" w:hAnsi="Arial" w:cs="Arial"/>
          <w:b/>
          <w:bCs/>
          <w:sz w:val="28"/>
          <w:szCs w:val="28"/>
        </w:rPr>
        <w:t>Inainte</w:t>
      </w:r>
      <w:proofErr w:type="spellEnd"/>
      <w:r w:rsidRPr="00204D11">
        <w:rPr>
          <w:rFonts w:ascii="Arial" w:hAnsi="Arial" w:cs="Arial"/>
          <w:b/>
          <w:bCs/>
          <w:sz w:val="28"/>
          <w:szCs w:val="28"/>
        </w:rPr>
        <w:t xml:space="preserve"> de a executa comenzile SQL </w:t>
      </w:r>
      <w:proofErr w:type="spellStart"/>
      <w:r w:rsidRPr="00204D11">
        <w:rPr>
          <w:rFonts w:ascii="Arial" w:hAnsi="Arial" w:cs="Arial"/>
          <w:b/>
          <w:bCs/>
          <w:sz w:val="28"/>
          <w:szCs w:val="28"/>
        </w:rPr>
        <w:t>prezentati</w:t>
      </w:r>
      <w:proofErr w:type="spellEnd"/>
      <w:r w:rsidRPr="00204D11">
        <w:rPr>
          <w:rFonts w:ascii="Arial" w:hAnsi="Arial" w:cs="Arial"/>
          <w:b/>
          <w:bCs/>
          <w:sz w:val="28"/>
          <w:szCs w:val="28"/>
        </w:rPr>
        <w:t xml:space="preserve"> lista a 10 (zece!) obiective/interogări la BD, pe care în cadrul Etapei_2, le veți executa cu </w:t>
      </w:r>
      <w:proofErr w:type="spellStart"/>
      <w:r w:rsidRPr="00204D11">
        <w:rPr>
          <w:rFonts w:ascii="Arial" w:hAnsi="Arial" w:cs="Arial"/>
          <w:b/>
          <w:bCs/>
          <w:sz w:val="28"/>
          <w:szCs w:val="28"/>
        </w:rPr>
        <w:t>cum</w:t>
      </w:r>
      <w:r>
        <w:rPr>
          <w:rFonts w:ascii="Arial" w:hAnsi="Arial" w:cs="Arial"/>
          <w:b/>
          <w:bCs/>
          <w:sz w:val="28"/>
          <w:szCs w:val="28"/>
        </w:rPr>
        <w:t>en</w:t>
      </w:r>
      <w:r w:rsidRPr="00204D11">
        <w:rPr>
          <w:rFonts w:ascii="Arial" w:hAnsi="Arial" w:cs="Arial"/>
          <w:b/>
          <w:bCs/>
          <w:sz w:val="28"/>
          <w:szCs w:val="28"/>
        </w:rPr>
        <w:t>zile</w:t>
      </w:r>
      <w:proofErr w:type="spellEnd"/>
      <w:r w:rsidRPr="00204D11">
        <w:rPr>
          <w:rFonts w:ascii="Arial" w:hAnsi="Arial" w:cs="Arial"/>
          <w:b/>
          <w:bCs/>
          <w:sz w:val="28"/>
          <w:szCs w:val="28"/>
        </w:rPr>
        <w:t xml:space="preserve"> din compartimentele ce urmează</w:t>
      </w:r>
      <w:r>
        <w:rPr>
          <w:rFonts w:ascii="Arial" w:hAnsi="Arial" w:cs="Arial"/>
          <w:b/>
          <w:bCs/>
          <w:sz w:val="28"/>
          <w:szCs w:val="28"/>
        </w:rPr>
        <w:t>. (</w:t>
      </w:r>
      <w:r w:rsidRPr="00473E2C">
        <w:rPr>
          <w:rFonts w:ascii="Arial" w:hAnsi="Arial" w:cs="Arial"/>
          <w:b/>
          <w:bCs/>
          <w:i/>
          <w:iCs/>
          <w:sz w:val="28"/>
          <w:szCs w:val="28"/>
        </w:rPr>
        <w:t xml:space="preserve">pentru fiecare din obiective, sub fiecare din ele, </w:t>
      </w:r>
      <w:proofErr w:type="spellStart"/>
      <w:r w:rsidRPr="00473E2C">
        <w:rPr>
          <w:rFonts w:ascii="Arial" w:hAnsi="Arial" w:cs="Arial"/>
          <w:b/>
          <w:bCs/>
          <w:i/>
          <w:iCs/>
          <w:sz w:val="28"/>
          <w:szCs w:val="28"/>
        </w:rPr>
        <w:t>prezentati</w:t>
      </w:r>
      <w:proofErr w:type="spellEnd"/>
      <w:r w:rsidRPr="00473E2C">
        <w:rPr>
          <w:rFonts w:ascii="Arial" w:hAnsi="Arial" w:cs="Arial"/>
          <w:b/>
          <w:bCs/>
          <w:i/>
          <w:iCs/>
          <w:sz w:val="28"/>
          <w:szCs w:val="28"/>
        </w:rPr>
        <w:t xml:space="preserve"> lista atributelor si din ce tabele din BD urmează să le procesați!!! Și să obțineți rezultatele </w:t>
      </w:r>
      <w:proofErr w:type="spellStart"/>
      <w:r w:rsidRPr="00473E2C">
        <w:rPr>
          <w:rFonts w:ascii="Arial" w:hAnsi="Arial" w:cs="Arial"/>
          <w:b/>
          <w:bCs/>
          <w:i/>
          <w:iCs/>
          <w:sz w:val="28"/>
          <w:szCs w:val="28"/>
        </w:rPr>
        <w:t>asteptate</w:t>
      </w:r>
      <w:proofErr w:type="spellEnd"/>
      <w:r>
        <w:rPr>
          <w:rFonts w:ascii="Arial" w:hAnsi="Arial" w:cs="Arial"/>
          <w:b/>
          <w:bCs/>
          <w:sz w:val="28"/>
          <w:szCs w:val="28"/>
        </w:rPr>
        <w:t>)</w:t>
      </w:r>
      <w:r w:rsidRPr="00204D1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EAFC450" w14:textId="77777777" w:rsidR="00392815" w:rsidRDefault="00392815" w:rsidP="00392815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Fiecare comandă se explică, prin prisma SQL, iar rezultatele se interpretează prin prisma Scopului formulat...si sarcină! </w:t>
      </w:r>
    </w:p>
    <w:p w14:paraId="380B2820" w14:textId="1C56DC85" w:rsidR="00392815" w:rsidRDefault="00392815" w:rsidP="00392815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După ce obțineți rezultatele tuturor Obiectivelor, comentați care ar urma sa fie decizia Managementului?</w:t>
      </w:r>
    </w:p>
    <w:p w14:paraId="4B569D27" w14:textId="7EA9CA55" w:rsidR="005C5BB1" w:rsidRPr="005C5BB1" w:rsidRDefault="005C5BB1" w:rsidP="005C5BB1">
      <w:pPr>
        <w:spacing w:after="0" w:line="240" w:lineRule="auto"/>
        <w:ind w:left="360"/>
        <w:jc w:val="both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5C5BB1">
        <w:rPr>
          <w:rFonts w:ascii="Arial" w:hAnsi="Arial" w:cs="Arial"/>
          <w:b/>
          <w:bCs/>
          <w:color w:val="FFFFFF" w:themeColor="background1"/>
          <w:sz w:val="40"/>
          <w:szCs w:val="40"/>
          <w:highlight w:val="red"/>
        </w:rPr>
        <w:t>Recomandare</w:t>
      </w:r>
    </w:p>
    <w:p w14:paraId="7F9A26EC" w14:textId="2ACEFCCC" w:rsidR="005C5BB1" w:rsidRPr="005C5BB1" w:rsidRDefault="005C5BB1" w:rsidP="005C5BB1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PENTRU PARTEA A DOUA CU PYTHON, UTILIZATI COMENZILE SQLITE din PARTEA 1,  CARE AU LUCRAT PENTRU OBIECTIVELE DVS SI LE INCLUDETI ÎN COMENZILE PYTHON!!! MICSORATI ½ DIN TIMP DE DEPANARE A SCRIPTURILOR PYTHON!!!!</w:t>
      </w:r>
    </w:p>
    <w:p w14:paraId="4A09A194" w14:textId="77777777" w:rsidR="0089074A" w:rsidRDefault="0089074A" w:rsidP="005757A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D7D6139" w14:textId="541AB587" w:rsidR="00392815" w:rsidRPr="00392815" w:rsidRDefault="00392815" w:rsidP="00392815">
      <w:pPr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  <w:r w:rsidRPr="00392815">
        <w:rPr>
          <w:rFonts w:ascii="Arial" w:hAnsi="Arial" w:cs="Arial"/>
          <w:b/>
          <w:bCs/>
          <w:sz w:val="52"/>
          <w:szCs w:val="52"/>
          <w:highlight w:val="magenta"/>
        </w:rPr>
        <w:lastRenderedPageBreak/>
        <w:t>PARTEA 1, SQLITE(SQL)</w:t>
      </w:r>
    </w:p>
    <w:p w14:paraId="5E700FCA" w14:textId="77777777" w:rsidR="00392815" w:rsidRDefault="00612628" w:rsidP="00612628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</w:rPr>
      </w:pPr>
      <w:r w:rsidRPr="00392815">
        <w:rPr>
          <w:rFonts w:ascii="Arial" w:hAnsi="Arial" w:cs="Arial"/>
          <w:b/>
          <w:bCs/>
          <w:sz w:val="56"/>
          <w:szCs w:val="56"/>
          <w:highlight w:val="yellow"/>
        </w:rPr>
        <w:t xml:space="preserve">ACUM TRECEM LA SQL ȘI </w:t>
      </w:r>
      <w:r w:rsidR="0089074A" w:rsidRPr="00392815">
        <w:rPr>
          <w:rFonts w:ascii="Arial" w:hAnsi="Arial" w:cs="Arial"/>
          <w:b/>
          <w:bCs/>
          <w:sz w:val="56"/>
          <w:szCs w:val="56"/>
          <w:highlight w:val="yellow"/>
        </w:rPr>
        <w:t xml:space="preserve">ÎN </w:t>
      </w:r>
      <w:r w:rsidR="0089074A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CONTINUARE </w:t>
      </w:r>
      <w:r w:rsidR="001A0AAE" w:rsidRPr="00612628">
        <w:rPr>
          <w:rFonts w:ascii="Arial" w:hAnsi="Arial" w:cs="Arial"/>
          <w:b/>
          <w:bCs/>
          <w:sz w:val="56"/>
          <w:szCs w:val="56"/>
          <w:highlight w:val="yellow"/>
          <w:lang w:val="en-US"/>
        </w:rPr>
        <w:t>EFECTU</w:t>
      </w:r>
      <w:r w:rsidR="001A0AAE" w:rsidRPr="00612628">
        <w:rPr>
          <w:rFonts w:ascii="Arial" w:hAnsi="Arial" w:cs="Arial"/>
          <w:b/>
          <w:bCs/>
          <w:sz w:val="56"/>
          <w:szCs w:val="56"/>
          <w:highlight w:val="yellow"/>
        </w:rPr>
        <w:t>ĂM</w:t>
      </w:r>
      <w:r w:rsidR="005757AB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 </w:t>
      </w:r>
      <w:r w:rsidR="00F853BA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OPTIUNILE DE BAZA ALE ACESTE ETAPE </w:t>
      </w:r>
      <w:r w:rsidR="005757AB" w:rsidRPr="00612628">
        <w:rPr>
          <w:rFonts w:ascii="Arial" w:hAnsi="Arial" w:cs="Arial"/>
          <w:b/>
          <w:bCs/>
          <w:sz w:val="56"/>
          <w:szCs w:val="56"/>
          <w:highlight w:val="yellow"/>
        </w:rPr>
        <w:t>IN SQL (SQLITE) PE PASI,</w:t>
      </w:r>
      <w:r w:rsidR="0089074A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 </w:t>
      </w:r>
      <w:r w:rsidR="00F853BA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ÎN FORMA </w:t>
      </w:r>
      <w:r w:rsidR="0089074A" w:rsidRPr="00612628">
        <w:rPr>
          <w:rFonts w:ascii="Arial" w:hAnsi="Arial" w:cs="Arial"/>
          <w:b/>
          <w:bCs/>
          <w:sz w:val="56"/>
          <w:szCs w:val="56"/>
          <w:highlight w:val="yellow"/>
        </w:rPr>
        <w:t>URMĂTOAREL</w:t>
      </w:r>
      <w:r w:rsidR="00F853BA" w:rsidRPr="00612628">
        <w:rPr>
          <w:rFonts w:ascii="Arial" w:hAnsi="Arial" w:cs="Arial"/>
          <w:b/>
          <w:bCs/>
          <w:sz w:val="56"/>
          <w:szCs w:val="56"/>
          <w:highlight w:val="yellow"/>
        </w:rPr>
        <w:t>OR</w:t>
      </w:r>
      <w:r w:rsidR="0089074A" w:rsidRPr="00612628">
        <w:rPr>
          <w:rFonts w:ascii="Arial" w:hAnsi="Arial" w:cs="Arial"/>
          <w:b/>
          <w:bCs/>
          <w:sz w:val="56"/>
          <w:szCs w:val="56"/>
          <w:highlight w:val="yellow"/>
        </w:rPr>
        <w:t xml:space="preserve"> ACTIVITĂȚI:</w:t>
      </w:r>
    </w:p>
    <w:p w14:paraId="2497DF24" w14:textId="02E03837" w:rsidR="00392815" w:rsidRPr="00392815" w:rsidRDefault="00392815" w:rsidP="00392815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56"/>
          <w:szCs w:val="56"/>
        </w:rPr>
      </w:pPr>
      <w:r w:rsidRPr="00392815">
        <w:rPr>
          <w:rFonts w:ascii="Arial" w:hAnsi="Arial" w:cs="Arial"/>
          <w:b/>
          <w:bCs/>
          <w:color w:val="FF0000"/>
          <w:sz w:val="56"/>
          <w:szCs w:val="56"/>
        </w:rPr>
        <w:t>Planul de lucru... pentru Lab.Nr.1, Etapa_2</w:t>
      </w:r>
      <w:r w:rsidR="005757AB" w:rsidRPr="00392815">
        <w:rPr>
          <w:rFonts w:ascii="Arial" w:hAnsi="Arial" w:cs="Arial"/>
          <w:b/>
          <w:bCs/>
          <w:color w:val="FF0000"/>
          <w:sz w:val="56"/>
          <w:szCs w:val="56"/>
        </w:rPr>
        <w:t xml:space="preserve"> </w:t>
      </w:r>
    </w:p>
    <w:p w14:paraId="56B24332" w14:textId="62DBC816" w:rsidR="00392815" w:rsidRPr="00392815" w:rsidRDefault="00392815" w:rsidP="00392815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magenta"/>
        </w:rPr>
        <w:t>PARTEA 1, SQLITE(SQL)</w:t>
      </w:r>
    </w:p>
    <w:p w14:paraId="0FC8B141" w14:textId="3D460DF0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CREAREA BAZEI DE DATE ȘI A TABELELOR</w:t>
      </w:r>
    </w:p>
    <w:p w14:paraId="2144C728" w14:textId="43919318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INTRODUCEREA DATELOR</w:t>
      </w:r>
    </w:p>
    <w:p w14:paraId="66991A60" w14:textId="42C4D091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PREZENTĂM, DIVERSE SELECT-URI </w:t>
      </w:r>
    </w:p>
    <w:p w14:paraId="1A95D4B5" w14:textId="13822425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 PREZENTĂM SELECT-URI CU GROUP BY</w:t>
      </w:r>
    </w:p>
    <w:p w14:paraId="010DD297" w14:textId="02B14E47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Style w:val="Strong"/>
          <w:rFonts w:ascii="Arial" w:hAnsi="Arial" w:cs="Arial"/>
          <w:color w:val="0000FF"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PREZENTĂM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 SELECT-URI CU FILTRĂRI PE CATEGORII ȘI STOC</w:t>
      </w:r>
    </w:p>
    <w:p w14:paraId="0A548C21" w14:textId="67149B0F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PREZENTĂM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 5 SELECT-URI CU JOIN-URI</w:t>
      </w:r>
    </w:p>
    <w:p w14:paraId="689073FA" w14:textId="1C8D812B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UTILIZĂM FUNCTII DE AGREGARE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TOATE SUBPUNCTELE 7.1-7.6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(BONUS 30 PUNCTE PENTRU 6 CAZURI DE SELECTURI CU EXPLICATII!!)</w:t>
      </w:r>
    </w:p>
    <w:p w14:paraId="08BE26B0" w14:textId="7BA11C9E" w:rsidR="00392815" w:rsidRPr="00392815" w:rsidRDefault="00392815" w:rsidP="00392815">
      <w:pPr>
        <w:pStyle w:val="ListParagraph"/>
        <w:numPr>
          <w:ilvl w:val="0"/>
          <w:numId w:val="100"/>
        </w:num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PREZENTĂM 5 EXEMPLE COMBINATE – AGREGARE + GROUP BY + JOIN</w:t>
      </w:r>
    </w:p>
    <w:p w14:paraId="01DED61A" w14:textId="0017B5F2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sz w:val="28"/>
          <w:szCs w:val="28"/>
        </w:rPr>
      </w:pP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MAI JOS PREZENTĂM O VARIANTĂ “MEGA-QUERY”</w:t>
      </w:r>
      <w:r w:rsidRPr="00392815">
        <w:rPr>
          <w:rFonts w:ascii="Arial" w:eastAsia="Times New Roman" w:hAnsi="Arial" w:cs="Arial"/>
          <w:sz w:val="28"/>
          <w:szCs w:val="28"/>
          <w:lang w:eastAsia="ro-RO"/>
        </w:rPr>
        <w:t> </w:t>
      </w:r>
    </w:p>
    <w:p w14:paraId="5CC864B5" w14:textId="28ABC49B" w:rsidR="00392815" w:rsidRPr="00392815" w:rsidRDefault="00392815" w:rsidP="00392815">
      <w:pPr>
        <w:pStyle w:val="ListParagraph"/>
        <w:numPr>
          <w:ilvl w:val="0"/>
          <w:numId w:val="100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CE ESTE UN SELECT IMBRICAT (SUBQUERY)?</w:t>
      </w:r>
      <w:r w:rsidRPr="00392815">
        <w:rPr>
          <w:rStyle w:val="Strong"/>
          <w:rFonts w:ascii="Arial" w:hAnsi="Arial" w:cs="Arial"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TOATE SUBPUNCTELE 7.1-7.6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(BONUS 20 PUNCTE!! PENTRU 4 CAZUR DE SELECTURI CU EXPLICATIII!!!)</w:t>
      </w:r>
    </w:p>
    <w:p w14:paraId="1D6468F7" w14:textId="77777777" w:rsidR="00392815" w:rsidRDefault="00392815" w:rsidP="00392815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highlight w:val="magenta"/>
        </w:rPr>
      </w:pPr>
    </w:p>
    <w:p w14:paraId="0ECC559E" w14:textId="41EC32C4" w:rsidR="00392815" w:rsidRPr="00392815" w:rsidRDefault="00392815" w:rsidP="00392815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magenta"/>
        </w:rPr>
        <w:t>PARTEA 2  PYTHON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FFD3B0E" w14:textId="77777777" w:rsidR="00392815" w:rsidRPr="00392815" w:rsidRDefault="00392815" w:rsidP="00392815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ACUM TRECEM LA PYTHON...DE LA INCEPUT... CREAM IN PYTHON CU PYCHARM SI SQLITE O BD, SI NTRODUCEM DATE IN EA...IN CITEVA MODURI...</w:t>
      </w:r>
    </w:p>
    <w:p w14:paraId="40CF6BD1" w14:textId="77777777" w:rsidR="00392815" w:rsidRPr="00392815" w:rsidRDefault="00392815" w:rsidP="00392815">
      <w:pPr>
        <w:pStyle w:val="ListParagraph"/>
        <w:spacing w:after="0" w:line="240" w:lineRule="auto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1. CREAREA BAZEI DE DATE ȘI CONECTAREA</w:t>
      </w:r>
    </w:p>
    <w:p w14:paraId="706801B2" w14:textId="25F19610" w:rsidR="00392815" w:rsidRPr="00392815" w:rsidRDefault="00392815" w:rsidP="00392815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</w:rPr>
        <w:t xml:space="preserve">     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2. CREAREA TABELELOR</w:t>
      </w:r>
    </w:p>
    <w:p w14:paraId="61160286" w14:textId="77777777" w:rsidR="00392815" w:rsidRPr="00392815" w:rsidRDefault="00392815" w:rsidP="00392815">
      <w:pPr>
        <w:pStyle w:val="ListParagraph"/>
        <w:spacing w:after="0" w:line="240" w:lineRule="auto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3. INTRODUCEREA DATELOR – 3 METODE</w:t>
      </w:r>
    </w:p>
    <w:p w14:paraId="246BA812" w14:textId="77777777" w:rsidR="00392815" w:rsidRPr="00392815" w:rsidRDefault="00392815" w:rsidP="00392815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  <w:highlight w:val="lightGray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3. URMĂTORUL PAS – INTEROGĂRI SQL DIN PYTHON</w:t>
      </w:r>
      <w:r w:rsidRPr="00392815">
        <w:rPr>
          <w:rStyle w:val="Strong"/>
          <w:rFonts w:ascii="Arial" w:hAnsi="Arial" w:cs="Arial"/>
          <w:sz w:val="28"/>
          <w:szCs w:val="28"/>
        </w:rPr>
        <w:t xml:space="preserve"> 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 xml:space="preserve">TOATE SUBPUNCTELE 3.1-3.5  </w:t>
      </w:r>
    </w:p>
    <w:p w14:paraId="511B88C3" w14:textId="77777777" w:rsidR="00392815" w:rsidRPr="00392815" w:rsidRDefault="00392815" w:rsidP="00392815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  <w:highlight w:val="lightGray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lastRenderedPageBreak/>
        <w:t>4. ACUM TRECEM LA </w:t>
      </w:r>
      <w:r w:rsidRPr="00392815">
        <w:rPr>
          <w:rStyle w:val="Strong"/>
          <w:rFonts w:ascii="Arial" w:hAnsi="Arial" w:cs="Arial"/>
          <w:b w:val="0"/>
          <w:bCs w:val="0"/>
          <w:sz w:val="28"/>
          <w:szCs w:val="28"/>
          <w:highlight w:val="yellow"/>
        </w:rPr>
        <w:t>INTEROGĂRI MAI AVANSATE</w:t>
      </w: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 ÎN PYTHON + SQLITE, FOLOSIND 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SUBINTEROGĂRI</w:t>
      </w:r>
      <w:r w:rsidRPr="00392815">
        <w:rPr>
          <w:rFonts w:ascii="Arial" w:hAnsi="Arial" w:cs="Arial"/>
          <w:sz w:val="28"/>
          <w:szCs w:val="28"/>
          <w:highlight w:val="yellow"/>
        </w:rPr>
        <w:t> ȘI 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HAVING</w:t>
      </w:r>
      <w:r w:rsidRPr="00392815">
        <w:rPr>
          <w:rFonts w:ascii="Arial" w:hAnsi="Arial" w:cs="Arial"/>
          <w:sz w:val="28"/>
          <w:szCs w:val="28"/>
          <w:highlight w:val="yellow"/>
        </w:rPr>
        <w:t>.</w:t>
      </w:r>
      <w:r w:rsidRPr="00392815">
        <w:rPr>
          <w:rFonts w:ascii="Arial" w:hAnsi="Arial" w:cs="Arial"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 xml:space="preserve">TOATE SUBPUNCTELE 4.1-4.4 </w:t>
      </w:r>
    </w:p>
    <w:p w14:paraId="285A92F5" w14:textId="77777777" w:rsidR="00392815" w:rsidRPr="00CB55CA" w:rsidRDefault="00392815" w:rsidP="00392815">
      <w:pPr>
        <w:pStyle w:val="NormalWeb"/>
        <w:shd w:val="clear" w:color="auto" w:fill="FFFFFF"/>
        <w:spacing w:before="0" w:beforeAutospacing="0" w:after="0" w:afterAutospacing="0"/>
        <w:ind w:left="720" w:right="60"/>
        <w:rPr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sz w:val="28"/>
          <w:szCs w:val="28"/>
          <w:highlight w:val="yellow"/>
        </w:rPr>
        <w:t xml:space="preserve">5. LA </w:t>
      </w:r>
      <w:r w:rsidRPr="00CB55CA">
        <w:rPr>
          <w:rStyle w:val="Strong"/>
          <w:rFonts w:ascii="Arial" w:hAnsi="Arial" w:cs="Arial"/>
          <w:sz w:val="28"/>
          <w:szCs w:val="28"/>
          <w:highlight w:val="yellow"/>
        </w:rPr>
        <w:t>URMĂTORUL PAS</w:t>
      </w:r>
      <w:r w:rsidRPr="00CB55CA">
        <w:rPr>
          <w:rFonts w:ascii="Arial" w:hAnsi="Arial" w:cs="Arial"/>
          <w:sz w:val="28"/>
          <w:szCs w:val="28"/>
          <w:highlight w:val="yellow"/>
        </w:rPr>
        <w:t> PREZENTĂM UN </w:t>
      </w:r>
      <w:r w:rsidRPr="00CB55CA">
        <w:rPr>
          <w:rStyle w:val="Strong"/>
          <w:rFonts w:ascii="Arial" w:hAnsi="Arial" w:cs="Arial"/>
          <w:sz w:val="28"/>
          <w:szCs w:val="28"/>
          <w:highlight w:val="yellow"/>
        </w:rPr>
        <w:t>MINI-PROIECT COMPLET CE VA CONTINE</w:t>
      </w:r>
      <w:r w:rsidRPr="00CB55CA">
        <w:rPr>
          <w:rFonts w:ascii="Arial" w:hAnsi="Arial" w:cs="Arial"/>
          <w:sz w:val="28"/>
          <w:szCs w:val="28"/>
          <w:highlight w:val="yellow"/>
        </w:rPr>
        <w:t>:</w:t>
      </w:r>
    </w:p>
    <w:p w14:paraId="35C48CFB" w14:textId="77777777" w:rsidR="00392815" w:rsidRPr="00CB55CA" w:rsidRDefault="00392815" w:rsidP="00392815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Fonts w:ascii="Arial" w:hAnsi="Arial" w:cs="Arial"/>
          <w:b/>
          <w:bCs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>5.1 PROIECTUL 12!!!</w:t>
      </w:r>
    </w:p>
    <w:p w14:paraId="50615A11" w14:textId="77777777" w:rsidR="00392815" w:rsidRPr="00CB55CA" w:rsidRDefault="00392815" w:rsidP="00392815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Style w:val="Strong"/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5.2 PROIECTUL 12 </w:t>
      </w:r>
      <w:r w:rsidRPr="00CB55CA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>PRIM</w:t>
      </w: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 !!!</w:t>
      </w:r>
    </w:p>
    <w:p w14:paraId="41C912B2" w14:textId="77777777" w:rsidR="00392815" w:rsidRPr="00392815" w:rsidRDefault="00392815" w:rsidP="00392815">
      <w:pPr>
        <w:pStyle w:val="ListParagraph"/>
        <w:spacing w:after="0" w:line="240" w:lineRule="auto"/>
        <w:ind w:left="1416"/>
        <w:rPr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5.3 PROIECTUL 13 cu grafice!!!</w:t>
      </w:r>
    </w:p>
    <w:p w14:paraId="59DF0C4E" w14:textId="77777777" w:rsidR="00392815" w:rsidRPr="00CB55CA" w:rsidRDefault="00392815" w:rsidP="00392815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Style w:val="Strong"/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5.4 PROIECTUL 13 </w:t>
      </w:r>
      <w:r w:rsidRPr="00CB55CA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>PRIM</w:t>
      </w: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 !!!</w:t>
      </w:r>
    </w:p>
    <w:p w14:paraId="5CE7FDC7" w14:textId="77777777" w:rsidR="00392815" w:rsidRPr="00392815" w:rsidRDefault="00392815" w:rsidP="00392815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6. PREZENTARE TABELE MODULAR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AFF9548" w14:textId="77777777" w:rsidR="00392815" w:rsidRPr="00392815" w:rsidRDefault="00392815" w:rsidP="00392815">
      <w:pPr>
        <w:pStyle w:val="ListParagraph"/>
        <w:spacing w:after="0" w:line="240" w:lineRule="auto"/>
        <w:ind w:left="1416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6.1 Proiectul 14</w:t>
      </w:r>
    </w:p>
    <w:p w14:paraId="4A0ECAC4" w14:textId="77777777" w:rsidR="00392815" w:rsidRPr="00392815" w:rsidRDefault="00392815" w:rsidP="00392815">
      <w:pPr>
        <w:pStyle w:val="ListParagraph"/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392815">
        <w:rPr>
          <w:rFonts w:ascii="Arial" w:hAnsi="Arial" w:cs="Arial"/>
          <w:b/>
          <w:bCs/>
          <w:color w:val="FF0000"/>
          <w:sz w:val="28"/>
          <w:szCs w:val="28"/>
          <w:highlight w:val="cyan"/>
        </w:rPr>
        <w:t xml:space="preserve">6.2 Proiectul 15. FUNCTII DIFERITE -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>Varianta cu 3 funcții separate</w:t>
      </w:r>
      <w:r w:rsidRPr="00392815">
        <w:rPr>
          <w:rFonts w:ascii="Arial" w:hAnsi="Arial" w:cs="Arial"/>
          <w:sz w:val="28"/>
          <w:szCs w:val="28"/>
          <w:highlight w:val="cyan"/>
        </w:rPr>
        <w:t>:</w:t>
      </w:r>
    </w:p>
    <w:p w14:paraId="3485925A" w14:textId="77777777" w:rsidR="00392815" w:rsidRPr="00392815" w:rsidRDefault="00392815" w:rsidP="00392815">
      <w:pPr>
        <w:pStyle w:val="ListParagraph"/>
        <w:spacing w:after="0" w:line="240" w:lineRule="auto"/>
        <w:ind w:left="1416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6. 3.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 xml:space="preserve">Proiectul 16. 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>Exemplu cu un al 4-lea caz</w:t>
      </w:r>
    </w:p>
    <w:p w14:paraId="421D90DC" w14:textId="77777777" w:rsidR="00392815" w:rsidRDefault="00392815" w:rsidP="00392815">
      <w:pPr>
        <w:pStyle w:val="ListParagraph"/>
        <w:spacing w:after="0" w:line="240" w:lineRule="auto"/>
        <w:rPr>
          <w:rStyle w:val="Strong"/>
          <w:rFonts w:ascii="Arial" w:hAnsi="Arial" w:cs="Arial"/>
          <w:sz w:val="28"/>
          <w:szCs w:val="28"/>
          <w:highlight w:val="magenta"/>
        </w:rPr>
      </w:pPr>
    </w:p>
    <w:p w14:paraId="034C55AC" w14:textId="4016B4A9" w:rsidR="00392815" w:rsidRPr="00392815" w:rsidRDefault="00392815" w:rsidP="00392815">
      <w:pPr>
        <w:pStyle w:val="ListParagraph"/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magenta"/>
        </w:rPr>
        <w:t>PARTEA 3 VALIDAREA MODELULUI</w:t>
      </w:r>
    </w:p>
    <w:p w14:paraId="227F6C32" w14:textId="301B8474" w:rsidR="00392815" w:rsidRPr="00392815" w:rsidRDefault="00392815" w:rsidP="00392815">
      <w:pPr>
        <w:pStyle w:val="NormalWeb"/>
        <w:shd w:val="clear" w:color="auto" w:fill="FFFFFF"/>
        <w:spacing w:before="0" w:beforeAutospacing="0" w:after="0" w:afterAutospacing="0"/>
        <w:ind w:left="720" w:right="60"/>
        <w:rPr>
          <w:rFonts w:ascii="Arial" w:hAnsi="Arial" w:cs="Arial"/>
          <w:b/>
          <w:bCs/>
          <w:sz w:val="28"/>
          <w:szCs w:val="28"/>
          <w:highlight w:val="yellow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7. VALIDAREA MODELULUI ELABORAT SI SUPUS ANALIZELOR DE MAI SUS</w:t>
      </w:r>
    </w:p>
    <w:p w14:paraId="0D66834D" w14:textId="77777777" w:rsidR="00392815" w:rsidRPr="00392815" w:rsidRDefault="00392815" w:rsidP="00392815">
      <w:pPr>
        <w:pStyle w:val="ListParagraph"/>
        <w:spacing w:after="0" w:line="240" w:lineRule="auto"/>
        <w:ind w:left="1416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7.1.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 xml:space="preserve">Proiectul 17.  </w:t>
      </w:r>
    </w:p>
    <w:p w14:paraId="30C7CFE1" w14:textId="2E83E5DC" w:rsidR="00392815" w:rsidRPr="00392815" w:rsidRDefault="00392815" w:rsidP="00392815">
      <w:pPr>
        <w:spacing w:after="0" w:line="240" w:lineRule="auto"/>
        <w:ind w:left="1056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</w:rPr>
        <w:t xml:space="preserve">    </w:t>
      </w:r>
      <w:r>
        <w:rPr>
          <w:rStyle w:val="Strong"/>
          <w:rFonts w:ascii="Arial" w:hAnsi="Arial" w:cs="Arial"/>
          <w:sz w:val="28"/>
          <w:szCs w:val="28"/>
        </w:rPr>
        <w:t xml:space="preserve">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7.2.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 xml:space="preserve">Proiectul 18.  </w:t>
      </w:r>
    </w:p>
    <w:p w14:paraId="6FD843E9" w14:textId="77777777" w:rsidR="00392815" w:rsidRPr="0089074A" w:rsidRDefault="00392815" w:rsidP="00392815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37A5802" w14:textId="77777777" w:rsidR="005757AB" w:rsidRPr="00EC74C5" w:rsidRDefault="005757AB" w:rsidP="005757A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F301488" w14:textId="77777777" w:rsidR="0089074A" w:rsidRPr="00692C5F" w:rsidRDefault="005757AB" w:rsidP="00692C5F">
      <w:pPr>
        <w:pStyle w:val="NormalWeb"/>
        <w:shd w:val="clear" w:color="auto" w:fill="FFFFFF"/>
        <w:spacing w:before="0" w:beforeAutospacing="0" w:after="0" w:afterAutospacing="0"/>
        <w:ind w:left="60"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Vom</w:t>
      </w:r>
      <w:r w:rsidR="0089074A" w:rsidRPr="00692C5F">
        <w:rPr>
          <w:rFonts w:ascii="Arial" w:hAnsi="Arial" w:cs="Arial"/>
          <w:b/>
          <w:bCs/>
          <w:color w:val="0000FF"/>
          <w:sz w:val="28"/>
          <w:szCs w:val="28"/>
        </w:rPr>
        <w:t>:</w:t>
      </w:r>
    </w:p>
    <w:p w14:paraId="7AA68FF6" w14:textId="151DABD6" w:rsidR="0089074A" w:rsidRPr="00692C5F" w:rsidRDefault="005757AB" w:rsidP="00C06F0D">
      <w:pPr>
        <w:pStyle w:val="NormalWeb"/>
        <w:numPr>
          <w:ilvl w:val="0"/>
          <w:numId w:val="89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crea baza de date</w:t>
      </w:r>
      <w:r w:rsidR="00F853BA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proofErr w:type="spellStart"/>
      <w:r w:rsidR="00F853BA" w:rsidRPr="00F853BA">
        <w:rPr>
          <w:rStyle w:val="HTMLCode"/>
          <w:rFonts w:ascii="Arial" w:hAnsi="Arial" w:cs="Arial"/>
          <w:b/>
          <w:bCs/>
          <w:color w:val="00B0F0"/>
          <w:sz w:val="28"/>
          <w:szCs w:val="28"/>
        </w:rPr>
        <w:t>magazin_import.db</w:t>
      </w:r>
      <w:proofErr w:type="spellEnd"/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, </w:t>
      </w:r>
    </w:p>
    <w:p w14:paraId="438ABFE6" w14:textId="77777777" w:rsidR="0089074A" w:rsidRPr="00692C5F" w:rsidRDefault="005757AB" w:rsidP="00C06F0D">
      <w:pPr>
        <w:pStyle w:val="NormalWeb"/>
        <w:numPr>
          <w:ilvl w:val="0"/>
          <w:numId w:val="89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introduce date, apoi </w:t>
      </w:r>
    </w:p>
    <w:p w14:paraId="3024B69B" w14:textId="4DF4864B" w:rsidR="005757AB" w:rsidRDefault="005757AB" w:rsidP="00C06F0D">
      <w:pPr>
        <w:pStyle w:val="NormalWeb"/>
        <w:numPr>
          <w:ilvl w:val="0"/>
          <w:numId w:val="89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construi interogările </w:t>
      </w:r>
      <w:r w:rsidR="0089074A" w:rsidRPr="00692C5F">
        <w:rPr>
          <w:rFonts w:ascii="Arial" w:hAnsi="Arial" w:cs="Arial"/>
          <w:b/>
          <w:bCs/>
          <w:color w:val="0000FF"/>
          <w:sz w:val="28"/>
          <w:szCs w:val="28"/>
        </w:rPr>
        <w:t>menționate</w:t>
      </w: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, fiecare cu explicații </w:t>
      </w:r>
      <w:r w:rsidR="0000272D">
        <w:rPr>
          <w:rFonts w:ascii="Arial" w:hAnsi="Arial" w:cs="Arial"/>
          <w:b/>
          <w:bCs/>
          <w:color w:val="0000FF"/>
          <w:sz w:val="28"/>
          <w:szCs w:val="28"/>
        </w:rPr>
        <w:t>de rigoare</w:t>
      </w: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.</w:t>
      </w:r>
    </w:p>
    <w:p w14:paraId="38D0D798" w14:textId="3EEBAEB9" w:rsidR="003D4BDE" w:rsidRDefault="003D4BDE" w:rsidP="003D4BDE">
      <w:pPr>
        <w:pStyle w:val="NormalWeb"/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33FDA71D" w14:textId="77777777" w:rsidR="003D4BDE" w:rsidRPr="00EB00C8" w:rsidRDefault="003D4BDE" w:rsidP="003D4BDE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Iată o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schemă vizuală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EXPLICITĂ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cu pașii de execuție SQL </w:t>
      </w:r>
      <w:r w:rsidRPr="00C71C9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(SELECT → WHERE → GROUP BY → HAVING → ORDER BY)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ca să pu</w:t>
      </w:r>
      <w:r>
        <w:rPr>
          <w:rFonts w:ascii="Arial" w:eastAsia="Times New Roman" w:hAnsi="Arial" w:cs="Arial"/>
          <w:sz w:val="28"/>
          <w:szCs w:val="28"/>
          <w:lang w:eastAsia="ro-RO"/>
        </w:rPr>
        <w:t>tem p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rezenta 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ordinea de execuție a unei interogări SQL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 (în </w:t>
      </w:r>
      <w:proofErr w:type="spellStart"/>
      <w:r w:rsidRPr="00EB00C8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și în general în SQL</w:t>
      </w:r>
      <w:r>
        <w:rPr>
          <w:rFonts w:ascii="Arial" w:eastAsia="Times New Roman" w:hAnsi="Arial" w:cs="Arial"/>
          <w:sz w:val="28"/>
          <w:szCs w:val="28"/>
          <w:lang w:eastAsia="ro-RO"/>
        </w:rPr>
        <w:t>!!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2500DBE1" w14:textId="77777777" w:rsidR="003D4BDE" w:rsidRDefault="003D4BDE" w:rsidP="003D4BD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D000023" w14:textId="77777777" w:rsidR="003D4BDE" w:rsidRPr="00EB00C8" w:rsidRDefault="003D4BDE" w:rsidP="003D4BD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ORDINEA DE EXECUȚIE A UNEI INTEROGĂRI SQL</w:t>
      </w:r>
    </w:p>
    <w:p w14:paraId="7411F76F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FROM        </w:t>
      </w:r>
      <w:r w:rsidRPr="00226098">
        <w:rPr>
          <w:rFonts w:ascii="Arial" w:hAnsi="Arial" w:cs="Arial"/>
          <w:sz w:val="28"/>
          <w:szCs w:val="28"/>
          <w:lang w:eastAsia="ro-RO"/>
        </w:rPr>
        <w:t>→ Se aleg tabelele sursă</w:t>
      </w:r>
    </w:p>
    <w:p w14:paraId="704E4A6B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JOIN        →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Se combină datele din mai multe tabele</w:t>
      </w:r>
    </w:p>
    <w:p w14:paraId="0689D6B2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WHERE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→ Se filtrează rândurile inițiale</w:t>
      </w:r>
    </w:p>
    <w:p w14:paraId="70FE2CD3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GROUP BY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  → Se grupează rândurile în seturi</w:t>
      </w:r>
    </w:p>
    <w:p w14:paraId="620A8366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HAVING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→ Se filtrează grupurile rezultate</w:t>
      </w:r>
    </w:p>
    <w:p w14:paraId="485FDDDC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SELECT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→ Se aleg coloanele și se aplică funcțiile de agregare</w:t>
      </w:r>
    </w:p>
    <w:p w14:paraId="20CF19CA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ORDER BY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  → Se ordonează rezultatele</w:t>
      </w:r>
    </w:p>
    <w:p w14:paraId="441D1E31" w14:textId="77777777" w:rsidR="003D4BDE" w:rsidRPr="00226098" w:rsidRDefault="003D4BDE" w:rsidP="003D4BDE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LIMIT       →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Se limitează numărul de rânduri returnate</w:t>
      </w:r>
    </w:p>
    <w:p w14:paraId="2C1C2667" w14:textId="77777777" w:rsidR="003D4BDE" w:rsidRDefault="003D4BDE" w:rsidP="003D4B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4EFA06C6" w14:textId="77777777" w:rsidR="003D4BDE" w:rsidRPr="00EB00C8" w:rsidRDefault="003D4BDE" w:rsidP="003D4B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EXPLICAȚIE</w:t>
      </w:r>
      <w:r w:rsidRPr="00C71C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SUCCINTĂ</w:t>
      </w:r>
    </w:p>
    <w:p w14:paraId="68E2AD19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FROM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punctul de plecare, de unde vin datele.</w:t>
      </w:r>
    </w:p>
    <w:p w14:paraId="5B1789BF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JOIN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combină date din mai multe tabele.</w:t>
      </w:r>
    </w:p>
    <w:p w14:paraId="310C5348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WHERE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filtrează rândurile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înainte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de agregare.</w:t>
      </w:r>
    </w:p>
    <w:p w14:paraId="40E3C467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creează grupuri de rânduri pentru agregare.</w:t>
      </w:r>
    </w:p>
    <w:p w14:paraId="7CF275B0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filtrează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după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agregare.</w:t>
      </w:r>
    </w:p>
    <w:p w14:paraId="7C99CBB5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SELECT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alege ce coloane și calcule să fie afișate.</w:t>
      </w:r>
    </w:p>
    <w:p w14:paraId="3328D8D0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ORDER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sortează rezultatele.</w:t>
      </w:r>
    </w:p>
    <w:p w14:paraId="4112795B" w14:textId="77777777" w:rsidR="003D4BDE" w:rsidRPr="00EB00C8" w:rsidRDefault="003D4BDE" w:rsidP="003D4BDE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LIMIT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opțional, restrânge rezultatele afișate.</w:t>
      </w:r>
    </w:p>
    <w:p w14:paraId="729AB423" w14:textId="77777777" w:rsidR="003D4BDE" w:rsidRDefault="003D4BDE" w:rsidP="003D4BDE">
      <w:pPr>
        <w:pStyle w:val="NormalWeb"/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33D07DA4" w14:textId="77777777" w:rsidR="00692C5F" w:rsidRPr="00692C5F" w:rsidRDefault="00692C5F" w:rsidP="00692C5F">
      <w:pPr>
        <w:pStyle w:val="NormalWeb"/>
        <w:shd w:val="clear" w:color="auto" w:fill="FFFFFF"/>
        <w:spacing w:before="0" w:beforeAutospacing="0" w:after="0" w:afterAutospacing="0"/>
        <w:ind w:left="420"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0B7E190D" w14:textId="55D35361" w:rsidR="005757AB" w:rsidRDefault="001A0AAE" w:rsidP="0089074A">
      <w:pPr>
        <w:rPr>
          <w:rStyle w:val="Strong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7F862" wp14:editId="21463239">
                <wp:simplePos x="0" y="0"/>
                <wp:positionH relativeFrom="column">
                  <wp:posOffset>-481965</wp:posOffset>
                </wp:positionH>
                <wp:positionV relativeFrom="paragraph">
                  <wp:posOffset>365760</wp:posOffset>
                </wp:positionV>
                <wp:extent cx="342900" cy="740834"/>
                <wp:effectExtent l="19050" t="38100" r="38100" b="2159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40834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18F8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-37.95pt;margin-top:28.8pt;width:27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" fillcolor="#ed7d31 [3205]" strokecolor="#1f3763 [1604]" strokeweight="1pt"/>
            </w:pict>
          </mc:Fallback>
        </mc:AlternateContent>
      </w:r>
      <w:bookmarkStart w:id="0" w:name="_Hlk221110866"/>
      <w:r w:rsidR="00AA5D35" w:rsidRPr="00AA5D35">
        <w:rPr>
          <w:rStyle w:val="Strong"/>
          <w:rFonts w:ascii="Arial" w:hAnsi="Arial" w:cs="Arial"/>
          <w:sz w:val="28"/>
          <w:szCs w:val="28"/>
          <w:highlight w:val="yellow"/>
        </w:rPr>
        <w:t>1️</w:t>
      </w:r>
      <w:r w:rsidR="00AA5D35">
        <w:rPr>
          <w:rStyle w:val="Strong"/>
          <w:rFonts w:ascii="Arial" w:hAnsi="Arial" w:cs="Arial"/>
          <w:sz w:val="28"/>
          <w:szCs w:val="28"/>
          <w:highlight w:val="yellow"/>
        </w:rPr>
        <w:t>.</w:t>
      </w:r>
      <w:r w:rsidR="00AA5D35" w:rsidRPr="00AA5D35">
        <w:rPr>
          <w:rStyle w:val="Strong"/>
          <w:rFonts w:ascii="Arial" w:hAnsi="Arial" w:cs="Arial"/>
          <w:sz w:val="28"/>
          <w:szCs w:val="28"/>
          <w:highlight w:val="yellow"/>
        </w:rPr>
        <w:t xml:space="preserve"> CREAREA BAZEI DE DATE ȘI A TABELELOR</w:t>
      </w:r>
      <w:bookmarkEnd w:id="0"/>
    </w:p>
    <w:p w14:paraId="7D57AFD3" w14:textId="57FBC47B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În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SQLite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, </w:t>
      </w:r>
      <w:r w:rsidRPr="00692C5F">
        <w:rPr>
          <w:rFonts w:ascii="Arial" w:hAnsi="Arial" w:cs="Arial"/>
          <w:b/>
          <w:bCs/>
          <w:color w:val="FF0000"/>
          <w:sz w:val="28"/>
          <w:szCs w:val="28"/>
          <w:lang w:eastAsia="ro-RO"/>
        </w:rPr>
        <w:t>nu există</w:t>
      </w:r>
      <w:r w:rsidRPr="00692C5F">
        <w:rPr>
          <w:rFonts w:ascii="Arial" w:hAnsi="Arial" w:cs="Arial"/>
          <w:color w:val="FF0000"/>
          <w:sz w:val="28"/>
          <w:szCs w:val="28"/>
          <w:lang w:eastAsia="ro-RO"/>
        </w:rPr>
        <w:t xml:space="preserve"> </w:t>
      </w:r>
      <w:r w:rsidRPr="00692C5F">
        <w:rPr>
          <w:rFonts w:ascii="Arial" w:hAnsi="Arial" w:cs="Arial"/>
          <w:sz w:val="28"/>
          <w:szCs w:val="28"/>
          <w:lang w:eastAsia="ro-RO"/>
        </w:rPr>
        <w:t>o comandă directă </w:t>
      </w:r>
      <w:r w:rsidRPr="00692C5F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CREATE DATABASE</w:t>
      </w:r>
      <w:r w:rsidRPr="00692C5F">
        <w:rPr>
          <w:rFonts w:ascii="Arial" w:hAnsi="Arial" w:cs="Arial"/>
          <w:color w:val="0000FF"/>
          <w:sz w:val="28"/>
          <w:szCs w:val="28"/>
          <w:lang w:eastAsia="ro-RO"/>
        </w:rPr>
        <w:t> 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ca în alte </w:t>
      </w:r>
      <w:r w:rsidR="001A0AAE">
        <w:rPr>
          <w:rFonts w:ascii="Arial" w:hAnsi="Arial" w:cs="Arial"/>
          <w:sz w:val="28"/>
          <w:szCs w:val="28"/>
          <w:lang w:eastAsia="ro-RO"/>
        </w:rPr>
        <w:t>SGBD ce conțin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SQL</w:t>
      </w:r>
      <w:r w:rsidR="001A0AAE">
        <w:rPr>
          <w:rFonts w:ascii="Arial" w:hAnsi="Arial" w:cs="Arial"/>
          <w:sz w:val="28"/>
          <w:szCs w:val="28"/>
          <w:lang w:eastAsia="ro-RO"/>
        </w:rPr>
        <w:t xml:space="preserve"> nativ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. O bază de date este creată automat atunci când </w:t>
      </w:r>
      <w:r w:rsidR="0000272D">
        <w:rPr>
          <w:rFonts w:ascii="Arial" w:hAnsi="Arial" w:cs="Arial"/>
          <w:sz w:val="28"/>
          <w:szCs w:val="28"/>
          <w:lang w:eastAsia="ro-RO"/>
        </w:rPr>
        <w:t>ne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conect</w:t>
      </w:r>
      <w:r w:rsidR="0000272D">
        <w:rPr>
          <w:rFonts w:ascii="Arial" w:hAnsi="Arial" w:cs="Arial"/>
          <w:sz w:val="28"/>
          <w:szCs w:val="28"/>
          <w:lang w:eastAsia="ro-RO"/>
        </w:rPr>
        <w:t>ăm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la un fișier nou</w:t>
      </w:r>
      <w:r w:rsidR="0000272D">
        <w:rPr>
          <w:rFonts w:ascii="Arial" w:hAnsi="Arial" w:cs="Arial"/>
          <w:sz w:val="28"/>
          <w:szCs w:val="28"/>
          <w:lang w:eastAsia="ro-RO"/>
        </w:rPr>
        <w:t xml:space="preserve"> a BD</w:t>
      </w:r>
      <w:r w:rsidRPr="00692C5F">
        <w:rPr>
          <w:rFonts w:ascii="Arial" w:hAnsi="Arial" w:cs="Arial"/>
          <w:sz w:val="28"/>
          <w:szCs w:val="28"/>
          <w:lang w:eastAsia="ro-RO"/>
        </w:rPr>
        <w:t>.</w:t>
      </w:r>
    </w:p>
    <w:p w14:paraId="28013AD9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b/>
          <w:bCs/>
          <w:color w:val="7030A0"/>
          <w:sz w:val="28"/>
          <w:szCs w:val="28"/>
          <w:lang w:eastAsia="ro-RO"/>
        </w:rPr>
      </w:pPr>
      <w:r w:rsidRPr="00692C5F">
        <w:rPr>
          <w:rFonts w:ascii="Arial" w:hAnsi="Arial" w:cs="Arial"/>
          <w:b/>
          <w:bCs/>
          <w:color w:val="7030A0"/>
          <w:sz w:val="28"/>
          <w:szCs w:val="28"/>
          <w:lang w:eastAsia="ro-RO"/>
        </w:rPr>
        <w:t>Iată pașii de bază:</w:t>
      </w:r>
    </w:p>
    <w:p w14:paraId="3974A30D" w14:textId="77777777" w:rsidR="00692C5F" w:rsidRDefault="00692C5F" w:rsidP="00692C5F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eastAsia="ro-RO"/>
        </w:rPr>
      </w:pPr>
    </w:p>
    <w:p w14:paraId="523B60C9" w14:textId="10F1311D" w:rsidR="00692C5F" w:rsidRPr="00AA5D35" w:rsidRDefault="00692C5F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Din linia de comandă (CLI)</w:t>
      </w:r>
    </w:p>
    <w:p w14:paraId="75F51128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eastAsia="ro-RO"/>
        </w:rPr>
      </w:pPr>
    </w:p>
    <w:p w14:paraId="13EE63FA" w14:textId="55167FAF" w:rsid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b/>
          <w:bCs/>
          <w:color w:val="FF0000"/>
          <w:sz w:val="28"/>
          <w:szCs w:val="28"/>
          <w:lang w:eastAsia="ro-RO"/>
        </w:rPr>
        <w:t xml:space="preserve">sqlite3 </w:t>
      </w:r>
      <w:proofErr w:type="spellStart"/>
      <w:r w:rsidRPr="0000272D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nume_baza_date.db</w:t>
      </w:r>
      <w:proofErr w:type="spellEnd"/>
      <w:r w:rsidR="0000272D">
        <w:rPr>
          <w:rFonts w:ascii="Arial" w:hAnsi="Arial" w:cs="Arial"/>
          <w:b/>
          <w:bCs/>
          <w:color w:val="00B0F0"/>
          <w:sz w:val="28"/>
          <w:szCs w:val="28"/>
          <w:lang w:eastAsia="ro-RO"/>
        </w:rPr>
        <w:t xml:space="preserve"> </w:t>
      </w:r>
      <w:proofErr w:type="spellStart"/>
      <w:r w:rsidR="0000272D" w:rsidRPr="00F853BA">
        <w:rPr>
          <w:rStyle w:val="HTMLCode"/>
          <w:rFonts w:ascii="Arial" w:eastAsiaTheme="minorHAnsi" w:hAnsi="Arial" w:cs="Arial"/>
          <w:b/>
          <w:bCs/>
          <w:color w:val="00B0F0"/>
          <w:sz w:val="28"/>
          <w:szCs w:val="28"/>
        </w:rPr>
        <w:t>magazin_import.db</w:t>
      </w:r>
      <w:proofErr w:type="spellEnd"/>
    </w:p>
    <w:p w14:paraId="63F52C62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3B7E24E5" w14:textId="0DEC01D2" w:rsid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Dacă fișierul </w:t>
      </w:r>
      <w:proofErr w:type="spellStart"/>
      <w:r w:rsidRPr="0000272D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nume_baza_date.db</w:t>
      </w:r>
      <w:proofErr w:type="spellEnd"/>
      <w:r w:rsidRPr="0000272D">
        <w:rPr>
          <w:rFonts w:ascii="Arial" w:hAnsi="Arial" w:cs="Arial"/>
          <w:color w:val="0000FF"/>
          <w:sz w:val="28"/>
          <w:szCs w:val="28"/>
          <w:lang w:eastAsia="ro-RO"/>
        </w:rPr>
        <w:t> 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nu există,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SQLite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 îl va crea automat.</w:t>
      </w:r>
    </w:p>
    <w:p w14:paraId="320E9834" w14:textId="5E802C51" w:rsidR="0000272D" w:rsidRPr="00692C5F" w:rsidRDefault="0000272D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noProof/>
        </w:rPr>
        <w:drawing>
          <wp:inline distT="0" distB="0" distL="0" distR="0" wp14:anchorId="7631095F" wp14:editId="092F4E60">
            <wp:extent cx="4592523" cy="2607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29" t="11412" r="24111" b="18975"/>
                    <a:stretch/>
                  </pic:blipFill>
                  <pic:spPr bwMode="auto">
                    <a:xfrm>
                      <a:off x="0" y="0"/>
                      <a:ext cx="4593108" cy="260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A2C12" w14:textId="3EC0EDA4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După </w:t>
      </w:r>
      <w:r w:rsidR="0000272D">
        <w:rPr>
          <w:rFonts w:ascii="Arial" w:hAnsi="Arial" w:cs="Arial"/>
          <w:sz w:val="28"/>
          <w:szCs w:val="28"/>
          <w:lang w:eastAsia="ro-RO"/>
        </w:rPr>
        <w:t>aceasta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intr</w:t>
      </w:r>
      <w:r>
        <w:rPr>
          <w:rFonts w:ascii="Arial" w:hAnsi="Arial" w:cs="Arial"/>
          <w:sz w:val="28"/>
          <w:szCs w:val="28"/>
          <w:lang w:eastAsia="ro-RO"/>
        </w:rPr>
        <w:t>ăm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în prompt</w:t>
      </w:r>
      <w:r>
        <w:rPr>
          <w:rFonts w:ascii="Arial" w:hAnsi="Arial" w:cs="Arial"/>
          <w:sz w:val="28"/>
          <w:szCs w:val="28"/>
          <w:lang w:eastAsia="ro-RO"/>
        </w:rPr>
        <w:t>er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ul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SQLite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, </w:t>
      </w:r>
      <w:r>
        <w:rPr>
          <w:rFonts w:ascii="Arial" w:hAnsi="Arial" w:cs="Arial"/>
          <w:sz w:val="28"/>
          <w:szCs w:val="28"/>
          <w:lang w:eastAsia="ro-RO"/>
        </w:rPr>
        <w:t xml:space="preserve">și </w:t>
      </w:r>
      <w:r w:rsidRPr="00692C5F">
        <w:rPr>
          <w:rFonts w:ascii="Arial" w:hAnsi="Arial" w:cs="Arial"/>
          <w:sz w:val="28"/>
          <w:szCs w:val="28"/>
          <w:lang w:eastAsia="ro-RO"/>
        </w:rPr>
        <w:t>p</w:t>
      </w:r>
      <w:r>
        <w:rPr>
          <w:rFonts w:ascii="Arial" w:hAnsi="Arial" w:cs="Arial"/>
          <w:sz w:val="28"/>
          <w:szCs w:val="28"/>
          <w:lang w:eastAsia="ro-RO"/>
        </w:rPr>
        <w:t>utem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crea tabele</w:t>
      </w:r>
      <w:r>
        <w:rPr>
          <w:rFonts w:ascii="Arial" w:hAnsi="Arial" w:cs="Arial"/>
          <w:sz w:val="28"/>
          <w:szCs w:val="28"/>
          <w:lang w:eastAsia="ro-RO"/>
        </w:rPr>
        <w:t xml:space="preserve">, </w:t>
      </w:r>
      <w:r w:rsidRPr="00692C5F">
        <w:rPr>
          <w:rFonts w:ascii="Arial" w:hAnsi="Arial" w:cs="Arial"/>
          <w:b/>
          <w:bCs/>
          <w:color w:val="FF0000"/>
          <w:sz w:val="28"/>
          <w:szCs w:val="28"/>
          <w:lang w:eastAsia="ro-RO"/>
        </w:rPr>
        <w:t>de ex</w:t>
      </w:r>
      <w:r>
        <w:rPr>
          <w:rFonts w:ascii="Arial" w:hAnsi="Arial" w:cs="Arial"/>
          <w:sz w:val="28"/>
          <w:szCs w:val="28"/>
          <w:lang w:eastAsia="ro-RO"/>
        </w:rPr>
        <w:t xml:space="preserve">. tabelul </w:t>
      </w:r>
      <w:r w:rsidRPr="00692C5F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utilizatori</w:t>
      </w:r>
      <w:r w:rsidRPr="00692C5F">
        <w:rPr>
          <w:rFonts w:ascii="Arial" w:hAnsi="Arial" w:cs="Arial"/>
          <w:sz w:val="28"/>
          <w:szCs w:val="28"/>
          <w:lang w:eastAsia="ro-RO"/>
        </w:rPr>
        <w:t>:</w:t>
      </w:r>
    </w:p>
    <w:p w14:paraId="078F3D34" w14:textId="77777777" w:rsidR="00692C5F" w:rsidRDefault="00692C5F" w:rsidP="00692C5F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eastAsia="ro-RO"/>
        </w:rPr>
      </w:pPr>
    </w:p>
    <w:p w14:paraId="2B59A84D" w14:textId="50F5FA46" w:rsidR="00692C5F" w:rsidRPr="00692C5F" w:rsidRDefault="00692C5F" w:rsidP="00692C5F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color w:val="3C51B4"/>
          <w:sz w:val="28"/>
          <w:szCs w:val="28"/>
          <w:lang w:eastAsia="ro-RO"/>
        </w:rPr>
        <w:t>Sql</w:t>
      </w:r>
      <w:proofErr w:type="spellEnd"/>
    </w:p>
    <w:p w14:paraId="1F5E5354" w14:textId="4D4F9EDC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CREATE TABLE </w:t>
      </w:r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utilizatori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(</w:t>
      </w:r>
    </w:p>
    <w:p w14:paraId="00AF8DC5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id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 INTEGER PRIMARY KEY,</w:t>
      </w:r>
    </w:p>
    <w:p w14:paraId="69DE6048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nume TEXT NOT NULL,</w:t>
      </w:r>
    </w:p>
    <w:p w14:paraId="1320A053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email TEXT UNIQUE</w:t>
      </w:r>
    </w:p>
    <w:p w14:paraId="65B339E3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);</w:t>
      </w:r>
    </w:p>
    <w:p w14:paraId="74AD705D" w14:textId="5312DE22" w:rsid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15E0A7DA" w14:textId="55029AA1" w:rsidR="0000272D" w:rsidRDefault="0000272D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sz w:val="28"/>
          <w:szCs w:val="28"/>
          <w:lang w:eastAsia="ro-RO"/>
        </w:rPr>
        <w:t>Varia</w:t>
      </w:r>
      <w:r w:rsidR="001A0AAE">
        <w:rPr>
          <w:rFonts w:ascii="Arial" w:hAnsi="Arial" w:cs="Arial"/>
          <w:sz w:val="28"/>
          <w:szCs w:val="28"/>
          <w:lang w:eastAsia="ro-RO"/>
        </w:rPr>
        <w:t>n</w:t>
      </w:r>
      <w:r>
        <w:rPr>
          <w:rFonts w:ascii="Arial" w:hAnsi="Arial" w:cs="Arial"/>
          <w:sz w:val="28"/>
          <w:szCs w:val="28"/>
          <w:lang w:eastAsia="ro-RO"/>
        </w:rPr>
        <w:t>te de distrugere a tabelului</w:t>
      </w:r>
      <w:r w:rsidR="001A0AAE">
        <w:rPr>
          <w:rFonts w:ascii="Arial" w:hAnsi="Arial" w:cs="Arial"/>
          <w:sz w:val="28"/>
          <w:szCs w:val="28"/>
          <w:lang w:eastAsia="ro-RO"/>
        </w:rPr>
        <w:t xml:space="preserve"> (inclusiv si a celui creat!!creat)</w:t>
      </w:r>
    </w:p>
    <w:p w14:paraId="5F6B016F" w14:textId="1A5AAE59" w:rsidR="0000272D" w:rsidRPr="0000272D" w:rsidRDefault="0000272D" w:rsidP="00692C5F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ro-RO"/>
        </w:rPr>
      </w:pPr>
      <w:r w:rsidRPr="0000272D">
        <w:rPr>
          <w:rStyle w:val="hljs-keyword"/>
          <w:rFonts w:ascii="Arial" w:hAnsi="Arial" w:cs="Arial"/>
          <w:b/>
          <w:bCs/>
          <w:color w:val="D73A49"/>
          <w:sz w:val="24"/>
          <w:szCs w:val="24"/>
        </w:rPr>
        <w:lastRenderedPageBreak/>
        <w:t>DROP</w:t>
      </w:r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00272D">
        <w:rPr>
          <w:rStyle w:val="hljs-keyword"/>
          <w:rFonts w:ascii="Arial" w:hAnsi="Arial" w:cs="Arial"/>
          <w:b/>
          <w:bCs/>
          <w:color w:val="D73A49"/>
          <w:sz w:val="24"/>
          <w:szCs w:val="24"/>
        </w:rPr>
        <w:t>TABLE</w:t>
      </w:r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>table_name</w:t>
      </w:r>
      <w:proofErr w:type="spellEnd"/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>;</w:t>
      </w:r>
    </w:p>
    <w:p w14:paraId="195C9661" w14:textId="25AA38B5" w:rsidR="0000272D" w:rsidRPr="0000272D" w:rsidRDefault="0000272D" w:rsidP="00692C5F">
      <w:pPr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00272D">
        <w:rPr>
          <w:rStyle w:val="hljs-keyword"/>
          <w:rFonts w:ascii="Arial" w:hAnsi="Arial" w:cs="Arial"/>
          <w:b/>
          <w:bCs/>
          <w:color w:val="D73A49"/>
          <w:sz w:val="24"/>
          <w:szCs w:val="24"/>
        </w:rPr>
        <w:t>DROP</w:t>
      </w:r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00272D">
        <w:rPr>
          <w:rStyle w:val="hljs-keyword"/>
          <w:rFonts w:ascii="Arial" w:hAnsi="Arial" w:cs="Arial"/>
          <w:b/>
          <w:bCs/>
          <w:color w:val="D73A49"/>
          <w:sz w:val="24"/>
          <w:szCs w:val="24"/>
        </w:rPr>
        <w:t>TABLE</w:t>
      </w:r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IF </w:t>
      </w:r>
      <w:r w:rsidRPr="0000272D">
        <w:rPr>
          <w:rStyle w:val="hljs-keyword"/>
          <w:rFonts w:ascii="Arial" w:hAnsi="Arial" w:cs="Arial"/>
          <w:b/>
          <w:bCs/>
          <w:color w:val="D73A49"/>
          <w:sz w:val="24"/>
          <w:szCs w:val="24"/>
        </w:rPr>
        <w:t>EXISTS</w:t>
      </w:r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>table_name</w:t>
      </w:r>
      <w:proofErr w:type="spellEnd"/>
      <w:r w:rsidRPr="0000272D">
        <w:rPr>
          <w:rFonts w:ascii="Arial" w:hAnsi="Arial" w:cs="Arial"/>
          <w:b/>
          <w:bCs/>
          <w:sz w:val="24"/>
          <w:szCs w:val="24"/>
          <w:shd w:val="clear" w:color="auto" w:fill="FFFFFF"/>
        </w:rPr>
        <w:t>;</w:t>
      </w:r>
    </w:p>
    <w:p w14:paraId="0E4E5172" w14:textId="46044213" w:rsidR="0000272D" w:rsidRDefault="0000272D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2C67AD7E" w14:textId="58ADB1E5" w:rsidR="0000272D" w:rsidRDefault="0000272D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noProof/>
        </w:rPr>
        <w:drawing>
          <wp:inline distT="0" distB="0" distL="0" distR="0" wp14:anchorId="1A8E7A35" wp14:editId="46622F90">
            <wp:extent cx="4622164" cy="267123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6" t="10396" r="24238" b="18296"/>
                    <a:stretch/>
                  </pic:blipFill>
                  <pic:spPr bwMode="auto">
                    <a:xfrm>
                      <a:off x="0" y="0"/>
                      <a:ext cx="4622746" cy="2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D8C83" w14:textId="77777777" w:rsidR="0000272D" w:rsidRDefault="0000272D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27C099F9" w14:textId="4A17A397" w:rsidR="00692C5F" w:rsidRPr="00AA5D35" w:rsidRDefault="00692C5F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 xml:space="preserve">Dintr-un script </w:t>
      </w:r>
      <w:proofErr w:type="spellStart"/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Python</w:t>
      </w:r>
      <w:proofErr w:type="spellEnd"/>
    </w:p>
    <w:p w14:paraId="26BD47A3" w14:textId="77777777" w:rsidR="00353805" w:rsidRDefault="00353805" w:rsidP="00692C5F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eastAsia="ro-RO"/>
        </w:rPr>
      </w:pPr>
    </w:p>
    <w:p w14:paraId="22DFBD80" w14:textId="53636241" w:rsidR="00692C5F" w:rsidRPr="00692C5F" w:rsidRDefault="00692C5F" w:rsidP="00692C5F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color w:val="3C51B4"/>
          <w:sz w:val="28"/>
          <w:szCs w:val="28"/>
          <w:lang w:eastAsia="ro-RO"/>
        </w:rPr>
        <w:t>Python</w:t>
      </w:r>
      <w:proofErr w:type="spellEnd"/>
    </w:p>
    <w:p w14:paraId="3E7BD34B" w14:textId="71F43788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import sqlite3</w:t>
      </w:r>
    </w:p>
    <w:p w14:paraId="2F65BEC3" w14:textId="03183985" w:rsidR="00692C5F" w:rsidRPr="00692C5F" w:rsidRDefault="00692C5F" w:rsidP="00692C5F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eastAsia="ro-RO"/>
        </w:rPr>
      </w:pP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 xml:space="preserve"># </w:t>
      </w:r>
      <w:proofErr w:type="spellStart"/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Creea</w:t>
      </w:r>
      <w:r w:rsidR="00353805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rea</w:t>
      </w:r>
      <w:proofErr w:type="spellEnd"/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 xml:space="preserve"> sau deschide</w:t>
      </w:r>
      <w:r w:rsidR="00353805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rea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 xml:space="preserve"> baz</w:t>
      </w:r>
      <w:r w:rsidR="00353805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ei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 xml:space="preserve"> de date</w:t>
      </w:r>
    </w:p>
    <w:p w14:paraId="6D54027F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conn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 = sqlite3.connect("</w:t>
      </w:r>
      <w:proofErr w:type="spellStart"/>
      <w:r w:rsidRPr="00692C5F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nume_baza_date.db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")</w:t>
      </w:r>
    </w:p>
    <w:p w14:paraId="117BF402" w14:textId="287549E8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cursor =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conn.cursor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()</w:t>
      </w:r>
    </w:p>
    <w:p w14:paraId="5B4CAAB8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eastAsia="ro-RO"/>
        </w:rPr>
      </w:pP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# Creează un tabel</w:t>
      </w:r>
    </w:p>
    <w:p w14:paraId="273E4550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cursor.execute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("""</w:t>
      </w:r>
    </w:p>
    <w:p w14:paraId="1AF5DA31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CREATE TABLE IF NOT EXISTS </w:t>
      </w:r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produse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(</w:t>
      </w:r>
    </w:p>
    <w:p w14:paraId="64C05241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id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 INTEGER PRIMARY KEY,</w:t>
      </w:r>
    </w:p>
    <w:p w14:paraId="41207A41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nume TEXT NOT NULL,</w:t>
      </w:r>
    </w:p>
    <w:p w14:paraId="15FEE602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   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pret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 xml:space="preserve"> REAL</w:t>
      </w:r>
    </w:p>
    <w:p w14:paraId="6ECA9EC2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)</w:t>
      </w:r>
    </w:p>
    <w:p w14:paraId="2D70019D" w14:textId="3C9651E5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""")</w:t>
      </w:r>
    </w:p>
    <w:p w14:paraId="3CFABF60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conn.commit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()</w:t>
      </w:r>
    </w:p>
    <w:p w14:paraId="7A8C8975" w14:textId="497FD649" w:rsid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conn.close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()</w:t>
      </w:r>
    </w:p>
    <w:p w14:paraId="484C9253" w14:textId="77777777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7C82478F" w14:textId="32FAD4A4" w:rsidR="00692C5F" w:rsidRPr="00AA5D35" w:rsidRDefault="00692C5F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 xml:space="preserve">Folosind </w:t>
      </w:r>
      <w:r w:rsidR="00353805"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DB Browser (</w:t>
      </w:r>
      <w:proofErr w:type="spellStart"/>
      <w:r w:rsidR="00353805"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SQLite</w:t>
      </w:r>
      <w:proofErr w:type="spellEnd"/>
      <w:r w:rsidR="00353805"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 xml:space="preserve">), sau </w:t>
      </w:r>
      <w:proofErr w:type="spellStart"/>
      <w:r w:rsidR="00353805"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SQLiteStudio</w:t>
      </w:r>
      <w:proofErr w:type="spellEnd"/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 xml:space="preserve"> (interfață grafică)</w:t>
      </w:r>
    </w:p>
    <w:p w14:paraId="6B159A1B" w14:textId="77777777" w:rsidR="00353805" w:rsidRDefault="00353805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2D00351B" w14:textId="4B7A9BC3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Deschi</w:t>
      </w:r>
      <w:r w:rsidR="00353805">
        <w:rPr>
          <w:rFonts w:ascii="Arial" w:hAnsi="Arial" w:cs="Arial"/>
          <w:sz w:val="28"/>
          <w:szCs w:val="28"/>
          <w:lang w:eastAsia="ro-RO"/>
        </w:rPr>
        <w:t>dem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aplicația.</w:t>
      </w:r>
    </w:p>
    <w:p w14:paraId="7C0225E5" w14:textId="714809BE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Aleg</w:t>
      </w:r>
      <w:r w:rsidR="00353805">
        <w:rPr>
          <w:rFonts w:ascii="Arial" w:hAnsi="Arial" w:cs="Arial"/>
          <w:sz w:val="28"/>
          <w:szCs w:val="28"/>
          <w:lang w:eastAsia="ro-RO"/>
        </w:rPr>
        <w:t>em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 File → New </w:t>
      </w:r>
      <w:proofErr w:type="spellStart"/>
      <w:r w:rsidRPr="00692C5F">
        <w:rPr>
          <w:rFonts w:ascii="Arial" w:hAnsi="Arial" w:cs="Arial"/>
          <w:sz w:val="28"/>
          <w:szCs w:val="28"/>
          <w:lang w:eastAsia="ro-RO"/>
        </w:rPr>
        <w:t>Database</w:t>
      </w:r>
      <w:proofErr w:type="spellEnd"/>
      <w:r w:rsidRPr="00692C5F">
        <w:rPr>
          <w:rFonts w:ascii="Arial" w:hAnsi="Arial" w:cs="Arial"/>
          <w:sz w:val="28"/>
          <w:szCs w:val="28"/>
          <w:lang w:eastAsia="ro-RO"/>
        </w:rPr>
        <w:t>.</w:t>
      </w:r>
    </w:p>
    <w:p w14:paraId="7974C144" w14:textId="174836DC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Specific</w:t>
      </w:r>
      <w:r w:rsidR="00353805">
        <w:rPr>
          <w:rFonts w:ascii="Arial" w:hAnsi="Arial" w:cs="Arial"/>
          <w:sz w:val="28"/>
          <w:szCs w:val="28"/>
          <w:lang w:eastAsia="ro-RO"/>
        </w:rPr>
        <w:t>ăm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</w:t>
      </w:r>
      <w:proofErr w:type="spellStart"/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nume</w:t>
      </w:r>
      <w:r w:rsidR="00353805"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_</w:t>
      </w:r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fișier.db</w:t>
      </w:r>
      <w:proofErr w:type="spellEnd"/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0F27504E" w14:textId="3649FE51" w:rsidR="00692C5F" w:rsidRPr="00692C5F" w:rsidRDefault="00692C5F" w:rsidP="00692C5F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Cre</w:t>
      </w:r>
      <w:r w:rsidR="00353805">
        <w:rPr>
          <w:rFonts w:ascii="Arial" w:hAnsi="Arial" w:cs="Arial"/>
          <w:sz w:val="28"/>
          <w:szCs w:val="28"/>
          <w:lang w:eastAsia="ro-RO"/>
        </w:rPr>
        <w:t>ăm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tabele și câmpuri prin interfața vizuală.</w:t>
      </w:r>
    </w:p>
    <w:p w14:paraId="2AC19341" w14:textId="3782C63C" w:rsidR="00692C5F" w:rsidRDefault="00353805" w:rsidP="0089074A">
      <w:pPr>
        <w:rPr>
          <w:rFonts w:ascii="Arial" w:hAnsi="Arial" w:cs="Arial"/>
          <w:sz w:val="28"/>
          <w:szCs w:val="28"/>
        </w:rPr>
      </w:pPr>
      <w:r w:rsidRPr="00353805">
        <w:rPr>
          <w:rFonts w:ascii="Arial" w:hAnsi="Arial" w:cs="Arial"/>
          <w:sz w:val="28"/>
          <w:szCs w:val="28"/>
        </w:rPr>
        <w:t>Etc</w:t>
      </w:r>
      <w:r>
        <w:rPr>
          <w:rFonts w:ascii="Arial" w:hAnsi="Arial" w:cs="Arial"/>
          <w:sz w:val="28"/>
          <w:szCs w:val="28"/>
        </w:rPr>
        <w:t>...</w:t>
      </w:r>
      <w:r w:rsidRPr="00353805">
        <w:rPr>
          <w:rFonts w:ascii="Arial" w:hAnsi="Arial" w:cs="Arial"/>
          <w:sz w:val="28"/>
          <w:szCs w:val="28"/>
        </w:rPr>
        <w:t xml:space="preserve"> </w:t>
      </w:r>
    </w:p>
    <w:p w14:paraId="1B85CBAC" w14:textId="35969BF8" w:rsidR="00353805" w:rsidRPr="00353805" w:rsidRDefault="00AA5D35" w:rsidP="0089074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 xml:space="preserve">1. </w:t>
      </w:r>
      <w:r w:rsidR="00353805" w:rsidRPr="00353805">
        <w:rPr>
          <w:rFonts w:ascii="Arial" w:hAnsi="Arial" w:cs="Arial"/>
          <w:b/>
          <w:bCs/>
          <w:sz w:val="28"/>
          <w:szCs w:val="28"/>
          <w:highlight w:val="yellow"/>
        </w:rPr>
        <w:t>PENTRU EXEMPLU NOSTRU DE LUCRU</w:t>
      </w:r>
      <w:r w:rsidR="00353805" w:rsidRPr="0035380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EFBC6C3" w14:textId="263006E8" w:rsidR="00353805" w:rsidRPr="00353805" w:rsidRDefault="00353805" w:rsidP="0089074A">
      <w:pPr>
        <w:rPr>
          <w:rFonts w:ascii="Arial" w:hAnsi="Arial" w:cs="Arial"/>
          <w:sz w:val="28"/>
          <w:szCs w:val="28"/>
        </w:rPr>
      </w:pPr>
      <w:r w:rsidRPr="00DF43EE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Sarcina 15:</w:t>
      </w:r>
      <w:r w:rsidRPr="00DF43E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51EA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Evidența și managementul catalogului de produse din domeniul comerț electronic</w:t>
      </w:r>
      <w:r w:rsidRPr="00651EA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(Domeniul de Studiu)</w:t>
      </w:r>
    </w:p>
    <w:p w14:paraId="7F93B8CC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89074A">
        <w:rPr>
          <w:rFonts w:ascii="Arial" w:hAnsi="Arial" w:cs="Arial"/>
          <w:b/>
          <w:bCs/>
          <w:sz w:val="28"/>
          <w:szCs w:val="28"/>
        </w:rPr>
        <w:t>Sql</w:t>
      </w:r>
      <w:proofErr w:type="spellEnd"/>
    </w:p>
    <w:p w14:paraId="7346F290" w14:textId="772B3CFB" w:rsidR="005757AB" w:rsidRDefault="005757AB" w:rsidP="0089074A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9074A">
        <w:rPr>
          <w:rFonts w:ascii="Arial" w:hAnsi="Arial" w:cs="Arial"/>
          <w:b/>
          <w:bCs/>
          <w:sz w:val="28"/>
          <w:szCs w:val="28"/>
        </w:rPr>
        <w:t>Creăm tabelul</w:t>
      </w:r>
      <w:r w:rsidRPr="0089074A">
        <w:rPr>
          <w:rFonts w:ascii="Arial" w:hAnsi="Arial" w:cs="Arial"/>
          <w:sz w:val="28"/>
          <w:szCs w:val="28"/>
        </w:rPr>
        <w:t xml:space="preserve"> </w:t>
      </w:r>
      <w:r w:rsidRPr="0089074A">
        <w:rPr>
          <w:rFonts w:ascii="Arial" w:hAnsi="Arial" w:cs="Arial"/>
          <w:b/>
          <w:bCs/>
          <w:color w:val="0000FF"/>
          <w:sz w:val="28"/>
          <w:szCs w:val="28"/>
        </w:rPr>
        <w:t>categorii</w:t>
      </w:r>
    </w:p>
    <w:p w14:paraId="50CF7154" w14:textId="77777777" w:rsidR="00353805" w:rsidRPr="0089074A" w:rsidRDefault="00353805" w:rsidP="0089074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D474DA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CREATE TABLE </w:t>
      </w:r>
      <w:r w:rsidRPr="00353805">
        <w:rPr>
          <w:rFonts w:ascii="Arial" w:hAnsi="Arial" w:cs="Arial"/>
          <w:b/>
          <w:bCs/>
          <w:color w:val="0000FF"/>
          <w:sz w:val="28"/>
          <w:szCs w:val="28"/>
        </w:rPr>
        <w:t>categorii</w:t>
      </w:r>
      <w:r w:rsidRPr="0089074A">
        <w:rPr>
          <w:rFonts w:ascii="Arial" w:hAnsi="Arial" w:cs="Arial"/>
          <w:sz w:val="28"/>
          <w:szCs w:val="28"/>
        </w:rPr>
        <w:t xml:space="preserve"> (</w:t>
      </w:r>
    </w:p>
    <w:p w14:paraId="08939076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 PRIMARY KEY AUTOINCREMENT,</w:t>
      </w:r>
    </w:p>
    <w:p w14:paraId="2019BA5D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nume TEXT NOT NULL</w:t>
      </w:r>
    </w:p>
    <w:p w14:paraId="61C2CE44" w14:textId="534D322A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>);</w:t>
      </w:r>
    </w:p>
    <w:p w14:paraId="096FFD05" w14:textId="413B7F01" w:rsidR="005757AB" w:rsidRDefault="005757AB" w:rsidP="0089074A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9074A">
        <w:rPr>
          <w:rFonts w:ascii="Arial" w:hAnsi="Arial" w:cs="Arial"/>
          <w:b/>
          <w:bCs/>
          <w:sz w:val="28"/>
          <w:szCs w:val="28"/>
        </w:rPr>
        <w:t xml:space="preserve">Creăm tabelul </w:t>
      </w:r>
      <w:r w:rsidRPr="0089074A">
        <w:rPr>
          <w:rFonts w:ascii="Arial" w:hAnsi="Arial" w:cs="Arial"/>
          <w:b/>
          <w:bCs/>
          <w:color w:val="0000FF"/>
          <w:sz w:val="28"/>
          <w:szCs w:val="28"/>
        </w:rPr>
        <w:t>produse</w:t>
      </w:r>
    </w:p>
    <w:p w14:paraId="22841AE3" w14:textId="77777777" w:rsidR="00353805" w:rsidRPr="0089074A" w:rsidRDefault="00353805" w:rsidP="008907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84A5507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CREATE TABLE </w:t>
      </w:r>
      <w:r w:rsidRPr="00353805">
        <w:rPr>
          <w:rFonts w:ascii="Arial" w:hAnsi="Arial" w:cs="Arial"/>
          <w:b/>
          <w:bCs/>
          <w:color w:val="0000FF"/>
          <w:sz w:val="28"/>
          <w:szCs w:val="28"/>
        </w:rPr>
        <w:t>produse</w:t>
      </w:r>
      <w:r w:rsidRPr="0089074A">
        <w:rPr>
          <w:rFonts w:ascii="Arial" w:hAnsi="Arial" w:cs="Arial"/>
          <w:sz w:val="28"/>
          <w:szCs w:val="28"/>
        </w:rPr>
        <w:t xml:space="preserve"> (</w:t>
      </w:r>
    </w:p>
    <w:p w14:paraId="46ACA776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 PRIMARY KEY AUTOINCREMENT,</w:t>
      </w:r>
    </w:p>
    <w:p w14:paraId="68A1435D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nume TEXT NOT NULL,</w:t>
      </w:r>
    </w:p>
    <w:p w14:paraId="0DA23D66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pret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REAL NOT NULL,</w:t>
      </w:r>
    </w:p>
    <w:p w14:paraId="241A3A23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categorie_id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INTEGER,</w:t>
      </w:r>
    </w:p>
    <w:p w14:paraId="1D352084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FOREIGN KEY (</w:t>
      </w:r>
      <w:proofErr w:type="spellStart"/>
      <w:r w:rsidRPr="0089074A">
        <w:rPr>
          <w:rFonts w:ascii="Arial" w:hAnsi="Arial" w:cs="Arial"/>
          <w:sz w:val="28"/>
          <w:szCs w:val="28"/>
        </w:rPr>
        <w:t>categorie_id</w:t>
      </w:r>
      <w:proofErr w:type="spellEnd"/>
      <w:r w:rsidRPr="0089074A">
        <w:rPr>
          <w:rFonts w:ascii="Arial" w:hAnsi="Arial" w:cs="Arial"/>
          <w:sz w:val="28"/>
          <w:szCs w:val="28"/>
        </w:rPr>
        <w:t>) REFERENCES categorii(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>)</w:t>
      </w:r>
    </w:p>
    <w:p w14:paraId="1A2D2C97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>);</w:t>
      </w:r>
    </w:p>
    <w:p w14:paraId="52145F04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28E0533" w14:textId="410841EB" w:rsidR="005757AB" w:rsidRDefault="005757AB" w:rsidP="0089074A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9074A">
        <w:rPr>
          <w:rFonts w:ascii="Arial" w:hAnsi="Arial" w:cs="Arial"/>
          <w:b/>
          <w:bCs/>
          <w:sz w:val="28"/>
          <w:szCs w:val="28"/>
        </w:rPr>
        <w:t xml:space="preserve">Creăm tabelul </w:t>
      </w:r>
      <w:r w:rsidRPr="0089074A">
        <w:rPr>
          <w:rFonts w:ascii="Arial" w:hAnsi="Arial" w:cs="Arial"/>
          <w:b/>
          <w:bCs/>
          <w:color w:val="0000FF"/>
          <w:sz w:val="28"/>
          <w:szCs w:val="28"/>
        </w:rPr>
        <w:t>stocuri</w:t>
      </w:r>
    </w:p>
    <w:p w14:paraId="74D5AAD6" w14:textId="77777777" w:rsidR="00353805" w:rsidRPr="0089074A" w:rsidRDefault="00353805" w:rsidP="008907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D6A732E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CREATE TABLE </w:t>
      </w:r>
      <w:r w:rsidRPr="00353805">
        <w:rPr>
          <w:rFonts w:ascii="Arial" w:hAnsi="Arial" w:cs="Arial"/>
          <w:b/>
          <w:bCs/>
          <w:color w:val="0000FF"/>
          <w:sz w:val="28"/>
          <w:szCs w:val="28"/>
        </w:rPr>
        <w:t xml:space="preserve">stocuri </w:t>
      </w:r>
      <w:r w:rsidRPr="0089074A">
        <w:rPr>
          <w:rFonts w:ascii="Arial" w:hAnsi="Arial" w:cs="Arial"/>
          <w:sz w:val="28"/>
          <w:szCs w:val="28"/>
        </w:rPr>
        <w:t>(</w:t>
      </w:r>
    </w:p>
    <w:p w14:paraId="07D19D15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 PRIMARY KEY AUTOINCREMENT,</w:t>
      </w:r>
    </w:p>
    <w:p w14:paraId="0F83DB4A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produs_id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INTEGER,</w:t>
      </w:r>
    </w:p>
    <w:p w14:paraId="50806340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cantitate INTEGER,</w:t>
      </w:r>
    </w:p>
    <w:p w14:paraId="686C5F05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FOREIGN KEY (</w:t>
      </w:r>
      <w:proofErr w:type="spellStart"/>
      <w:r w:rsidRPr="0089074A">
        <w:rPr>
          <w:rFonts w:ascii="Arial" w:hAnsi="Arial" w:cs="Arial"/>
          <w:sz w:val="28"/>
          <w:szCs w:val="28"/>
        </w:rPr>
        <w:t>produs_id</w:t>
      </w:r>
      <w:proofErr w:type="spellEnd"/>
      <w:r w:rsidRPr="0089074A">
        <w:rPr>
          <w:rFonts w:ascii="Arial" w:hAnsi="Arial" w:cs="Arial"/>
          <w:sz w:val="28"/>
          <w:szCs w:val="28"/>
        </w:rPr>
        <w:t>) REFERENCES produse(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>)</w:t>
      </w:r>
    </w:p>
    <w:p w14:paraId="20863BAE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>);</w:t>
      </w:r>
    </w:p>
    <w:p w14:paraId="58AC3529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805383" w14:textId="4407C51C" w:rsidR="005757AB" w:rsidRDefault="005757AB" w:rsidP="0089074A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9074A">
        <w:rPr>
          <w:rFonts w:ascii="Arial" w:hAnsi="Arial" w:cs="Arial"/>
          <w:b/>
          <w:bCs/>
          <w:sz w:val="28"/>
          <w:szCs w:val="28"/>
        </w:rPr>
        <w:t xml:space="preserve">Creăm tabelul </w:t>
      </w:r>
      <w:proofErr w:type="spellStart"/>
      <w:r w:rsidRPr="0089074A">
        <w:rPr>
          <w:rFonts w:ascii="Arial" w:hAnsi="Arial" w:cs="Arial"/>
          <w:b/>
          <w:bCs/>
          <w:color w:val="0000FF"/>
          <w:sz w:val="28"/>
          <w:szCs w:val="28"/>
        </w:rPr>
        <w:t>vanzari</w:t>
      </w:r>
      <w:proofErr w:type="spellEnd"/>
    </w:p>
    <w:p w14:paraId="79219644" w14:textId="77777777" w:rsidR="00353805" w:rsidRPr="0089074A" w:rsidRDefault="00353805" w:rsidP="008907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310BED4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CREATE TABLE </w:t>
      </w:r>
      <w:proofErr w:type="spellStart"/>
      <w:r w:rsidRPr="00353805">
        <w:rPr>
          <w:rFonts w:ascii="Arial" w:hAnsi="Arial" w:cs="Arial"/>
          <w:b/>
          <w:bCs/>
          <w:color w:val="0000FF"/>
          <w:sz w:val="28"/>
          <w:szCs w:val="28"/>
        </w:rPr>
        <w:t>vanzari</w:t>
      </w:r>
      <w:proofErr w:type="spellEnd"/>
      <w:r w:rsidRPr="00353805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r w:rsidRPr="0089074A">
        <w:rPr>
          <w:rFonts w:ascii="Arial" w:hAnsi="Arial" w:cs="Arial"/>
          <w:sz w:val="28"/>
          <w:szCs w:val="28"/>
        </w:rPr>
        <w:t>(</w:t>
      </w:r>
    </w:p>
    <w:p w14:paraId="0475969F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 PRIMARY KEY AUTOINCREMENT,</w:t>
      </w:r>
    </w:p>
    <w:p w14:paraId="2E200FCE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produs_id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INTEGER,</w:t>
      </w:r>
    </w:p>
    <w:p w14:paraId="1F0B1499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cantitate INTEGER,</w:t>
      </w:r>
    </w:p>
    <w:p w14:paraId="0722055B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89074A">
        <w:rPr>
          <w:rFonts w:ascii="Arial" w:hAnsi="Arial" w:cs="Arial"/>
          <w:sz w:val="28"/>
          <w:szCs w:val="28"/>
        </w:rPr>
        <w:t>data_vanzare</w:t>
      </w:r>
      <w:proofErr w:type="spellEnd"/>
      <w:r w:rsidRPr="0089074A">
        <w:rPr>
          <w:rFonts w:ascii="Arial" w:hAnsi="Arial" w:cs="Arial"/>
          <w:sz w:val="28"/>
          <w:szCs w:val="28"/>
        </w:rPr>
        <w:t xml:space="preserve"> DATE,</w:t>
      </w:r>
    </w:p>
    <w:p w14:paraId="3F342A62" w14:textId="77777777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 xml:space="preserve">    FOREIGN KEY (</w:t>
      </w:r>
      <w:proofErr w:type="spellStart"/>
      <w:r w:rsidRPr="0089074A">
        <w:rPr>
          <w:rFonts w:ascii="Arial" w:hAnsi="Arial" w:cs="Arial"/>
          <w:sz w:val="28"/>
          <w:szCs w:val="28"/>
        </w:rPr>
        <w:t>produs_id</w:t>
      </w:r>
      <w:proofErr w:type="spellEnd"/>
      <w:r w:rsidRPr="0089074A">
        <w:rPr>
          <w:rFonts w:ascii="Arial" w:hAnsi="Arial" w:cs="Arial"/>
          <w:sz w:val="28"/>
          <w:szCs w:val="28"/>
        </w:rPr>
        <w:t>) REFERENCES produse(</w:t>
      </w:r>
      <w:proofErr w:type="spellStart"/>
      <w:r w:rsidRPr="0089074A">
        <w:rPr>
          <w:rFonts w:ascii="Arial" w:hAnsi="Arial" w:cs="Arial"/>
          <w:sz w:val="28"/>
          <w:szCs w:val="28"/>
        </w:rPr>
        <w:t>id</w:t>
      </w:r>
      <w:proofErr w:type="spellEnd"/>
      <w:r w:rsidRPr="0089074A">
        <w:rPr>
          <w:rFonts w:ascii="Arial" w:hAnsi="Arial" w:cs="Arial"/>
          <w:sz w:val="28"/>
          <w:szCs w:val="28"/>
        </w:rPr>
        <w:t>)</w:t>
      </w:r>
    </w:p>
    <w:p w14:paraId="4F4ABF87" w14:textId="6FD07CF4" w:rsidR="005757AB" w:rsidRPr="0089074A" w:rsidRDefault="005757AB" w:rsidP="0089074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074A">
        <w:rPr>
          <w:rFonts w:ascii="Arial" w:hAnsi="Arial" w:cs="Arial"/>
          <w:sz w:val="28"/>
          <w:szCs w:val="28"/>
        </w:rPr>
        <w:t>);</w:t>
      </w:r>
    </w:p>
    <w:p w14:paraId="2045FBF1" w14:textId="77777777" w:rsidR="00353805" w:rsidRDefault="00353805" w:rsidP="00353805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1A2744A" w14:textId="62BFF794" w:rsidR="005757AB" w:rsidRDefault="00AA5D35" w:rsidP="00353805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AA5D35">
        <w:rPr>
          <w:rStyle w:val="Strong"/>
          <w:rFonts w:ascii="Arial" w:hAnsi="Arial" w:cs="Arial"/>
          <w:sz w:val="28"/>
          <w:szCs w:val="28"/>
          <w:highlight w:val="yellow"/>
        </w:rPr>
        <w:t>2️</w:t>
      </w:r>
      <w:r>
        <w:rPr>
          <w:rStyle w:val="Strong"/>
          <w:rFonts w:ascii="Arial" w:hAnsi="Arial" w:cs="Arial"/>
          <w:sz w:val="28"/>
          <w:szCs w:val="28"/>
          <w:highlight w:val="yellow"/>
        </w:rPr>
        <w:t>.</w:t>
      </w:r>
      <w:r w:rsidRPr="00AA5D35">
        <w:rPr>
          <w:rStyle w:val="Strong"/>
          <w:rFonts w:ascii="Arial" w:hAnsi="Arial" w:cs="Arial"/>
          <w:sz w:val="28"/>
          <w:szCs w:val="28"/>
          <w:highlight w:val="yellow"/>
        </w:rPr>
        <w:t xml:space="preserve"> INTRODUCEREA DATELOR</w:t>
      </w:r>
    </w:p>
    <w:p w14:paraId="0BE90BBB" w14:textId="77777777" w:rsidR="00353805" w:rsidRPr="0089074A" w:rsidRDefault="00353805" w:rsidP="00353805">
      <w:pPr>
        <w:spacing w:after="0" w:line="240" w:lineRule="auto"/>
      </w:pPr>
    </w:p>
    <w:p w14:paraId="5053F0FB" w14:textId="77777777" w:rsidR="005757AB" w:rsidRPr="002C39E7" w:rsidRDefault="005757AB" w:rsidP="005757A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BF8F00" w:themeColor="accent4" w:themeShade="BF"/>
          <w:sz w:val="28"/>
          <w:szCs w:val="28"/>
        </w:rPr>
      </w:pPr>
      <w:proofErr w:type="spellStart"/>
      <w:r w:rsidRPr="002C39E7">
        <w:rPr>
          <w:rFonts w:ascii="Arial" w:hAnsi="Arial" w:cs="Arial"/>
          <w:color w:val="BF8F00" w:themeColor="accent4" w:themeShade="BF"/>
          <w:sz w:val="28"/>
          <w:szCs w:val="28"/>
        </w:rPr>
        <w:t>Sql</w:t>
      </w:r>
      <w:proofErr w:type="spellEnd"/>
    </w:p>
    <w:p w14:paraId="14F924C0" w14:textId="78F29244" w:rsidR="005757AB" w:rsidRPr="002C39E7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  <w:t>Categorii</w:t>
      </w:r>
    </w:p>
    <w:p w14:paraId="350386B5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INSERT INTO </w:t>
      </w:r>
      <w:r w:rsidRPr="002C39E7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</w:rPr>
        <w:t>categorii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(nume) VALUES</w:t>
      </w:r>
    </w:p>
    <w:p w14:paraId="6353A6FE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>('Electronice'), ('Electrocasnice'), ('Mobilier');</w:t>
      </w:r>
    </w:p>
    <w:p w14:paraId="1B3A44EE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25730C18" w14:textId="5B3A67C9" w:rsidR="005757AB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  <w:t>Produse</w:t>
      </w:r>
    </w:p>
    <w:p w14:paraId="49A3BFF2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INSERT INTO </w:t>
      </w:r>
      <w:r w:rsidRPr="002C39E7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</w:rPr>
        <w:t>produse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(nume,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VALUES</w:t>
      </w:r>
    </w:p>
    <w:p w14:paraId="2A078ED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('Laptop', 3500, 1),</w:t>
      </w:r>
    </w:p>
    <w:p w14:paraId="7EFFA57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('Telefon', 2500, 1),</w:t>
      </w:r>
    </w:p>
    <w:p w14:paraId="307BE4DB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('Frigider', 1800, 2),</w:t>
      </w:r>
    </w:p>
    <w:p w14:paraId="1C076D91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('Canapea', 1200, 3),</w:t>
      </w:r>
    </w:p>
    <w:p w14:paraId="64031C81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('Televizor', 2200, 1);</w:t>
      </w:r>
    </w:p>
    <w:p w14:paraId="66696FFB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5F9D855" w14:textId="7659B43B" w:rsidR="005757AB" w:rsidRPr="002C39E7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  <w:t>Stocuri</w:t>
      </w:r>
    </w:p>
    <w:p w14:paraId="0CED212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INSERT INTO </w:t>
      </w:r>
      <w:r w:rsidRPr="002C39E7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</w:rPr>
        <w:t>stocuri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produs_id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cantitate) VALUES</w:t>
      </w:r>
    </w:p>
    <w:p w14:paraId="001D9AC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(1, 15), (2, 8), (3, 5), (4, 12), (5, 3);</w:t>
      </w:r>
    </w:p>
    <w:p w14:paraId="0AC79452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2591C0F8" w14:textId="23228473" w:rsidR="005757AB" w:rsidRPr="002C39E7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</w:rPr>
        <w:t>Vânzări</w:t>
      </w:r>
    </w:p>
    <w:p w14:paraId="63A4AE44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INSERT INTO </w:t>
      </w:r>
      <w:proofErr w:type="spellStart"/>
      <w:r w:rsidRPr="002C39E7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produs_id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cantitate,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data_vanzare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VALUES</w:t>
      </w:r>
    </w:p>
    <w:p w14:paraId="3FBE62E6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(1, 2, '2026-01-10'),</w:t>
      </w:r>
    </w:p>
    <w:p w14:paraId="05E4DAD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(2, 1, '2026-01-12'),</w:t>
      </w:r>
    </w:p>
    <w:p w14:paraId="37AC0FF2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(3, 1, '2026-01-15'),</w:t>
      </w:r>
    </w:p>
    <w:p w14:paraId="5EEC8656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(5, 3, '2026-01-20'),</w:t>
      </w:r>
    </w:p>
    <w:p w14:paraId="32EA7FC3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(4, 2, '2026-01-25');</w:t>
      </w:r>
    </w:p>
    <w:p w14:paraId="6E3B157E" w14:textId="77777777" w:rsidR="00353805" w:rsidRDefault="00353805" w:rsidP="002C39E7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6934329B" w14:textId="716A3E2D" w:rsidR="005757AB" w:rsidRPr="001A0AAE" w:rsidRDefault="00AA5D35" w:rsidP="00353805">
      <w:pPr>
        <w:rPr>
          <w:sz w:val="56"/>
          <w:szCs w:val="56"/>
        </w:rPr>
      </w:pP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>3️</w:t>
      </w:r>
      <w:r w:rsidRPr="001A0AAE">
        <w:rPr>
          <w:rStyle w:val="Strong"/>
          <w:rFonts w:ascii="Tahoma" w:hAnsi="Tahoma" w:cs="Tahoma"/>
          <w:sz w:val="56"/>
          <w:szCs w:val="56"/>
          <w:highlight w:val="yellow"/>
        </w:rPr>
        <w:t xml:space="preserve">. PREZENTĂM, </w:t>
      </w: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DIVERSE SELECT-URI </w:t>
      </w:r>
    </w:p>
    <w:p w14:paraId="12864B30" w14:textId="77777777" w:rsidR="005757AB" w:rsidRPr="00EC74C5" w:rsidRDefault="005757AB" w:rsidP="005757A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0D535FB0" w14:textId="383AA72E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  <w:t>Toate produsele</w:t>
      </w:r>
    </w:p>
    <w:p w14:paraId="528AA59F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SELECT * FROM produse;</w:t>
      </w:r>
    </w:p>
    <w:p w14:paraId="2C00B7EE" w14:textId="4DF8A9B3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2C39E7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2C39E7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Afișează toate coloanele și toate produsele.</w:t>
      </w:r>
    </w:p>
    <w:p w14:paraId="329CDFE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474694D5" w14:textId="40EFF47B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  <w:t>Produse cu preț peste 2000</w:t>
      </w:r>
    </w:p>
    <w:p w14:paraId="79C88924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FROM produse 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2000;</w:t>
      </w:r>
    </w:p>
    <w:p w14:paraId="1D421B26" w14:textId="3A579B96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2C39E7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2C39E7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Filtrare simplă după preț.</w:t>
      </w:r>
    </w:p>
    <w:p w14:paraId="0C18380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82A395D" w14:textId="01E53DEF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  <w:t>Primele 3 produse ordonate după preț descrescător</w:t>
      </w:r>
    </w:p>
    <w:p w14:paraId="26E76FF1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FROM produse ORDER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DESC LIMIT 3;</w:t>
      </w:r>
    </w:p>
    <w:p w14:paraId="17BE2B26" w14:textId="3F274A44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2C39E7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2C39E7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Sortare + limitare rezultate.</w:t>
      </w:r>
    </w:p>
    <w:p w14:paraId="758A05ED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4B124CFC" w14:textId="1683C16C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  <w:t>Produse din categoria "Electronice"</w:t>
      </w:r>
    </w:p>
    <w:p w14:paraId="18202B01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FROM produse p</w:t>
      </w:r>
    </w:p>
    <w:p w14:paraId="251E757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1C8D4799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'Electronice';</w:t>
      </w:r>
    </w:p>
    <w:p w14:paraId="73008B9A" w14:textId="6158DE3B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2C39E7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2C39E7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JOIN pentru a filtra după numele categoriei.</w:t>
      </w:r>
    </w:p>
    <w:p w14:paraId="76F876AC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34ED9BB2" w14:textId="0912024C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</w:rPr>
        <w:t>Produse cu stoc sub 10 unități</w:t>
      </w:r>
    </w:p>
    <w:p w14:paraId="1A7AD535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FROM produse p</w:t>
      </w:r>
    </w:p>
    <w:p w14:paraId="7552080D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670BC49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&lt; 10;</w:t>
      </w:r>
    </w:p>
    <w:p w14:paraId="4981EE62" w14:textId="4273F604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2C39E7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2C39E7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Filtrare pe stocuri mici.</w:t>
      </w:r>
    </w:p>
    <w:p w14:paraId="48340BED" w14:textId="77777777" w:rsidR="002C39E7" w:rsidRDefault="002C39E7" w:rsidP="00353805">
      <w:pPr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18A30669" w14:textId="455AB62C" w:rsidR="005757AB" w:rsidRPr="001A0AAE" w:rsidRDefault="00AA5D35" w:rsidP="00353805">
      <w:pPr>
        <w:rPr>
          <w:sz w:val="56"/>
          <w:szCs w:val="56"/>
        </w:rPr>
      </w:pP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>4️</w:t>
      </w:r>
      <w:r w:rsidRPr="001A0AAE">
        <w:rPr>
          <w:rStyle w:val="Strong"/>
          <w:rFonts w:ascii="Tahoma" w:hAnsi="Tahoma" w:cs="Tahoma"/>
          <w:sz w:val="56"/>
          <w:szCs w:val="56"/>
          <w:highlight w:val="yellow"/>
        </w:rPr>
        <w:t xml:space="preserve">. </w:t>
      </w: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 </w:t>
      </w:r>
      <w:r w:rsidRPr="001A0AAE">
        <w:rPr>
          <w:rStyle w:val="Strong"/>
          <w:rFonts w:ascii="Tahoma" w:hAnsi="Tahoma" w:cs="Tahoma"/>
          <w:sz w:val="56"/>
          <w:szCs w:val="56"/>
          <w:highlight w:val="yellow"/>
        </w:rPr>
        <w:t>PREZENTĂM</w:t>
      </w: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 SELECT-URI CU GROUP BY</w:t>
      </w:r>
    </w:p>
    <w:p w14:paraId="4139B7B2" w14:textId="77777777" w:rsidR="005757AB" w:rsidRPr="00EC74C5" w:rsidRDefault="005757AB" w:rsidP="005757A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9A38AD7" w14:textId="77777777" w:rsidR="002C39E7" w:rsidRDefault="002C39E7" w:rsidP="002C39E7">
      <w:pPr>
        <w:spacing w:after="0" w:line="240" w:lineRule="auto"/>
      </w:pPr>
    </w:p>
    <w:p w14:paraId="31C8A3AA" w14:textId="4CEF5B7F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Număr produse pe categorie</w:t>
      </w:r>
    </w:p>
    <w:p w14:paraId="668F49E4" w14:textId="77777777" w:rsidR="002C39E7" w:rsidRPr="00EC74C5" w:rsidRDefault="002C39E7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93B8E44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COUNT(p.id)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nr_produse</w:t>
      </w:r>
      <w:proofErr w:type="spellEnd"/>
    </w:p>
    <w:p w14:paraId="7CCDBAEA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categorii c</w:t>
      </w:r>
    </w:p>
    <w:p w14:paraId="7B8898B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LEFT JOIN produse p ON c.id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</w:p>
    <w:p w14:paraId="4257B278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;</w:t>
      </w:r>
    </w:p>
    <w:p w14:paraId="3966878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2D6A0908" w14:textId="5082DCC9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Preț mediu pe categorie</w:t>
      </w:r>
    </w:p>
    <w:p w14:paraId="3EA23AFD" w14:textId="77777777" w:rsidR="002C39E7" w:rsidRPr="00EC74C5" w:rsidRDefault="002C39E7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7E93A3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pret_mediu</w:t>
      </w:r>
      <w:proofErr w:type="spellEnd"/>
    </w:p>
    <w:p w14:paraId="296B46AB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categorii c</w:t>
      </w:r>
    </w:p>
    <w:p w14:paraId="1382DD2C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c.id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</w:p>
    <w:p w14:paraId="23CBBAC5" w14:textId="3D1FDF89" w:rsidR="005757AB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;</w:t>
      </w:r>
    </w:p>
    <w:p w14:paraId="0ACF60B7" w14:textId="77777777" w:rsidR="002C39E7" w:rsidRPr="00EC74C5" w:rsidRDefault="002C39E7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9C8D635" w14:textId="43F50650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Total stoc pe categorie</w:t>
      </w:r>
    </w:p>
    <w:p w14:paraId="2608350C" w14:textId="77777777" w:rsidR="002C39E7" w:rsidRPr="00EC74C5" w:rsidRDefault="002C39E7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08CE836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SUM(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total_stoc</w:t>
      </w:r>
      <w:proofErr w:type="spellEnd"/>
    </w:p>
    <w:p w14:paraId="7593B93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categorii c</w:t>
      </w:r>
    </w:p>
    <w:p w14:paraId="3F357907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c.id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</w:p>
    <w:p w14:paraId="0170D9BD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615DD31E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;</w:t>
      </w:r>
    </w:p>
    <w:p w14:paraId="67790D39" w14:textId="77777777" w:rsidR="005757AB" w:rsidRPr="00EC74C5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29FD3B85" w14:textId="2CB39439" w:rsidR="005757AB" w:rsidRPr="002C39E7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2C39E7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Total vânzări pe produs</w:t>
      </w:r>
    </w:p>
    <w:p w14:paraId="72E121CC" w14:textId="23E7C81B" w:rsidR="005757AB" w:rsidRDefault="005757AB" w:rsidP="002C39E7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SUM(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total_vandut</w:t>
      </w:r>
      <w:proofErr w:type="spellEnd"/>
    </w:p>
    <w:p w14:paraId="6BF91487" w14:textId="77777777" w:rsidR="002C39E7" w:rsidRDefault="002C39E7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05DED05C" w14:textId="26EB9029" w:rsidR="005757AB" w:rsidRPr="005C7C2F" w:rsidRDefault="005C7C2F" w:rsidP="005C7C2F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CONTINUĂM</w:t>
      </w:r>
      <w:r w:rsidR="005757AB" w:rsidRPr="00EC74C5">
        <w:rPr>
          <w:rFonts w:ascii="Arial" w:hAnsi="Arial" w:cs="Arial"/>
          <w:b/>
          <w:bCs/>
          <w:color w:val="FF0000"/>
          <w:sz w:val="28"/>
          <w:szCs w:val="28"/>
        </w:rPr>
        <w:t xml:space="preserve"> MAI DEPARTE</w:t>
      </w:r>
      <w:r w:rsidR="005757AB" w:rsidRPr="00EC74C5">
        <w:rPr>
          <w:rFonts w:ascii="Arial" w:hAnsi="Arial" w:cs="Arial"/>
          <w:sz w:val="28"/>
          <w:szCs w:val="28"/>
        </w:rPr>
        <w:t>, cu </w:t>
      </w:r>
      <w:r w:rsidR="005757AB" w:rsidRPr="00EC74C5">
        <w:rPr>
          <w:rStyle w:val="Strong"/>
          <w:rFonts w:ascii="Arial" w:hAnsi="Arial" w:cs="Arial"/>
          <w:sz w:val="28"/>
          <w:szCs w:val="28"/>
        </w:rPr>
        <w:t>GROUP BY</w:t>
      </w:r>
      <w:r w:rsidR="005757AB" w:rsidRPr="00EC74C5">
        <w:rPr>
          <w:rFonts w:ascii="Arial" w:hAnsi="Arial" w:cs="Arial"/>
          <w:sz w:val="28"/>
          <w:szCs w:val="28"/>
        </w:rPr>
        <w:t xml:space="preserve"> și </w:t>
      </w:r>
      <w:r>
        <w:rPr>
          <w:rFonts w:ascii="Arial" w:hAnsi="Arial" w:cs="Arial"/>
          <w:sz w:val="28"/>
          <w:szCs w:val="28"/>
        </w:rPr>
        <w:t xml:space="preserve">mai </w:t>
      </w:r>
      <w:r w:rsidR="005757AB" w:rsidRPr="00EC74C5">
        <w:rPr>
          <w:rFonts w:ascii="Arial" w:hAnsi="Arial" w:cs="Arial"/>
          <w:sz w:val="28"/>
          <w:szCs w:val="28"/>
        </w:rPr>
        <w:t>apoi trecem la filtrări și JOIN-uri.</w:t>
      </w:r>
    </w:p>
    <w:p w14:paraId="4FEBFA3D" w14:textId="2A66FDDD" w:rsidR="005757AB" w:rsidRPr="005C7C2F" w:rsidRDefault="00AA5D35" w:rsidP="005757AB">
      <w:pPr>
        <w:pStyle w:val="Heading2"/>
        <w:shd w:val="clear" w:color="auto" w:fill="FFFFFF"/>
        <w:spacing w:line="360" w:lineRule="atLeast"/>
        <w:rPr>
          <w:rFonts w:ascii="Arial" w:hAnsi="Arial" w:cs="Arial"/>
          <w:b/>
          <w:bCs/>
          <w:color w:val="auto"/>
          <w:sz w:val="28"/>
          <w:szCs w:val="28"/>
        </w:rPr>
      </w:pPr>
      <w:r w:rsidRPr="00AA5D35">
        <w:rPr>
          <w:rStyle w:val="Strong"/>
          <w:rFonts w:ascii="Arial" w:hAnsi="Arial" w:cs="Arial"/>
          <w:b w:val="0"/>
          <w:bCs w:val="0"/>
          <w:color w:val="auto"/>
          <w:sz w:val="28"/>
          <w:szCs w:val="28"/>
          <w:highlight w:val="yellow"/>
        </w:rPr>
        <w:lastRenderedPageBreak/>
        <w:t xml:space="preserve">4️. </w:t>
      </w:r>
      <w:r w:rsidRPr="00AA5D35">
        <w:rPr>
          <w:rFonts w:ascii="Arial" w:hAnsi="Arial" w:cs="Arial"/>
          <w:b/>
          <w:bCs/>
          <w:color w:val="auto"/>
          <w:sz w:val="28"/>
          <w:szCs w:val="28"/>
          <w:highlight w:val="yellow"/>
        </w:rPr>
        <w:t>PREZENTĂM SELECT-URI CU GROUP BY </w:t>
      </w:r>
      <w:r w:rsidRPr="00AA5D35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(CONTINUARE</w:t>
      </w:r>
      <w:r w:rsidRPr="00AA5D35">
        <w:rPr>
          <w:rFonts w:ascii="Arial" w:hAnsi="Arial" w:cs="Arial"/>
          <w:b/>
          <w:bCs/>
          <w:color w:val="auto"/>
          <w:sz w:val="28"/>
          <w:szCs w:val="28"/>
          <w:highlight w:val="yellow"/>
        </w:rPr>
        <w:t>)</w:t>
      </w:r>
    </w:p>
    <w:p w14:paraId="4421C908" w14:textId="77777777" w:rsidR="005C7C2F" w:rsidRDefault="005C7C2F" w:rsidP="005757A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</w:p>
    <w:p w14:paraId="22E6D865" w14:textId="495B8438" w:rsidR="005C7C2F" w:rsidRPr="00EC74C5" w:rsidRDefault="005757AB" w:rsidP="005757A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0435299C" w14:textId="0D086240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Total vânzări pe produs</w:t>
      </w:r>
    </w:p>
    <w:p w14:paraId="0689E598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SUM(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total_vandut</w:t>
      </w:r>
      <w:proofErr w:type="spellEnd"/>
    </w:p>
    <w:p w14:paraId="7339BA3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08AA444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</w:p>
    <w:p w14:paraId="0709046D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</w:p>
    <w:p w14:paraId="7FFB6D6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ORDER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total_vandut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DESC;</w:t>
      </w:r>
    </w:p>
    <w:p w14:paraId="6BA14E9A" w14:textId="56EC2B5D" w:rsidR="005757AB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5C7C2F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5C7C2F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Afișează fiecare produs și cantitatea totală vândută, ordonată descrescător.</w:t>
      </w:r>
    </w:p>
    <w:p w14:paraId="7D77E6FA" w14:textId="77777777" w:rsidR="005C7C2F" w:rsidRPr="00EC74C5" w:rsidRDefault="005C7C2F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92BEA8B" w14:textId="4D8D1970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Valoarea totală a vânzărilor pe categorie</w:t>
      </w:r>
    </w:p>
    <w:p w14:paraId="44D185D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categorie, SUM(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*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valoare_totala</w:t>
      </w:r>
      <w:proofErr w:type="spellEnd"/>
    </w:p>
    <w:p w14:paraId="3508CE3E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categorii c</w:t>
      </w:r>
    </w:p>
    <w:p w14:paraId="2DDCF66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c.id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</w:p>
    <w:p w14:paraId="10E53A51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</w:p>
    <w:p w14:paraId="44FADCB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</w:p>
    <w:p w14:paraId="66F12CAB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ORDER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valoare_totala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DESC;</w:t>
      </w:r>
    </w:p>
    <w:p w14:paraId="4D4B8911" w14:textId="7BE4FE6D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7030A0"/>
          <w:sz w:val="28"/>
          <w:szCs w:val="28"/>
        </w:rPr>
        <w:t>Explicație:</w:t>
      </w:r>
      <w:r w:rsidRPr="005C7C2F">
        <w:rPr>
          <w:rStyle w:val="HTMLCode"/>
          <w:rFonts w:ascii="Arial" w:eastAsiaTheme="majorEastAsia" w:hAnsi="Arial" w:cs="Arial"/>
          <w:color w:val="7030A0"/>
          <w:sz w:val="28"/>
          <w:szCs w:val="28"/>
        </w:rPr>
        <w:t xml:space="preserve"> </w:t>
      </w:r>
      <w:r w:rsidRPr="005C7C2F">
        <w:rPr>
          <w:rStyle w:val="HTMLCode"/>
          <w:rFonts w:ascii="Arial" w:eastAsiaTheme="majorEastAsia" w:hAnsi="Arial" w:cs="Arial"/>
          <w:b/>
          <w:bCs/>
          <w:i/>
          <w:iCs/>
          <w:sz w:val="28"/>
          <w:szCs w:val="28"/>
        </w:rPr>
        <w:t>Calculează valoarea totală a vânzărilor pentru fiecare categorie.</w:t>
      </w:r>
    </w:p>
    <w:p w14:paraId="79BD50C7" w14:textId="77777777" w:rsidR="005C7C2F" w:rsidRDefault="005C7C2F" w:rsidP="005C7C2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65D62F0F" w14:textId="20B8A2D7" w:rsidR="005757AB" w:rsidRPr="001A0AAE" w:rsidRDefault="00AA5D35" w:rsidP="005C7C2F">
      <w:pPr>
        <w:spacing w:after="0" w:line="240" w:lineRule="auto"/>
        <w:rPr>
          <w:rStyle w:val="Strong"/>
          <w:rFonts w:ascii="Arial" w:hAnsi="Arial" w:cs="Arial"/>
          <w:color w:val="0000FF"/>
          <w:sz w:val="56"/>
          <w:szCs w:val="56"/>
        </w:rPr>
      </w:pP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5️. </w:t>
      </w:r>
      <w:r w:rsidRPr="001A0AAE">
        <w:rPr>
          <w:rFonts w:ascii="Arial" w:hAnsi="Arial" w:cs="Arial"/>
          <w:b/>
          <w:bCs/>
          <w:sz w:val="56"/>
          <w:szCs w:val="56"/>
          <w:highlight w:val="yellow"/>
        </w:rPr>
        <w:t>PREZENTĂM</w:t>
      </w: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 SELECT-URI CU FILTRĂRI PE CATEGORII ȘI STOC</w:t>
      </w:r>
    </w:p>
    <w:p w14:paraId="3EE02EC3" w14:textId="77777777" w:rsidR="005C7C2F" w:rsidRPr="00EC74C5" w:rsidRDefault="005C7C2F" w:rsidP="005C7C2F">
      <w:pPr>
        <w:spacing w:after="0" w:line="240" w:lineRule="auto"/>
      </w:pPr>
    </w:p>
    <w:p w14:paraId="57949D1C" w14:textId="098DA17E" w:rsidR="005757AB" w:rsidRPr="005C7C2F" w:rsidRDefault="005757AB" w:rsidP="005C7C2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5C7C2F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B5C1DA0" w14:textId="5AEB4D75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din categoria "Mobilier" cu stoc peste 10</w:t>
      </w:r>
    </w:p>
    <w:p w14:paraId="17E976E4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</w:p>
    <w:p w14:paraId="7282D4B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2027E3D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355CD47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454FFB3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'Mobilier' AND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10;</w:t>
      </w:r>
    </w:p>
    <w:p w14:paraId="2865AEAC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FEAC4B7" w14:textId="7820C290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electronice cu preț între 2000 și 3000</w:t>
      </w:r>
    </w:p>
    <w:p w14:paraId="4C897E37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</w:p>
    <w:p w14:paraId="51BBE6BC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308FA393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1182F9C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'Electronice' AND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BETWEEN 2000 AND 3000;</w:t>
      </w:r>
    </w:p>
    <w:p w14:paraId="68B3E8D4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8F8020D" w14:textId="5FE7EFA1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cu stoc zero (ipotetic)</w:t>
      </w:r>
    </w:p>
    <w:p w14:paraId="3D73A24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</w:p>
    <w:p w14:paraId="1825A423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77168F7B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378B477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0;</w:t>
      </w:r>
    </w:p>
    <w:p w14:paraId="754060F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41D3BB71" w14:textId="26C76E74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cu stoc sub 5 și preț peste 2000</w:t>
      </w:r>
    </w:p>
    <w:p w14:paraId="72CAB963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</w:p>
    <w:p w14:paraId="6636F4E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655E88DA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76B4F6D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&lt; 5 AND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2000;</w:t>
      </w:r>
    </w:p>
    <w:p w14:paraId="176ED301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1A17DB2" w14:textId="46576871" w:rsidR="005757AB" w:rsidRPr="005C7C2F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5C7C2F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nevândute</w:t>
      </w:r>
    </w:p>
    <w:p w14:paraId="7B5FCF3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</w:p>
    <w:p w14:paraId="259D1147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15AC8F5C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LEFT JOIN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</w:p>
    <w:p w14:paraId="1804899A" w14:textId="18C369FE" w:rsidR="005757AB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WHERE v.id IS NULL;</w:t>
      </w:r>
    </w:p>
    <w:p w14:paraId="058EBA70" w14:textId="77777777" w:rsidR="00C71C9F" w:rsidRDefault="00C71C9F" w:rsidP="005C7C2F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011F8FDF" w14:textId="52BBB154" w:rsidR="005757AB" w:rsidRPr="001A0AAE" w:rsidRDefault="00AA5D35" w:rsidP="005C7C2F">
      <w:pPr>
        <w:spacing w:after="0" w:line="240" w:lineRule="auto"/>
        <w:rPr>
          <w:rStyle w:val="Strong"/>
          <w:rFonts w:ascii="Arial" w:hAnsi="Arial" w:cs="Arial"/>
          <w:sz w:val="56"/>
          <w:szCs w:val="56"/>
        </w:rPr>
      </w:pP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6️. </w:t>
      </w:r>
      <w:r w:rsidRPr="001A0AAE">
        <w:rPr>
          <w:rFonts w:ascii="Arial" w:hAnsi="Arial" w:cs="Arial"/>
          <w:b/>
          <w:bCs/>
          <w:sz w:val="56"/>
          <w:szCs w:val="56"/>
          <w:highlight w:val="yellow"/>
        </w:rPr>
        <w:t>PREZENTĂM</w:t>
      </w:r>
      <w:r w:rsidRPr="001A0AAE">
        <w:rPr>
          <w:rStyle w:val="Strong"/>
          <w:rFonts w:ascii="Arial" w:hAnsi="Arial" w:cs="Arial"/>
          <w:sz w:val="56"/>
          <w:szCs w:val="56"/>
          <w:highlight w:val="yellow"/>
        </w:rPr>
        <w:t xml:space="preserve"> 5 SELECT-URI CU JOIN-URI</w:t>
      </w:r>
    </w:p>
    <w:p w14:paraId="1843F72B" w14:textId="77777777" w:rsidR="00D822CC" w:rsidRPr="00D822CC" w:rsidRDefault="00D822CC" w:rsidP="005C7C2F">
      <w:pPr>
        <w:spacing w:after="0" w:line="240" w:lineRule="auto"/>
      </w:pPr>
    </w:p>
    <w:p w14:paraId="32DF16F5" w14:textId="77777777" w:rsidR="005757AB" w:rsidRPr="00D822CC" w:rsidRDefault="005757AB" w:rsidP="005C7C2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D822CC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639CE89" w14:textId="2D7E3BC5" w:rsidR="005757AB" w:rsidRPr="00D822CC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D822CC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și numele categoriei</w:t>
      </w:r>
    </w:p>
    <w:p w14:paraId="52B555FE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produs,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</w:t>
      </w:r>
    </w:p>
    <w:p w14:paraId="11B0C8F1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46198CF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c.id;</w:t>
      </w:r>
    </w:p>
    <w:p w14:paraId="5D4170D0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3291C54A" w14:textId="25C74513" w:rsidR="005757AB" w:rsidRPr="00D822CC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D822CC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Produse, stoc și categorie</w:t>
      </w:r>
    </w:p>
    <w:p w14:paraId="1D4A66AD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</w:t>
      </w:r>
    </w:p>
    <w:p w14:paraId="4A51B691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3BD5A999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0ED8330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c.id;</w:t>
      </w:r>
    </w:p>
    <w:p w14:paraId="1729F187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3F23900D" w14:textId="2C21C388" w:rsidR="005757AB" w:rsidRPr="00D822CC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D822CC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Vânzări cu detalii produs și dată</w:t>
      </w:r>
    </w:p>
    <w:p w14:paraId="525A0B8D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v.data_vanzare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</w:p>
    <w:p w14:paraId="637A0F57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FROM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</w:t>
      </w:r>
    </w:p>
    <w:p w14:paraId="5CAB64C1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p.id;</w:t>
      </w:r>
    </w:p>
    <w:p w14:paraId="36452C63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6C49780" w14:textId="3CD7C248" w:rsidR="005757AB" w:rsidRPr="00D822CC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D822CC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Vânzări cu categorie și valoare totală</w:t>
      </w:r>
    </w:p>
    <w:p w14:paraId="0EF4D28F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v.data_vanzare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, 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*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AS valoare</w:t>
      </w:r>
    </w:p>
    <w:p w14:paraId="613E6F3F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FROM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</w:t>
      </w:r>
    </w:p>
    <w:p w14:paraId="333E9FAD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p.id</w:t>
      </w:r>
    </w:p>
    <w:p w14:paraId="048076E2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c.id;</w:t>
      </w:r>
    </w:p>
    <w:p w14:paraId="4F5D7712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4FADC581" w14:textId="03CE7118" w:rsidR="005757AB" w:rsidRPr="00D822CC" w:rsidRDefault="005757AB" w:rsidP="00C06F0D">
      <w:pPr>
        <w:pStyle w:val="ListParagraph"/>
        <w:numPr>
          <w:ilvl w:val="0"/>
          <w:numId w:val="90"/>
        </w:numPr>
        <w:spacing w:after="0" w:line="240" w:lineRule="auto"/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 w:rsidRPr="00D822CC">
        <w:rPr>
          <w:rStyle w:val="HTMLCode"/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</w:rPr>
        <w:t>Produse cu stoc și total vândut</w:t>
      </w:r>
    </w:p>
    <w:p w14:paraId="587EC924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stoc, IFNULL(SUM(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), 0)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total_vandut</w:t>
      </w:r>
      <w:proofErr w:type="spellEnd"/>
    </w:p>
    <w:p w14:paraId="12F75DC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36D5136D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275713AB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LEFT JOIN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v ON p.id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</w:p>
    <w:p w14:paraId="529A3D25" w14:textId="77777777" w:rsidR="005757AB" w:rsidRPr="00EC74C5" w:rsidRDefault="005757AB" w:rsidP="005C7C2F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;</w:t>
      </w:r>
    </w:p>
    <w:p w14:paraId="0206375F" w14:textId="77777777" w:rsidR="00D822CC" w:rsidRDefault="00D822CC" w:rsidP="005C7C2F">
      <w:pPr>
        <w:spacing w:after="0" w:line="240" w:lineRule="auto"/>
      </w:pPr>
    </w:p>
    <w:p w14:paraId="2656A439" w14:textId="2D73773E" w:rsidR="00EB00C8" w:rsidRPr="001A0AAE" w:rsidRDefault="002133F8">
      <w:pPr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  <w:highlight w:val="yellow"/>
        </w:rPr>
        <w:t>7.</w:t>
      </w:r>
      <w:r w:rsidR="00EB00C8" w:rsidRPr="001A0AAE">
        <w:rPr>
          <w:rFonts w:ascii="Arial" w:hAnsi="Arial" w:cs="Arial"/>
          <w:b/>
          <w:bCs/>
          <w:sz w:val="56"/>
          <w:szCs w:val="56"/>
          <w:highlight w:val="yellow"/>
        </w:rPr>
        <w:t xml:space="preserve"> </w:t>
      </w:r>
      <w:r w:rsidR="007914F9">
        <w:rPr>
          <w:rFonts w:ascii="Arial" w:hAnsi="Arial" w:cs="Arial"/>
          <w:b/>
          <w:bCs/>
          <w:sz w:val="56"/>
          <w:szCs w:val="56"/>
          <w:highlight w:val="yellow"/>
        </w:rPr>
        <w:t xml:space="preserve">UTILIZĂM </w:t>
      </w:r>
      <w:r w:rsidR="00EB00C8" w:rsidRPr="001A0AAE">
        <w:rPr>
          <w:rFonts w:ascii="Arial" w:hAnsi="Arial" w:cs="Arial"/>
          <w:b/>
          <w:bCs/>
          <w:sz w:val="56"/>
          <w:szCs w:val="56"/>
          <w:highlight w:val="yellow"/>
        </w:rPr>
        <w:t>FUNCTII DE AGREGARE</w:t>
      </w:r>
    </w:p>
    <w:p w14:paraId="3518056D" w14:textId="4386DA6E" w:rsidR="00EB00C8" w:rsidRPr="00D822CC" w:rsidRDefault="00EB00C8" w:rsidP="00EB00C8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D822C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Ce sunt funcțiile de agregare în SQL?</w:t>
      </w:r>
    </w:p>
    <w:p w14:paraId="7594FC2A" w14:textId="4B46CE78" w:rsidR="00EB00C8" w:rsidRPr="00D822CC" w:rsidRDefault="00EB00C8" w:rsidP="00D822CC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>Funcțiile de agregare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prelucrează un set de rânduri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și returnează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 singură valoare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ca rezultat.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br/>
      </w:r>
      <w:r w:rsidR="00D822CC">
        <w:rPr>
          <w:rFonts w:ascii="Arial" w:eastAsia="Times New Roman" w:hAnsi="Arial" w:cs="Arial"/>
          <w:sz w:val="28"/>
          <w:szCs w:val="28"/>
          <w:lang w:eastAsia="ro-RO"/>
        </w:rPr>
        <w:t>Ele s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e folosesc adesea împreună cu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 pentru </w:t>
      </w:r>
      <w:r w:rsidR="00C71C9F" w:rsidRPr="00D822C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A CALCULA STATISTICI PE GRUPURI DE DATE.</w:t>
      </w:r>
    </w:p>
    <w:p w14:paraId="6F9AC1BA" w14:textId="77777777" w:rsidR="00EB00C8" w:rsidRPr="00EB00C8" w:rsidRDefault="00EB00C8" w:rsidP="00D822CC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Cele mai folosite funcții de agregare în </w:t>
      </w:r>
      <w:proofErr w:type="spellStart"/>
      <w:r w:rsidRPr="00EB00C8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sunt:</w:t>
      </w:r>
    </w:p>
    <w:p w14:paraId="1F07011F" w14:textId="77777777" w:rsidR="00EB00C8" w:rsidRPr="00EB00C8" w:rsidRDefault="00EB00C8" w:rsidP="00C06F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numără rândurile</w:t>
      </w:r>
    </w:p>
    <w:p w14:paraId="6AC2C22C" w14:textId="77777777" w:rsidR="00EB00C8" w:rsidRPr="00EB00C8" w:rsidRDefault="00EB00C8" w:rsidP="00C06F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SUM()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calculează suma valorilor</w:t>
      </w:r>
    </w:p>
    <w:p w14:paraId="4CA00FDD" w14:textId="77777777" w:rsidR="00EB00C8" w:rsidRPr="00EB00C8" w:rsidRDefault="00EB00C8" w:rsidP="00C06F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AVG()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calculează media valorilor</w:t>
      </w:r>
    </w:p>
    <w:p w14:paraId="338D711F" w14:textId="77777777" w:rsidR="00EB00C8" w:rsidRPr="00EB00C8" w:rsidRDefault="00EB00C8" w:rsidP="00C06F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MIN()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găsește valoarea minimă</w:t>
      </w:r>
    </w:p>
    <w:p w14:paraId="543971F3" w14:textId="77777777" w:rsidR="00EB00C8" w:rsidRPr="00EB00C8" w:rsidRDefault="00EB00C8" w:rsidP="00C06F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MAX()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găsește valoarea maximă</w:t>
      </w:r>
    </w:p>
    <w:p w14:paraId="58113C39" w14:textId="77777777" w:rsidR="00D822CC" w:rsidRDefault="00D822CC" w:rsidP="00D822C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AD56041" w14:textId="6E9A7726" w:rsidR="00EB00C8" w:rsidRPr="00EB00C8" w:rsidRDefault="002133F8" w:rsidP="00D822C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7</w:t>
      </w:r>
      <w:r w:rsidR="007914F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.1</w:t>
      </w:r>
      <w:r w:rsidR="00AA5D35" w:rsidRPr="00AA5D3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EXEMPLE PRACTICE ÎN SQLITE DE UTILIZARE A FUNCȚIILOR AGREGATE</w:t>
      </w:r>
    </w:p>
    <w:p w14:paraId="697A1048" w14:textId="77777777" w:rsidR="00D822CC" w:rsidRDefault="00D822CC" w:rsidP="00EB00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</w:p>
    <w:p w14:paraId="2325F158" w14:textId="05278CEF" w:rsidR="00EB00C8" w:rsidRPr="00D822CC" w:rsidRDefault="00EB00C8" w:rsidP="00D82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EB00C8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01A88A26" w14:textId="42C52386" w:rsidR="00EB00C8" w:rsidRPr="00D822CC" w:rsidRDefault="00EB00C8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COUNT(): Numărul total de produse</w:t>
      </w:r>
    </w:p>
    <w:p w14:paraId="39C88ABA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 xml:space="preserve">SELECT COUNT(*) AS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nr_produse</w:t>
      </w:r>
      <w:proofErr w:type="spellEnd"/>
    </w:p>
    <w:p w14:paraId="5D7EE0E1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6785FED6" w14:textId="512D0C76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D822CC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toate produsele din tabel.</w:t>
      </w:r>
    </w:p>
    <w:p w14:paraId="1A8E558D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6174B4B9" w14:textId="5884F0B8" w:rsidR="00EB00C8" w:rsidRPr="00D822CC" w:rsidRDefault="00EB00C8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2. SUM(): Total stoc disponibil</w:t>
      </w:r>
    </w:p>
    <w:p w14:paraId="55460761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 xml:space="preserve">SELECT SUM(cantitate) AS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total_stoc</w:t>
      </w:r>
      <w:proofErr w:type="spellEnd"/>
    </w:p>
    <w:p w14:paraId="7A95FCD6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FROM stocuri;</w:t>
      </w:r>
    </w:p>
    <w:p w14:paraId="67118D75" w14:textId="26100F70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D822CC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 xml:space="preserve">Adună toate cantitățile din </w:t>
      </w:r>
      <w:r w:rsidRPr="00C71C9F">
        <w:rPr>
          <w:rFonts w:ascii="Arial" w:hAnsi="Arial" w:cs="Arial"/>
          <w:b/>
          <w:bCs/>
          <w:i/>
          <w:iCs/>
          <w:color w:val="0000FF"/>
          <w:sz w:val="28"/>
          <w:szCs w:val="28"/>
          <w:lang w:eastAsia="ro-RO"/>
        </w:rPr>
        <w:t>stoc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276CBB1D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115319CF" w14:textId="0923135D" w:rsidR="00EB00C8" w:rsidRPr="00D822CC" w:rsidRDefault="00EB00C8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AVG(): Prețul mediu al produselor</w:t>
      </w:r>
    </w:p>
    <w:p w14:paraId="3C11DE9C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SELECT AVG(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pret</w:t>
      </w:r>
      <w:proofErr w:type="spellEnd"/>
      <w:r w:rsidRPr="00D822CC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pret_mediu</w:t>
      </w:r>
      <w:proofErr w:type="spellEnd"/>
    </w:p>
    <w:p w14:paraId="1495DA4B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53E43DFF" w14:textId="5FD91539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D822CC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Calculează media prețurilor.</w:t>
      </w:r>
    </w:p>
    <w:p w14:paraId="762B35CD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72BBF554" w14:textId="645E54EB" w:rsidR="00EB00C8" w:rsidRPr="00D822CC" w:rsidRDefault="00EB00C8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MIN(): Cel mai mic preț</w:t>
      </w:r>
    </w:p>
    <w:p w14:paraId="2FBF7B19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lastRenderedPageBreak/>
        <w:t>SELECT MIN(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pret</w:t>
      </w:r>
      <w:proofErr w:type="spellEnd"/>
      <w:r w:rsidRPr="00D822CC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pret_minim</w:t>
      </w:r>
      <w:proofErr w:type="spellEnd"/>
    </w:p>
    <w:p w14:paraId="5FE230FE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037E61FC" w14:textId="72025DE5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D822CC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Returnează cel mai mic preț din tabel.</w:t>
      </w:r>
    </w:p>
    <w:p w14:paraId="2281AEA1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64152529" w14:textId="0382EDCE" w:rsidR="00EB00C8" w:rsidRPr="00D822CC" w:rsidRDefault="00EB00C8" w:rsidP="00C06F0D">
      <w:pPr>
        <w:pStyle w:val="ListParagraph"/>
        <w:numPr>
          <w:ilvl w:val="0"/>
          <w:numId w:val="90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MAX(): Cel mai mare preț din categoria "Electronice"</w:t>
      </w:r>
    </w:p>
    <w:p w14:paraId="1A3F8B76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SELECT MAX(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p.pret</w:t>
      </w:r>
      <w:proofErr w:type="spellEnd"/>
      <w:r w:rsidRPr="00D822CC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pret_maxim</w:t>
      </w:r>
      <w:proofErr w:type="spellEnd"/>
    </w:p>
    <w:p w14:paraId="12D5E11F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>FROM produse p</w:t>
      </w:r>
    </w:p>
    <w:p w14:paraId="322A1F08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 xml:space="preserve">JOIN categorii c ON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  <w:r w:rsidRPr="00D822CC">
        <w:rPr>
          <w:rFonts w:ascii="Arial" w:hAnsi="Arial" w:cs="Arial"/>
          <w:sz w:val="28"/>
          <w:szCs w:val="28"/>
          <w:lang w:eastAsia="ro-RO"/>
        </w:rPr>
        <w:t xml:space="preserve"> = c.id</w:t>
      </w:r>
    </w:p>
    <w:p w14:paraId="14F5354C" w14:textId="77777777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sz w:val="28"/>
          <w:szCs w:val="28"/>
          <w:lang w:eastAsia="ro-RO"/>
        </w:rPr>
        <w:t xml:space="preserve">WHERE </w:t>
      </w:r>
      <w:proofErr w:type="spellStart"/>
      <w:r w:rsidRPr="00D822CC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D822CC">
        <w:rPr>
          <w:rFonts w:ascii="Arial" w:hAnsi="Arial" w:cs="Arial"/>
          <w:sz w:val="28"/>
          <w:szCs w:val="28"/>
          <w:lang w:eastAsia="ro-RO"/>
        </w:rPr>
        <w:t xml:space="preserve"> = 'Electronice';</w:t>
      </w:r>
    </w:p>
    <w:p w14:paraId="1E0A71B7" w14:textId="18B4FAB3" w:rsidR="00EB00C8" w:rsidRPr="00D822CC" w:rsidRDefault="00EB00C8" w:rsidP="00D822CC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D822CC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D822CC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D822CC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Găsește cel mai mare preț doar pentru produsele electronice.</w:t>
      </w:r>
    </w:p>
    <w:p w14:paraId="11B92970" w14:textId="3087F29F" w:rsidR="00EB00C8" w:rsidRPr="00EB00C8" w:rsidRDefault="00AA5D35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20AA439C" w14:textId="61F5F101" w:rsidR="00EB00C8" w:rsidRPr="001A0AAE" w:rsidRDefault="002133F8" w:rsidP="00C71C9F">
      <w:pPr>
        <w:spacing w:after="0" w:line="240" w:lineRule="auto"/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color w:val="FF0000"/>
          <w:sz w:val="48"/>
          <w:szCs w:val="48"/>
        </w:rPr>
        <w:t>7</w:t>
      </w:r>
      <w:r w:rsidR="007914F9">
        <w:rPr>
          <w:rFonts w:ascii="Arial" w:hAnsi="Arial" w:cs="Arial"/>
          <w:b/>
          <w:bCs/>
          <w:color w:val="FF0000"/>
          <w:sz w:val="48"/>
          <w:szCs w:val="48"/>
        </w:rPr>
        <w:t xml:space="preserve">.2 </w:t>
      </w:r>
      <w:r w:rsidR="00AA5D35" w:rsidRPr="001A0AAE">
        <w:rPr>
          <w:rFonts w:ascii="Arial" w:hAnsi="Arial" w:cs="Arial"/>
          <w:b/>
          <w:bCs/>
          <w:color w:val="FF0000"/>
          <w:sz w:val="48"/>
          <w:szCs w:val="48"/>
        </w:rPr>
        <w:t>CÂTEVA</w:t>
      </w:r>
      <w:r w:rsidR="00EB00C8" w:rsidRPr="001A0AAE">
        <w:rPr>
          <w:rFonts w:ascii="Arial" w:hAnsi="Arial" w:cs="Arial"/>
          <w:b/>
          <w:bCs/>
          <w:color w:val="FF0000"/>
          <w:sz w:val="48"/>
          <w:szCs w:val="48"/>
        </w:rPr>
        <w:t xml:space="preserve"> MOMENTE DE ATENTIONARE PE COUNT(), SI COUNT(*)</w:t>
      </w:r>
    </w:p>
    <w:p w14:paraId="59714F01" w14:textId="29D83B47" w:rsidR="00EB00C8" w:rsidRPr="001A0AAE" w:rsidRDefault="00C71C9F" w:rsidP="00C71C9F">
      <w:pPr>
        <w:spacing w:after="0" w:line="240" w:lineRule="auto"/>
        <w:rPr>
          <w:rFonts w:ascii="Arial" w:hAnsi="Arial" w:cs="Arial"/>
          <w:b/>
          <w:bCs/>
          <w:color w:val="FF0000"/>
          <w:sz w:val="48"/>
          <w:szCs w:val="48"/>
        </w:rPr>
      </w:pPr>
      <w:r w:rsidRPr="001A0AAE">
        <w:rPr>
          <w:rFonts w:ascii="Arial" w:hAnsi="Arial" w:cs="Arial"/>
          <w:b/>
          <w:bCs/>
          <w:color w:val="FF0000"/>
          <w:sz w:val="48"/>
          <w:szCs w:val="48"/>
        </w:rPr>
        <w:t xml:space="preserve">ȘI </w:t>
      </w:r>
      <w:r w:rsidR="00EB00C8" w:rsidRPr="001A0AAE">
        <w:rPr>
          <w:rFonts w:ascii="Arial" w:hAnsi="Arial" w:cs="Arial"/>
          <w:b/>
          <w:bCs/>
          <w:color w:val="FF0000"/>
          <w:sz w:val="48"/>
          <w:szCs w:val="48"/>
        </w:rPr>
        <w:t>C</w:t>
      </w:r>
      <w:r w:rsidRPr="001A0AAE">
        <w:rPr>
          <w:rFonts w:ascii="Arial" w:hAnsi="Arial" w:cs="Arial"/>
          <w:b/>
          <w:bCs/>
          <w:color w:val="FF0000"/>
          <w:sz w:val="48"/>
          <w:szCs w:val="48"/>
        </w:rPr>
        <w:t>Â</w:t>
      </w:r>
      <w:r w:rsidR="00EB00C8" w:rsidRPr="001A0AAE">
        <w:rPr>
          <w:rFonts w:ascii="Arial" w:hAnsi="Arial" w:cs="Arial"/>
          <w:b/>
          <w:bCs/>
          <w:color w:val="FF0000"/>
          <w:sz w:val="48"/>
          <w:szCs w:val="48"/>
        </w:rPr>
        <w:t>TE 5 EXEMPLE</w:t>
      </w:r>
      <w:r w:rsidRPr="001A0AAE">
        <w:rPr>
          <w:rFonts w:ascii="Arial" w:hAnsi="Arial" w:cs="Arial"/>
          <w:b/>
          <w:bCs/>
          <w:color w:val="FF0000"/>
          <w:sz w:val="48"/>
          <w:szCs w:val="48"/>
        </w:rPr>
        <w:t xml:space="preserve"> PENTRU MEMORARE</w:t>
      </w:r>
      <w:r w:rsidR="00EB00C8" w:rsidRPr="001A0AAE">
        <w:rPr>
          <w:rFonts w:ascii="Arial" w:hAnsi="Arial" w:cs="Arial"/>
          <w:b/>
          <w:bCs/>
          <w:color w:val="FF0000"/>
          <w:sz w:val="48"/>
          <w:szCs w:val="48"/>
        </w:rPr>
        <w:t>!</w:t>
      </w:r>
    </w:p>
    <w:p w14:paraId="12586E33" w14:textId="7EAA4D1B" w:rsidR="00EB00C8" w:rsidRPr="00EB00C8" w:rsidRDefault="00AA5D35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Iată 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o prezentare clară despre 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COUNT()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 și diferența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intre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COUNT(coloană)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și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COUNT(*)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, plus exemple practice.</w:t>
      </w:r>
    </w:p>
    <w:p w14:paraId="658852CC" w14:textId="6B702D55" w:rsidR="00EB00C8" w:rsidRPr="00EB00C8" w:rsidRDefault="00EB00C8" w:rsidP="00EB00C8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A5D35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COUNT() – ce trebuie să ști</w:t>
      </w:r>
      <w:r w:rsidR="00AA5D35" w:rsidRPr="00AA5D35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m</w:t>
      </w:r>
    </w:p>
    <w:p w14:paraId="39DD45C2" w14:textId="77777777" w:rsidR="00EB00C8" w:rsidRPr="00EB00C8" w:rsidRDefault="00EB00C8" w:rsidP="00C06F0D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COUNT(*)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numără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toate rândurile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, indiferent dacă există valori NULL sau nu.</w:t>
      </w:r>
    </w:p>
    <w:p w14:paraId="78CA01A9" w14:textId="77777777" w:rsidR="00EB00C8" w:rsidRPr="00EB00C8" w:rsidRDefault="00EB00C8" w:rsidP="00C06F0D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COUNT(coloană)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numără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doar rândurile unde coloana NU este NULL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8AE9698" w14:textId="77777777" w:rsidR="00EB00C8" w:rsidRPr="00EB00C8" w:rsidRDefault="00EB00C8" w:rsidP="00C06F0D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AA5D3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  <w:r w:rsidRPr="00AA5D3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 COUNT(*)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este de obicei mai rapid, pentru că nu verifică valorile coloanei, doar numără rândurile.</w:t>
      </w:r>
    </w:p>
    <w:p w14:paraId="5CD43C21" w14:textId="59EDAC8C" w:rsidR="00EB00C8" w:rsidRPr="00EB00C8" w:rsidRDefault="00EB00C8" w:rsidP="00C06F0D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C71C9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Atenție: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dacă vre</w:t>
      </w:r>
      <w:r w:rsidR="00AA5D35">
        <w:rPr>
          <w:rFonts w:ascii="Arial" w:eastAsia="Times New Roman" w:hAnsi="Arial" w:cs="Arial"/>
          <w:sz w:val="28"/>
          <w:szCs w:val="28"/>
          <w:lang w:eastAsia="ro-RO"/>
        </w:rPr>
        <w:t xml:space="preserve">m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să num</w:t>
      </w:r>
      <w:r w:rsidR="00AA5D35">
        <w:rPr>
          <w:rFonts w:ascii="Arial" w:eastAsia="Times New Roman" w:hAnsi="Arial" w:cs="Arial"/>
          <w:sz w:val="28"/>
          <w:szCs w:val="28"/>
          <w:lang w:eastAsia="ro-RO"/>
        </w:rPr>
        <w:t>ărăm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doar valori distincte, folos</w:t>
      </w:r>
      <w:r w:rsidR="00AA5D35">
        <w:rPr>
          <w:rFonts w:ascii="Arial" w:eastAsia="Times New Roman" w:hAnsi="Arial" w:cs="Arial"/>
          <w:sz w:val="28"/>
          <w:szCs w:val="28"/>
          <w:lang w:eastAsia="ro-RO"/>
        </w:rPr>
        <w:t xml:space="preserve">im 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COUNT(DISTINCT coloana)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513A204" w14:textId="2D6C80AB" w:rsidR="00EB00C8" w:rsidRPr="00AA5D35" w:rsidRDefault="002133F8" w:rsidP="00EB00C8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7</w:t>
      </w:r>
      <w:r w:rsidR="007914F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.3 </w:t>
      </w:r>
      <w:r w:rsidR="00AA5D35" w:rsidRPr="00AA5D3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IATĂ 5 EXEMPLE PRACTICE CU COUNT()</w:t>
      </w:r>
    </w:p>
    <w:p w14:paraId="6D3B6019" w14:textId="77777777" w:rsidR="00EB00C8" w:rsidRPr="00EB00C8" w:rsidRDefault="00EB00C8" w:rsidP="00EB00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EB00C8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22736E65" w14:textId="570E1616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COUNT(*): Numărul total de produse</w:t>
      </w:r>
    </w:p>
    <w:p w14:paraId="415ED8D5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COUNT(*)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total_produse</w:t>
      </w:r>
      <w:proofErr w:type="spellEnd"/>
    </w:p>
    <w:p w14:paraId="6EB1296F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1D8F8129" w14:textId="7D584CC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toate rândurile din tabelul produse.</w:t>
      </w:r>
    </w:p>
    <w:p w14:paraId="255AC2DC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25F237E8" w14:textId="3F867850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COUNT(coloană): Numărul de produse cu preț setat (nu NULL)</w:t>
      </w:r>
    </w:p>
    <w:p w14:paraId="58578BC8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SELECT COUNT(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pret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produse_cu_pret</w:t>
      </w:r>
      <w:proofErr w:type="spellEnd"/>
    </w:p>
    <w:p w14:paraId="319A62F4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0AD308AE" w14:textId="24C25F05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doar produsele care au preț (ignoră NULL).</w:t>
      </w:r>
    </w:p>
    <w:p w14:paraId="5D00AD1D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7DFE0A52" w14:textId="4FC40102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COUNT(DISTINCT): Numărul de categorii diferite în produse</w:t>
      </w:r>
    </w:p>
    <w:p w14:paraId="15DEF55C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lastRenderedPageBreak/>
        <w:t xml:space="preserve">SELECT COUNT(DISTINCT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categorie_id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categorii_unice</w:t>
      </w:r>
      <w:proofErr w:type="spellEnd"/>
    </w:p>
    <w:p w14:paraId="257790C8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produse;</w:t>
      </w:r>
    </w:p>
    <w:p w14:paraId="76FA11A2" w14:textId="2D677A6D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doar ID-urile de categorie unice.</w:t>
      </w:r>
    </w:p>
    <w:p w14:paraId="728370E7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378F5444" w14:textId="75D0731F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COUNT(*) cu filtrare: Produse cu stoc sub 10</w:t>
      </w:r>
    </w:p>
    <w:p w14:paraId="10A08268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COUNT(*)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produse_stoc_mic</w:t>
      </w:r>
      <w:proofErr w:type="spellEnd"/>
    </w:p>
    <w:p w14:paraId="78B7911E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stocuri</w:t>
      </w:r>
    </w:p>
    <w:p w14:paraId="354714B9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WHERE cantitate &lt; 10;</w:t>
      </w:r>
    </w:p>
    <w:p w14:paraId="02F2DB8C" w14:textId="58DD700F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toate produsele cu stoc mai mic de 10.</w:t>
      </w:r>
    </w:p>
    <w:p w14:paraId="39DD3146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75B812BC" w14:textId="4220DCC5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COUNT() cu JOIN: Numărul de produse vândute (distincte)</w:t>
      </w:r>
    </w:p>
    <w:p w14:paraId="31B3B201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COUNT(DISTINCT p.id)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produse_vandute</w:t>
      </w:r>
      <w:proofErr w:type="spellEnd"/>
    </w:p>
    <w:p w14:paraId="55C0A601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produse p</w:t>
      </w:r>
    </w:p>
    <w:p w14:paraId="5AAD65CE" w14:textId="77777777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v ON p.id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>;</w:t>
      </w:r>
    </w:p>
    <w:p w14:paraId="492769D3" w14:textId="01C24BEF" w:rsidR="00EB00C8" w:rsidRPr="00471459" w:rsidRDefault="00EB00C8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produsele care au cel puțin o vânzare.</w:t>
      </w:r>
    </w:p>
    <w:p w14:paraId="372D7327" w14:textId="77777777" w:rsidR="00AA5D35" w:rsidRPr="00471459" w:rsidRDefault="00AA5D35" w:rsidP="00AA5D35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0813A344" w14:textId="731FC08B" w:rsidR="00EB00C8" w:rsidRPr="00EB00C8" w:rsidRDefault="002133F8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7</w:t>
      </w:r>
      <w:r w:rsidR="007914F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.4 </w:t>
      </w:r>
      <w:r w:rsidR="00471459" w:rsidRPr="0047145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MOMENT DE ATENȚIONARE:</w:t>
      </w:r>
    </w:p>
    <w:p w14:paraId="746B127C" w14:textId="25FB776D" w:rsidR="00EB00C8" w:rsidRPr="00EB00C8" w:rsidRDefault="00EB00C8" w:rsidP="00C06F0D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>Dacă vre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numărul total de rânduri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, folos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im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COUNT(*).</w:t>
      </w:r>
    </w:p>
    <w:p w14:paraId="4AB11462" w14:textId="7D29CDBF" w:rsidR="00EB00C8" w:rsidRPr="00EB00C8" w:rsidRDefault="00EB00C8" w:rsidP="00C06F0D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>Dacă vre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numărul de valori non-NULL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dintr-o coloană, folos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im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COUNT(coloană).</w:t>
      </w:r>
    </w:p>
    <w:p w14:paraId="0667DED4" w14:textId="316B3404" w:rsidR="00EB00C8" w:rsidRPr="00EB00C8" w:rsidRDefault="00EB00C8" w:rsidP="00C06F0D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sz w:val="28"/>
          <w:szCs w:val="28"/>
          <w:lang w:eastAsia="ro-RO"/>
        </w:rPr>
        <w:t>Dacă vre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numărul de valori unice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, folos</w:t>
      </w:r>
      <w:r w:rsidR="00471459">
        <w:rPr>
          <w:rFonts w:ascii="Arial" w:eastAsia="Times New Roman" w:hAnsi="Arial" w:cs="Arial"/>
          <w:sz w:val="28"/>
          <w:szCs w:val="28"/>
          <w:lang w:eastAsia="ro-RO"/>
        </w:rPr>
        <w:t>im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COUNT(DISTINCT coloană).</w:t>
      </w:r>
    </w:p>
    <w:p w14:paraId="008A5605" w14:textId="38F7839E" w:rsidR="00EB00C8" w:rsidRDefault="00471459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cele ce urmează vom prezenta un set 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avansat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 cu COUNT() combinat cu 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, astfel încât să fie clar </w:t>
      </w:r>
      <w:r>
        <w:rPr>
          <w:rFonts w:ascii="Arial" w:eastAsia="Times New Roman" w:hAnsi="Arial" w:cs="Arial"/>
          <w:sz w:val="28"/>
          <w:szCs w:val="28"/>
          <w:lang w:eastAsia="ro-RO"/>
        </w:rPr>
        <w:t>ce si cum se folosesc în practică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A81054A" w14:textId="77777777" w:rsidR="00471459" w:rsidRPr="00EB00C8" w:rsidRDefault="00471459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612A0A8" w14:textId="21D2AE32" w:rsidR="00EB00C8" w:rsidRPr="00EB00C8" w:rsidRDefault="00EB00C8" w:rsidP="0047145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471459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COUNT() + GROUP BY + HAVING</w:t>
      </w:r>
    </w:p>
    <w:p w14:paraId="23AA38A2" w14:textId="77777777" w:rsidR="00EB00C8" w:rsidRPr="00EB00C8" w:rsidRDefault="00EB00C8" w:rsidP="00C06F0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grupează rândurile după o coloană sau mai multe.</w:t>
      </w:r>
    </w:p>
    <w:p w14:paraId="544B577F" w14:textId="77777777" w:rsidR="00EB00C8" w:rsidRPr="00EB00C8" w:rsidRDefault="00EB00C8" w:rsidP="00C06F0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numără elementele din fiecare grup.</w:t>
      </w:r>
    </w:p>
    <w:p w14:paraId="69688943" w14:textId="77777777" w:rsidR="00EB00C8" w:rsidRPr="00EB00C8" w:rsidRDefault="00EB00C8" w:rsidP="00C06F0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filtrează grupurile rezultate (similar cu WHERE, dar aplicat după agregare).</w:t>
      </w:r>
    </w:p>
    <w:p w14:paraId="6A66BF48" w14:textId="1118C2E2" w:rsidR="00EB00C8" w:rsidRPr="00EB00C8" w:rsidRDefault="002133F8" w:rsidP="00EB00C8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Segoe UI Emoji" w:eastAsia="Times New Roman" w:hAnsi="Segoe UI Emoji" w:cs="Segoe UI Emoji"/>
          <w:b/>
          <w:bCs/>
          <w:sz w:val="28"/>
          <w:szCs w:val="28"/>
          <w:highlight w:val="yellow"/>
          <w:lang w:eastAsia="ro-RO"/>
        </w:rPr>
        <w:t>7</w:t>
      </w:r>
      <w:r w:rsidR="007914F9">
        <w:rPr>
          <w:rFonts w:ascii="Segoe UI Emoji" w:eastAsia="Times New Roman" w:hAnsi="Segoe UI Emoji" w:cs="Segoe UI Emoji"/>
          <w:b/>
          <w:bCs/>
          <w:sz w:val="28"/>
          <w:szCs w:val="28"/>
          <w:highlight w:val="yellow"/>
          <w:lang w:eastAsia="ro-RO"/>
        </w:rPr>
        <w:t xml:space="preserve">.5 </w:t>
      </w:r>
      <w:r w:rsidR="00471459" w:rsidRPr="00471459">
        <w:rPr>
          <w:rFonts w:ascii="Segoe UI Emoji" w:eastAsia="Times New Roman" w:hAnsi="Segoe UI Emoji" w:cs="Segoe UI Emoji"/>
          <w:b/>
          <w:bCs/>
          <w:sz w:val="28"/>
          <w:szCs w:val="28"/>
          <w:highlight w:val="yellow"/>
          <w:lang w:eastAsia="ro-RO"/>
        </w:rPr>
        <w:t>IAT</w:t>
      </w:r>
      <w:r w:rsidR="00471459" w:rsidRPr="00471459">
        <w:rPr>
          <w:rFonts w:ascii="Calibri" w:eastAsia="Times New Roman" w:hAnsi="Calibri" w:cs="Calibri"/>
          <w:b/>
          <w:bCs/>
          <w:sz w:val="28"/>
          <w:szCs w:val="28"/>
          <w:highlight w:val="yellow"/>
          <w:lang w:eastAsia="ro-RO"/>
        </w:rPr>
        <w:t xml:space="preserve">Ă </w:t>
      </w:r>
      <w:r w:rsidR="00471459" w:rsidRPr="0047145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5 EXEMPLE PRACTICE</w:t>
      </w:r>
    </w:p>
    <w:p w14:paraId="02C5153C" w14:textId="77777777" w:rsidR="00EB00C8" w:rsidRPr="00EB00C8" w:rsidRDefault="00EB00C8" w:rsidP="00EB00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EB00C8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0434E552" w14:textId="3A74BB41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Număr de produse pe categorie</w:t>
      </w:r>
    </w:p>
    <w:p w14:paraId="7C4E341B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AS categorie, COUNT(*)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nr_produse</w:t>
      </w:r>
      <w:proofErr w:type="spellEnd"/>
    </w:p>
    <w:p w14:paraId="5F31EE49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198F57BD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2B25B2BF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>;</w:t>
      </w:r>
    </w:p>
    <w:p w14:paraId="60470EFE" w14:textId="2B40803C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Grupează produsele după categorie și le numără.</w:t>
      </w:r>
    </w:p>
    <w:p w14:paraId="21171CAA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0EB358F0" w14:textId="64844C8B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Număr de produse pe categorie, doar categoriile cu peste 2 produse</w:t>
      </w:r>
    </w:p>
    <w:p w14:paraId="1167A4FD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AS categorie, COUNT(*)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nr_produse</w:t>
      </w:r>
      <w:proofErr w:type="spellEnd"/>
    </w:p>
    <w:p w14:paraId="5031416B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0CA798F7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lastRenderedPageBreak/>
        <w:t xml:space="preserve">JOIN produse p ON c.id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14A3EF36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701C95EC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HAVING COUNT(*) &gt; 2;</w:t>
      </w:r>
    </w:p>
    <w:p w14:paraId="13B07E7D" w14:textId="42796D0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HAVING filtrează grupurile care au mai puțin de 3 produse.</w:t>
      </w:r>
    </w:p>
    <w:p w14:paraId="74F14FB5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688BCBD6" w14:textId="47587B09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Număr de produse vândute pe zi</w:t>
      </w:r>
    </w:p>
    <w:p w14:paraId="5617BEF6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, COUNT(DISTINCT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produse_vandute</w:t>
      </w:r>
      <w:proofErr w:type="spellEnd"/>
    </w:p>
    <w:p w14:paraId="6805C49F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FROM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v</w:t>
      </w:r>
    </w:p>
    <w:p w14:paraId="4054FF1F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</w:p>
    <w:p w14:paraId="17CC2FAA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ORDER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>;</w:t>
      </w:r>
    </w:p>
    <w:p w14:paraId="0F4D59B6" w14:textId="2874EBC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Numără produsele distincte vândute în fiecare zi.</w:t>
      </w:r>
    </w:p>
    <w:p w14:paraId="25776380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7030EACE" w14:textId="2885ED2A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Număr de produse cu stoc mic (&lt; 10) pe categorie</w:t>
      </w:r>
    </w:p>
    <w:p w14:paraId="1FACE1B7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AS categorie, COUNT(*)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produse_stoc_mic</w:t>
      </w:r>
      <w:proofErr w:type="spellEnd"/>
    </w:p>
    <w:p w14:paraId="465BED24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4FA558BE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154A42A0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stocuri s ON p.id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s.produs_id</w:t>
      </w:r>
      <w:proofErr w:type="spellEnd"/>
    </w:p>
    <w:p w14:paraId="5CEAA02E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WHERE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s.cantitate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&lt; 10</w:t>
      </w:r>
    </w:p>
    <w:p w14:paraId="300FFD6C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>;</w:t>
      </w:r>
    </w:p>
    <w:p w14:paraId="7079E39C" w14:textId="34E81CC1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Filtrare înainte de grupare pentru stocuri mici.</w:t>
      </w:r>
    </w:p>
    <w:p w14:paraId="0F1DCD8A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0562CFF9" w14:textId="47A3F04E" w:rsidR="00EB00C8" w:rsidRPr="00471459" w:rsidRDefault="00EB00C8" w:rsidP="00C06F0D">
      <w:pPr>
        <w:pStyle w:val="ListParagraph"/>
        <w:numPr>
          <w:ilvl w:val="0"/>
          <w:numId w:val="91"/>
        </w:numPr>
        <w:spacing w:after="0" w:line="24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Categoriile care au avut vânzări în cel puțin 2 zile diferite</w:t>
      </w:r>
    </w:p>
    <w:p w14:paraId="3AD136B5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AS categorie, COUNT(DISTINCT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zile_vanzari</w:t>
      </w:r>
      <w:proofErr w:type="spellEnd"/>
    </w:p>
    <w:p w14:paraId="072CA0E3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5624E3DA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604615A8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JOIN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 xml:space="preserve"> v ON p.id =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</w:p>
    <w:p w14:paraId="7BB9CAB5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21A28B8D" w14:textId="77777777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sz w:val="28"/>
          <w:szCs w:val="28"/>
          <w:lang w:eastAsia="ro-RO"/>
        </w:rPr>
        <w:t xml:space="preserve">HAVING COUNT(DISTINCT </w:t>
      </w:r>
      <w:proofErr w:type="spellStart"/>
      <w:r w:rsidRPr="0047145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471459">
        <w:rPr>
          <w:rFonts w:ascii="Arial" w:hAnsi="Arial" w:cs="Arial"/>
          <w:sz w:val="28"/>
          <w:szCs w:val="28"/>
          <w:lang w:eastAsia="ro-RO"/>
        </w:rPr>
        <w:t>) &gt;= 2;</w:t>
      </w:r>
    </w:p>
    <w:p w14:paraId="73D05532" w14:textId="7746B228" w:rsidR="00EB00C8" w:rsidRPr="00471459" w:rsidRDefault="00EB00C8" w:rsidP="0047145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471459">
        <w:rPr>
          <w:rFonts w:ascii="Arial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  <w:r w:rsidRPr="00471459">
        <w:rPr>
          <w:rFonts w:ascii="Arial" w:hAnsi="Arial" w:cs="Arial"/>
          <w:color w:val="7030A0"/>
          <w:sz w:val="28"/>
          <w:szCs w:val="28"/>
          <w:lang w:eastAsia="ro-RO"/>
        </w:rPr>
        <w:t xml:space="preserve"> </w:t>
      </w:r>
      <w:r w:rsidRPr="00471459">
        <w:rPr>
          <w:rFonts w:ascii="Arial" w:hAnsi="Arial" w:cs="Arial"/>
          <w:b/>
          <w:bCs/>
          <w:i/>
          <w:iCs/>
          <w:sz w:val="28"/>
          <w:szCs w:val="28"/>
          <w:lang w:eastAsia="ro-RO"/>
        </w:rPr>
        <w:t>HAVING filtrează doar categoriile cu vânzări în minim 2 zile.</w:t>
      </w:r>
    </w:p>
    <w:p w14:paraId="56D78CEB" w14:textId="77777777" w:rsidR="00C71C9F" w:rsidRDefault="00C71C9F" w:rsidP="00471459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A61491E" w14:textId="2CABD357" w:rsidR="00EB00C8" w:rsidRPr="00EB00C8" w:rsidRDefault="00471459" w:rsidP="00471459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Reflecție generală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:</w:t>
      </w:r>
    </w:p>
    <w:p w14:paraId="213EB162" w14:textId="77777777" w:rsidR="00EB00C8" w:rsidRPr="00EB00C8" w:rsidRDefault="00EB00C8" w:rsidP="00C06F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filtrează rândurile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înainte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de grupare.</w:t>
      </w:r>
    </w:p>
    <w:p w14:paraId="7D27B9E4" w14:textId="77777777" w:rsidR="00EB00C8" w:rsidRPr="00EB00C8" w:rsidRDefault="00EB00C8" w:rsidP="00C06F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filtrează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după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ce gruparea și agregarea au fost făcute.</w:t>
      </w:r>
    </w:p>
    <w:p w14:paraId="78134FFE" w14:textId="77777777" w:rsidR="00EB00C8" w:rsidRPr="00EB00C8" w:rsidRDefault="00EB00C8" w:rsidP="00C06F0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7145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COUNT(DISTINCT ...)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este util pentru a evita numărarea dublurilor.</w:t>
      </w:r>
    </w:p>
    <w:p w14:paraId="6B2D1B99" w14:textId="77777777" w:rsidR="00226098" w:rsidRDefault="00226098" w:rsidP="00226098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5D65B44" w14:textId="2D34DE51" w:rsidR="00EB00C8" w:rsidRPr="00EB00C8" w:rsidRDefault="003D4BDE" w:rsidP="00226098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3D4BD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REAMINTIM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schem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vizuală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="00C71C9F">
        <w:rPr>
          <w:rFonts w:ascii="Arial" w:eastAsia="Times New Roman" w:hAnsi="Arial" w:cs="Arial"/>
          <w:sz w:val="28"/>
          <w:szCs w:val="28"/>
          <w:lang w:eastAsia="ro-RO"/>
        </w:rPr>
        <w:t>EXPLICITĂ</w:t>
      </w:r>
      <w:r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C71C9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D4BD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de mai sus,</w:t>
      </w:r>
      <w:r w:rsidRPr="003D4BD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cu pașii de execuție SQL </w:t>
      </w:r>
      <w:r w:rsidR="00EB00C8" w:rsidRPr="00C71C9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(SELECT → WHERE → GROUP BY → HAVING → ORDER BY)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ca să pu</w:t>
      </w:r>
      <w:r w:rsidR="00226098">
        <w:rPr>
          <w:rFonts w:ascii="Arial" w:eastAsia="Times New Roman" w:hAnsi="Arial" w:cs="Arial"/>
          <w:sz w:val="28"/>
          <w:szCs w:val="28"/>
          <w:lang w:eastAsia="ro-RO"/>
        </w:rPr>
        <w:t>tem p</w:t>
      </w:r>
      <w:r w:rsidR="0022609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rezenta </w:t>
      </w:r>
      <w:r w:rsidR="00EB00C8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ordinea de execuție a unei interogări SQL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 (în </w:t>
      </w:r>
      <w:proofErr w:type="spellStart"/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și în general în SQL</w:t>
      </w:r>
      <w:r w:rsidR="00C71C9F">
        <w:rPr>
          <w:rFonts w:ascii="Arial" w:eastAsia="Times New Roman" w:hAnsi="Arial" w:cs="Arial"/>
          <w:sz w:val="28"/>
          <w:szCs w:val="28"/>
          <w:lang w:eastAsia="ro-RO"/>
        </w:rPr>
        <w:t>!!</w:t>
      </w:r>
      <w:r w:rsidR="00EB00C8" w:rsidRPr="00EB00C8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4D9B7F4F" w14:textId="77777777" w:rsidR="00226098" w:rsidRDefault="00226098" w:rsidP="0022609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0B77F342" w14:textId="5F2FF374" w:rsidR="00EB00C8" w:rsidRPr="00EB00C8" w:rsidRDefault="00226098" w:rsidP="0022609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ORDINEA DE EXECUȚIE A UNEI INTEROGĂRI SQL</w:t>
      </w:r>
    </w:p>
    <w:p w14:paraId="2923DBE2" w14:textId="6BC4ADCF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FROM        </w:t>
      </w:r>
      <w:r w:rsidRPr="00226098">
        <w:rPr>
          <w:rFonts w:ascii="Arial" w:hAnsi="Arial" w:cs="Arial"/>
          <w:sz w:val="28"/>
          <w:szCs w:val="28"/>
          <w:lang w:eastAsia="ro-RO"/>
        </w:rPr>
        <w:t>→ Se aleg tabelele sursă</w:t>
      </w:r>
    </w:p>
    <w:p w14:paraId="5FB73BB3" w14:textId="734CC6A5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JOIN        →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Se combină datele din mai multe tabele</w:t>
      </w:r>
    </w:p>
    <w:p w14:paraId="137A30A0" w14:textId="636DB03C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lastRenderedPageBreak/>
        <w:t xml:space="preserve">WHERE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→ Se filtrează rândurile inițiale</w:t>
      </w:r>
    </w:p>
    <w:p w14:paraId="51A8217F" w14:textId="020ED73A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GROUP BY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  → Se grupează rândurile în seturi</w:t>
      </w:r>
    </w:p>
    <w:p w14:paraId="3A19E7E5" w14:textId="0E636EFE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HAVING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→ Se filtrează grupurile rezultate</w:t>
      </w:r>
    </w:p>
    <w:p w14:paraId="0EE1FF1B" w14:textId="17A5AC1E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SELECT     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→ Se aleg coloanele și se aplică funcțiile de agregare</w:t>
      </w:r>
    </w:p>
    <w:p w14:paraId="0F046A28" w14:textId="49C8BAF6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ORDER BY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   → Se ordonează rezultatele</w:t>
      </w:r>
    </w:p>
    <w:p w14:paraId="37692E9D" w14:textId="34B954D2" w:rsidR="00EB00C8" w:rsidRPr="00226098" w:rsidRDefault="00EB00C8" w:rsidP="00C06F0D">
      <w:pPr>
        <w:pStyle w:val="ListParagraph"/>
        <w:numPr>
          <w:ilvl w:val="0"/>
          <w:numId w:val="92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>LIMIT       →</w:t>
      </w:r>
      <w:r w:rsidRPr="00226098">
        <w:rPr>
          <w:rFonts w:ascii="Arial" w:hAnsi="Arial" w:cs="Arial"/>
          <w:sz w:val="28"/>
          <w:szCs w:val="28"/>
          <w:lang w:eastAsia="ro-RO"/>
        </w:rPr>
        <w:t xml:space="preserve"> Se limitează numărul de rânduri returnate</w:t>
      </w:r>
    </w:p>
    <w:p w14:paraId="6F8C8A64" w14:textId="77777777" w:rsidR="00226098" w:rsidRDefault="00226098" w:rsidP="0022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592E0BB5" w14:textId="1BA2D064" w:rsidR="00EB00C8" w:rsidRPr="00EB00C8" w:rsidRDefault="00226098" w:rsidP="0022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EXPLICAȚIE</w:t>
      </w:r>
      <w:r w:rsidRPr="00C71C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r w:rsidR="00C71C9F" w:rsidRPr="00C71C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SUCCINTĂ</w:t>
      </w:r>
    </w:p>
    <w:p w14:paraId="56841451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FROM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punctul de plecare, de unde vin datele.</w:t>
      </w:r>
    </w:p>
    <w:p w14:paraId="240C410B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JOIN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combină date din mai multe tabele.</w:t>
      </w:r>
    </w:p>
    <w:p w14:paraId="0527FFC4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filtrează rândurile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înainte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de agregare.</w:t>
      </w:r>
    </w:p>
    <w:p w14:paraId="6A8BC197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creează grupuri de rânduri pentru agregare.</w:t>
      </w:r>
    </w:p>
    <w:p w14:paraId="0E8EB153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filtrează 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după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agregare.</w:t>
      </w:r>
    </w:p>
    <w:p w14:paraId="13356D1C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SELECT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alege ce coloane și calcule să fie afișate.</w:t>
      </w:r>
    </w:p>
    <w:p w14:paraId="03A7883E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ORDER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sortează rezultatele.</w:t>
      </w:r>
    </w:p>
    <w:p w14:paraId="4D22676C" w14:textId="77777777" w:rsidR="00EB00C8" w:rsidRPr="00EB00C8" w:rsidRDefault="00EB00C8" w:rsidP="00C06F0D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LIMIT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– opțional, restrânge rezultatele afișate.</w:t>
      </w:r>
    </w:p>
    <w:p w14:paraId="70615333" w14:textId="77777777" w:rsidR="00C71C9F" w:rsidRDefault="00C71C9F" w:rsidP="00C71C9F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3BE67D37" w14:textId="57211438" w:rsidR="00EB00C8" w:rsidRPr="00226098" w:rsidRDefault="002133F8" w:rsidP="00C71C9F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7</w:t>
      </w:r>
      <w:r w:rsidR="007914F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.6 </w:t>
      </w:r>
      <w:r w:rsidR="00C71C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PREZENTĂM</w:t>
      </w:r>
      <w:r w:rsidR="00226098"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UN EXEMPLU PRACTIC CU TOATE ETAPELE</w:t>
      </w:r>
    </w:p>
    <w:p w14:paraId="145E7ECD" w14:textId="77777777" w:rsidR="00EB00C8" w:rsidRPr="00EB00C8" w:rsidRDefault="00EB00C8" w:rsidP="00EB00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EB00C8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2E6390B6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226098">
        <w:rPr>
          <w:rFonts w:ascii="Arial" w:hAnsi="Arial" w:cs="Arial"/>
          <w:sz w:val="28"/>
          <w:szCs w:val="28"/>
          <w:lang w:eastAsia="ro-RO"/>
        </w:rPr>
        <w:t xml:space="preserve"> AS categorie, COUNT(*) AS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nr_produse</w:t>
      </w:r>
      <w:proofErr w:type="spellEnd"/>
    </w:p>
    <w:p w14:paraId="3CB35A3A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4799412E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5D6660F1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 xml:space="preserve">WHERE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p.pret</w:t>
      </w:r>
      <w:proofErr w:type="spellEnd"/>
      <w:r w:rsidRPr="00226098">
        <w:rPr>
          <w:rFonts w:ascii="Arial" w:hAnsi="Arial" w:cs="Arial"/>
          <w:sz w:val="28"/>
          <w:szCs w:val="28"/>
          <w:lang w:eastAsia="ro-RO"/>
        </w:rPr>
        <w:t xml:space="preserve"> &gt; 1000</w:t>
      </w:r>
    </w:p>
    <w:p w14:paraId="3BA1F895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4FCA4FB5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>HAVING COUNT(*) &gt;= 2</w:t>
      </w:r>
    </w:p>
    <w:p w14:paraId="1F60BBF5" w14:textId="77777777" w:rsidR="00EB00C8" w:rsidRPr="0022609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 xml:space="preserve">ORDER BY </w:t>
      </w:r>
      <w:proofErr w:type="spellStart"/>
      <w:r w:rsidRPr="00226098">
        <w:rPr>
          <w:rFonts w:ascii="Arial" w:hAnsi="Arial" w:cs="Arial"/>
          <w:sz w:val="28"/>
          <w:szCs w:val="28"/>
          <w:lang w:eastAsia="ro-RO"/>
        </w:rPr>
        <w:t>nr_produse</w:t>
      </w:r>
      <w:proofErr w:type="spellEnd"/>
      <w:r w:rsidRPr="00226098">
        <w:rPr>
          <w:rFonts w:ascii="Arial" w:hAnsi="Arial" w:cs="Arial"/>
          <w:sz w:val="28"/>
          <w:szCs w:val="28"/>
          <w:lang w:eastAsia="ro-RO"/>
        </w:rPr>
        <w:t xml:space="preserve"> DESC</w:t>
      </w:r>
    </w:p>
    <w:p w14:paraId="5D175A61" w14:textId="798F1D86" w:rsidR="00EB00C8" w:rsidRDefault="00EB00C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sz w:val="28"/>
          <w:szCs w:val="28"/>
          <w:lang w:eastAsia="ro-RO"/>
        </w:rPr>
        <w:t>LIMIT 3;</w:t>
      </w:r>
    </w:p>
    <w:p w14:paraId="026C84A3" w14:textId="77777777" w:rsidR="00226098" w:rsidRPr="00226098" w:rsidRDefault="00226098" w:rsidP="00226098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63F313CD" w14:textId="6BA0702E" w:rsidR="00EB00C8" w:rsidRPr="00EB00C8" w:rsidRDefault="00C71C9F" w:rsidP="00EB00C8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EXEMPLIFICARE</w:t>
      </w:r>
      <w:r w:rsidR="00226098" w:rsidRPr="0022609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:</w:t>
      </w:r>
    </w:p>
    <w:p w14:paraId="7F4B9422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FROM + JOIN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combină categorii și produse.</w:t>
      </w:r>
    </w:p>
    <w:p w14:paraId="117ED570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păstrează doar produsele cu preț &gt; 1000.</w:t>
      </w:r>
    </w:p>
    <w:p w14:paraId="49CEF18B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grupează după categorie.</w:t>
      </w:r>
    </w:p>
    <w:p w14:paraId="231542C1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HAVING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păstrează doar categoriile cu minim 2 produse.</w:t>
      </w:r>
    </w:p>
    <w:p w14:paraId="01AEB71D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SELECT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afișează numele categoriei și numărul de produse.</w:t>
      </w:r>
    </w:p>
    <w:p w14:paraId="26B39493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ORDER BY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sortează descrescător după numărul de produse.</w:t>
      </w:r>
    </w:p>
    <w:p w14:paraId="5257985B" w14:textId="77777777" w:rsidR="00EB00C8" w:rsidRPr="00EB00C8" w:rsidRDefault="00EB00C8" w:rsidP="00C06F0D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LIMIT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 → afișează doar primele 3 rezultate.</w:t>
      </w:r>
    </w:p>
    <w:p w14:paraId="38CC96AB" w14:textId="01B27DD5" w:rsidR="002E26D5" w:rsidRPr="002E26D5" w:rsidRDefault="00F51F79" w:rsidP="00F51F79">
      <w:pPr>
        <w:shd w:val="clear" w:color="auto" w:fill="FFFFFF"/>
        <w:spacing w:before="60" w:after="60" w:line="240" w:lineRule="auto"/>
        <w:ind w:left="60" w:right="60"/>
        <w:jc w:val="both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În continuare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prezent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ăm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 combinație 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cu funcții de agregare folosite împreună cu 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JOIN</w:t>
      </w:r>
      <w:r>
        <w:rPr>
          <w:rFonts w:ascii="Arial" w:eastAsia="Times New Roman" w:hAnsi="Arial" w:cs="Arial"/>
          <w:sz w:val="28"/>
          <w:szCs w:val="28"/>
          <w:lang w:eastAsia="ro-RO"/>
        </w:rPr>
        <w:t>.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 xml:space="preserve">Vom folosi baza de date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cu 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categorii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,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produse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,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stocuri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și </w:t>
      </w:r>
      <w:proofErr w:type="spellStart"/>
      <w:r w:rsidR="002E26D5"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vanzari</w:t>
      </w:r>
      <w:proofErr w:type="spellEnd"/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 pe care am creat-o mai sus.</w:t>
      </w:r>
    </w:p>
    <w:p w14:paraId="1BBCE947" w14:textId="5CA1B561" w:rsidR="002E26D5" w:rsidRPr="003D4BDE" w:rsidRDefault="002133F8" w:rsidP="002E26D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56"/>
          <w:szCs w:val="56"/>
          <w:lang w:eastAsia="ro-RO"/>
        </w:rPr>
      </w:pPr>
      <w:r>
        <w:rPr>
          <w:rFonts w:ascii="Arial" w:eastAsia="Times New Roman" w:hAnsi="Arial" w:cs="Arial"/>
          <w:b/>
          <w:bCs/>
          <w:sz w:val="56"/>
          <w:szCs w:val="56"/>
          <w:highlight w:val="yellow"/>
          <w:lang w:eastAsia="ro-RO"/>
        </w:rPr>
        <w:lastRenderedPageBreak/>
        <w:t>8</w:t>
      </w:r>
      <w:r w:rsidR="007914F9">
        <w:rPr>
          <w:rFonts w:ascii="Arial" w:eastAsia="Times New Roman" w:hAnsi="Arial" w:cs="Arial"/>
          <w:b/>
          <w:bCs/>
          <w:sz w:val="56"/>
          <w:szCs w:val="56"/>
          <w:highlight w:val="yellow"/>
          <w:lang w:eastAsia="ro-RO"/>
        </w:rPr>
        <w:t xml:space="preserve">. </w:t>
      </w:r>
      <w:r w:rsidR="00C71C9F" w:rsidRPr="003D4BDE">
        <w:rPr>
          <w:rFonts w:ascii="Arial" w:eastAsia="Times New Roman" w:hAnsi="Arial" w:cs="Arial"/>
          <w:b/>
          <w:bCs/>
          <w:sz w:val="56"/>
          <w:szCs w:val="56"/>
          <w:highlight w:val="yellow"/>
          <w:lang w:eastAsia="ro-RO"/>
        </w:rPr>
        <w:t>PREZENTĂM</w:t>
      </w:r>
      <w:r w:rsidR="00F51F79" w:rsidRPr="003D4BDE">
        <w:rPr>
          <w:rFonts w:ascii="Arial" w:eastAsia="Times New Roman" w:hAnsi="Arial" w:cs="Arial"/>
          <w:b/>
          <w:bCs/>
          <w:sz w:val="56"/>
          <w:szCs w:val="56"/>
          <w:highlight w:val="yellow"/>
          <w:lang w:eastAsia="ro-RO"/>
        </w:rPr>
        <w:t xml:space="preserve"> 5 EXEMPLE COMBINATE – AGREGARE + GROUP BY + JOIN</w:t>
      </w:r>
    </w:p>
    <w:p w14:paraId="394E0363" w14:textId="742AFDF7" w:rsidR="002E26D5" w:rsidRPr="00CD667E" w:rsidRDefault="00CD667E" w:rsidP="002E26D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 TOTAL VÂNZĂRI PE CATEGORIE</w:t>
      </w:r>
    </w:p>
    <w:p w14:paraId="63EADBA9" w14:textId="27D0B09F" w:rsidR="002E26D5" w:rsidRPr="00CD667E" w:rsidRDefault="002E26D5" w:rsidP="00CD6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2E26D5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43F9D436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AS categorie,</w:t>
      </w:r>
    </w:p>
    <w:p w14:paraId="624EFD8C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       SUM(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v.cantitate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*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p.pret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valoare_totala</w:t>
      </w:r>
      <w:proofErr w:type="spellEnd"/>
    </w:p>
    <w:p w14:paraId="0B61CD36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420A52EE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211C44C9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v ON p.id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</w:p>
    <w:p w14:paraId="5487A211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72615837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ORDER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valoare_totala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DESC;</w:t>
      </w:r>
    </w:p>
    <w:p w14:paraId="1B82215B" w14:textId="3DBFAFBB" w:rsidR="002E26D5" w:rsidRPr="00CD667E" w:rsidRDefault="002E26D5" w:rsidP="00CD667E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</w:p>
    <w:p w14:paraId="6A465EC5" w14:textId="77777777" w:rsidR="002E26D5" w:rsidRPr="00CD667E" w:rsidRDefault="002E26D5" w:rsidP="00C06F0D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JOIN leagă categoriile de produse și vânzări.</w:t>
      </w:r>
    </w:p>
    <w:p w14:paraId="28AEAD0B" w14:textId="77777777" w:rsidR="002E26D5" w:rsidRPr="00CD667E" w:rsidRDefault="002E26D5" w:rsidP="00C06F0D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SUM() calculează valoarea totală a vânzărilor.</w:t>
      </w:r>
    </w:p>
    <w:p w14:paraId="5031540A" w14:textId="77777777" w:rsidR="002E26D5" w:rsidRPr="00CD667E" w:rsidRDefault="002E26D5" w:rsidP="00C06F0D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GROUP BY grupează rezultatele pe categorie.</w:t>
      </w:r>
    </w:p>
    <w:p w14:paraId="0F71E3B2" w14:textId="06E2F2CE" w:rsidR="002E26D5" w:rsidRPr="00CD667E" w:rsidRDefault="00CD667E" w:rsidP="002E26D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PREȚUL MEDIU AL PRODUSELOR VÂNDUTE PE </w:t>
      </w:r>
      <w:r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eastAsia="ro-RO"/>
        </w:rPr>
        <w:t>CATEGORIE</w:t>
      </w:r>
    </w:p>
    <w:p w14:paraId="61D91ACD" w14:textId="0D67D4B3" w:rsidR="002E26D5" w:rsidRPr="00CD667E" w:rsidRDefault="002E26D5" w:rsidP="00CD6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2E26D5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60E617CB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AS categorie,</w:t>
      </w:r>
    </w:p>
    <w:p w14:paraId="762BA11B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       ROUND(AVG(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p.pret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), 2) AS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pret_mediu</w:t>
      </w:r>
      <w:proofErr w:type="spellEnd"/>
    </w:p>
    <w:p w14:paraId="02D08B43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157B45F6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35379FD3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v ON p.id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</w:p>
    <w:p w14:paraId="31FB27A3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>;</w:t>
      </w:r>
    </w:p>
    <w:p w14:paraId="0B2C64B8" w14:textId="63578BED" w:rsidR="002E26D5" w:rsidRPr="00CD667E" w:rsidRDefault="002E26D5" w:rsidP="00CD667E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</w:p>
    <w:p w14:paraId="4120ABC7" w14:textId="77777777" w:rsidR="002E26D5" w:rsidRPr="00CD667E" w:rsidRDefault="002E26D5" w:rsidP="00C06F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AVG() calculează media prețurilor produselor vândute.</w:t>
      </w:r>
    </w:p>
    <w:p w14:paraId="1D6ACF55" w14:textId="77777777" w:rsidR="002E26D5" w:rsidRPr="00CD667E" w:rsidRDefault="002E26D5" w:rsidP="00C06F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ROUND(..., 2) rotunjește rezultatul la 2 zecimale.</w:t>
      </w:r>
    </w:p>
    <w:p w14:paraId="25A0A1C8" w14:textId="6D647F0F" w:rsidR="002E26D5" w:rsidRPr="00CD667E" w:rsidRDefault="00CD667E" w:rsidP="00CE212B">
      <w:pPr>
        <w:shd w:val="clear" w:color="auto" w:fill="FFFFFF"/>
        <w:spacing w:before="100" w:beforeAutospacing="1"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NUMĂRUL DE PRODUSE VÂNDUTE PE </w:t>
      </w:r>
      <w:r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eastAsia="ro-RO"/>
        </w:rPr>
        <w:t>ZI</w:t>
      </w:r>
    </w:p>
    <w:p w14:paraId="1E6B4E73" w14:textId="77777777" w:rsidR="002E26D5" w:rsidRPr="002E26D5" w:rsidRDefault="002E26D5" w:rsidP="002E2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2E26D5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34ADF01F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>,</w:t>
      </w:r>
    </w:p>
    <w:p w14:paraId="0FE19E3F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       COUNT(DISTINCT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produse_distincte</w:t>
      </w:r>
      <w:proofErr w:type="spellEnd"/>
    </w:p>
    <w:p w14:paraId="5D808737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FROM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v</w:t>
      </w:r>
    </w:p>
    <w:p w14:paraId="26D028E4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</w:p>
    <w:p w14:paraId="1ABD797D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ORDER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v.data_vanzare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>;</w:t>
      </w:r>
    </w:p>
    <w:p w14:paraId="71EA6EE6" w14:textId="309FE614" w:rsidR="002E26D5" w:rsidRPr="00CD667E" w:rsidRDefault="002E26D5" w:rsidP="00CD667E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</w:p>
    <w:p w14:paraId="49AD5A20" w14:textId="77777777" w:rsidR="002E26D5" w:rsidRPr="00CD667E" w:rsidRDefault="002E26D5" w:rsidP="00C06F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COUNT(DISTINCT ...) numără produsele unice vândute în fiecare zi.</w:t>
      </w:r>
    </w:p>
    <w:p w14:paraId="1A675F1C" w14:textId="77777777" w:rsidR="002E26D5" w:rsidRPr="00CD667E" w:rsidRDefault="002E26D5" w:rsidP="00C06F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lastRenderedPageBreak/>
        <w:t>GROUP BY organizează rezultatele pe zile.</w:t>
      </w:r>
    </w:p>
    <w:p w14:paraId="0AB874B7" w14:textId="76AEBB69" w:rsidR="002E26D5" w:rsidRPr="00CD667E" w:rsidRDefault="00CD667E" w:rsidP="002E26D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</w:t>
      </w:r>
      <w:r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eastAsia="ro-RO"/>
        </w:rPr>
        <w:t>STOC</w:t>
      </w: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TOTAL PE CATEGORIE</w:t>
      </w:r>
    </w:p>
    <w:p w14:paraId="61624527" w14:textId="77777777" w:rsidR="002E26D5" w:rsidRPr="002E26D5" w:rsidRDefault="002E26D5" w:rsidP="002E2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2E26D5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3959677D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AS categorie,</w:t>
      </w:r>
    </w:p>
    <w:p w14:paraId="35E3FAA1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       SUM(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s.cantitate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) AS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stoc_total</w:t>
      </w:r>
      <w:proofErr w:type="spellEnd"/>
    </w:p>
    <w:p w14:paraId="0612D2A0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1B26F954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4137BDA5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stocuri s ON p.id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s.produs_id</w:t>
      </w:r>
      <w:proofErr w:type="spellEnd"/>
    </w:p>
    <w:p w14:paraId="12732A47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67299645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ORDER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stoc_total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DESC;</w:t>
      </w:r>
    </w:p>
    <w:p w14:paraId="4176C2E9" w14:textId="014A6516" w:rsidR="002E26D5" w:rsidRPr="00CD667E" w:rsidRDefault="002E26D5" w:rsidP="00CD667E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</w:p>
    <w:p w14:paraId="0420496D" w14:textId="77777777" w:rsidR="002E26D5" w:rsidRPr="00CD667E" w:rsidRDefault="002E26D5" w:rsidP="00C06F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SUM() adună cantitățile din stoc pentru fiecare categorie.</w:t>
      </w:r>
    </w:p>
    <w:p w14:paraId="65AD99D6" w14:textId="77777777" w:rsidR="002E26D5" w:rsidRPr="00CD667E" w:rsidRDefault="002E26D5" w:rsidP="00C06F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ORDER BY sortează descrescător după stoc.</w:t>
      </w:r>
    </w:p>
    <w:p w14:paraId="4FF38C45" w14:textId="50D6CFB2" w:rsidR="002E26D5" w:rsidRPr="00CD667E" w:rsidRDefault="00CD667E" w:rsidP="002E26D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</w:t>
      </w:r>
      <w:r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eastAsia="ro-RO"/>
        </w:rPr>
        <w:t>CATEGORIILE</w:t>
      </w:r>
      <w:r w:rsidRPr="00CD667E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CU PESTE 2 PRODUSE VÂNDUTE</w:t>
      </w:r>
    </w:p>
    <w:p w14:paraId="4D5911A0" w14:textId="77777777" w:rsidR="002E26D5" w:rsidRPr="002E26D5" w:rsidRDefault="002E26D5" w:rsidP="002E2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2E26D5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1BB30625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SELECT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AS categorie,</w:t>
      </w:r>
    </w:p>
    <w:p w14:paraId="3DFF78E8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       COUNT(DISTINCT p.id) AS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produse_vandute</w:t>
      </w:r>
      <w:proofErr w:type="spellEnd"/>
    </w:p>
    <w:p w14:paraId="0CCE305B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>FROM categorii c</w:t>
      </w:r>
    </w:p>
    <w:p w14:paraId="5D21BEE4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produse p ON c.id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p.categorie_id</w:t>
      </w:r>
      <w:proofErr w:type="spellEnd"/>
    </w:p>
    <w:p w14:paraId="72A514A1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JOIN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vanzari</w:t>
      </w:r>
      <w:proofErr w:type="spellEnd"/>
      <w:r w:rsidRPr="00F51F79">
        <w:rPr>
          <w:rFonts w:ascii="Arial" w:hAnsi="Arial" w:cs="Arial"/>
          <w:sz w:val="28"/>
          <w:szCs w:val="28"/>
          <w:lang w:eastAsia="ro-RO"/>
        </w:rPr>
        <w:t xml:space="preserve"> v ON p.id =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v.produs_id</w:t>
      </w:r>
      <w:proofErr w:type="spellEnd"/>
    </w:p>
    <w:p w14:paraId="42156298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 xml:space="preserve">GROUP BY </w:t>
      </w:r>
      <w:proofErr w:type="spellStart"/>
      <w:r w:rsidRPr="00F51F79">
        <w:rPr>
          <w:rFonts w:ascii="Arial" w:hAnsi="Arial" w:cs="Arial"/>
          <w:sz w:val="28"/>
          <w:szCs w:val="28"/>
          <w:lang w:eastAsia="ro-RO"/>
        </w:rPr>
        <w:t>c.nume</w:t>
      </w:r>
      <w:proofErr w:type="spellEnd"/>
    </w:p>
    <w:p w14:paraId="49742FAB" w14:textId="77777777" w:rsidR="002E26D5" w:rsidRPr="00F51F79" w:rsidRDefault="002E26D5" w:rsidP="00F51F79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F51F79">
        <w:rPr>
          <w:rFonts w:ascii="Arial" w:hAnsi="Arial" w:cs="Arial"/>
          <w:sz w:val="28"/>
          <w:szCs w:val="28"/>
          <w:lang w:eastAsia="ro-RO"/>
        </w:rPr>
        <w:t>HAVING COUNT(DISTINCT p.id) &gt; 2;</w:t>
      </w:r>
    </w:p>
    <w:p w14:paraId="095593C8" w14:textId="1E14ABFA" w:rsidR="002E26D5" w:rsidRPr="00CD667E" w:rsidRDefault="002E26D5" w:rsidP="00CD667E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Explicație:</w:t>
      </w:r>
    </w:p>
    <w:p w14:paraId="33131F46" w14:textId="77777777" w:rsidR="002E26D5" w:rsidRPr="00CD667E" w:rsidRDefault="002E26D5" w:rsidP="00C06F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HAVING filtrează grupurile după ce agregarea a fost făcută.</w:t>
      </w:r>
    </w:p>
    <w:p w14:paraId="7FA37C12" w14:textId="77777777" w:rsidR="002E26D5" w:rsidRPr="00CD667E" w:rsidRDefault="002E26D5" w:rsidP="00C06F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CD667E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COUNT(DISTINCT p.id) numără produsele unice vândute.</w:t>
      </w:r>
    </w:p>
    <w:p w14:paraId="3DDBAEDB" w14:textId="685550DA" w:rsidR="002E26D5" w:rsidRPr="00CE212B" w:rsidRDefault="00CE212B" w:rsidP="00CD667E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i/>
          <w:iCs/>
          <w:color w:val="0000FF"/>
          <w:sz w:val="28"/>
          <w:szCs w:val="28"/>
          <w:lang w:eastAsia="ro-RO"/>
        </w:rPr>
      </w:pPr>
      <w:r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Exemplificare </w:t>
      </w:r>
      <w:r w:rsidR="002E26D5" w:rsidRPr="00CE212B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:</w:t>
      </w:r>
    </w:p>
    <w:p w14:paraId="2FCFEC30" w14:textId="77777777" w:rsidR="002E26D5" w:rsidRPr="002E26D5" w:rsidRDefault="002E26D5" w:rsidP="00C06F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E26D5">
        <w:rPr>
          <w:rFonts w:ascii="Arial" w:eastAsia="Times New Roman" w:hAnsi="Arial" w:cs="Arial"/>
          <w:sz w:val="28"/>
          <w:szCs w:val="28"/>
          <w:lang w:eastAsia="ro-RO"/>
        </w:rPr>
        <w:t>Folosesc </w:t>
      </w:r>
      <w:r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mai multe tabele</w:t>
      </w:r>
      <w:r w:rsidRPr="002E26D5">
        <w:rPr>
          <w:rFonts w:ascii="Arial" w:eastAsia="Times New Roman" w:hAnsi="Arial" w:cs="Arial"/>
          <w:sz w:val="28"/>
          <w:szCs w:val="28"/>
          <w:lang w:eastAsia="ro-RO"/>
        </w:rPr>
        <w:t> prin JOIN.</w:t>
      </w:r>
    </w:p>
    <w:p w14:paraId="56A4C51A" w14:textId="77777777" w:rsidR="002E26D5" w:rsidRPr="002E26D5" w:rsidRDefault="002E26D5" w:rsidP="00C06F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E26D5">
        <w:rPr>
          <w:rFonts w:ascii="Arial" w:eastAsia="Times New Roman" w:hAnsi="Arial" w:cs="Arial"/>
          <w:sz w:val="28"/>
          <w:szCs w:val="28"/>
          <w:lang w:eastAsia="ro-RO"/>
        </w:rPr>
        <w:t>Aplică </w:t>
      </w:r>
      <w:r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funcții de agregare</w:t>
      </w:r>
      <w:r w:rsidRPr="002E26D5">
        <w:rPr>
          <w:rFonts w:ascii="Arial" w:eastAsia="Times New Roman" w:hAnsi="Arial" w:cs="Arial"/>
          <w:sz w:val="28"/>
          <w:szCs w:val="28"/>
          <w:lang w:eastAsia="ro-RO"/>
        </w:rPr>
        <w:t> (SUM, AVG, COUNT).</w:t>
      </w:r>
    </w:p>
    <w:p w14:paraId="0A2A6438" w14:textId="77777777" w:rsidR="002E26D5" w:rsidRPr="002E26D5" w:rsidRDefault="002E26D5" w:rsidP="00C06F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E26D5">
        <w:rPr>
          <w:rFonts w:ascii="Arial" w:eastAsia="Times New Roman" w:hAnsi="Arial" w:cs="Arial"/>
          <w:sz w:val="28"/>
          <w:szCs w:val="28"/>
          <w:lang w:eastAsia="ro-RO"/>
        </w:rPr>
        <w:t>Demonstrează </w:t>
      </w:r>
      <w:r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filtrare pe grupuri</w:t>
      </w:r>
      <w:r w:rsidRPr="002E26D5">
        <w:rPr>
          <w:rFonts w:ascii="Arial" w:eastAsia="Times New Roman" w:hAnsi="Arial" w:cs="Arial"/>
          <w:sz w:val="28"/>
          <w:szCs w:val="28"/>
          <w:lang w:eastAsia="ro-RO"/>
        </w:rPr>
        <w:t> cu HAVING.</w:t>
      </w:r>
    </w:p>
    <w:p w14:paraId="17536FCB" w14:textId="77777777" w:rsidR="002E26D5" w:rsidRPr="002E26D5" w:rsidRDefault="002E26D5" w:rsidP="00C06F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E26D5">
        <w:rPr>
          <w:rFonts w:ascii="Arial" w:eastAsia="Times New Roman" w:hAnsi="Arial" w:cs="Arial"/>
          <w:sz w:val="28"/>
          <w:szCs w:val="28"/>
          <w:lang w:eastAsia="ro-RO"/>
        </w:rPr>
        <w:t>Arată </w:t>
      </w:r>
      <w:r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ordonare</w:t>
      </w:r>
      <w:r w:rsidRPr="002E26D5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Pr="002E26D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rotunjire</w:t>
      </w:r>
      <w:r w:rsidRPr="002E26D5">
        <w:rPr>
          <w:rFonts w:ascii="Arial" w:eastAsia="Times New Roman" w:hAnsi="Arial" w:cs="Arial"/>
          <w:sz w:val="28"/>
          <w:szCs w:val="28"/>
          <w:lang w:eastAsia="ro-RO"/>
        </w:rPr>
        <w:t> pentru rezultate mai curate.</w:t>
      </w:r>
    </w:p>
    <w:p w14:paraId="7E808141" w14:textId="77777777" w:rsidR="00CD667E" w:rsidRDefault="00CD667E" w:rsidP="00CD667E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5E48B20" w14:textId="2EDF52D5" w:rsidR="002E26D5" w:rsidRDefault="002133F8" w:rsidP="00CD667E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52"/>
          <w:szCs w:val="52"/>
          <w:highlight w:val="yellow"/>
          <w:lang w:eastAsia="ro-RO"/>
        </w:rPr>
        <w:t>9</w:t>
      </w:r>
      <w:r w:rsidR="007914F9">
        <w:rPr>
          <w:rFonts w:ascii="Arial" w:eastAsia="Times New Roman" w:hAnsi="Arial" w:cs="Arial"/>
          <w:b/>
          <w:bCs/>
          <w:sz w:val="52"/>
          <w:szCs w:val="52"/>
          <w:highlight w:val="yellow"/>
          <w:lang w:eastAsia="ro-RO"/>
        </w:rPr>
        <w:t xml:space="preserve">. </w:t>
      </w:r>
      <w:r w:rsidR="003D4BDE" w:rsidRPr="003D4BDE">
        <w:rPr>
          <w:rFonts w:ascii="Arial" w:eastAsia="Times New Roman" w:hAnsi="Arial" w:cs="Arial"/>
          <w:b/>
          <w:bCs/>
          <w:sz w:val="52"/>
          <w:szCs w:val="52"/>
          <w:highlight w:val="yellow"/>
          <w:lang w:eastAsia="ro-RO"/>
        </w:rPr>
        <w:t>MAI JOS PREZENTĂM O VARIANTĂ “MEGA-QUERY”</w:t>
      </w:r>
      <w:r w:rsidR="003D4BDE" w:rsidRPr="002E26D5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="002E26D5" w:rsidRPr="002E26D5">
        <w:rPr>
          <w:rFonts w:ascii="Arial" w:eastAsia="Times New Roman" w:hAnsi="Arial" w:cs="Arial"/>
          <w:sz w:val="28"/>
          <w:szCs w:val="28"/>
          <w:lang w:eastAsia="ro-RO"/>
        </w:rPr>
        <w:t>care combină TOT: </w:t>
      </w:r>
      <w:r w:rsidR="002E26D5" w:rsidRPr="00CD667E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JOIN + GROUP BY + HAVING + mai multe funcții de agregare în același SELECT</w:t>
      </w:r>
      <w:r w:rsidR="00CD667E" w:rsidRPr="00CD667E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</w:p>
    <w:p w14:paraId="5BFD6718" w14:textId="77777777" w:rsidR="00CD667E" w:rsidRPr="00EC74C5" w:rsidRDefault="00CD667E" w:rsidP="00CD667E">
      <w:pPr>
        <w:shd w:val="clear" w:color="auto" w:fill="FFFFFF"/>
        <w:spacing w:before="60" w:after="60" w:line="240" w:lineRule="auto"/>
        <w:ind w:left="60" w:right="60"/>
        <w:rPr>
          <w:rFonts w:ascii="Arial" w:hAnsi="Arial" w:cs="Arial"/>
          <w:color w:val="FF0000"/>
          <w:sz w:val="28"/>
          <w:szCs w:val="28"/>
        </w:rPr>
      </w:pPr>
    </w:p>
    <w:p w14:paraId="6A62580A" w14:textId="53844EE1" w:rsidR="002E26D5" w:rsidRPr="008B1AAE" w:rsidRDefault="008B1AAE" w:rsidP="00CD667E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8B1AAE">
        <w:rPr>
          <w:rFonts w:ascii="Arial" w:hAnsi="Arial" w:cs="Arial"/>
          <w:b/>
          <w:bCs/>
          <w:sz w:val="28"/>
          <w:szCs w:val="28"/>
          <w:highlight w:val="yellow"/>
        </w:rPr>
        <w:t>VOM FORMULA CLAR </w:t>
      </w:r>
      <w:r w:rsidRPr="00CE212B">
        <w:rPr>
          <w:rStyle w:val="Strong"/>
          <w:rFonts w:ascii="Arial" w:hAnsi="Arial" w:cs="Arial"/>
          <w:color w:val="FF0000"/>
          <w:sz w:val="28"/>
          <w:szCs w:val="28"/>
          <w:highlight w:val="yellow"/>
        </w:rPr>
        <w:t>SARCINA</w:t>
      </w:r>
      <w:r w:rsidRPr="008B1AA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566CE76" w14:textId="77777777" w:rsidR="008B1AAE" w:rsidRPr="00EC74C5" w:rsidRDefault="008B1AAE" w:rsidP="00CD667E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607A1E6A" w14:textId="77777777" w:rsidR="002E26D5" w:rsidRPr="00EC74C5" w:rsidRDefault="002E26D5" w:rsidP="00CD667E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lastRenderedPageBreak/>
        <w:t>Se cere</w:t>
      </w:r>
      <w:r w:rsidRPr="00EC74C5">
        <w:rPr>
          <w:rFonts w:ascii="Arial" w:hAnsi="Arial" w:cs="Arial"/>
          <w:sz w:val="28"/>
          <w:szCs w:val="28"/>
        </w:rPr>
        <w:t xml:space="preserve"> să se realizeze o interogare SQL complexă în </w:t>
      </w:r>
      <w:proofErr w:type="spellStart"/>
      <w:r w:rsidRPr="00EC74C5">
        <w:rPr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, care să afișeze </w:t>
      </w:r>
      <w:r w:rsidRPr="008B1AAE">
        <w:rPr>
          <w:rFonts w:ascii="Arial" w:hAnsi="Arial" w:cs="Arial"/>
          <w:b/>
          <w:bCs/>
          <w:color w:val="7030A0"/>
          <w:sz w:val="28"/>
          <w:szCs w:val="28"/>
        </w:rPr>
        <w:t>pentru fiecare categorie de produse</w:t>
      </w:r>
      <w:r w:rsidRPr="00EC74C5">
        <w:rPr>
          <w:rFonts w:ascii="Arial" w:hAnsi="Arial" w:cs="Arial"/>
          <w:sz w:val="28"/>
          <w:szCs w:val="28"/>
        </w:rPr>
        <w:t>:</w:t>
      </w:r>
    </w:p>
    <w:p w14:paraId="47EDA1E6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Numele categoriei</w:t>
      </w:r>
    </w:p>
    <w:p w14:paraId="0268C2C9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Numărul total de produse din acea categorie</w:t>
      </w:r>
    </w:p>
    <w:p w14:paraId="08053E6A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Numărul de produse distincte vândute</w:t>
      </w:r>
    </w:p>
    <w:p w14:paraId="4C380E20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Valoarea totală a vânzărilor (cantitate × preț)</w:t>
      </w:r>
    </w:p>
    <w:p w14:paraId="1D82B324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Prețul mediu al produselor vândute</w:t>
      </w:r>
    </w:p>
    <w:p w14:paraId="3A1F283F" w14:textId="77777777" w:rsidR="002E26D5" w:rsidRPr="00EC74C5" w:rsidRDefault="002E26D5" w:rsidP="00C06F0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Stocul total rămas în depozit</w:t>
      </w:r>
    </w:p>
    <w:p w14:paraId="5857CD41" w14:textId="77777777" w:rsidR="002E26D5" w:rsidRPr="00EC74C5" w:rsidRDefault="002E26D5" w:rsidP="00CD667E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CE212B">
        <w:rPr>
          <w:rStyle w:val="Strong"/>
          <w:rFonts w:ascii="Arial" w:hAnsi="Arial" w:cs="Arial"/>
          <w:sz w:val="28"/>
          <w:szCs w:val="28"/>
          <w:highlight w:val="cyan"/>
        </w:rPr>
        <w:t>Condiții suplimentare:</w:t>
      </w:r>
    </w:p>
    <w:p w14:paraId="3B6A24AF" w14:textId="77777777" w:rsidR="002E26D5" w:rsidRPr="00EC74C5" w:rsidRDefault="002E26D5" w:rsidP="00C06F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fie afișate doar categoriile care au avut vânzări în cel puțin 2 zile diferite</w:t>
      </w:r>
    </w:p>
    <w:p w14:paraId="720E20E4" w14:textId="77777777" w:rsidR="002E26D5" w:rsidRPr="00EC74C5" w:rsidRDefault="002E26D5" w:rsidP="00C06F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Rezultatele să fie ordonate descrescător după valoarea totală a vânzărilor</w:t>
      </w:r>
    </w:p>
    <w:p w14:paraId="2310CA6F" w14:textId="77777777" w:rsidR="002E26D5" w:rsidRPr="00EC74C5" w:rsidRDefault="002E26D5" w:rsidP="00C06F0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fie rotunjite valorile numerice la 2 zecimale acolo unde este cazul</w:t>
      </w:r>
    </w:p>
    <w:p w14:paraId="6AD20A0B" w14:textId="77777777" w:rsidR="008B1AAE" w:rsidRDefault="008B1AAE" w:rsidP="008B1AAE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5632C4B0" w14:textId="7FD35E35" w:rsidR="002E26D5" w:rsidRPr="003D4BDE" w:rsidRDefault="00CD667E" w:rsidP="00CD667E">
      <w:pPr>
        <w:rPr>
          <w:sz w:val="56"/>
          <w:szCs w:val="56"/>
        </w:rPr>
      </w:pPr>
      <w:r w:rsidRPr="003D4BDE">
        <w:rPr>
          <w:rStyle w:val="Strong"/>
          <w:rFonts w:ascii="Arial" w:hAnsi="Arial" w:cs="Arial"/>
          <w:sz w:val="56"/>
          <w:szCs w:val="56"/>
          <w:highlight w:val="yellow"/>
        </w:rPr>
        <w:t>MEGA-INTEROGAREA SQL</w:t>
      </w:r>
    </w:p>
    <w:p w14:paraId="74B06EE6" w14:textId="77777777" w:rsidR="002E26D5" w:rsidRPr="00EC74C5" w:rsidRDefault="002E26D5" w:rsidP="002E26D5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5FFDD8D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</w:p>
    <w:p w14:paraId="73E36B65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categorie,</w:t>
      </w:r>
    </w:p>
    <w:p w14:paraId="769C0796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COUNT(DISTINCT p.id) AS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nr_produse_total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,</w:t>
      </w:r>
    </w:p>
    <w:p w14:paraId="5ADBF61C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COUNT(DISTINCT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nr_produse_vandute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,</w:t>
      </w:r>
    </w:p>
    <w:p w14:paraId="437D6A50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ROUND(SUM(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v.cantitate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*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), 2) AS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valoare_totala_vanzari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,</w:t>
      </w:r>
    </w:p>
    <w:p w14:paraId="3D64463F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ROUND(AVG(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), 2) AS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pret_mediu_vandut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,</w:t>
      </w:r>
    </w:p>
    <w:p w14:paraId="4AE7A7CB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   SUM(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s.cantitate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stoc_total</w:t>
      </w:r>
      <w:proofErr w:type="spellEnd"/>
    </w:p>
    <w:p w14:paraId="341CE679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>FROM categorii c</w:t>
      </w:r>
    </w:p>
    <w:p w14:paraId="53C26D9F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JOIN produse p ON c.id =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</w:p>
    <w:p w14:paraId="64F45968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JOIN stocuri s ON p.id =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s.produs_id</w:t>
      </w:r>
      <w:proofErr w:type="spellEnd"/>
    </w:p>
    <w:p w14:paraId="0D16D329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JOIN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v ON p.id =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v.produs_id</w:t>
      </w:r>
      <w:proofErr w:type="spellEnd"/>
    </w:p>
    <w:p w14:paraId="3FAF8058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</w:p>
    <w:p w14:paraId="4ADB8F81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HAVING COUNT(DISTINCT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v.data_vanzare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) &gt;= 2</w:t>
      </w:r>
    </w:p>
    <w:p w14:paraId="641D120A" w14:textId="77777777" w:rsidR="002E26D5" w:rsidRPr="00CD667E" w:rsidRDefault="002E26D5" w:rsidP="00CD667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ORDER BY </w:t>
      </w:r>
      <w:proofErr w:type="spellStart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>valoare_totala_vanzari</w:t>
      </w:r>
      <w:proofErr w:type="spellEnd"/>
      <w:r w:rsidRPr="00CD667E">
        <w:rPr>
          <w:rStyle w:val="HTMLCode"/>
          <w:rFonts w:ascii="Arial" w:eastAsiaTheme="majorEastAsia" w:hAnsi="Arial" w:cs="Arial"/>
          <w:sz w:val="28"/>
          <w:szCs w:val="28"/>
        </w:rPr>
        <w:t xml:space="preserve"> DESC;</w:t>
      </w:r>
    </w:p>
    <w:p w14:paraId="0CDAB22D" w14:textId="77777777" w:rsidR="008B1AAE" w:rsidRDefault="008B1AAE" w:rsidP="00CD667E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green"/>
        </w:rPr>
      </w:pPr>
    </w:p>
    <w:p w14:paraId="3204FE17" w14:textId="4B1E83EA" w:rsidR="008B1AAE" w:rsidRPr="00CE212B" w:rsidRDefault="00CD667E" w:rsidP="00CD667E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D667E">
        <w:rPr>
          <w:rStyle w:val="Strong"/>
          <w:rFonts w:ascii="Arial" w:hAnsi="Arial" w:cs="Arial"/>
          <w:sz w:val="28"/>
          <w:szCs w:val="28"/>
          <w:highlight w:val="green"/>
        </w:rPr>
        <w:t>EX</w:t>
      </w:r>
      <w:r w:rsidR="00CE212B">
        <w:rPr>
          <w:rStyle w:val="Strong"/>
          <w:rFonts w:ascii="Arial" w:hAnsi="Arial" w:cs="Arial"/>
          <w:sz w:val="28"/>
          <w:szCs w:val="28"/>
          <w:highlight w:val="green"/>
        </w:rPr>
        <w:t>EXEMPLIFICARE</w:t>
      </w:r>
      <w:r w:rsidRPr="00CD667E">
        <w:rPr>
          <w:rStyle w:val="Strong"/>
          <w:rFonts w:ascii="Arial" w:hAnsi="Arial" w:cs="Arial"/>
          <w:sz w:val="28"/>
          <w:szCs w:val="28"/>
          <w:highlight w:val="green"/>
        </w:rPr>
        <w:t xml:space="preserve"> PAS CU PAS</w:t>
      </w:r>
    </w:p>
    <w:p w14:paraId="1465740E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FROM + JOIN</w:t>
      </w:r>
      <w:r w:rsidRPr="00EC74C5">
        <w:rPr>
          <w:rFonts w:ascii="Arial" w:hAnsi="Arial" w:cs="Arial"/>
          <w:sz w:val="28"/>
          <w:szCs w:val="28"/>
        </w:rPr>
        <w:t> → combină toate cele 4 tabele (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categorii</w:t>
      </w:r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produse</w:t>
      </w:r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stocuri</w:t>
      </w:r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vanzari</w:t>
      </w:r>
      <w:proofErr w:type="spellEnd"/>
      <w:r w:rsidRPr="00EC74C5">
        <w:rPr>
          <w:rFonts w:ascii="Arial" w:hAnsi="Arial" w:cs="Arial"/>
          <w:sz w:val="28"/>
          <w:szCs w:val="28"/>
        </w:rPr>
        <w:t>).</w:t>
      </w:r>
    </w:p>
    <w:p w14:paraId="132209BE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COUNT(DISTINCT p.id)</w:t>
      </w:r>
      <w:r w:rsidRPr="00EC74C5">
        <w:rPr>
          <w:rFonts w:ascii="Arial" w:hAnsi="Arial" w:cs="Arial"/>
          <w:sz w:val="28"/>
          <w:szCs w:val="28"/>
        </w:rPr>
        <w:t> → numărul total de produse din categorie.</w:t>
      </w:r>
    </w:p>
    <w:p w14:paraId="1BDC6A89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COUNT(DISTINCT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v.produs_id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→ numărul de produse distincte vândute.</w:t>
      </w:r>
    </w:p>
    <w:p w14:paraId="71EFB932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SUM(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v.cantitate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*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p.pret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→ valoarea totală a vânzărilor.</w:t>
      </w:r>
    </w:p>
    <w:p w14:paraId="14A0B28C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AVG(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p.pret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→ prețul mediu al produselor vândute.</w:t>
      </w:r>
    </w:p>
    <w:p w14:paraId="73EE503D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SUM(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s.cantitate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→ stocul total rămas.</w:t>
      </w:r>
    </w:p>
    <w:p w14:paraId="18893AE2" w14:textId="77777777" w:rsidR="002E26D5" w:rsidRPr="00EC74C5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HAVING COUNT(DISTINCT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v.data_vanzare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 &gt;= 2</w:t>
      </w:r>
      <w:r w:rsidRPr="00EC74C5">
        <w:rPr>
          <w:rFonts w:ascii="Arial" w:hAnsi="Arial" w:cs="Arial"/>
          <w:sz w:val="28"/>
          <w:szCs w:val="28"/>
        </w:rPr>
        <w:t> → păstrează doar categoriile cu vânzări în cel puțin 2 zile diferite.</w:t>
      </w:r>
    </w:p>
    <w:p w14:paraId="1E8720CB" w14:textId="647FCAA5" w:rsidR="008B1AAE" w:rsidRDefault="002E26D5" w:rsidP="00C06F0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ORDER BY</w:t>
      </w:r>
      <w:r w:rsidRPr="00EC74C5">
        <w:rPr>
          <w:rFonts w:ascii="Arial" w:hAnsi="Arial" w:cs="Arial"/>
          <w:sz w:val="28"/>
          <w:szCs w:val="28"/>
        </w:rPr>
        <w:t> → sortează descrescător după valoarea totală a vânzărilor.</w:t>
      </w:r>
    </w:p>
    <w:p w14:paraId="158E0093" w14:textId="77777777" w:rsidR="008B1AAE" w:rsidRPr="008B1AAE" w:rsidRDefault="008B1AAE" w:rsidP="008B1AAE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418E0F1F" w14:textId="70F4B395" w:rsidR="002E26D5" w:rsidRPr="00CE212B" w:rsidRDefault="002E26D5" w:rsidP="008B1AAE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color w:val="FF0000"/>
          <w:sz w:val="28"/>
          <w:szCs w:val="28"/>
        </w:rPr>
      </w:pPr>
      <w:r w:rsidRPr="00CE212B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Această interogare este </w:t>
      </w:r>
      <w:r w:rsidR="008B1AAE" w:rsidRPr="00CE212B">
        <w:rPr>
          <w:rStyle w:val="Strong"/>
          <w:rFonts w:ascii="Arial" w:hAnsi="Arial" w:cs="Arial"/>
          <w:b w:val="0"/>
          <w:bCs w:val="0"/>
          <w:color w:val="FF0000"/>
          <w:sz w:val="28"/>
          <w:szCs w:val="28"/>
        </w:rPr>
        <w:t>interesantă, fiindcă ea</w:t>
      </w:r>
      <w:r w:rsidRPr="00CE212B">
        <w:rPr>
          <w:rFonts w:ascii="Arial" w:hAnsi="Arial" w:cs="Arial"/>
          <w:b/>
          <w:bCs/>
          <w:color w:val="FF0000"/>
          <w:sz w:val="28"/>
          <w:szCs w:val="28"/>
        </w:rPr>
        <w:t>:</w:t>
      </w:r>
    </w:p>
    <w:p w14:paraId="01E6FED8" w14:textId="77777777" w:rsidR="002E26D5" w:rsidRPr="00EC74C5" w:rsidRDefault="002E26D5" w:rsidP="00C06F0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Folosește </w:t>
      </w:r>
      <w:r w:rsidRPr="00EC74C5">
        <w:rPr>
          <w:rStyle w:val="Strong"/>
          <w:rFonts w:ascii="Arial" w:hAnsi="Arial" w:cs="Arial"/>
          <w:sz w:val="28"/>
          <w:szCs w:val="28"/>
        </w:rPr>
        <w:t>4 tabele</w:t>
      </w:r>
      <w:r w:rsidRPr="00EC74C5">
        <w:rPr>
          <w:rFonts w:ascii="Arial" w:hAnsi="Arial" w:cs="Arial"/>
          <w:sz w:val="28"/>
          <w:szCs w:val="28"/>
        </w:rPr>
        <w:t> legate prin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JOIN</w:t>
      </w:r>
      <w:r w:rsidRPr="00EC74C5">
        <w:rPr>
          <w:rFonts w:ascii="Arial" w:hAnsi="Arial" w:cs="Arial"/>
          <w:sz w:val="28"/>
          <w:szCs w:val="28"/>
        </w:rPr>
        <w:t>.</w:t>
      </w:r>
    </w:p>
    <w:p w14:paraId="15CB4B22" w14:textId="77777777" w:rsidR="002E26D5" w:rsidRPr="00EC74C5" w:rsidRDefault="002E26D5" w:rsidP="00C06F0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Aplică </w:t>
      </w:r>
      <w:r w:rsidRPr="00EC74C5">
        <w:rPr>
          <w:rStyle w:val="Strong"/>
          <w:rFonts w:ascii="Arial" w:hAnsi="Arial" w:cs="Arial"/>
          <w:sz w:val="28"/>
          <w:szCs w:val="28"/>
        </w:rPr>
        <w:t>5 funcții de agregare</w:t>
      </w:r>
      <w:r w:rsidRPr="00EC74C5">
        <w:rPr>
          <w:rFonts w:ascii="Arial" w:hAnsi="Arial" w:cs="Arial"/>
          <w:sz w:val="28"/>
          <w:szCs w:val="28"/>
        </w:rPr>
        <w:t> diferite în același SELECT.</w:t>
      </w:r>
    </w:p>
    <w:p w14:paraId="330E26B4" w14:textId="77777777" w:rsidR="002E26D5" w:rsidRPr="00EC74C5" w:rsidRDefault="002E26D5" w:rsidP="00C06F0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Include </w:t>
      </w:r>
      <w:r w:rsidRPr="00EC74C5">
        <w:rPr>
          <w:rStyle w:val="Strong"/>
          <w:rFonts w:ascii="Arial" w:hAnsi="Arial" w:cs="Arial"/>
          <w:sz w:val="28"/>
          <w:szCs w:val="28"/>
        </w:rPr>
        <w:t>filtrare pe grupuri</w:t>
      </w:r>
      <w:r w:rsidRPr="00EC74C5">
        <w:rPr>
          <w:rFonts w:ascii="Arial" w:hAnsi="Arial" w:cs="Arial"/>
          <w:sz w:val="28"/>
          <w:szCs w:val="28"/>
        </w:rPr>
        <w:t> cu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HAVING</w:t>
      </w:r>
      <w:r w:rsidRPr="00EC74C5">
        <w:rPr>
          <w:rFonts w:ascii="Arial" w:hAnsi="Arial" w:cs="Arial"/>
          <w:sz w:val="28"/>
          <w:szCs w:val="28"/>
        </w:rPr>
        <w:t>.</w:t>
      </w:r>
    </w:p>
    <w:p w14:paraId="40EF9F95" w14:textId="77777777" w:rsidR="002E26D5" w:rsidRPr="00EC74C5" w:rsidRDefault="002E26D5" w:rsidP="00C06F0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Are </w:t>
      </w:r>
      <w:r w:rsidRPr="00EC74C5">
        <w:rPr>
          <w:rStyle w:val="Strong"/>
          <w:rFonts w:ascii="Arial" w:hAnsi="Arial" w:cs="Arial"/>
          <w:sz w:val="28"/>
          <w:szCs w:val="28"/>
        </w:rPr>
        <w:t>ordonare</w:t>
      </w:r>
      <w:r w:rsidRPr="00EC74C5">
        <w:rPr>
          <w:rFonts w:ascii="Arial" w:hAnsi="Arial" w:cs="Arial"/>
          <w:sz w:val="28"/>
          <w:szCs w:val="28"/>
        </w:rPr>
        <w:t> și </w:t>
      </w:r>
      <w:r w:rsidRPr="00EC74C5">
        <w:rPr>
          <w:rStyle w:val="Strong"/>
          <w:rFonts w:ascii="Arial" w:hAnsi="Arial" w:cs="Arial"/>
          <w:sz w:val="28"/>
          <w:szCs w:val="28"/>
        </w:rPr>
        <w:t>rotunjire</w:t>
      </w:r>
      <w:r w:rsidRPr="00EC74C5">
        <w:rPr>
          <w:rFonts w:ascii="Arial" w:hAnsi="Arial" w:cs="Arial"/>
          <w:sz w:val="28"/>
          <w:szCs w:val="28"/>
        </w:rPr>
        <w:t> pentru rezultate curate.</w:t>
      </w:r>
    </w:p>
    <w:p w14:paraId="43C9E8F3" w14:textId="77777777" w:rsidR="002E26D5" w:rsidRPr="00EC74C5" w:rsidRDefault="002E26D5" w:rsidP="00C06F0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Este </w:t>
      </w:r>
      <w:r w:rsidRPr="00EC74C5">
        <w:rPr>
          <w:rStyle w:val="Strong"/>
          <w:rFonts w:ascii="Arial" w:hAnsi="Arial" w:cs="Arial"/>
          <w:sz w:val="28"/>
          <w:szCs w:val="28"/>
        </w:rPr>
        <w:t>ușor de prezentat</w:t>
      </w:r>
      <w:r w:rsidRPr="00EC74C5">
        <w:rPr>
          <w:rFonts w:ascii="Arial" w:hAnsi="Arial" w:cs="Arial"/>
          <w:sz w:val="28"/>
          <w:szCs w:val="28"/>
        </w:rPr>
        <w:t xml:space="preserve"> ca exemplu de </w:t>
      </w:r>
      <w:proofErr w:type="spellStart"/>
      <w:r w:rsidRPr="00EC74C5">
        <w:rPr>
          <w:rFonts w:ascii="Arial" w:hAnsi="Arial" w:cs="Arial"/>
          <w:sz w:val="28"/>
          <w:szCs w:val="28"/>
        </w:rPr>
        <w:t>query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complex.</w:t>
      </w:r>
    </w:p>
    <w:p w14:paraId="2066A1CD" w14:textId="19B5B1B3" w:rsidR="002E26D5" w:rsidRPr="00EC74C5" w:rsidRDefault="008B1AAE" w:rsidP="008B1AAE">
      <w:pPr>
        <w:pStyle w:val="NormalWeb"/>
        <w:shd w:val="clear" w:color="auto" w:fill="FFFFFF"/>
        <w:spacing w:before="60" w:beforeAutospacing="0" w:after="60" w:afterAutospacing="0"/>
        <w:ind w:right="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În cele ce urmează vom </w:t>
      </w:r>
      <w:proofErr w:type="spellStart"/>
      <w:r>
        <w:rPr>
          <w:rFonts w:ascii="Arial" w:hAnsi="Arial" w:cs="Arial"/>
          <w:sz w:val="28"/>
          <w:szCs w:val="28"/>
        </w:rPr>
        <w:t>precăuta</w:t>
      </w:r>
      <w:proofErr w:type="spellEnd"/>
      <w:r w:rsidR="002E26D5" w:rsidRPr="00EC74C5">
        <w:rPr>
          <w:rFonts w:ascii="Arial" w:hAnsi="Arial" w:cs="Arial"/>
          <w:sz w:val="28"/>
          <w:szCs w:val="28"/>
        </w:rPr>
        <w:t> </w:t>
      </w:r>
      <w:r w:rsidR="002E26D5" w:rsidRPr="00EC74C5">
        <w:rPr>
          <w:rStyle w:val="Strong"/>
          <w:rFonts w:ascii="Arial" w:hAnsi="Arial" w:cs="Arial"/>
          <w:sz w:val="28"/>
          <w:szCs w:val="28"/>
        </w:rPr>
        <w:t>3 exemple clare</w:t>
      </w:r>
      <w:r w:rsidR="002E26D5" w:rsidRPr="00EC74C5">
        <w:rPr>
          <w:rFonts w:ascii="Arial" w:hAnsi="Arial" w:cs="Arial"/>
          <w:sz w:val="28"/>
          <w:szCs w:val="28"/>
        </w:rPr>
        <w:t> cu </w:t>
      </w:r>
      <w:r w:rsidR="002E26D5" w:rsidRPr="00EC74C5">
        <w:rPr>
          <w:rStyle w:val="Strong"/>
          <w:rFonts w:ascii="Arial" w:hAnsi="Arial" w:cs="Arial"/>
          <w:sz w:val="28"/>
          <w:szCs w:val="28"/>
        </w:rPr>
        <w:t>SELECT-uri imbricate (</w:t>
      </w:r>
      <w:proofErr w:type="spellStart"/>
      <w:r w:rsidRPr="008B1AAE">
        <w:rPr>
          <w:rFonts w:ascii="Arial" w:hAnsi="Arial" w:cs="Arial"/>
          <w:b/>
          <w:bCs/>
          <w:sz w:val="28"/>
          <w:szCs w:val="28"/>
        </w:rPr>
        <w:t>subqueries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2E26D5" w:rsidRPr="00EC74C5">
        <w:rPr>
          <w:rStyle w:val="Strong"/>
          <w:rFonts w:ascii="Arial" w:hAnsi="Arial" w:cs="Arial"/>
          <w:sz w:val="28"/>
          <w:szCs w:val="28"/>
        </w:rPr>
        <w:t>subinterogări</w:t>
      </w:r>
      <w:proofErr w:type="spellEnd"/>
      <w:r w:rsidR="002E26D5" w:rsidRPr="00EC74C5">
        <w:rPr>
          <w:rStyle w:val="Strong"/>
          <w:rFonts w:ascii="Arial" w:hAnsi="Arial" w:cs="Arial"/>
          <w:sz w:val="28"/>
          <w:szCs w:val="28"/>
        </w:rPr>
        <w:t>)</w:t>
      </w:r>
      <w:r w:rsidR="002E26D5" w:rsidRPr="00EC74C5">
        <w:rPr>
          <w:rFonts w:ascii="Arial" w:hAnsi="Arial" w:cs="Arial"/>
          <w:sz w:val="28"/>
          <w:szCs w:val="28"/>
        </w:rPr>
        <w:t xml:space="preserve">, iar pentru fiecare </w:t>
      </w:r>
      <w:r>
        <w:rPr>
          <w:rFonts w:ascii="Arial" w:hAnsi="Arial" w:cs="Arial"/>
          <w:sz w:val="28"/>
          <w:szCs w:val="28"/>
        </w:rPr>
        <w:t>vom</w:t>
      </w:r>
      <w:r w:rsidR="002E26D5" w:rsidRPr="00EC74C5">
        <w:rPr>
          <w:rFonts w:ascii="Arial" w:hAnsi="Arial" w:cs="Arial"/>
          <w:sz w:val="28"/>
          <w:szCs w:val="28"/>
        </w:rPr>
        <w:t xml:space="preserve"> explica </w:t>
      </w:r>
      <w:r w:rsidR="002E26D5" w:rsidRPr="00EC74C5">
        <w:rPr>
          <w:rStyle w:val="Strong"/>
          <w:rFonts w:ascii="Arial" w:hAnsi="Arial" w:cs="Arial"/>
          <w:sz w:val="28"/>
          <w:szCs w:val="28"/>
        </w:rPr>
        <w:t>pas cu pas</w:t>
      </w:r>
      <w:r w:rsidR="002E26D5" w:rsidRPr="00EC74C5">
        <w:rPr>
          <w:rFonts w:ascii="Arial" w:hAnsi="Arial" w:cs="Arial"/>
          <w:sz w:val="28"/>
          <w:szCs w:val="28"/>
        </w:rPr>
        <w:t> ce se execută mai întâi (SELECT-</w:t>
      </w:r>
      <w:proofErr w:type="spellStart"/>
      <w:r w:rsidR="002E26D5" w:rsidRPr="00EC74C5">
        <w:rPr>
          <w:rFonts w:ascii="Arial" w:hAnsi="Arial" w:cs="Arial"/>
          <w:sz w:val="28"/>
          <w:szCs w:val="28"/>
        </w:rPr>
        <w:t>ul</w:t>
      </w:r>
      <w:proofErr w:type="spellEnd"/>
      <w:r w:rsidR="002E26D5" w:rsidRPr="00EC74C5">
        <w:rPr>
          <w:rFonts w:ascii="Arial" w:hAnsi="Arial" w:cs="Arial"/>
          <w:sz w:val="28"/>
          <w:szCs w:val="28"/>
        </w:rPr>
        <w:t xml:space="preserve"> intern) și ce face SELECT-</w:t>
      </w:r>
      <w:proofErr w:type="spellStart"/>
      <w:r w:rsidR="002E26D5" w:rsidRPr="00EC74C5">
        <w:rPr>
          <w:rFonts w:ascii="Arial" w:hAnsi="Arial" w:cs="Arial"/>
          <w:sz w:val="28"/>
          <w:szCs w:val="28"/>
        </w:rPr>
        <w:t>ul</w:t>
      </w:r>
      <w:proofErr w:type="spellEnd"/>
      <w:r w:rsidR="002E26D5" w:rsidRPr="00EC74C5">
        <w:rPr>
          <w:rFonts w:ascii="Arial" w:hAnsi="Arial" w:cs="Arial"/>
          <w:sz w:val="28"/>
          <w:szCs w:val="28"/>
        </w:rPr>
        <w:t xml:space="preserve"> extern, cu rezultate intermediare.</w:t>
      </w:r>
    </w:p>
    <w:p w14:paraId="16CAA56C" w14:textId="77777777" w:rsidR="008B1AAE" w:rsidRDefault="008B1AAE" w:rsidP="008B1AAE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1C59E9B3" w14:textId="3BA396B0" w:rsidR="002E26D5" w:rsidRPr="003D4BDE" w:rsidRDefault="002133F8" w:rsidP="008B1AAE">
      <w:pPr>
        <w:spacing w:after="0" w:line="240" w:lineRule="auto"/>
        <w:rPr>
          <w:rStyle w:val="Strong"/>
          <w:rFonts w:ascii="Arial" w:hAnsi="Arial" w:cs="Arial"/>
          <w:sz w:val="56"/>
          <w:szCs w:val="56"/>
        </w:rPr>
      </w:pPr>
      <w:r>
        <w:rPr>
          <w:rStyle w:val="Strong"/>
          <w:rFonts w:ascii="Arial" w:hAnsi="Arial" w:cs="Arial"/>
          <w:sz w:val="56"/>
          <w:szCs w:val="56"/>
          <w:highlight w:val="yellow"/>
        </w:rPr>
        <w:t>10</w:t>
      </w:r>
      <w:r w:rsidR="007914F9">
        <w:rPr>
          <w:rStyle w:val="Strong"/>
          <w:rFonts w:ascii="Arial" w:hAnsi="Arial" w:cs="Arial"/>
          <w:sz w:val="56"/>
          <w:szCs w:val="56"/>
          <w:highlight w:val="yellow"/>
        </w:rPr>
        <w:t>.</w:t>
      </w:r>
      <w:r w:rsidR="008B1AAE" w:rsidRPr="003D4BDE">
        <w:rPr>
          <w:rStyle w:val="Strong"/>
          <w:rFonts w:ascii="Arial" w:hAnsi="Arial" w:cs="Arial"/>
          <w:sz w:val="56"/>
          <w:szCs w:val="56"/>
          <w:highlight w:val="yellow"/>
        </w:rPr>
        <w:t>CE ESTE UN SELECT IMBRICAT (SUBQUERY)?</w:t>
      </w:r>
    </w:p>
    <w:p w14:paraId="0E8EB2D1" w14:textId="77777777" w:rsidR="008B1AAE" w:rsidRPr="008B1AAE" w:rsidRDefault="008B1AAE" w:rsidP="008B1AAE">
      <w:pPr>
        <w:spacing w:after="0" w:line="240" w:lineRule="auto"/>
      </w:pPr>
    </w:p>
    <w:p w14:paraId="74C402CE" w14:textId="1EAC7ED1" w:rsidR="002133F8" w:rsidRDefault="002133F8" w:rsidP="008B1AAE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</w:p>
    <w:p w14:paraId="5A89D3A4" w14:textId="15D0C727" w:rsidR="002133F8" w:rsidRDefault="002133F8" w:rsidP="008B1AAE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b/>
          <w:bCs/>
          <w:sz w:val="28"/>
          <w:szCs w:val="28"/>
        </w:rPr>
      </w:pPr>
      <w:r w:rsidRPr="002133F8">
        <w:rPr>
          <w:rFonts w:ascii="Arial" w:hAnsi="Arial" w:cs="Arial"/>
          <w:b/>
          <w:bCs/>
          <w:sz w:val="28"/>
          <w:szCs w:val="28"/>
          <w:highlight w:val="cyan"/>
        </w:rPr>
        <w:t xml:space="preserve">10.1 </w:t>
      </w:r>
      <w:r>
        <w:rPr>
          <w:rFonts w:ascii="Arial" w:hAnsi="Arial" w:cs="Arial"/>
          <w:b/>
          <w:bCs/>
          <w:sz w:val="28"/>
          <w:szCs w:val="28"/>
          <w:highlight w:val="cyan"/>
        </w:rPr>
        <w:t xml:space="preserve">6 (ȘASE) </w:t>
      </w:r>
      <w:r w:rsidRPr="002133F8">
        <w:rPr>
          <w:rFonts w:ascii="Arial" w:hAnsi="Arial" w:cs="Arial"/>
          <w:b/>
          <w:bCs/>
          <w:sz w:val="28"/>
          <w:szCs w:val="28"/>
          <w:highlight w:val="cyan"/>
        </w:rPr>
        <w:t>EXEMPLE CU SUBQUERY</w:t>
      </w:r>
      <w:r w:rsidRPr="002133F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365E321" w14:textId="77777777" w:rsidR="002133F8" w:rsidRPr="002133F8" w:rsidRDefault="002133F8" w:rsidP="008B1AAE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b/>
          <w:bCs/>
          <w:sz w:val="28"/>
          <w:szCs w:val="28"/>
        </w:rPr>
      </w:pPr>
    </w:p>
    <w:p w14:paraId="406742A8" w14:textId="4A247C5E" w:rsidR="002E26D5" w:rsidRPr="00EC74C5" w:rsidRDefault="002E26D5" w:rsidP="008B1AAE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Un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subquery</w:t>
      </w:r>
      <w:proofErr w:type="spellEnd"/>
      <w:r w:rsidRPr="00EC74C5">
        <w:rPr>
          <w:rFonts w:ascii="Arial" w:hAnsi="Arial" w:cs="Arial"/>
          <w:sz w:val="28"/>
          <w:szCs w:val="28"/>
        </w:rPr>
        <w:t> este o interogare SQL scrisă </w:t>
      </w:r>
      <w:r w:rsidRPr="00EC74C5">
        <w:rPr>
          <w:rStyle w:val="Strong"/>
          <w:rFonts w:ascii="Arial" w:hAnsi="Arial" w:cs="Arial"/>
          <w:sz w:val="28"/>
          <w:szCs w:val="28"/>
        </w:rPr>
        <w:t>în interiorul</w:t>
      </w:r>
      <w:r w:rsidRPr="00EC74C5">
        <w:rPr>
          <w:rFonts w:ascii="Arial" w:hAnsi="Arial" w:cs="Arial"/>
          <w:sz w:val="28"/>
          <w:szCs w:val="28"/>
        </w:rPr>
        <w:t> altei interogări.</w:t>
      </w:r>
    </w:p>
    <w:p w14:paraId="5474FD93" w14:textId="77777777" w:rsidR="002E26D5" w:rsidRPr="00EC74C5" w:rsidRDefault="002E26D5" w:rsidP="00C06F0D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SELECT intern</w:t>
      </w:r>
      <w:r w:rsidRPr="00EC74C5">
        <w:rPr>
          <w:rFonts w:ascii="Arial" w:hAnsi="Arial" w:cs="Arial"/>
          <w:sz w:val="28"/>
          <w:szCs w:val="28"/>
        </w:rPr>
        <w:t> → se execută primul și returnează un set de date intermediar.</w:t>
      </w:r>
    </w:p>
    <w:p w14:paraId="5AEFFD8C" w14:textId="1662211F" w:rsidR="008B1AAE" w:rsidRPr="008B1AAE" w:rsidRDefault="002E26D5" w:rsidP="00C06F0D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SELECT extern</w:t>
      </w:r>
      <w:r w:rsidRPr="00EC74C5">
        <w:rPr>
          <w:rFonts w:ascii="Arial" w:hAnsi="Arial" w:cs="Arial"/>
          <w:sz w:val="28"/>
          <w:szCs w:val="28"/>
        </w:rPr>
        <w:t xml:space="preserve"> → folosește rezultatul </w:t>
      </w:r>
      <w:proofErr w:type="spellStart"/>
      <w:r w:rsidRPr="00EC74C5">
        <w:rPr>
          <w:rFonts w:ascii="Arial" w:hAnsi="Arial" w:cs="Arial"/>
          <w:sz w:val="28"/>
          <w:szCs w:val="28"/>
        </w:rPr>
        <w:t>subinterogării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pentru a produce rezultatul final.</w:t>
      </w:r>
    </w:p>
    <w:p w14:paraId="576A6E97" w14:textId="77777777" w:rsidR="00CE212B" w:rsidRDefault="00CE212B" w:rsidP="00CE212B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149DABC7" w14:textId="6CB784B1" w:rsidR="002E26D5" w:rsidRPr="008B1AAE" w:rsidRDefault="008B1AAE" w:rsidP="008B1AAE">
      <w:pPr>
        <w:rPr>
          <w:rFonts w:ascii="Arial" w:hAnsi="Arial" w:cs="Arial"/>
          <w:sz w:val="28"/>
          <w:szCs w:val="28"/>
        </w:rPr>
      </w:pPr>
      <w:r w:rsidRPr="008B1AAE">
        <w:rPr>
          <w:rStyle w:val="Strong"/>
          <w:rFonts w:ascii="Arial" w:hAnsi="Arial" w:cs="Arial"/>
          <w:sz w:val="28"/>
          <w:szCs w:val="28"/>
          <w:highlight w:val="yellow"/>
        </w:rPr>
        <w:t>EXEMPLUL 1 – FILTRARE CU SUBQUERY ÎN </w:t>
      </w:r>
      <w:r w:rsidRPr="00CE212B">
        <w:rPr>
          <w:rStyle w:val="HTMLCode"/>
          <w:rFonts w:ascii="Arial" w:eastAsiaTheme="majorEastAsia" w:hAnsi="Arial" w:cs="Arial"/>
          <w:b/>
          <w:bCs/>
          <w:sz w:val="28"/>
          <w:szCs w:val="28"/>
          <w:highlight w:val="cyan"/>
        </w:rPr>
        <w:t>WHERE</w:t>
      </w:r>
    </w:p>
    <w:p w14:paraId="7FD3AF08" w14:textId="77777777" w:rsidR="002E26D5" w:rsidRPr="00EC74C5" w:rsidRDefault="002E26D5" w:rsidP="008B1AAE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Cerinta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Afișează produsele care au preț mai mare decât prețul mediu al tuturor produselor.</w:t>
      </w:r>
    </w:p>
    <w:p w14:paraId="76EEB985" w14:textId="076CCCFB" w:rsidR="002E26D5" w:rsidRPr="00CE212B" w:rsidRDefault="002E26D5" w:rsidP="002E26D5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4"/>
          <w:szCs w:val="24"/>
        </w:rPr>
      </w:pPr>
      <w:proofErr w:type="spellStart"/>
      <w:r w:rsidRPr="00CE212B">
        <w:rPr>
          <w:rFonts w:ascii="Arial" w:hAnsi="Arial" w:cs="Arial"/>
          <w:color w:val="3C51B4"/>
          <w:sz w:val="24"/>
          <w:szCs w:val="24"/>
        </w:rPr>
        <w:t>Sql</w:t>
      </w:r>
      <w:proofErr w:type="spellEnd"/>
    </w:p>
    <w:p w14:paraId="7C42272B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SELECT nume, 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</w:p>
    <w:p w14:paraId="10E5A1D9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>FROM produse</w:t>
      </w:r>
    </w:p>
    <w:p w14:paraId="547EB3CF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WHERE 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&gt; (</w:t>
      </w:r>
    </w:p>
    <w:p w14:paraId="1BC4EBF6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   SELECT AVG(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  <w:r w:rsidRPr="00CE212B">
        <w:rPr>
          <w:rStyle w:val="HTMLCode"/>
          <w:rFonts w:ascii="Arial" w:eastAsiaTheme="minorHAnsi" w:hAnsi="Arial" w:cs="Arial"/>
          <w:sz w:val="24"/>
          <w:szCs w:val="24"/>
        </w:rPr>
        <w:t>)</w:t>
      </w:r>
    </w:p>
    <w:p w14:paraId="6C9CF516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   FROM produse</w:t>
      </w:r>
    </w:p>
    <w:p w14:paraId="5C733A16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>);</w:t>
      </w:r>
    </w:p>
    <w:p w14:paraId="4B8849D0" w14:textId="77777777" w:rsidR="002E26D5" w:rsidRPr="00CE212B" w:rsidRDefault="002E26D5" w:rsidP="002E26D5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</w:rPr>
      </w:pPr>
      <w:r w:rsidRPr="00CE212B">
        <w:rPr>
          <w:rStyle w:val="Strong"/>
          <w:rFonts w:ascii="Arial" w:hAnsi="Arial" w:cs="Arial"/>
        </w:rPr>
        <w:t>Pas cu pas:</w:t>
      </w:r>
    </w:p>
    <w:p w14:paraId="46849903" w14:textId="77777777" w:rsidR="002E26D5" w:rsidRPr="00CE212B" w:rsidRDefault="002E26D5" w:rsidP="00C06F0D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CE212B">
        <w:rPr>
          <w:rStyle w:val="Strong"/>
          <w:rFonts w:ascii="Arial" w:hAnsi="Arial" w:cs="Arial"/>
          <w:sz w:val="24"/>
          <w:szCs w:val="24"/>
        </w:rPr>
        <w:t>SELECT intern</w:t>
      </w:r>
    </w:p>
    <w:p w14:paraId="538EEB6C" w14:textId="4EE6EBC7" w:rsidR="002E26D5" w:rsidRPr="00CE212B" w:rsidRDefault="002E26D5" w:rsidP="008B1AAE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ind w:left="720"/>
        <w:rPr>
          <w:rFonts w:ascii="Arial" w:hAnsi="Arial" w:cs="Arial"/>
          <w:color w:val="3C51B4"/>
          <w:sz w:val="24"/>
          <w:szCs w:val="24"/>
        </w:rPr>
      </w:pPr>
      <w:proofErr w:type="spellStart"/>
      <w:r w:rsidRPr="00CE212B">
        <w:rPr>
          <w:rFonts w:ascii="Arial" w:hAnsi="Arial" w:cs="Arial"/>
          <w:color w:val="3C51B4"/>
          <w:sz w:val="24"/>
          <w:szCs w:val="24"/>
        </w:rPr>
        <w:t>Sql</w:t>
      </w:r>
      <w:proofErr w:type="spellEnd"/>
    </w:p>
    <w:p w14:paraId="2CEA7F27" w14:textId="77777777" w:rsidR="002E26D5" w:rsidRPr="00CE212B" w:rsidRDefault="002E26D5" w:rsidP="008B1AAE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>SELECT AVG(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  <w:r w:rsidRPr="00CE212B">
        <w:rPr>
          <w:rStyle w:val="HTMLCode"/>
          <w:rFonts w:ascii="Arial" w:eastAsiaTheme="minorHAnsi" w:hAnsi="Arial" w:cs="Arial"/>
          <w:sz w:val="24"/>
          <w:szCs w:val="24"/>
        </w:rPr>
        <w:t>) FROM produse;</w:t>
      </w:r>
    </w:p>
    <w:p w14:paraId="3B1CCABE" w14:textId="77777777" w:rsidR="002E26D5" w:rsidRPr="00CE212B" w:rsidRDefault="002E26D5" w:rsidP="008B1AAE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E212B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Rezultat intermediar:</w:t>
      </w:r>
      <w:r w:rsidRPr="00CE212B">
        <w:rPr>
          <w:rFonts w:ascii="Arial" w:hAnsi="Arial" w:cs="Arial"/>
          <w:color w:val="7030A0"/>
          <w:sz w:val="24"/>
          <w:szCs w:val="24"/>
        </w:rPr>
        <w:t> </w:t>
      </w:r>
      <w:r w:rsidRPr="00CE212B">
        <w:rPr>
          <w:rStyle w:val="HTMLCode"/>
          <w:rFonts w:ascii="Arial" w:eastAsiaTheme="minorHAnsi" w:hAnsi="Arial" w:cs="Arial"/>
          <w:sz w:val="24"/>
          <w:szCs w:val="24"/>
        </w:rPr>
        <w:t>2500</w:t>
      </w:r>
      <w:r w:rsidRPr="00CE212B">
        <w:rPr>
          <w:rFonts w:ascii="Arial" w:hAnsi="Arial" w:cs="Arial"/>
          <w:sz w:val="24"/>
          <w:szCs w:val="24"/>
        </w:rPr>
        <w:t> (exemplu).</w:t>
      </w:r>
    </w:p>
    <w:p w14:paraId="5A9AB11D" w14:textId="77777777" w:rsidR="002E26D5" w:rsidRPr="00CE212B" w:rsidRDefault="002E26D5" w:rsidP="00C06F0D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CE212B">
        <w:rPr>
          <w:rStyle w:val="Strong"/>
          <w:rFonts w:ascii="Arial" w:hAnsi="Arial" w:cs="Arial"/>
          <w:sz w:val="24"/>
          <w:szCs w:val="24"/>
        </w:rPr>
        <w:t>SELECT extern</w:t>
      </w:r>
    </w:p>
    <w:p w14:paraId="68F608DC" w14:textId="78D6EBD1" w:rsidR="002E26D5" w:rsidRPr="00CE212B" w:rsidRDefault="002E26D5" w:rsidP="008B1AAE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ind w:left="720"/>
        <w:rPr>
          <w:rFonts w:ascii="Arial" w:hAnsi="Arial" w:cs="Arial"/>
          <w:color w:val="3C51B4"/>
          <w:sz w:val="24"/>
          <w:szCs w:val="24"/>
        </w:rPr>
      </w:pPr>
      <w:proofErr w:type="spellStart"/>
      <w:r w:rsidRPr="00CE212B">
        <w:rPr>
          <w:rFonts w:ascii="Arial" w:hAnsi="Arial" w:cs="Arial"/>
          <w:color w:val="3C51B4"/>
          <w:sz w:val="24"/>
          <w:szCs w:val="24"/>
        </w:rPr>
        <w:t>Sql</w:t>
      </w:r>
      <w:proofErr w:type="spellEnd"/>
    </w:p>
    <w:p w14:paraId="140F1457" w14:textId="77777777" w:rsidR="00BB6E95" w:rsidRPr="00CE212B" w:rsidRDefault="002E26D5" w:rsidP="00BB6E95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4"/>
          <w:szCs w:val="24"/>
        </w:rPr>
      </w:pPr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SELECT nume, 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FROM produse WHERE </w:t>
      </w:r>
      <w:proofErr w:type="spellStart"/>
      <w:r w:rsidRPr="00CE212B">
        <w:rPr>
          <w:rStyle w:val="HTMLCode"/>
          <w:rFonts w:ascii="Arial" w:eastAsiaTheme="minorHAnsi" w:hAnsi="Arial" w:cs="Arial"/>
          <w:sz w:val="24"/>
          <w:szCs w:val="24"/>
        </w:rPr>
        <w:t>pret</w:t>
      </w:r>
      <w:proofErr w:type="spellEnd"/>
      <w:r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&gt; 2500;</w:t>
      </w:r>
      <w:r w:rsidR="00BB6E95" w:rsidRPr="00CE212B">
        <w:rPr>
          <w:rStyle w:val="HTMLCode"/>
          <w:rFonts w:ascii="Arial" w:eastAsiaTheme="minorHAnsi" w:hAnsi="Arial" w:cs="Arial"/>
          <w:sz w:val="24"/>
          <w:szCs w:val="24"/>
        </w:rPr>
        <w:t xml:space="preserve"> </w:t>
      </w:r>
    </w:p>
    <w:p w14:paraId="4E1FB18B" w14:textId="00889D81" w:rsidR="002E26D5" w:rsidRPr="00CE212B" w:rsidRDefault="002E26D5" w:rsidP="00BB6E95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CE212B">
        <w:rPr>
          <w:rFonts w:ascii="Arial" w:hAnsi="Arial" w:cs="Arial"/>
          <w:b/>
          <w:bCs/>
          <w:i/>
          <w:iCs/>
          <w:color w:val="7030A0"/>
          <w:sz w:val="24"/>
          <w:szCs w:val="24"/>
        </w:rPr>
        <w:t>Rezultat final:</w:t>
      </w:r>
      <w:r w:rsidRPr="00CE212B">
        <w:rPr>
          <w:rFonts w:ascii="Arial" w:hAnsi="Arial" w:cs="Arial"/>
          <w:color w:val="7030A0"/>
          <w:sz w:val="24"/>
          <w:szCs w:val="24"/>
        </w:rPr>
        <w:t xml:space="preserve"> </w:t>
      </w:r>
      <w:r w:rsidRPr="00CE212B">
        <w:rPr>
          <w:rFonts w:ascii="Arial" w:hAnsi="Arial" w:cs="Arial"/>
          <w:sz w:val="24"/>
          <w:szCs w:val="24"/>
        </w:rPr>
        <w:t>lista produselor cu preț peste media calculată.</w:t>
      </w:r>
    </w:p>
    <w:p w14:paraId="3B55EE95" w14:textId="77777777" w:rsidR="00CE212B" w:rsidRDefault="00CE212B" w:rsidP="00CE212B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30EB0A2C" w14:textId="0A10A350" w:rsidR="002E26D5" w:rsidRPr="00BB6E95" w:rsidRDefault="00BB6E95" w:rsidP="00BB6E95">
      <w:r w:rsidRPr="00BB6E95">
        <w:rPr>
          <w:rStyle w:val="Strong"/>
          <w:rFonts w:ascii="Arial" w:hAnsi="Arial" w:cs="Arial"/>
          <w:sz w:val="28"/>
          <w:szCs w:val="28"/>
          <w:highlight w:val="yellow"/>
        </w:rPr>
        <w:lastRenderedPageBreak/>
        <w:t>EXEMPLUL 2 – SUBQUERY ÎN </w:t>
      </w:r>
      <w:r w:rsidRPr="00BB6E95">
        <w:rPr>
          <w:rStyle w:val="HTMLCode"/>
          <w:rFonts w:ascii="Arial" w:eastAsiaTheme="majorEastAsia" w:hAnsi="Arial" w:cs="Arial"/>
          <w:sz w:val="28"/>
          <w:szCs w:val="28"/>
          <w:highlight w:val="yellow"/>
        </w:rPr>
        <w:t>FROM</w:t>
      </w:r>
      <w:r w:rsidRPr="00BB6E95">
        <w:rPr>
          <w:rStyle w:val="Strong"/>
          <w:rFonts w:ascii="Arial" w:hAnsi="Arial" w:cs="Arial"/>
          <w:sz w:val="28"/>
          <w:szCs w:val="28"/>
          <w:highlight w:val="yellow"/>
        </w:rPr>
        <w:t> (TABEL DERIVAT)</w:t>
      </w:r>
    </w:p>
    <w:p w14:paraId="43F20A4F" w14:textId="77777777" w:rsidR="002E26D5" w:rsidRPr="00EC74C5" w:rsidRDefault="002E26D5" w:rsidP="002E26D5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Cerinta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Afișează categoriile și valoarea totală a vânzărilor, dar calculează mai întâi totalul pe produs.</w:t>
      </w:r>
    </w:p>
    <w:p w14:paraId="378247C0" w14:textId="77777777" w:rsidR="002E26D5" w:rsidRPr="00EC74C5" w:rsidRDefault="002E26D5" w:rsidP="002E26D5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171ACF8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SELECT categorie, SUM(valoare) AS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total_categorie</w:t>
      </w:r>
      <w:proofErr w:type="spellEnd"/>
    </w:p>
    <w:p w14:paraId="61058B18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>FROM (</w:t>
      </w:r>
    </w:p>
    <w:p w14:paraId="2CB6123A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   SELECT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AS categorie, (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>) AS valoare</w:t>
      </w:r>
    </w:p>
    <w:p w14:paraId="5FE6143C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   FROM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v</w:t>
      </w:r>
    </w:p>
    <w:p w14:paraId="18A3217C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   JOIN produse p ON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= p.id</w:t>
      </w:r>
    </w:p>
    <w:p w14:paraId="454843CD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   JOIN categorii c ON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005DDA55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BB6E95">
        <w:rPr>
          <w:rStyle w:val="HTMLCode"/>
          <w:rFonts w:ascii="Arial" w:eastAsiaTheme="minorHAnsi" w:hAnsi="Arial" w:cs="Arial"/>
          <w:sz w:val="28"/>
          <w:szCs w:val="28"/>
        </w:rPr>
        <w:t>vanzari_pe_produs</w:t>
      </w:r>
      <w:proofErr w:type="spellEnd"/>
    </w:p>
    <w:p w14:paraId="2B8D8D9A" w14:textId="77777777" w:rsidR="002E26D5" w:rsidRPr="00BB6E95" w:rsidRDefault="002E26D5" w:rsidP="00BB6E9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BB6E95">
        <w:rPr>
          <w:rStyle w:val="HTMLCode"/>
          <w:rFonts w:ascii="Arial" w:eastAsiaTheme="minorHAnsi" w:hAnsi="Arial" w:cs="Arial"/>
          <w:sz w:val="28"/>
          <w:szCs w:val="28"/>
        </w:rPr>
        <w:t>GROUP BY categorie;</w:t>
      </w:r>
    </w:p>
    <w:p w14:paraId="707E128D" w14:textId="77777777" w:rsidR="002E26D5" w:rsidRPr="00EC74C5" w:rsidRDefault="002E26D5" w:rsidP="002E26D5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Pas cu pas:</w:t>
      </w:r>
    </w:p>
    <w:p w14:paraId="2F9AAFFF" w14:textId="77777777" w:rsidR="002E26D5" w:rsidRPr="00EC74C5" w:rsidRDefault="002E26D5" w:rsidP="00C06F0D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SELECT intern</w:t>
      </w:r>
      <w:r w:rsidRPr="00EC74C5">
        <w:rPr>
          <w:rFonts w:ascii="Arial" w:hAnsi="Arial" w:cs="Arial"/>
          <w:sz w:val="28"/>
          <w:szCs w:val="28"/>
        </w:rPr>
        <w:br/>
      </w: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Returnează </w:t>
      </w:r>
      <w:r w:rsidRPr="00EC74C5">
        <w:rPr>
          <w:rFonts w:ascii="Arial" w:hAnsi="Arial" w:cs="Arial"/>
          <w:sz w:val="28"/>
          <w:szCs w:val="28"/>
        </w:rPr>
        <w:t>fiecare vânzare cu categoria și valoarea ei:</w:t>
      </w:r>
    </w:p>
    <w:tbl>
      <w:tblPr>
        <w:tblStyle w:val="TableGrid"/>
        <w:tblW w:w="6651" w:type="dxa"/>
        <w:tblInd w:w="1303" w:type="dxa"/>
        <w:tblLook w:val="04A0" w:firstRow="1" w:lastRow="0" w:firstColumn="1" w:lastColumn="0" w:noHBand="0" w:noVBand="1"/>
      </w:tblPr>
      <w:tblGrid>
        <w:gridCol w:w="2542"/>
        <w:gridCol w:w="4109"/>
      </w:tblGrid>
      <w:tr w:rsidR="002E26D5" w:rsidRPr="00BB6E95" w14:paraId="4A25D919" w14:textId="77777777" w:rsidTr="002B7EFD">
        <w:tc>
          <w:tcPr>
            <w:tcW w:w="2542" w:type="dxa"/>
            <w:hideMark/>
          </w:tcPr>
          <w:p w14:paraId="5C5E9E61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categorie</w:t>
            </w:r>
          </w:p>
        </w:tc>
        <w:tc>
          <w:tcPr>
            <w:tcW w:w="4109" w:type="dxa"/>
            <w:hideMark/>
          </w:tcPr>
          <w:p w14:paraId="34EED9CA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valoare</w:t>
            </w:r>
          </w:p>
        </w:tc>
      </w:tr>
      <w:tr w:rsidR="002E26D5" w:rsidRPr="00BB6E95" w14:paraId="3CC91F50" w14:textId="77777777" w:rsidTr="002B7EFD">
        <w:tc>
          <w:tcPr>
            <w:tcW w:w="2542" w:type="dxa"/>
            <w:hideMark/>
          </w:tcPr>
          <w:p w14:paraId="29066F32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09" w:type="dxa"/>
            <w:hideMark/>
          </w:tcPr>
          <w:p w14:paraId="76E4A634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5000</w:t>
            </w:r>
          </w:p>
        </w:tc>
      </w:tr>
      <w:tr w:rsidR="002E26D5" w:rsidRPr="00BB6E95" w14:paraId="5EC84DAE" w14:textId="77777777" w:rsidTr="002B7EFD">
        <w:tc>
          <w:tcPr>
            <w:tcW w:w="2542" w:type="dxa"/>
            <w:hideMark/>
          </w:tcPr>
          <w:p w14:paraId="0AC314CF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Mobilier</w:t>
            </w:r>
          </w:p>
        </w:tc>
        <w:tc>
          <w:tcPr>
            <w:tcW w:w="4109" w:type="dxa"/>
            <w:hideMark/>
          </w:tcPr>
          <w:p w14:paraId="79020D61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1200</w:t>
            </w:r>
          </w:p>
        </w:tc>
      </w:tr>
      <w:tr w:rsidR="002E26D5" w:rsidRPr="00BB6E95" w14:paraId="101F381E" w14:textId="77777777" w:rsidTr="002B7EFD">
        <w:tc>
          <w:tcPr>
            <w:tcW w:w="2542" w:type="dxa"/>
            <w:hideMark/>
          </w:tcPr>
          <w:p w14:paraId="4558E766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09" w:type="dxa"/>
            <w:hideMark/>
          </w:tcPr>
          <w:p w14:paraId="7EB21010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3000</w:t>
            </w:r>
          </w:p>
        </w:tc>
      </w:tr>
    </w:tbl>
    <w:p w14:paraId="18B88595" w14:textId="77777777" w:rsidR="002E26D5" w:rsidRPr="00EC74C5" w:rsidRDefault="002E26D5" w:rsidP="00C06F0D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SELECT extern</w:t>
      </w:r>
      <w:r w:rsidRPr="00EC74C5">
        <w:rPr>
          <w:rFonts w:ascii="Arial" w:hAnsi="Arial" w:cs="Arial"/>
          <w:sz w:val="28"/>
          <w:szCs w:val="28"/>
        </w:rPr>
        <w:br/>
      </w: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Grupează </w:t>
      </w:r>
      <w:r w:rsidRPr="00EC74C5">
        <w:rPr>
          <w:rFonts w:ascii="Arial" w:hAnsi="Arial" w:cs="Arial"/>
          <w:sz w:val="28"/>
          <w:szCs w:val="28"/>
        </w:rPr>
        <w:t>pe categorie și însumează valorile:</w:t>
      </w:r>
    </w:p>
    <w:tbl>
      <w:tblPr>
        <w:tblStyle w:val="TableGrid"/>
        <w:tblW w:w="6651" w:type="dxa"/>
        <w:tblInd w:w="1303" w:type="dxa"/>
        <w:tblLook w:val="04A0" w:firstRow="1" w:lastRow="0" w:firstColumn="1" w:lastColumn="0" w:noHBand="0" w:noVBand="1"/>
      </w:tblPr>
      <w:tblGrid>
        <w:gridCol w:w="2541"/>
        <w:gridCol w:w="4110"/>
      </w:tblGrid>
      <w:tr w:rsidR="002E26D5" w:rsidRPr="00BB6E95" w14:paraId="37EEE293" w14:textId="77777777" w:rsidTr="002B7EFD">
        <w:tc>
          <w:tcPr>
            <w:tcW w:w="2541" w:type="dxa"/>
            <w:hideMark/>
          </w:tcPr>
          <w:p w14:paraId="79E95ED2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categorie</w:t>
            </w:r>
          </w:p>
        </w:tc>
        <w:tc>
          <w:tcPr>
            <w:tcW w:w="4110" w:type="dxa"/>
            <w:hideMark/>
          </w:tcPr>
          <w:p w14:paraId="08E79940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B6E95">
              <w:rPr>
                <w:rFonts w:ascii="Arial" w:hAnsi="Arial" w:cs="Arial"/>
                <w:sz w:val="28"/>
                <w:szCs w:val="28"/>
              </w:rPr>
              <w:t>total_categorie</w:t>
            </w:r>
            <w:proofErr w:type="spellEnd"/>
          </w:p>
        </w:tc>
      </w:tr>
      <w:tr w:rsidR="002E26D5" w:rsidRPr="00BB6E95" w14:paraId="2842D1F1" w14:textId="77777777" w:rsidTr="002B7EFD">
        <w:tc>
          <w:tcPr>
            <w:tcW w:w="2541" w:type="dxa"/>
            <w:hideMark/>
          </w:tcPr>
          <w:p w14:paraId="6276EF53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10" w:type="dxa"/>
            <w:hideMark/>
          </w:tcPr>
          <w:p w14:paraId="07C83FC3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8000</w:t>
            </w:r>
          </w:p>
        </w:tc>
      </w:tr>
      <w:tr w:rsidR="002E26D5" w:rsidRPr="00BB6E95" w14:paraId="70A48747" w14:textId="77777777" w:rsidTr="002B7EFD">
        <w:tc>
          <w:tcPr>
            <w:tcW w:w="2541" w:type="dxa"/>
            <w:hideMark/>
          </w:tcPr>
          <w:p w14:paraId="267CC393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Mobilier</w:t>
            </w:r>
          </w:p>
        </w:tc>
        <w:tc>
          <w:tcPr>
            <w:tcW w:w="4110" w:type="dxa"/>
            <w:hideMark/>
          </w:tcPr>
          <w:p w14:paraId="1B679AA6" w14:textId="77777777" w:rsidR="002E26D5" w:rsidRPr="00BB6E95" w:rsidRDefault="002E26D5" w:rsidP="00BB6E95">
            <w:pPr>
              <w:rPr>
                <w:rFonts w:ascii="Arial" w:hAnsi="Arial" w:cs="Arial"/>
                <w:sz w:val="28"/>
                <w:szCs w:val="28"/>
              </w:rPr>
            </w:pPr>
            <w:r w:rsidRPr="00BB6E95">
              <w:rPr>
                <w:rFonts w:ascii="Arial" w:hAnsi="Arial" w:cs="Arial"/>
                <w:sz w:val="28"/>
                <w:szCs w:val="28"/>
              </w:rPr>
              <w:t>1200</w:t>
            </w:r>
          </w:p>
        </w:tc>
      </w:tr>
    </w:tbl>
    <w:p w14:paraId="5B5A4F07" w14:textId="77777777" w:rsidR="002B7EFD" w:rsidRDefault="002B7EFD" w:rsidP="002B7EFD">
      <w:pPr>
        <w:spacing w:after="0" w:line="240" w:lineRule="auto"/>
        <w:rPr>
          <w:rStyle w:val="Strong"/>
          <w:rFonts w:ascii="Segoe UI Emoji" w:hAnsi="Segoe UI Emoji" w:cs="Segoe UI Emoji"/>
          <w:sz w:val="28"/>
          <w:szCs w:val="28"/>
          <w:highlight w:val="yellow"/>
        </w:rPr>
      </w:pPr>
    </w:p>
    <w:p w14:paraId="72E698BD" w14:textId="57E44978" w:rsidR="002E26D5" w:rsidRPr="002B7EFD" w:rsidRDefault="002B7EFD" w:rsidP="002B7EFD">
      <w:r w:rsidRPr="002B7EFD">
        <w:rPr>
          <w:rStyle w:val="Strong"/>
          <w:rFonts w:ascii="Arial" w:hAnsi="Arial" w:cs="Arial"/>
          <w:sz w:val="28"/>
          <w:szCs w:val="28"/>
          <w:highlight w:val="yellow"/>
        </w:rPr>
        <w:t>EXEMPLUL 3 – SUBQUERY ÎN </w:t>
      </w:r>
      <w:r w:rsidRPr="002B7EFD">
        <w:rPr>
          <w:rStyle w:val="HTMLCode"/>
          <w:rFonts w:ascii="Arial" w:eastAsiaTheme="majorEastAsia" w:hAnsi="Arial" w:cs="Arial"/>
          <w:sz w:val="28"/>
          <w:szCs w:val="28"/>
          <w:highlight w:val="yellow"/>
        </w:rPr>
        <w:t>SELECT</w:t>
      </w:r>
      <w:r w:rsidRPr="002B7EFD">
        <w:rPr>
          <w:rStyle w:val="Strong"/>
          <w:rFonts w:ascii="Arial" w:hAnsi="Arial" w:cs="Arial"/>
          <w:sz w:val="28"/>
          <w:szCs w:val="28"/>
          <w:highlight w:val="yellow"/>
        </w:rPr>
        <w:t> (COLOANĂ CALCULATĂ)</w:t>
      </w:r>
    </w:p>
    <w:p w14:paraId="137E84DF" w14:textId="77777777" w:rsidR="002E26D5" w:rsidRPr="002B7EFD" w:rsidRDefault="002E26D5" w:rsidP="00B74E99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Cerinta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>:</w:t>
      </w:r>
      <w:r w:rsidRPr="002B7EFD">
        <w:rPr>
          <w:rFonts w:ascii="Arial" w:hAnsi="Arial" w:cs="Arial"/>
          <w:sz w:val="28"/>
          <w:szCs w:val="28"/>
        </w:rPr>
        <w:t> Afișează fiecare produs și procentul pe care îl reprezintă stocul său din stocul total.</w:t>
      </w:r>
    </w:p>
    <w:p w14:paraId="77BC1C60" w14:textId="77777777" w:rsidR="002E26D5" w:rsidRPr="002B7EFD" w:rsidRDefault="002E26D5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4AB6F3BC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67B15A8C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19EB923D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ROUND(</w:t>
      </w:r>
    </w:p>
    <w:p w14:paraId="7D55FEC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100.0) / (</w:t>
      </w:r>
    </w:p>
    <w:p w14:paraId="671C2994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    SELECT SUM(cantitate) FROM stocuri</w:t>
      </w:r>
    </w:p>
    <w:p w14:paraId="3E73F466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), 2</w:t>
      </w:r>
    </w:p>
    <w:p w14:paraId="0173BA89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procent_din_total</w:t>
      </w:r>
      <w:proofErr w:type="spellEnd"/>
    </w:p>
    <w:p w14:paraId="4FC7C634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3E0B87B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stocuri s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s.produs_id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;</w:t>
      </w:r>
    </w:p>
    <w:p w14:paraId="6D82F76E" w14:textId="77777777" w:rsidR="00B74E99" w:rsidRDefault="00B74E9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</w:p>
    <w:p w14:paraId="5B626014" w14:textId="7EFDE68F" w:rsidR="002E26D5" w:rsidRPr="002B7EFD" w:rsidRDefault="002E26D5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lastRenderedPageBreak/>
        <w:t>Pas cu pas:</w:t>
      </w:r>
    </w:p>
    <w:p w14:paraId="680CCEFB" w14:textId="77777777" w:rsidR="002E26D5" w:rsidRPr="002B7EFD" w:rsidRDefault="002E26D5" w:rsidP="00C06F0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intern</w:t>
      </w:r>
    </w:p>
    <w:p w14:paraId="4E6D6CB7" w14:textId="77777777" w:rsidR="002E26D5" w:rsidRPr="002B7EFD" w:rsidRDefault="002E26D5" w:rsidP="002B7EFD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7566C55" w14:textId="545B1DFD" w:rsidR="002E26D5" w:rsidRPr="002B7EFD" w:rsidRDefault="00B74E99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E26D5" w:rsidRPr="002B7EFD">
        <w:rPr>
          <w:rStyle w:val="HTMLCode"/>
          <w:rFonts w:ascii="Arial" w:eastAsiaTheme="minorHAnsi" w:hAnsi="Arial" w:cs="Arial"/>
          <w:sz w:val="28"/>
          <w:szCs w:val="28"/>
        </w:rPr>
        <w:t>SELECT SUM(cantitate) FROM stocuri;</w:t>
      </w:r>
    </w:p>
    <w:p w14:paraId="271AC376" w14:textId="48C9452E" w:rsidR="00B74E99" w:rsidRPr="002B7EFD" w:rsidRDefault="002E26D5" w:rsidP="00B74E99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Rezultat intermediar:</w:t>
      </w:r>
      <w:r w:rsidRPr="00B74E99">
        <w:rPr>
          <w:rFonts w:ascii="Arial" w:hAnsi="Arial" w:cs="Arial"/>
          <w:color w:val="7030A0"/>
          <w:sz w:val="28"/>
          <w:szCs w:val="28"/>
        </w:rPr>
        <w:t>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500</w:t>
      </w:r>
      <w:r w:rsidRPr="002B7EFD">
        <w:rPr>
          <w:rFonts w:ascii="Arial" w:hAnsi="Arial" w:cs="Arial"/>
          <w:sz w:val="28"/>
          <w:szCs w:val="28"/>
        </w:rPr>
        <w:t> unități totale în stoc.</w:t>
      </w:r>
    </w:p>
    <w:p w14:paraId="491177AE" w14:textId="77777777" w:rsidR="002E26D5" w:rsidRPr="002B7EFD" w:rsidRDefault="002E26D5" w:rsidP="00C06F0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extern</w:t>
      </w:r>
      <w:r w:rsidRPr="002B7EFD">
        <w:rPr>
          <w:rFonts w:ascii="Arial" w:hAnsi="Arial" w:cs="Arial"/>
          <w:sz w:val="28"/>
          <w:szCs w:val="28"/>
        </w:rPr>
        <w:br/>
      </w: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Calculează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(cantitate produs × 100) / 500</w:t>
      </w:r>
      <w:r w:rsidRPr="002B7EFD">
        <w:rPr>
          <w:rFonts w:ascii="Arial" w:hAnsi="Arial" w:cs="Arial"/>
          <w:sz w:val="28"/>
          <w:szCs w:val="28"/>
        </w:rPr>
        <w:t> pentru fiecare produs și afișează procentul.</w:t>
      </w:r>
    </w:p>
    <w:p w14:paraId="3E293922" w14:textId="751178D3" w:rsidR="002E26D5" w:rsidRPr="002B7EFD" w:rsidRDefault="00B74E9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CE212B">
        <w:rPr>
          <w:rStyle w:val="Strong"/>
          <w:rFonts w:ascii="Arial" w:hAnsi="Arial" w:cs="Arial"/>
          <w:sz w:val="28"/>
          <w:szCs w:val="28"/>
          <w:highlight w:val="green"/>
        </w:rPr>
        <w:t>Reflectie</w:t>
      </w:r>
      <w:proofErr w:type="spellEnd"/>
      <w:r w:rsidRPr="00CE212B">
        <w:rPr>
          <w:rStyle w:val="Strong"/>
          <w:rFonts w:ascii="Arial" w:hAnsi="Arial" w:cs="Arial"/>
          <w:sz w:val="28"/>
          <w:szCs w:val="28"/>
          <w:highlight w:val="green"/>
        </w:rPr>
        <w:t xml:space="preserve"> generală</w:t>
      </w:r>
      <w:r w:rsidR="002E26D5" w:rsidRPr="00CE212B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p w14:paraId="4E81AEE8" w14:textId="77777777" w:rsidR="002E26D5" w:rsidRPr="002B7EFD" w:rsidRDefault="002E26D5" w:rsidP="00C06F0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Subinterogarea</w:t>
      </w:r>
      <w:proofErr w:type="spellEnd"/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se execută prima</w:t>
      </w:r>
      <w:r w:rsidRPr="002B7EFD">
        <w:rPr>
          <w:rFonts w:ascii="Arial" w:hAnsi="Arial" w:cs="Arial"/>
          <w:sz w:val="28"/>
          <w:szCs w:val="28"/>
        </w:rPr>
        <w:t> și furnizează o valoare sau un set de date.</w:t>
      </w:r>
    </w:p>
    <w:p w14:paraId="601FE727" w14:textId="77777777" w:rsidR="002E26D5" w:rsidRPr="002B7EFD" w:rsidRDefault="002E26D5" w:rsidP="00C06F0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 xml:space="preserve">Rezultatul </w:t>
      </w:r>
      <w:proofErr w:type="spellStart"/>
      <w:r w:rsidRPr="002B7EFD">
        <w:rPr>
          <w:rFonts w:ascii="Arial" w:hAnsi="Arial" w:cs="Arial"/>
          <w:sz w:val="28"/>
          <w:szCs w:val="28"/>
        </w:rPr>
        <w:t>subinterogării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este folosit de interogarea externă.</w:t>
      </w:r>
    </w:p>
    <w:p w14:paraId="42F39A16" w14:textId="77777777" w:rsidR="002E26D5" w:rsidRPr="002B7EFD" w:rsidRDefault="002E26D5" w:rsidP="00C06F0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Pot fi folosite în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WHERE</w:t>
      </w:r>
      <w:r w:rsidRPr="002B7EFD">
        <w:rPr>
          <w:rFonts w:ascii="Arial" w:hAnsi="Arial" w:cs="Arial"/>
          <w:sz w:val="28"/>
          <w:szCs w:val="28"/>
        </w:rPr>
        <w:t>,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</w:t>
      </w:r>
      <w:r w:rsidRPr="002B7EFD">
        <w:rPr>
          <w:rFonts w:ascii="Arial" w:hAnsi="Arial" w:cs="Arial"/>
          <w:sz w:val="28"/>
          <w:szCs w:val="28"/>
        </w:rPr>
        <w:t> sau chiar în lista de coloane din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SELECT</w:t>
      </w:r>
      <w:r w:rsidRPr="002B7EFD">
        <w:rPr>
          <w:rFonts w:ascii="Arial" w:hAnsi="Arial" w:cs="Arial"/>
          <w:sz w:val="28"/>
          <w:szCs w:val="28"/>
        </w:rPr>
        <w:t>.</w:t>
      </w:r>
    </w:p>
    <w:p w14:paraId="166B0C72" w14:textId="095339EA" w:rsidR="002E26D5" w:rsidRDefault="002E26D5" w:rsidP="00C06F0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CE212B">
        <w:rPr>
          <w:rFonts w:ascii="Arial" w:hAnsi="Arial" w:cs="Arial"/>
          <w:b/>
          <w:bCs/>
          <w:sz w:val="28"/>
          <w:szCs w:val="28"/>
        </w:rPr>
        <w:t>Avantaj:</w:t>
      </w:r>
      <w:r w:rsidRPr="002B7EFD">
        <w:rPr>
          <w:rFonts w:ascii="Arial" w:hAnsi="Arial" w:cs="Arial"/>
          <w:sz w:val="28"/>
          <w:szCs w:val="28"/>
        </w:rPr>
        <w:t xml:space="preserve"> p</w:t>
      </w:r>
      <w:r w:rsidR="00B74E99">
        <w:rPr>
          <w:rFonts w:ascii="Arial" w:hAnsi="Arial" w:cs="Arial"/>
          <w:sz w:val="28"/>
          <w:szCs w:val="28"/>
        </w:rPr>
        <w:t>utem</w:t>
      </w:r>
      <w:r w:rsidRPr="002B7EFD">
        <w:rPr>
          <w:rFonts w:ascii="Arial" w:hAnsi="Arial" w:cs="Arial"/>
          <w:sz w:val="28"/>
          <w:szCs w:val="28"/>
        </w:rPr>
        <w:t xml:space="preserve"> împărți o problemă complexă în pași logici mai mici.</w:t>
      </w:r>
    </w:p>
    <w:p w14:paraId="58E18C97" w14:textId="77777777" w:rsidR="00B74E99" w:rsidRPr="002B7EFD" w:rsidRDefault="00B74E99" w:rsidP="00B74E99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1D10E101" w14:textId="77777777" w:rsidR="00B74E99" w:rsidRDefault="00B74E99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74E99">
        <w:rPr>
          <w:rStyle w:val="Strong"/>
          <w:rFonts w:ascii="Segoe UI Emoji" w:hAnsi="Segoe UI Emoji" w:cs="Segoe UI Emoji"/>
          <w:sz w:val="28"/>
          <w:szCs w:val="28"/>
          <w:highlight w:val="yellow"/>
        </w:rPr>
        <w:t>IAT</w:t>
      </w:r>
      <w:r w:rsidRPr="00B74E99">
        <w:rPr>
          <w:rStyle w:val="Strong"/>
          <w:rFonts w:ascii="Calibri" w:hAnsi="Calibri" w:cs="Calibri"/>
          <w:sz w:val="28"/>
          <w:szCs w:val="28"/>
          <w:highlight w:val="yellow"/>
        </w:rPr>
        <w:t xml:space="preserve">Ă ÎNCĂ </w:t>
      </w:r>
      <w:r w:rsidRPr="00B74E99">
        <w:rPr>
          <w:rStyle w:val="Strong"/>
          <w:rFonts w:ascii="Arial" w:hAnsi="Arial" w:cs="Arial"/>
          <w:sz w:val="28"/>
          <w:szCs w:val="28"/>
          <w:highlight w:val="yellow"/>
        </w:rPr>
        <w:t>3 EXEMPLE – SUBINTEROGĂRI + FUNCȚII DE AGREGARE</w:t>
      </w:r>
    </w:p>
    <w:p w14:paraId="2104725F" w14:textId="77777777" w:rsidR="00B74E99" w:rsidRDefault="00B74E99" w:rsidP="002B7EFD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36B7C6B9" w14:textId="7AB8DD08" w:rsidR="002E26D5" w:rsidRPr="00B74E99" w:rsidRDefault="002E26D5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74E99">
        <w:rPr>
          <w:rStyle w:val="Strong"/>
          <w:rFonts w:ascii="Arial" w:hAnsi="Arial" w:cs="Arial"/>
          <w:sz w:val="28"/>
          <w:szCs w:val="28"/>
          <w:highlight w:val="cyan"/>
        </w:rPr>
        <w:t>1️</w:t>
      </w:r>
      <w:r w:rsidR="00B74E99" w:rsidRPr="00B74E99">
        <w:rPr>
          <w:rStyle w:val="Strong"/>
          <w:rFonts w:ascii="Arial" w:hAnsi="Arial" w:cs="Arial"/>
          <w:sz w:val="28"/>
          <w:szCs w:val="28"/>
          <w:highlight w:val="cyan"/>
        </w:rPr>
        <w:t>.</w:t>
      </w:r>
      <w:r w:rsidRPr="00B74E99">
        <w:rPr>
          <w:rStyle w:val="Strong"/>
          <w:rFonts w:ascii="Arial" w:hAnsi="Arial" w:cs="Arial"/>
          <w:sz w:val="28"/>
          <w:szCs w:val="28"/>
          <w:highlight w:val="cyan"/>
        </w:rPr>
        <w:t xml:space="preserve"> Produse cu vânzări peste media vânzărilor tuturor produselor</w:t>
      </w:r>
    </w:p>
    <w:p w14:paraId="4E6F9F00" w14:textId="19B16013" w:rsidR="00B74E99" w:rsidRDefault="002E26D5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Sql</w:t>
      </w:r>
      <w:proofErr w:type="spellEnd"/>
    </w:p>
    <w:p w14:paraId="10E6CF18" w14:textId="381D1306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,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01A3861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795BE6EF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55B7631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</w:p>
    <w:p w14:paraId="7760A5D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HAVING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 &gt; (</w:t>
      </w:r>
    </w:p>
    <w:p w14:paraId="51C7366B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AVG(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627F96E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(</w:t>
      </w:r>
    </w:p>
    <w:p w14:paraId="53CC7182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SELECT SUM(cantitate)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652B696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FROM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</w:p>
    <w:p w14:paraId="4D77AB2C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produs_id</w:t>
      </w:r>
      <w:proofErr w:type="spellEnd"/>
    </w:p>
    <w:p w14:paraId="02EEA28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)</w:t>
      </w:r>
    </w:p>
    <w:p w14:paraId="17DD21C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);</w:t>
      </w:r>
    </w:p>
    <w:p w14:paraId="1966A7BE" w14:textId="77777777" w:rsidR="002E26D5" w:rsidRPr="002B7EFD" w:rsidRDefault="002E26D5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cu pas:</w:t>
      </w:r>
    </w:p>
    <w:p w14:paraId="123DEE95" w14:textId="77777777" w:rsidR="002E26D5" w:rsidRPr="002B7EFD" w:rsidRDefault="002E26D5" w:rsidP="00C06F0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intern (cel mai adânc)</w:t>
      </w:r>
    </w:p>
    <w:p w14:paraId="6CF67356" w14:textId="77777777" w:rsidR="002E26D5" w:rsidRPr="002B7EFD" w:rsidRDefault="002E26D5" w:rsidP="002B7EFD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180EEFA1" w14:textId="77777777" w:rsidR="002E26D5" w:rsidRPr="002B7EFD" w:rsidRDefault="002E26D5" w:rsidP="00B74E99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SUM(cantitate)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100BBBB9" w14:textId="77777777" w:rsidR="002E26D5" w:rsidRPr="002B7EFD" w:rsidRDefault="002E26D5" w:rsidP="00B74E99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FROM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</w:p>
    <w:p w14:paraId="2D2D5F95" w14:textId="77777777" w:rsidR="002E26D5" w:rsidRPr="002B7EFD" w:rsidRDefault="002E26D5" w:rsidP="00B74E99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produs_id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;</w:t>
      </w:r>
    </w:p>
    <w:p w14:paraId="40B89385" w14:textId="77777777" w:rsidR="002E26D5" w:rsidRPr="002B7EFD" w:rsidRDefault="002E26D5" w:rsidP="002B7EF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Rezultat:</w:t>
      </w:r>
      <w:r w:rsidRPr="00B74E99">
        <w:rPr>
          <w:rFonts w:ascii="Arial" w:hAnsi="Arial" w:cs="Arial"/>
          <w:color w:val="7030A0"/>
          <w:sz w:val="28"/>
          <w:szCs w:val="28"/>
        </w:rPr>
        <w:t xml:space="preserve"> </w:t>
      </w:r>
      <w:r w:rsidRPr="002B7EFD">
        <w:rPr>
          <w:rFonts w:ascii="Arial" w:hAnsi="Arial" w:cs="Arial"/>
          <w:sz w:val="28"/>
          <w:szCs w:val="28"/>
        </w:rPr>
        <w:t>total vândut pentru fiecare produs.</w:t>
      </w:r>
    </w:p>
    <w:p w14:paraId="04003E98" w14:textId="77777777" w:rsidR="002E26D5" w:rsidRPr="002B7EFD" w:rsidRDefault="002E26D5" w:rsidP="00C06F0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mediu (AVG)</w:t>
      </w:r>
    </w:p>
    <w:p w14:paraId="186E0891" w14:textId="77777777" w:rsidR="002E26D5" w:rsidRPr="002B7EFD" w:rsidRDefault="002E26D5" w:rsidP="002B7EFD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465F126" w14:textId="2DDE204B" w:rsidR="002E26D5" w:rsidRPr="002B7EFD" w:rsidRDefault="00CE212B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2E26D5" w:rsidRPr="002B7EFD">
        <w:rPr>
          <w:rStyle w:val="HTMLCode"/>
          <w:rFonts w:ascii="Arial" w:eastAsiaTheme="minorHAnsi" w:hAnsi="Arial" w:cs="Arial"/>
          <w:sz w:val="28"/>
          <w:szCs w:val="28"/>
        </w:rPr>
        <w:t>SELECT AVG(</w:t>
      </w:r>
      <w:proofErr w:type="spellStart"/>
      <w:r w:rsidR="002E26D5"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  <w:r w:rsidR="002E26D5" w:rsidRPr="002B7EFD">
        <w:rPr>
          <w:rStyle w:val="HTMLCode"/>
          <w:rFonts w:ascii="Arial" w:eastAsiaTheme="minorHAnsi" w:hAnsi="Arial" w:cs="Arial"/>
          <w:sz w:val="28"/>
          <w:szCs w:val="28"/>
        </w:rPr>
        <w:t>) FROM (...);</w:t>
      </w:r>
    </w:p>
    <w:p w14:paraId="05E1345F" w14:textId="77777777" w:rsidR="002E26D5" w:rsidRPr="002B7EFD" w:rsidRDefault="002E26D5" w:rsidP="002B7EF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Rezultat: </w:t>
      </w:r>
      <w:r w:rsidRPr="002B7EFD">
        <w:rPr>
          <w:rFonts w:ascii="Arial" w:hAnsi="Arial" w:cs="Arial"/>
          <w:sz w:val="28"/>
          <w:szCs w:val="28"/>
        </w:rPr>
        <w:t>media vânzărilor tuturor produselor (ex.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150</w:t>
      </w:r>
      <w:r w:rsidRPr="002B7EFD">
        <w:rPr>
          <w:rFonts w:ascii="Arial" w:hAnsi="Arial" w:cs="Arial"/>
          <w:sz w:val="28"/>
          <w:szCs w:val="28"/>
        </w:rPr>
        <w:t>).</w:t>
      </w:r>
    </w:p>
    <w:p w14:paraId="2BA2D3D7" w14:textId="77777777" w:rsidR="002E26D5" w:rsidRPr="002B7EFD" w:rsidRDefault="002E26D5" w:rsidP="00C06F0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extern</w:t>
      </w:r>
      <w:r w:rsidRPr="002B7EFD">
        <w:rPr>
          <w:rFonts w:ascii="Arial" w:hAnsi="Arial" w:cs="Arial"/>
          <w:sz w:val="28"/>
          <w:szCs w:val="28"/>
        </w:rPr>
        <w:br/>
      </w:r>
      <w:r w:rsidRPr="00B74E99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Afișează</w:t>
      </w:r>
      <w:r w:rsidRPr="002B7EFD">
        <w:rPr>
          <w:rFonts w:ascii="Arial" w:hAnsi="Arial" w:cs="Arial"/>
          <w:sz w:val="28"/>
          <w:szCs w:val="28"/>
        </w:rPr>
        <w:t xml:space="preserve"> doar produsele cu total vândut &gt; 150.</w:t>
      </w:r>
    </w:p>
    <w:p w14:paraId="62C6AC43" w14:textId="77777777" w:rsidR="00CE212B" w:rsidRDefault="00CE212B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20A5A2D8" w14:textId="3D899930" w:rsidR="002E26D5" w:rsidRPr="00CE212B" w:rsidRDefault="002E26D5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E212B">
        <w:rPr>
          <w:rStyle w:val="Strong"/>
          <w:rFonts w:ascii="Arial" w:hAnsi="Arial" w:cs="Arial"/>
          <w:sz w:val="28"/>
          <w:szCs w:val="28"/>
          <w:highlight w:val="cyan"/>
        </w:rPr>
        <w:t>2️</w:t>
      </w:r>
      <w:r w:rsidR="00B74E99" w:rsidRPr="00CE212B">
        <w:rPr>
          <w:rStyle w:val="Strong"/>
          <w:rFonts w:ascii="Tahoma" w:hAnsi="Tahoma" w:cs="Tahoma"/>
          <w:sz w:val="28"/>
          <w:szCs w:val="28"/>
          <w:highlight w:val="cyan"/>
        </w:rPr>
        <w:t xml:space="preserve"> </w:t>
      </w:r>
      <w:r w:rsidRPr="00CE212B">
        <w:rPr>
          <w:rStyle w:val="Strong"/>
          <w:rFonts w:ascii="Arial" w:hAnsi="Arial" w:cs="Arial"/>
          <w:sz w:val="28"/>
          <w:szCs w:val="28"/>
          <w:highlight w:val="cyan"/>
        </w:rPr>
        <w:t>Categoriile cu valoarea totală a vânzărilor peste media tuturor categoriilor</w:t>
      </w:r>
    </w:p>
    <w:p w14:paraId="7FF29E57" w14:textId="44BF851B" w:rsidR="00B74E99" w:rsidRPr="00B74E99" w:rsidRDefault="002E26D5" w:rsidP="00B74E99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C6C7C82" w14:textId="70336D3D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categorie,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total_vanzari</w:t>
      </w:r>
      <w:proofErr w:type="spellEnd"/>
    </w:p>
    <w:p w14:paraId="18F17C7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categorii c</w:t>
      </w:r>
    </w:p>
    <w:p w14:paraId="0341AB9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09609414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591D7D09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</w:p>
    <w:p w14:paraId="5B52B4D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HAVING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 &gt; (</w:t>
      </w:r>
    </w:p>
    <w:p w14:paraId="0EEFE928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AVG(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24D06997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(</w:t>
      </w:r>
    </w:p>
    <w:p w14:paraId="6A6F995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SELECT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total_vanzari</w:t>
      </w:r>
      <w:proofErr w:type="spellEnd"/>
    </w:p>
    <w:p w14:paraId="5659EC54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FROM categorii c</w:t>
      </w:r>
    </w:p>
    <w:p w14:paraId="52CC30ED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7E7DC8D7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3A8ECAA7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</w:p>
    <w:p w14:paraId="13014DE6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)</w:t>
      </w:r>
    </w:p>
    <w:p w14:paraId="3416333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);</w:t>
      </w:r>
    </w:p>
    <w:p w14:paraId="52B89E53" w14:textId="77777777" w:rsidR="002E26D5" w:rsidRPr="002B7EFD" w:rsidRDefault="002E26D5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cu pas:</w:t>
      </w:r>
    </w:p>
    <w:p w14:paraId="0F9EB6F7" w14:textId="77777777" w:rsidR="002E26D5" w:rsidRPr="002B7EFD" w:rsidRDefault="002E26D5" w:rsidP="00C06F0D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intern</w:t>
      </w:r>
      <w:r w:rsidRPr="002B7EFD">
        <w:rPr>
          <w:rFonts w:ascii="Arial" w:hAnsi="Arial" w:cs="Arial"/>
          <w:sz w:val="28"/>
          <w:szCs w:val="28"/>
        </w:rPr>
        <w:t> → calculează totalul vânzărilor pentru fiecare categorie.</w:t>
      </w:r>
    </w:p>
    <w:p w14:paraId="56DDC8EB" w14:textId="77777777" w:rsidR="002E26D5" w:rsidRPr="002B7EFD" w:rsidRDefault="002E26D5" w:rsidP="00C06F0D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mediu</w:t>
      </w:r>
      <w:r w:rsidRPr="002B7EFD">
        <w:rPr>
          <w:rFonts w:ascii="Arial" w:hAnsi="Arial" w:cs="Arial"/>
          <w:sz w:val="28"/>
          <w:szCs w:val="28"/>
        </w:rPr>
        <w:t> → calculează media acestor totaluri.</w:t>
      </w:r>
    </w:p>
    <w:p w14:paraId="1571B923" w14:textId="77777777" w:rsidR="002E26D5" w:rsidRPr="002B7EFD" w:rsidRDefault="002E26D5" w:rsidP="00C06F0D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extern</w:t>
      </w:r>
      <w:r w:rsidRPr="002B7EFD">
        <w:rPr>
          <w:rFonts w:ascii="Arial" w:hAnsi="Arial" w:cs="Arial"/>
          <w:sz w:val="28"/>
          <w:szCs w:val="28"/>
        </w:rPr>
        <w:t> → păstrează doar categoriile peste această medie.</w:t>
      </w:r>
    </w:p>
    <w:p w14:paraId="5AE88469" w14:textId="77777777" w:rsidR="00B74E99" w:rsidRDefault="00B74E99" w:rsidP="002B7EFD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46D83E6B" w14:textId="0B47C1F5" w:rsidR="002E26D5" w:rsidRPr="00B74E99" w:rsidRDefault="002E26D5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74E99">
        <w:rPr>
          <w:rStyle w:val="Strong"/>
          <w:rFonts w:ascii="Arial" w:hAnsi="Arial" w:cs="Arial"/>
          <w:sz w:val="28"/>
          <w:szCs w:val="28"/>
          <w:highlight w:val="cyan"/>
        </w:rPr>
        <w:t>3️ Produse cu stoc peste media stocului din categoria lor</w:t>
      </w:r>
    </w:p>
    <w:p w14:paraId="70DF6C61" w14:textId="77777777" w:rsidR="002E26D5" w:rsidRPr="002B7EFD" w:rsidRDefault="002E26D5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2ED0667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</w:t>
      </w:r>
    </w:p>
    <w:p w14:paraId="0BF8B0F7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5EA9A841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stocuri s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s.produs_id</w:t>
      </w:r>
      <w:proofErr w:type="spellEnd"/>
    </w:p>
    <w:p w14:paraId="2DA8AC1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3ADFC0F5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WHERE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&gt; (</w:t>
      </w:r>
    </w:p>
    <w:p w14:paraId="34FA4A7A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AVG(s2.cantitate)</w:t>
      </w:r>
    </w:p>
    <w:p w14:paraId="0107EB2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produse p2</w:t>
      </w:r>
    </w:p>
    <w:p w14:paraId="27D455C3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stocuri s2 ON p2.id = s2.produs_id</w:t>
      </w:r>
    </w:p>
    <w:p w14:paraId="17EAEE96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WHERE p2.categorie_id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2ACFC02E" w14:textId="77777777" w:rsidR="002E26D5" w:rsidRPr="002B7EFD" w:rsidRDefault="002E26D5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);</w:t>
      </w:r>
    </w:p>
    <w:p w14:paraId="7F0C7212" w14:textId="77777777" w:rsidR="002E26D5" w:rsidRPr="002B7EFD" w:rsidRDefault="002E26D5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cu pas:</w:t>
      </w:r>
    </w:p>
    <w:p w14:paraId="1B811E6E" w14:textId="77777777" w:rsidR="002E26D5" w:rsidRPr="002B7EFD" w:rsidRDefault="002E26D5" w:rsidP="00C06F0D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intern</w:t>
      </w:r>
      <w:r w:rsidRPr="002B7EFD">
        <w:rPr>
          <w:rFonts w:ascii="Arial" w:hAnsi="Arial" w:cs="Arial"/>
          <w:sz w:val="28"/>
          <w:szCs w:val="28"/>
        </w:rPr>
        <w:t> → calculează media stocului pentru categoria produsului curent 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2B7EFD">
        <w:rPr>
          <w:rFonts w:ascii="Arial" w:hAnsi="Arial" w:cs="Arial"/>
          <w:sz w:val="28"/>
          <w:szCs w:val="28"/>
        </w:rPr>
        <w:t>).</w:t>
      </w:r>
    </w:p>
    <w:p w14:paraId="437923D3" w14:textId="77777777" w:rsidR="002E26D5" w:rsidRPr="002B7EFD" w:rsidRDefault="002E26D5" w:rsidP="00C06F0D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SELECT extern</w:t>
      </w:r>
      <w:r w:rsidRPr="002B7EFD">
        <w:rPr>
          <w:rFonts w:ascii="Arial" w:hAnsi="Arial" w:cs="Arial"/>
          <w:sz w:val="28"/>
          <w:szCs w:val="28"/>
        </w:rPr>
        <w:t> → afișează doar produsele cu stoc peste această medie.</w:t>
      </w:r>
    </w:p>
    <w:p w14:paraId="5E5F3BEF" w14:textId="77777777" w:rsidR="00B74E99" w:rsidRDefault="00B74E9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Segoe UI Emoji" w:hAnsi="Segoe UI Emoji" w:cs="Segoe UI Emoji"/>
          <w:sz w:val="28"/>
          <w:szCs w:val="28"/>
        </w:rPr>
      </w:pPr>
    </w:p>
    <w:p w14:paraId="19602288" w14:textId="25C92E94" w:rsidR="002E26D5" w:rsidRPr="002B7EFD" w:rsidRDefault="00B74E9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CE212B">
        <w:rPr>
          <w:rStyle w:val="Strong"/>
          <w:rFonts w:ascii="Arial" w:hAnsi="Arial" w:cs="Arial"/>
          <w:sz w:val="28"/>
          <w:szCs w:val="28"/>
          <w:highlight w:val="green"/>
        </w:rPr>
        <w:t>Reflecții generale</w:t>
      </w:r>
      <w:r w:rsidR="002E26D5" w:rsidRPr="002B7EFD">
        <w:rPr>
          <w:rStyle w:val="Strong"/>
          <w:rFonts w:ascii="Arial" w:hAnsi="Arial" w:cs="Arial"/>
          <w:sz w:val="28"/>
          <w:szCs w:val="28"/>
        </w:rPr>
        <w:t>:</w:t>
      </w:r>
    </w:p>
    <w:p w14:paraId="18197CD2" w14:textId="77777777" w:rsidR="002E26D5" w:rsidRPr="002B7EFD" w:rsidRDefault="002E26D5" w:rsidP="00C06F0D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Subinterogările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pot fi </w:t>
      </w:r>
      <w:r w:rsidRPr="002B7EFD">
        <w:rPr>
          <w:rStyle w:val="Strong"/>
          <w:rFonts w:ascii="Arial" w:hAnsi="Arial" w:cs="Arial"/>
          <w:sz w:val="28"/>
          <w:szCs w:val="28"/>
        </w:rPr>
        <w:t>corelate</w:t>
      </w:r>
      <w:r w:rsidRPr="002B7EFD">
        <w:rPr>
          <w:rFonts w:ascii="Arial" w:hAnsi="Arial" w:cs="Arial"/>
          <w:sz w:val="28"/>
          <w:szCs w:val="28"/>
        </w:rPr>
        <w:t xml:space="preserve"> (ca în exemplul 3, unde </w:t>
      </w:r>
      <w:proofErr w:type="spellStart"/>
      <w:r w:rsidRPr="002B7EFD">
        <w:rPr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folosește 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 din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extern).</w:t>
      </w:r>
    </w:p>
    <w:p w14:paraId="72BD9373" w14:textId="77777777" w:rsidR="00CE212B" w:rsidRDefault="002E26D5" w:rsidP="002B7EFD">
      <w:pPr>
        <w:numPr>
          <w:ilvl w:val="0"/>
          <w:numId w:val="26"/>
        </w:numPr>
        <w:shd w:val="clear" w:color="auto" w:fill="FFFFFF"/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lastRenderedPageBreak/>
        <w:t>Pot fi folosite pentru comparații dinamice, nu doar valori fixe.</w:t>
      </w:r>
    </w:p>
    <w:p w14:paraId="1A4340B3" w14:textId="0261887B" w:rsidR="002E26D5" w:rsidRPr="00CE212B" w:rsidRDefault="002E26D5" w:rsidP="002B7EFD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CE212B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Fluxul de execuție </w:t>
      </w:r>
      <w:r w:rsidRPr="00CE212B">
        <w:rPr>
          <w:rStyle w:val="Strong"/>
          <w:rFonts w:ascii="Arial" w:hAnsi="Arial" w:cs="Arial"/>
          <w:sz w:val="28"/>
          <w:szCs w:val="28"/>
        </w:rPr>
        <w:t>SELECT intern → extern (continuare)</w:t>
      </w:r>
    </w:p>
    <w:p w14:paraId="2115DABC" w14:textId="77777777" w:rsidR="002E26D5" w:rsidRPr="002B7EFD" w:rsidRDefault="002E26D5" w:rsidP="00CE212B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1134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1:</w:t>
      </w:r>
      <w:r w:rsidRPr="002B7EFD">
        <w:rPr>
          <w:rFonts w:ascii="Arial" w:hAnsi="Arial" w:cs="Arial"/>
          <w:sz w:val="28"/>
          <w:szCs w:val="28"/>
        </w:rPr>
        <w:t> 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(intern)</w:t>
      </w:r>
      <w:r w:rsidRPr="002B7EFD">
        <w:rPr>
          <w:rFonts w:ascii="Arial" w:hAnsi="Arial" w:cs="Arial"/>
          <w:sz w:val="28"/>
          <w:szCs w:val="28"/>
        </w:rPr>
        <w:t> se execută primul → produce un set de date sau o valoare intermediară.</w:t>
      </w:r>
    </w:p>
    <w:p w14:paraId="5E75319E" w14:textId="77777777" w:rsidR="002E26D5" w:rsidRPr="002B7EFD" w:rsidRDefault="002E26D5" w:rsidP="00CE212B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Dacă este în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WHERE</w:t>
      </w:r>
      <w:r w:rsidRPr="002B7EFD">
        <w:rPr>
          <w:rFonts w:ascii="Arial" w:hAnsi="Arial" w:cs="Arial"/>
          <w:sz w:val="28"/>
          <w:szCs w:val="28"/>
        </w:rPr>
        <w:t>, returnează o valoare sau o listă de valori pentru filtrare.</w:t>
      </w:r>
    </w:p>
    <w:p w14:paraId="50FD53A3" w14:textId="77777777" w:rsidR="002E26D5" w:rsidRPr="002B7EFD" w:rsidRDefault="002E26D5" w:rsidP="00CE212B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Dacă este în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</w:t>
      </w:r>
      <w:r w:rsidRPr="002B7EFD">
        <w:rPr>
          <w:rFonts w:ascii="Arial" w:hAnsi="Arial" w:cs="Arial"/>
          <w:sz w:val="28"/>
          <w:szCs w:val="28"/>
        </w:rPr>
        <w:t>, returnează un „tabel virtual” (tabel derivat).</w:t>
      </w:r>
    </w:p>
    <w:p w14:paraId="217E7ADE" w14:textId="77777777" w:rsidR="002E26D5" w:rsidRPr="002B7EFD" w:rsidRDefault="002E26D5" w:rsidP="00CE212B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Dacă este în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SELECT</w:t>
      </w:r>
      <w:r w:rsidRPr="002B7EFD">
        <w:rPr>
          <w:rFonts w:ascii="Arial" w:hAnsi="Arial" w:cs="Arial"/>
          <w:sz w:val="28"/>
          <w:szCs w:val="28"/>
        </w:rPr>
        <w:t>, returnează o valoare calculată pentru fiecare rând.</w:t>
      </w:r>
    </w:p>
    <w:p w14:paraId="0C3C6AA6" w14:textId="77777777" w:rsidR="002E26D5" w:rsidRPr="002B7EFD" w:rsidRDefault="002E26D5" w:rsidP="00CE212B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1134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2: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 xml:space="preserve">Rezultatul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subquery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>-ului</w:t>
      </w:r>
      <w:r w:rsidRPr="002B7EFD">
        <w:rPr>
          <w:rFonts w:ascii="Arial" w:hAnsi="Arial" w:cs="Arial"/>
          <w:sz w:val="28"/>
          <w:szCs w:val="28"/>
        </w:rPr>
        <w:t> este transmis către </w:t>
      </w:r>
      <w:r w:rsidRPr="002B7EFD">
        <w:rPr>
          <w:rStyle w:val="Strong"/>
          <w:rFonts w:ascii="Arial" w:hAnsi="Arial" w:cs="Arial"/>
          <w:sz w:val="28"/>
          <w:szCs w:val="28"/>
        </w:rPr>
        <w:t>SELECT-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extern</w:t>
      </w:r>
      <w:r w:rsidRPr="002B7EFD">
        <w:rPr>
          <w:rFonts w:ascii="Arial" w:hAnsi="Arial" w:cs="Arial"/>
          <w:sz w:val="28"/>
          <w:szCs w:val="28"/>
        </w:rPr>
        <w:t>.</w:t>
      </w:r>
    </w:p>
    <w:p w14:paraId="04D4072C" w14:textId="77777777" w:rsidR="002E26D5" w:rsidRPr="002B7EFD" w:rsidRDefault="002E26D5" w:rsidP="00CE212B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SELECT-</w:t>
      </w:r>
      <w:proofErr w:type="spellStart"/>
      <w:r w:rsidRPr="002B7EFD">
        <w:rPr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 folosește acest rezultat pentru a filtra, grupa, calcula sau afișa datele finale.</w:t>
      </w:r>
    </w:p>
    <w:p w14:paraId="5523E48C" w14:textId="77777777" w:rsidR="002E26D5" w:rsidRPr="002B7EFD" w:rsidRDefault="002E26D5" w:rsidP="00CE212B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1134" w:right="60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Pas 3: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SELECT-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extern</w:t>
      </w:r>
      <w:r w:rsidRPr="002B7EFD">
        <w:rPr>
          <w:rFonts w:ascii="Arial" w:hAnsi="Arial" w:cs="Arial"/>
          <w:sz w:val="28"/>
          <w:szCs w:val="28"/>
        </w:rPr>
        <w:t> aplică restul operațiilor (</w:t>
      </w:r>
      <w:r w:rsidRPr="002B7EFD">
        <w:rPr>
          <w:rStyle w:val="HTMLCode"/>
          <w:rFonts w:ascii="Arial" w:hAnsi="Arial" w:cs="Arial"/>
          <w:sz w:val="28"/>
          <w:szCs w:val="28"/>
        </w:rPr>
        <w:t>GROUP BY</w:t>
      </w:r>
      <w:r w:rsidRPr="002B7EFD">
        <w:rPr>
          <w:rFonts w:ascii="Arial" w:hAnsi="Arial" w:cs="Arial"/>
          <w:sz w:val="28"/>
          <w:szCs w:val="28"/>
        </w:rPr>
        <w:t>, </w:t>
      </w:r>
      <w:r w:rsidRPr="002B7EFD">
        <w:rPr>
          <w:rStyle w:val="HTMLCode"/>
          <w:rFonts w:ascii="Arial" w:hAnsi="Arial" w:cs="Arial"/>
          <w:sz w:val="28"/>
          <w:szCs w:val="28"/>
        </w:rPr>
        <w:t>HAVING</w:t>
      </w:r>
      <w:r w:rsidRPr="002B7EFD">
        <w:rPr>
          <w:rFonts w:ascii="Arial" w:hAnsi="Arial" w:cs="Arial"/>
          <w:sz w:val="28"/>
          <w:szCs w:val="28"/>
        </w:rPr>
        <w:t>, </w:t>
      </w:r>
      <w:r w:rsidRPr="002B7EFD">
        <w:rPr>
          <w:rStyle w:val="HTMLCode"/>
          <w:rFonts w:ascii="Arial" w:hAnsi="Arial" w:cs="Arial"/>
          <w:sz w:val="28"/>
          <w:szCs w:val="28"/>
        </w:rPr>
        <w:t>ORDER BY</w:t>
      </w:r>
      <w:r w:rsidRPr="002B7EFD">
        <w:rPr>
          <w:rFonts w:ascii="Arial" w:hAnsi="Arial" w:cs="Arial"/>
          <w:sz w:val="28"/>
          <w:szCs w:val="28"/>
        </w:rPr>
        <w:t>, </w:t>
      </w:r>
      <w:r w:rsidRPr="002B7EFD">
        <w:rPr>
          <w:rStyle w:val="HTMLCode"/>
          <w:rFonts w:ascii="Arial" w:hAnsi="Arial" w:cs="Arial"/>
          <w:sz w:val="28"/>
          <w:szCs w:val="28"/>
        </w:rPr>
        <w:t>LIMIT</w:t>
      </w:r>
      <w:r w:rsidRPr="002B7EFD">
        <w:rPr>
          <w:rFonts w:ascii="Arial" w:hAnsi="Arial" w:cs="Arial"/>
          <w:sz w:val="28"/>
          <w:szCs w:val="28"/>
        </w:rPr>
        <w:t>) și returnează rezultatul final către utilizator.</w:t>
      </w:r>
    </w:p>
    <w:p w14:paraId="491264C2" w14:textId="77777777" w:rsidR="00542EC1" w:rsidRDefault="00542EC1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green"/>
        </w:rPr>
      </w:pPr>
    </w:p>
    <w:p w14:paraId="059E05CF" w14:textId="51D73B7F" w:rsidR="002E26D5" w:rsidRPr="006F5CD9" w:rsidRDefault="00CE212B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Style w:val="Strong"/>
          <w:rFonts w:ascii="Arial" w:hAnsi="Arial" w:cs="Arial"/>
          <w:sz w:val="28"/>
          <w:szCs w:val="28"/>
          <w:highlight w:val="green"/>
        </w:rPr>
        <w:t>Concuzie</w:t>
      </w:r>
      <w:proofErr w:type="spellEnd"/>
      <w:r>
        <w:rPr>
          <w:rStyle w:val="Strong"/>
          <w:rFonts w:ascii="Arial" w:hAnsi="Arial" w:cs="Arial"/>
          <w:sz w:val="28"/>
          <w:szCs w:val="28"/>
          <w:highlight w:val="green"/>
        </w:rPr>
        <w:t xml:space="preserve"> </w:t>
      </w:r>
      <w:r w:rsidR="002E26D5" w:rsidRPr="006F5CD9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p w14:paraId="1A5187CE" w14:textId="581A8345" w:rsidR="002E26D5" w:rsidRPr="002B7EFD" w:rsidRDefault="002E26D5" w:rsidP="00C06F0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Gând</w:t>
      </w:r>
      <w:r w:rsidR="006F5CD9">
        <w:rPr>
          <w:rStyle w:val="Strong"/>
          <w:rFonts w:ascii="Arial" w:hAnsi="Arial" w:cs="Arial"/>
          <w:sz w:val="28"/>
          <w:szCs w:val="28"/>
        </w:rPr>
        <w:t>im</w:t>
      </w:r>
      <w:r w:rsidRPr="002B7EFD">
        <w:rPr>
          <w:rStyle w:val="Strong"/>
          <w:rFonts w:ascii="Arial" w:hAnsi="Arial" w:cs="Arial"/>
          <w:sz w:val="28"/>
          <w:szCs w:val="28"/>
        </w:rPr>
        <w:t xml:space="preserve"> în pași:</w:t>
      </w:r>
      <w:r w:rsidRPr="002B7EFD">
        <w:rPr>
          <w:rFonts w:ascii="Arial" w:hAnsi="Arial" w:cs="Arial"/>
          <w:sz w:val="28"/>
          <w:szCs w:val="28"/>
        </w:rPr>
        <w:t> </w:t>
      </w:r>
      <w:r w:rsidR="006F5CD9">
        <w:rPr>
          <w:rFonts w:ascii="Arial" w:hAnsi="Arial" w:cs="Arial"/>
          <w:sz w:val="28"/>
          <w:szCs w:val="28"/>
        </w:rPr>
        <w:t xml:space="preserve">mai </w:t>
      </w:r>
      <w:r w:rsidRPr="002B7EFD">
        <w:rPr>
          <w:rFonts w:ascii="Arial" w:hAnsi="Arial" w:cs="Arial"/>
          <w:sz w:val="28"/>
          <w:szCs w:val="28"/>
        </w:rPr>
        <w:t>întâi ve</w:t>
      </w:r>
      <w:r w:rsidR="006F5CD9">
        <w:rPr>
          <w:rFonts w:ascii="Arial" w:hAnsi="Arial" w:cs="Arial"/>
          <w:sz w:val="28"/>
          <w:szCs w:val="28"/>
        </w:rPr>
        <w:t xml:space="preserve">dem </w:t>
      </w:r>
      <w:r w:rsidRPr="002B7EFD">
        <w:rPr>
          <w:rFonts w:ascii="Arial" w:hAnsi="Arial" w:cs="Arial"/>
          <w:sz w:val="28"/>
          <w:szCs w:val="28"/>
        </w:rPr>
        <w:t xml:space="preserve">ce returnează </w:t>
      </w:r>
      <w:proofErr w:type="spellStart"/>
      <w:r w:rsidRPr="002B7EFD">
        <w:rPr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Fonts w:ascii="Arial" w:hAnsi="Arial" w:cs="Arial"/>
          <w:sz w:val="28"/>
          <w:szCs w:val="28"/>
        </w:rPr>
        <w:t>, apoi ve</w:t>
      </w:r>
      <w:r w:rsidR="006F5CD9">
        <w:rPr>
          <w:rFonts w:ascii="Arial" w:hAnsi="Arial" w:cs="Arial"/>
          <w:sz w:val="28"/>
          <w:szCs w:val="28"/>
        </w:rPr>
        <w:t>dem</w:t>
      </w:r>
      <w:r w:rsidRPr="002B7EFD">
        <w:rPr>
          <w:rFonts w:ascii="Arial" w:hAnsi="Arial" w:cs="Arial"/>
          <w:sz w:val="28"/>
          <w:szCs w:val="28"/>
        </w:rPr>
        <w:t xml:space="preserve"> cum folosește acest rezultat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extern.</w:t>
      </w:r>
    </w:p>
    <w:p w14:paraId="44D3A6C1" w14:textId="4308A1B0" w:rsidR="002E26D5" w:rsidRPr="002B7EFD" w:rsidRDefault="002E26D5" w:rsidP="00C06F0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Testare practică:</w:t>
      </w:r>
      <w:r w:rsidRPr="002B7EFD">
        <w:rPr>
          <w:rFonts w:ascii="Arial" w:hAnsi="Arial" w:cs="Arial"/>
          <w:sz w:val="28"/>
          <w:szCs w:val="28"/>
        </w:rPr>
        <w:t> rul</w:t>
      </w:r>
      <w:r w:rsidR="006F5CD9">
        <w:rPr>
          <w:rFonts w:ascii="Arial" w:hAnsi="Arial" w:cs="Arial"/>
          <w:sz w:val="28"/>
          <w:szCs w:val="28"/>
        </w:rPr>
        <w:t>ăm mai</w:t>
      </w:r>
      <w:r w:rsidRPr="002B7EFD">
        <w:rPr>
          <w:rFonts w:ascii="Arial" w:hAnsi="Arial" w:cs="Arial"/>
          <w:sz w:val="28"/>
          <w:szCs w:val="28"/>
        </w:rPr>
        <w:t xml:space="preserve"> întâi </w:t>
      </w:r>
      <w:proofErr w:type="spellStart"/>
      <w:r w:rsidRPr="002B7EFD">
        <w:rPr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singur, verifică</w:t>
      </w:r>
      <w:r w:rsidR="006F5CD9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 xml:space="preserve"> rezultatul, apoi rul</w:t>
      </w:r>
      <w:r w:rsidR="006F5CD9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complet.</w:t>
      </w:r>
    </w:p>
    <w:p w14:paraId="06B10771" w14:textId="77777777" w:rsidR="002E26D5" w:rsidRPr="002B7EFD" w:rsidRDefault="002E26D5" w:rsidP="00C06F0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Avantaj:</w:t>
      </w:r>
      <w:r w:rsidRPr="002B7EFD">
        <w:rPr>
          <w:rFonts w:ascii="Arial" w:hAnsi="Arial" w:cs="Arial"/>
          <w:sz w:val="28"/>
          <w:szCs w:val="28"/>
        </w:rPr>
        <w:t> </w:t>
      </w:r>
      <w:proofErr w:type="spellStart"/>
      <w:r w:rsidRPr="002B7EFD">
        <w:rPr>
          <w:rFonts w:ascii="Arial" w:hAnsi="Arial" w:cs="Arial"/>
          <w:sz w:val="28"/>
          <w:szCs w:val="28"/>
        </w:rPr>
        <w:t>subinterogările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fac codul mai clar și permit rezolvarea problemelor complexe în pași logici.</w:t>
      </w:r>
    </w:p>
    <w:p w14:paraId="50773EE9" w14:textId="77777777" w:rsidR="002E26D5" w:rsidRPr="002B7EFD" w:rsidRDefault="002E26D5" w:rsidP="00C06F0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 xml:space="preserve">Tipuri de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subinterogări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>:</w:t>
      </w:r>
    </w:p>
    <w:p w14:paraId="09B547B7" w14:textId="77777777" w:rsidR="002E26D5" w:rsidRPr="002B7EFD" w:rsidRDefault="002E26D5" w:rsidP="00C06F0D">
      <w:pPr>
        <w:numPr>
          <w:ilvl w:val="1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Ne-corelate</w:t>
      </w:r>
      <w:r w:rsidRPr="002B7EFD">
        <w:rPr>
          <w:rFonts w:ascii="Arial" w:hAnsi="Arial" w:cs="Arial"/>
          <w:sz w:val="28"/>
          <w:szCs w:val="28"/>
        </w:rPr>
        <w:t xml:space="preserve"> – nu depind de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 (se execută o singură dată).</w:t>
      </w:r>
    </w:p>
    <w:p w14:paraId="0A8CED82" w14:textId="77777777" w:rsidR="002E26D5" w:rsidRPr="002B7EFD" w:rsidRDefault="002E26D5" w:rsidP="00C06F0D">
      <w:pPr>
        <w:numPr>
          <w:ilvl w:val="1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Corelate</w:t>
      </w:r>
      <w:r w:rsidRPr="002B7EFD">
        <w:rPr>
          <w:rFonts w:ascii="Arial" w:hAnsi="Arial" w:cs="Arial"/>
          <w:sz w:val="28"/>
          <w:szCs w:val="28"/>
        </w:rPr>
        <w:t xml:space="preserve"> – depind de fiecare rând din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 (se execută de mai multe ori).</w:t>
      </w:r>
    </w:p>
    <w:p w14:paraId="2ADF4B58" w14:textId="58592DA4" w:rsidR="002E26D5" w:rsidRPr="002B7EFD" w:rsidRDefault="002E26D5" w:rsidP="002B7EF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21410EA" w14:textId="6C12C979" w:rsidR="002133F8" w:rsidRDefault="002133F8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  <w:r w:rsidRPr="002133F8">
        <w:rPr>
          <w:rStyle w:val="Strong"/>
          <w:rFonts w:ascii="Arial" w:hAnsi="Arial" w:cs="Arial"/>
          <w:sz w:val="28"/>
          <w:szCs w:val="28"/>
          <w:highlight w:val="cyan"/>
        </w:rPr>
        <w:t xml:space="preserve">10.2  </w:t>
      </w:r>
      <w:r>
        <w:rPr>
          <w:rStyle w:val="Strong"/>
          <w:rFonts w:ascii="Arial" w:hAnsi="Arial" w:cs="Arial"/>
          <w:sz w:val="28"/>
          <w:szCs w:val="28"/>
          <w:highlight w:val="cyan"/>
        </w:rPr>
        <w:t xml:space="preserve">3 EXEMPLE COMPLEXE DE </w:t>
      </w:r>
      <w:r w:rsidRPr="002133F8">
        <w:rPr>
          <w:rStyle w:val="Strong"/>
          <w:rFonts w:ascii="Arial" w:hAnsi="Arial" w:cs="Arial"/>
          <w:sz w:val="28"/>
          <w:szCs w:val="28"/>
          <w:highlight w:val="cyan"/>
        </w:rPr>
        <w:t>SLECTURI IMBRICATE CU VARIANTE JOIN</w:t>
      </w:r>
    </w:p>
    <w:p w14:paraId="5B768C5A" w14:textId="77777777" w:rsidR="002133F8" w:rsidRDefault="002133F8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</w:p>
    <w:p w14:paraId="29905920" w14:textId="21CD7527" w:rsidR="00A04850" w:rsidRPr="002B7EFD" w:rsidRDefault="006F5CD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</w:rPr>
        <w:t xml:space="preserve">In continuare prezentăm </w:t>
      </w:r>
      <w:r w:rsidR="00A04850" w:rsidRPr="002B7EFD">
        <w:rPr>
          <w:rStyle w:val="Strong"/>
          <w:rFonts w:ascii="Arial" w:hAnsi="Arial" w:cs="Arial"/>
          <w:sz w:val="28"/>
          <w:szCs w:val="28"/>
        </w:rPr>
        <w:t>3 seturi de exemple</w:t>
      </w:r>
      <w:r w:rsidR="00A04850" w:rsidRPr="002B7EFD">
        <w:rPr>
          <w:rFonts w:ascii="Arial" w:hAnsi="Arial" w:cs="Arial"/>
          <w:sz w:val="28"/>
          <w:szCs w:val="28"/>
        </w:rPr>
        <w:t>, fiecare cu:</w:t>
      </w:r>
    </w:p>
    <w:p w14:paraId="21B7DA66" w14:textId="77777777" w:rsidR="00A04850" w:rsidRPr="002B7EFD" w:rsidRDefault="00A04850" w:rsidP="00C06F0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Varianta JOIN</w:t>
      </w:r>
      <w:r w:rsidRPr="002B7EFD">
        <w:rPr>
          <w:rFonts w:ascii="Arial" w:hAnsi="Arial" w:cs="Arial"/>
          <w:sz w:val="28"/>
          <w:szCs w:val="28"/>
        </w:rPr>
        <w:t> (folosind legături între tabele)</w:t>
      </w:r>
    </w:p>
    <w:p w14:paraId="25423041" w14:textId="77777777" w:rsidR="00A04850" w:rsidRPr="002B7EFD" w:rsidRDefault="00A04850" w:rsidP="00C06F0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 xml:space="preserve">Varianta cu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subinterogare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imbricată</w:t>
      </w:r>
      <w:r w:rsidRPr="002B7EFD">
        <w:rPr>
          <w:rFonts w:ascii="Arial" w:hAnsi="Arial" w:cs="Arial"/>
          <w:sz w:val="28"/>
          <w:szCs w:val="28"/>
        </w:rPr>
        <w:t> (SELECT în SELECT)</w:t>
      </w:r>
    </w:p>
    <w:p w14:paraId="7742061A" w14:textId="1DAE03A0" w:rsidR="00A04850" w:rsidRPr="002B7EFD" w:rsidRDefault="00A04850" w:rsidP="00C06F0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Explicația diferențelor</w:t>
      </w:r>
      <w:r w:rsidRPr="002B7EFD">
        <w:rPr>
          <w:rFonts w:ascii="Arial" w:hAnsi="Arial" w:cs="Arial"/>
          <w:sz w:val="28"/>
          <w:szCs w:val="28"/>
        </w:rPr>
        <w:br/>
        <w:t>Și toate vor folosi </w:t>
      </w:r>
      <w:r w:rsidRPr="002B7EFD">
        <w:rPr>
          <w:rStyle w:val="Strong"/>
          <w:rFonts w:ascii="Arial" w:hAnsi="Arial" w:cs="Arial"/>
          <w:sz w:val="28"/>
          <w:szCs w:val="28"/>
        </w:rPr>
        <w:t>funcții de agregare</w:t>
      </w:r>
      <w:r w:rsidRPr="002B7EFD">
        <w:rPr>
          <w:rFonts w:ascii="Arial" w:hAnsi="Arial" w:cs="Arial"/>
          <w:sz w:val="28"/>
          <w:szCs w:val="28"/>
        </w:rPr>
        <w:t> pentru a fi mai relevante</w:t>
      </w:r>
      <w:r w:rsidR="00542EC1">
        <w:rPr>
          <w:rFonts w:ascii="Arial" w:hAnsi="Arial" w:cs="Arial"/>
          <w:sz w:val="28"/>
          <w:szCs w:val="28"/>
        </w:rPr>
        <w:t>/complexe</w:t>
      </w:r>
      <w:r w:rsidRPr="002B7EFD">
        <w:rPr>
          <w:rFonts w:ascii="Arial" w:hAnsi="Arial" w:cs="Arial"/>
          <w:sz w:val="28"/>
          <w:szCs w:val="28"/>
        </w:rPr>
        <w:t>.</w:t>
      </w:r>
    </w:p>
    <w:p w14:paraId="6B86BE78" w14:textId="77777777" w:rsidR="006F5CD9" w:rsidRDefault="006F5CD9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3F9090D" w14:textId="77777777" w:rsidR="006F5CD9" w:rsidRDefault="006F5CD9" w:rsidP="006F5CD9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  <w:r w:rsidRPr="006F5CD9">
        <w:rPr>
          <w:rStyle w:val="Strong"/>
          <w:rFonts w:ascii="Arial" w:hAnsi="Arial" w:cs="Arial"/>
          <w:sz w:val="28"/>
          <w:szCs w:val="28"/>
          <w:highlight w:val="yellow"/>
        </w:rPr>
        <w:t>EXEMPLUL 1 – TOTAL VÂNZĂRI PE CATEGORIE</w:t>
      </w:r>
    </w:p>
    <w:p w14:paraId="6111C8D7" w14:textId="77777777" w:rsidR="006F5CD9" w:rsidRDefault="006F5CD9" w:rsidP="006F5CD9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yellow"/>
        </w:rPr>
      </w:pPr>
    </w:p>
    <w:p w14:paraId="4AC598EB" w14:textId="53DD04E6" w:rsidR="00A04850" w:rsidRPr="006F5CD9" w:rsidRDefault="00A04850" w:rsidP="006F5CD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Varianta JOIN</w:t>
      </w:r>
    </w:p>
    <w:p w14:paraId="19885D38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309D571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categorie,</w:t>
      </w:r>
    </w:p>
    <w:p w14:paraId="1F227FCC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total_vanzari</w:t>
      </w:r>
      <w:proofErr w:type="spellEnd"/>
    </w:p>
    <w:p w14:paraId="098D6D4F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categorii c</w:t>
      </w:r>
    </w:p>
    <w:p w14:paraId="11A72C0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555077C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0B0F334F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;</w:t>
      </w:r>
    </w:p>
    <w:p w14:paraId="61300B67" w14:textId="2A283529" w:rsidR="00A04850" w:rsidRPr="002B7EFD" w:rsidRDefault="006F5CD9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bookmarkStart w:id="1" w:name="_Hlk220882676"/>
      <w:r w:rsidRPr="00542EC1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="00A04850" w:rsidRPr="00542EC1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bookmarkEnd w:id="1"/>
    <w:p w14:paraId="0B3266FB" w14:textId="77777777" w:rsidR="00A04850" w:rsidRPr="002B7EFD" w:rsidRDefault="00A04850" w:rsidP="00C06F0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Leagă toate tabelele prin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JOIN</w:t>
      </w:r>
      <w:r w:rsidRPr="002B7EFD">
        <w:rPr>
          <w:rFonts w:ascii="Arial" w:hAnsi="Arial" w:cs="Arial"/>
          <w:sz w:val="28"/>
          <w:szCs w:val="28"/>
        </w:rPr>
        <w:t>.</w:t>
      </w:r>
    </w:p>
    <w:p w14:paraId="27A568A0" w14:textId="77777777" w:rsidR="00A04850" w:rsidRPr="002B7EFD" w:rsidRDefault="00A04850" w:rsidP="00C06F0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Calculează direct totalul vânzărilor pe categorie.</w:t>
      </w:r>
    </w:p>
    <w:p w14:paraId="2B97E6F8" w14:textId="77777777" w:rsidR="006F5CD9" w:rsidRDefault="006F5CD9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0FAB99DF" w14:textId="16B7FDFF" w:rsidR="00A04850" w:rsidRPr="006F5CD9" w:rsidRDefault="00A04850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 xml:space="preserve">Varianta cu </w:t>
      </w:r>
      <w:proofErr w:type="spellStart"/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subinterogare</w:t>
      </w:r>
      <w:proofErr w:type="spellEnd"/>
    </w:p>
    <w:p w14:paraId="453AA806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A9C79BE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SELECT categorie,</w:t>
      </w:r>
    </w:p>
    <w:p w14:paraId="5FF77604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total_produs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total_vanzari</w:t>
      </w:r>
      <w:proofErr w:type="spellEnd"/>
    </w:p>
    <w:p w14:paraId="33776B5E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(</w:t>
      </w:r>
    </w:p>
    <w:p w14:paraId="075ECEE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categorie,</w:t>
      </w:r>
    </w:p>
    <w:p w14:paraId="5B34B1B6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*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total_produs</w:t>
      </w:r>
      <w:proofErr w:type="spellEnd"/>
    </w:p>
    <w:p w14:paraId="0F9270A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categorii c</w:t>
      </w:r>
    </w:p>
    <w:p w14:paraId="7FF79E56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59823EE1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74B31E78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vanzari_pe_produs</w:t>
      </w:r>
      <w:proofErr w:type="spellEnd"/>
    </w:p>
    <w:p w14:paraId="16A4CE8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GROUP BY categorie;</w:t>
      </w:r>
    </w:p>
    <w:p w14:paraId="7C95E2A5" w14:textId="77777777" w:rsidR="006F5CD9" w:rsidRPr="002B7EFD" w:rsidRDefault="006F5CD9" w:rsidP="006F5CD9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green"/>
        </w:rPr>
        <w:t>Interpretare:</w:t>
      </w:r>
    </w:p>
    <w:p w14:paraId="1686E3E4" w14:textId="77777777" w:rsidR="00A04850" w:rsidRPr="002B7EFD" w:rsidRDefault="00A04850" w:rsidP="00C06F0D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calculează valoarea fiecărei vânzări (produs × preț).</w:t>
      </w:r>
    </w:p>
    <w:p w14:paraId="4FE15441" w14:textId="77777777" w:rsidR="00A04850" w:rsidRPr="002B7EFD" w:rsidRDefault="00A04850" w:rsidP="00C06F0D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 grupează și însumează pe categorie.</w:t>
      </w:r>
    </w:p>
    <w:p w14:paraId="126A24D2" w14:textId="77777777" w:rsidR="00A04850" w:rsidRPr="002B7EFD" w:rsidRDefault="00A04850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cyan"/>
        </w:rPr>
        <w:t>Diferență:</w:t>
      </w:r>
    </w:p>
    <w:p w14:paraId="0D1352A6" w14:textId="77777777" w:rsidR="00A04850" w:rsidRPr="002B7EFD" w:rsidRDefault="00A04850" w:rsidP="00C06F0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JOIN-</w:t>
      </w:r>
      <w:proofErr w:type="spellStart"/>
      <w:r w:rsidRPr="002B7EFD">
        <w:rPr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direct face totul într-o singură etapă.</w:t>
      </w:r>
    </w:p>
    <w:p w14:paraId="39567349" w14:textId="77777777" w:rsidR="00A04850" w:rsidRPr="002B7EFD" w:rsidRDefault="00A04850" w:rsidP="00C06F0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B7EFD">
        <w:rPr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împarte problema în doi pași: calculează pe produs, apoi agregă pe categorie.</w:t>
      </w:r>
    </w:p>
    <w:p w14:paraId="693A8902" w14:textId="77777777" w:rsidR="006F5CD9" w:rsidRDefault="006F5CD9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44918E36" w14:textId="736DD1AA" w:rsidR="00A04850" w:rsidRDefault="006F5CD9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yellow"/>
        </w:rPr>
        <w:t>EXEMPLUL 2 – PRODUSE CU VÂNZĂRI PESTE MEDIA TUTUROR PRODUSELOR</w:t>
      </w:r>
    </w:p>
    <w:p w14:paraId="57116A2E" w14:textId="77777777" w:rsidR="00542EC1" w:rsidRPr="006F5CD9" w:rsidRDefault="00542EC1" w:rsidP="002B7EF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F098D87" w14:textId="780ECF76" w:rsidR="00A04850" w:rsidRPr="006F5CD9" w:rsidRDefault="00A04850" w:rsidP="002B7EFD">
      <w:pPr>
        <w:pStyle w:val="Heading3"/>
        <w:shd w:val="clear" w:color="auto" w:fill="FFFFFF"/>
        <w:spacing w:before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Varianta JOIN</w:t>
      </w:r>
    </w:p>
    <w:p w14:paraId="4C873AB3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0FC4A950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06A01D2F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478C539D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6D70891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11476BF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</w:p>
    <w:p w14:paraId="7C063A2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HAVING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 &gt; (</w:t>
      </w:r>
    </w:p>
    <w:p w14:paraId="15F1A5F7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AVG(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278A668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(</w:t>
      </w:r>
    </w:p>
    <w:p w14:paraId="1994CE08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SELECT SUM(cantitate)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7CB0D24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FROM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</w:p>
    <w:p w14:paraId="267F2783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produs_id</w:t>
      </w:r>
      <w:proofErr w:type="spellEnd"/>
    </w:p>
    <w:p w14:paraId="771B980A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)</w:t>
      </w:r>
    </w:p>
    <w:p w14:paraId="78A4B476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);</w:t>
      </w:r>
    </w:p>
    <w:p w14:paraId="61AC0462" w14:textId="788AFA1A" w:rsidR="00A04850" w:rsidRPr="002B7EFD" w:rsidRDefault="006F5CD9" w:rsidP="006F5CD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green"/>
        </w:rPr>
        <w:t>Interpretare:</w:t>
      </w:r>
    </w:p>
    <w:p w14:paraId="1F3104A3" w14:textId="77777777" w:rsidR="00A04850" w:rsidRPr="002B7EFD" w:rsidRDefault="00A04850" w:rsidP="00C06F0D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Folosește JOIN pentru a lega produse și vânzări.</w:t>
      </w:r>
    </w:p>
    <w:p w14:paraId="368B9D4F" w14:textId="77777777" w:rsidR="00A04850" w:rsidRPr="002B7EFD" w:rsidRDefault="00A04850" w:rsidP="00C06F0D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 xml:space="preserve">Compară totalul fiecărui produs cu media calculată într-un </w:t>
      </w:r>
      <w:proofErr w:type="spellStart"/>
      <w:r w:rsidRPr="002B7EFD">
        <w:rPr>
          <w:rFonts w:ascii="Arial" w:hAnsi="Arial" w:cs="Arial"/>
          <w:sz w:val="28"/>
          <w:szCs w:val="28"/>
        </w:rPr>
        <w:t>subquery</w:t>
      </w:r>
      <w:proofErr w:type="spellEnd"/>
      <w:r w:rsidRPr="002B7EFD">
        <w:rPr>
          <w:rFonts w:ascii="Arial" w:hAnsi="Arial" w:cs="Arial"/>
          <w:sz w:val="28"/>
          <w:szCs w:val="28"/>
        </w:rPr>
        <w:t>.</w:t>
      </w:r>
    </w:p>
    <w:p w14:paraId="2C8FF5DF" w14:textId="77777777" w:rsidR="006F5CD9" w:rsidRDefault="006F5CD9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251EAD1A" w14:textId="65A3F467" w:rsidR="00A04850" w:rsidRPr="006F5CD9" w:rsidRDefault="006F5CD9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VARIANTA DOAR CU SUBINTEROGARE (FĂRĂ JOIN EXTERN)</w:t>
      </w:r>
    </w:p>
    <w:p w14:paraId="24E38A46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51FCA9A3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nume,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6504A71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(</w:t>
      </w:r>
    </w:p>
    <w:p w14:paraId="7E8BAF4A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4FD0AD1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138CDA9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produse p</w:t>
      </w:r>
    </w:p>
    <w:p w14:paraId="1DA9C1A6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v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v.produs_id</w:t>
      </w:r>
      <w:proofErr w:type="spellEnd"/>
    </w:p>
    <w:p w14:paraId="1476B009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</w:p>
    <w:p w14:paraId="284BFBA0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vanzari_pe_produs</w:t>
      </w:r>
      <w:proofErr w:type="spellEnd"/>
    </w:p>
    <w:p w14:paraId="0600DF01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WHERE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&gt; (</w:t>
      </w:r>
    </w:p>
    <w:p w14:paraId="6A77CD7A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AVG(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1112B04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(</w:t>
      </w:r>
    </w:p>
    <w:p w14:paraId="1501E119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SELECT SUM(cantitate)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total_vandut</w:t>
      </w:r>
      <w:proofErr w:type="spellEnd"/>
    </w:p>
    <w:p w14:paraId="04254A3C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FROM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vanzari</w:t>
      </w:r>
      <w:proofErr w:type="spellEnd"/>
    </w:p>
    <w:p w14:paraId="259DA49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produs_id</w:t>
      </w:r>
      <w:proofErr w:type="spellEnd"/>
    </w:p>
    <w:p w14:paraId="2BBFB83B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)</w:t>
      </w:r>
    </w:p>
    <w:p w14:paraId="750B6993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);</w:t>
      </w:r>
    </w:p>
    <w:p w14:paraId="51DE2ACE" w14:textId="77777777" w:rsidR="00A04850" w:rsidRPr="002B7EFD" w:rsidRDefault="00A04850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cyan"/>
        </w:rPr>
        <w:t>Diferență:</w:t>
      </w:r>
    </w:p>
    <w:p w14:paraId="531D0B29" w14:textId="77777777" w:rsidR="00A04850" w:rsidRPr="002B7EFD" w:rsidRDefault="00A04850" w:rsidP="00C06F0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În varianta JOIN, filtrarea cu </w:t>
      </w:r>
      <w:r w:rsidRPr="002B7EFD">
        <w:rPr>
          <w:rStyle w:val="HTMLCode"/>
          <w:rFonts w:ascii="Arial" w:eastAsiaTheme="minorHAnsi" w:hAnsi="Arial" w:cs="Arial"/>
          <w:sz w:val="28"/>
          <w:szCs w:val="28"/>
        </w:rPr>
        <w:t>HAVING</w:t>
      </w:r>
      <w:r w:rsidRPr="002B7EFD">
        <w:rPr>
          <w:rFonts w:ascii="Arial" w:hAnsi="Arial" w:cs="Arial"/>
          <w:sz w:val="28"/>
          <w:szCs w:val="28"/>
        </w:rPr>
        <w:t> se face direct în aceeași interogare.</w:t>
      </w:r>
    </w:p>
    <w:p w14:paraId="1C41F412" w14:textId="77777777" w:rsidR="00A04850" w:rsidRPr="002B7EFD" w:rsidRDefault="00A04850" w:rsidP="00C06F0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 xml:space="preserve">În varianta </w:t>
      </w:r>
      <w:proofErr w:type="spellStart"/>
      <w:r w:rsidRPr="002B7EFD">
        <w:rPr>
          <w:rFonts w:ascii="Arial" w:hAnsi="Arial" w:cs="Arial"/>
          <w:sz w:val="28"/>
          <w:szCs w:val="28"/>
        </w:rPr>
        <w:t>subquery</w:t>
      </w:r>
      <w:proofErr w:type="spellEnd"/>
      <w:r w:rsidRPr="002B7EFD">
        <w:rPr>
          <w:rFonts w:ascii="Arial" w:hAnsi="Arial" w:cs="Arial"/>
          <w:sz w:val="28"/>
          <w:szCs w:val="28"/>
        </w:rPr>
        <w:t>, întâi se creează un tabel intermediar cu totalurile, apoi se filtrează.</w:t>
      </w:r>
    </w:p>
    <w:p w14:paraId="2F0557B7" w14:textId="77777777" w:rsidR="006F5CD9" w:rsidRDefault="006F5CD9" w:rsidP="002B7EFD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293D17A7" w14:textId="36CD4C82" w:rsidR="00A04850" w:rsidRPr="006F5CD9" w:rsidRDefault="006F5CD9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yellow"/>
        </w:rPr>
        <w:t xml:space="preserve">EXEMPLUL 3 – </w:t>
      </w:r>
      <w:r w:rsidRPr="00542EC1">
        <w:rPr>
          <w:rStyle w:val="Strong"/>
          <w:rFonts w:ascii="Arial" w:hAnsi="Arial" w:cs="Arial"/>
          <w:i/>
          <w:iCs/>
          <w:color w:val="0000FF"/>
          <w:sz w:val="28"/>
          <w:szCs w:val="28"/>
          <w:highlight w:val="yellow"/>
        </w:rPr>
        <w:t>STOC</w:t>
      </w:r>
      <w:r w:rsidRPr="006F5CD9">
        <w:rPr>
          <w:rStyle w:val="Strong"/>
          <w:rFonts w:ascii="Arial" w:hAnsi="Arial" w:cs="Arial"/>
          <w:sz w:val="28"/>
          <w:szCs w:val="28"/>
          <w:highlight w:val="yellow"/>
        </w:rPr>
        <w:t xml:space="preserve"> TOTAL PE </w:t>
      </w:r>
      <w:r w:rsidRPr="00542EC1">
        <w:rPr>
          <w:rStyle w:val="Strong"/>
          <w:rFonts w:ascii="Arial" w:hAnsi="Arial" w:cs="Arial"/>
          <w:i/>
          <w:iCs/>
          <w:color w:val="0000FF"/>
          <w:sz w:val="28"/>
          <w:szCs w:val="28"/>
          <w:highlight w:val="yellow"/>
        </w:rPr>
        <w:t>CATEGORIE</w:t>
      </w:r>
    </w:p>
    <w:p w14:paraId="7C3FD7BA" w14:textId="77777777" w:rsidR="006F5CD9" w:rsidRDefault="006F5CD9" w:rsidP="002B7EFD">
      <w:pPr>
        <w:pStyle w:val="Heading3"/>
        <w:shd w:val="clear" w:color="auto" w:fill="FFFFFF"/>
        <w:spacing w:before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27C13597" w14:textId="1EFD735F" w:rsidR="00A04850" w:rsidRPr="006F5CD9" w:rsidRDefault="00A04850" w:rsidP="002B7EFD">
      <w:pPr>
        <w:pStyle w:val="Heading3"/>
        <w:shd w:val="clear" w:color="auto" w:fill="FFFFFF"/>
        <w:spacing w:before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Varianta JOIN</w:t>
      </w:r>
    </w:p>
    <w:p w14:paraId="3A31A61E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330A351F" w14:textId="38440111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categorie,</w:t>
      </w:r>
    </w:p>
    <w:p w14:paraId="29A4BBAF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SUM(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stoc_total</w:t>
      </w:r>
      <w:proofErr w:type="spellEnd"/>
    </w:p>
    <w:p w14:paraId="2FC0DEC0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categorii c</w:t>
      </w:r>
    </w:p>
    <w:p w14:paraId="152E2BBE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2750D026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JOIN stocuri s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s.produs_id</w:t>
      </w:r>
      <w:proofErr w:type="spellEnd"/>
    </w:p>
    <w:p w14:paraId="624DF727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>;</w:t>
      </w:r>
    </w:p>
    <w:p w14:paraId="07EE8C65" w14:textId="77777777" w:rsidR="006F5CD9" w:rsidRPr="002B7EFD" w:rsidRDefault="006F5CD9" w:rsidP="006F5CD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green"/>
        </w:rPr>
        <w:t>Interpretare:</w:t>
      </w:r>
    </w:p>
    <w:p w14:paraId="40B8A1AC" w14:textId="77777777" w:rsidR="00A04850" w:rsidRPr="002B7EFD" w:rsidRDefault="00A04850" w:rsidP="00C06F0D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Leagă direct categoriile, produsele și stocurile.</w:t>
      </w:r>
    </w:p>
    <w:p w14:paraId="061F1B14" w14:textId="77777777" w:rsidR="00A04850" w:rsidRPr="002B7EFD" w:rsidRDefault="00A04850" w:rsidP="00C06F0D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Calculează stocul total pe categorie.</w:t>
      </w:r>
    </w:p>
    <w:p w14:paraId="2D40EDD9" w14:textId="77777777" w:rsidR="006F5CD9" w:rsidRDefault="006F5CD9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725E8EB4" w14:textId="0EDC1C93" w:rsidR="00A04850" w:rsidRPr="006F5CD9" w:rsidRDefault="00A04850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lastRenderedPageBreak/>
        <w:t xml:space="preserve">Varianta cu </w:t>
      </w:r>
      <w:proofErr w:type="spellStart"/>
      <w:r w:rsidRPr="006F5CD9">
        <w:rPr>
          <w:rStyle w:val="Strong"/>
          <w:rFonts w:ascii="Arial" w:hAnsi="Arial" w:cs="Arial"/>
          <w:sz w:val="28"/>
          <w:szCs w:val="28"/>
          <w:highlight w:val="cyan"/>
        </w:rPr>
        <w:t>subinterogare</w:t>
      </w:r>
      <w:proofErr w:type="spellEnd"/>
    </w:p>
    <w:p w14:paraId="30957153" w14:textId="77777777" w:rsidR="00A04850" w:rsidRPr="002B7EFD" w:rsidRDefault="00A04850" w:rsidP="002B7EF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2B7EFD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9914742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SELECT categorie,</w:t>
      </w:r>
    </w:p>
    <w:p w14:paraId="5567A1B1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SUM(cantitate)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stoc_total</w:t>
      </w:r>
      <w:proofErr w:type="spellEnd"/>
    </w:p>
    <w:p w14:paraId="03B2E0BE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FROM (</w:t>
      </w:r>
    </w:p>
    <w:p w14:paraId="0064798C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SELECT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AS categorie,</w:t>
      </w:r>
    </w:p>
    <w:p w14:paraId="29979CE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      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s.cantitate</w:t>
      </w:r>
      <w:proofErr w:type="spellEnd"/>
    </w:p>
    <w:p w14:paraId="386AB70A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FROM categorii c</w:t>
      </w:r>
    </w:p>
    <w:p w14:paraId="70FCC52F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produse p ON c.id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</w:p>
    <w:p w14:paraId="2C259203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    JOIN stocuri s ON p.id =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s.produs_id</w:t>
      </w:r>
      <w:proofErr w:type="spellEnd"/>
    </w:p>
    <w:p w14:paraId="385F5355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2B7EFD">
        <w:rPr>
          <w:rStyle w:val="HTMLCode"/>
          <w:rFonts w:ascii="Arial" w:eastAsiaTheme="minorHAnsi" w:hAnsi="Arial" w:cs="Arial"/>
          <w:sz w:val="28"/>
          <w:szCs w:val="28"/>
        </w:rPr>
        <w:t>stoc_pe_produs</w:t>
      </w:r>
      <w:proofErr w:type="spellEnd"/>
    </w:p>
    <w:p w14:paraId="3C0CC057" w14:textId="77777777" w:rsidR="00A04850" w:rsidRPr="002B7EFD" w:rsidRDefault="00A04850" w:rsidP="002B7EF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2B7EFD">
        <w:rPr>
          <w:rStyle w:val="HTMLCode"/>
          <w:rFonts w:ascii="Arial" w:eastAsiaTheme="minorHAnsi" w:hAnsi="Arial" w:cs="Arial"/>
          <w:sz w:val="28"/>
          <w:szCs w:val="28"/>
        </w:rPr>
        <w:t>GROUP BY categorie;</w:t>
      </w:r>
    </w:p>
    <w:p w14:paraId="503BA8FD" w14:textId="77777777" w:rsidR="00A04850" w:rsidRPr="002B7EFD" w:rsidRDefault="00A04850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cyan"/>
        </w:rPr>
        <w:t>Diferență:</w:t>
      </w:r>
    </w:p>
    <w:p w14:paraId="493517B1" w14:textId="77777777" w:rsidR="00A04850" w:rsidRPr="002B7EFD" w:rsidRDefault="00A04850" w:rsidP="00C06F0D">
      <w:pPr>
        <w:numPr>
          <w:ilvl w:val="0"/>
          <w:numId w:val="3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>JOIN-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direct</w:t>
      </w:r>
      <w:r w:rsidRPr="002B7EFD">
        <w:rPr>
          <w:rFonts w:ascii="Arial" w:hAnsi="Arial" w:cs="Arial"/>
          <w:sz w:val="28"/>
          <w:szCs w:val="28"/>
        </w:rPr>
        <w:t> face agregarea </w:t>
      </w:r>
      <w:r w:rsidRPr="002B7EFD">
        <w:rPr>
          <w:rStyle w:val="Strong"/>
          <w:rFonts w:ascii="Arial" w:hAnsi="Arial" w:cs="Arial"/>
          <w:sz w:val="28"/>
          <w:szCs w:val="28"/>
        </w:rPr>
        <w:t>în aceeași interogare</w:t>
      </w:r>
      <w:r w:rsidRPr="002B7EFD">
        <w:rPr>
          <w:rFonts w:ascii="Arial" w:hAnsi="Arial" w:cs="Arial"/>
          <w:sz w:val="28"/>
          <w:szCs w:val="28"/>
        </w:rPr>
        <w:t>, fără a crea un set de date intermediar. Este mai scurt și, de obicei, mai eficient.</w:t>
      </w:r>
    </w:p>
    <w:p w14:paraId="14DAC422" w14:textId="77777777" w:rsidR="00A04850" w:rsidRPr="002B7EFD" w:rsidRDefault="00A04850" w:rsidP="00C06F0D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Style w:val="Strong"/>
          <w:rFonts w:ascii="Arial" w:hAnsi="Arial" w:cs="Arial"/>
          <w:sz w:val="28"/>
          <w:szCs w:val="28"/>
        </w:rPr>
        <w:t xml:space="preserve">Varianta cu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subinterogare</w:t>
      </w:r>
      <w:proofErr w:type="spellEnd"/>
      <w:r w:rsidRPr="002B7EFD">
        <w:rPr>
          <w:rFonts w:ascii="Arial" w:hAnsi="Arial" w:cs="Arial"/>
          <w:sz w:val="28"/>
          <w:szCs w:val="28"/>
        </w:rPr>
        <w:t> creează mai întâi un </w:t>
      </w:r>
      <w:r w:rsidRPr="002B7EFD">
        <w:rPr>
          <w:rStyle w:val="Strong"/>
          <w:rFonts w:ascii="Arial" w:hAnsi="Arial" w:cs="Arial"/>
          <w:sz w:val="28"/>
          <w:szCs w:val="28"/>
        </w:rPr>
        <w:t>tabel derivat</w:t>
      </w:r>
      <w:r w:rsidRPr="002B7EFD">
        <w:rPr>
          <w:rFonts w:ascii="Arial" w:hAnsi="Arial" w:cs="Arial"/>
          <w:sz w:val="28"/>
          <w:szCs w:val="28"/>
        </w:rPr>
        <w:t xml:space="preserve"> (rezultatul </w:t>
      </w:r>
      <w:proofErr w:type="spellStart"/>
      <w:r w:rsidRPr="002B7EFD">
        <w:rPr>
          <w:rFonts w:ascii="Arial" w:hAnsi="Arial" w:cs="Arial"/>
          <w:sz w:val="28"/>
          <w:szCs w:val="28"/>
        </w:rPr>
        <w:t>subquery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-ului) cu toate combinațiile categorie–cantitate, apoi aplică agregarea în </w:t>
      </w:r>
      <w:proofErr w:type="spellStart"/>
      <w:r w:rsidRPr="002B7EFD">
        <w:rPr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extern.</w:t>
      </w:r>
    </w:p>
    <w:p w14:paraId="27A3163C" w14:textId="77777777" w:rsidR="00A04850" w:rsidRPr="006F5CD9" w:rsidRDefault="00A04850" w:rsidP="00C06F0D">
      <w:pPr>
        <w:numPr>
          <w:ilvl w:val="0"/>
          <w:numId w:val="38"/>
        </w:numPr>
        <w:spacing w:after="0" w:line="240" w:lineRule="auto"/>
        <w:rPr>
          <w:rFonts w:ascii="Arial" w:hAnsi="Arial" w:cs="Arial"/>
          <w:b/>
          <w:bCs/>
          <w:i/>
          <w:iCs/>
          <w:color w:val="0000FF"/>
          <w:sz w:val="28"/>
          <w:szCs w:val="28"/>
        </w:rPr>
      </w:pPr>
      <w:proofErr w:type="spellStart"/>
      <w:r w:rsidRPr="006F5CD9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>Subinterogarea</w:t>
      </w:r>
      <w:proofErr w:type="spellEnd"/>
      <w:r w:rsidRPr="006F5CD9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 xml:space="preserve"> este utilă atunci când:</w:t>
      </w:r>
    </w:p>
    <w:p w14:paraId="3698B305" w14:textId="66D32430" w:rsidR="00A04850" w:rsidRPr="002B7EFD" w:rsidRDefault="00A04850" w:rsidP="00C06F0D">
      <w:pPr>
        <w:numPr>
          <w:ilvl w:val="0"/>
          <w:numId w:val="9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Vre</w:t>
      </w:r>
      <w:r w:rsidR="00542EC1">
        <w:rPr>
          <w:rFonts w:ascii="Arial" w:hAnsi="Arial" w:cs="Arial"/>
          <w:sz w:val="28"/>
          <w:szCs w:val="28"/>
        </w:rPr>
        <w:t xml:space="preserve">m </w:t>
      </w:r>
      <w:r w:rsidRPr="002B7EFD">
        <w:rPr>
          <w:rFonts w:ascii="Arial" w:hAnsi="Arial" w:cs="Arial"/>
          <w:sz w:val="28"/>
          <w:szCs w:val="28"/>
        </w:rPr>
        <w:t>să </w:t>
      </w:r>
      <w:r w:rsidRPr="002B7EFD">
        <w:rPr>
          <w:rStyle w:val="Strong"/>
          <w:rFonts w:ascii="Arial" w:hAnsi="Arial" w:cs="Arial"/>
          <w:sz w:val="28"/>
          <w:szCs w:val="28"/>
        </w:rPr>
        <w:t>separ</w:t>
      </w:r>
      <w:r w:rsidR="00542EC1">
        <w:rPr>
          <w:rStyle w:val="Strong"/>
          <w:rFonts w:ascii="Arial" w:hAnsi="Arial" w:cs="Arial"/>
          <w:sz w:val="28"/>
          <w:szCs w:val="28"/>
        </w:rPr>
        <w:t>ăm</w:t>
      </w:r>
      <w:r w:rsidRPr="002B7EFD">
        <w:rPr>
          <w:rStyle w:val="Strong"/>
          <w:rFonts w:ascii="Arial" w:hAnsi="Arial" w:cs="Arial"/>
          <w:sz w:val="28"/>
          <w:szCs w:val="28"/>
        </w:rPr>
        <w:t xml:space="preserve"> clar pașii</w:t>
      </w:r>
      <w:r w:rsidRPr="002B7EFD">
        <w:rPr>
          <w:rFonts w:ascii="Arial" w:hAnsi="Arial" w:cs="Arial"/>
          <w:sz w:val="28"/>
          <w:szCs w:val="28"/>
        </w:rPr>
        <w:t> pentru înțelegere sau prezentare.</w:t>
      </w:r>
    </w:p>
    <w:p w14:paraId="1B189BA3" w14:textId="75E5D69F" w:rsidR="00A04850" w:rsidRPr="002B7EFD" w:rsidRDefault="00A04850" w:rsidP="00C06F0D">
      <w:pPr>
        <w:numPr>
          <w:ilvl w:val="0"/>
          <w:numId w:val="9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A</w:t>
      </w:r>
      <w:r w:rsidR="00542EC1">
        <w:rPr>
          <w:rFonts w:ascii="Arial" w:hAnsi="Arial" w:cs="Arial"/>
          <w:sz w:val="28"/>
          <w:szCs w:val="28"/>
        </w:rPr>
        <w:t xml:space="preserve">vem </w:t>
      </w:r>
      <w:r w:rsidRPr="002B7EFD">
        <w:rPr>
          <w:rFonts w:ascii="Arial" w:hAnsi="Arial" w:cs="Arial"/>
          <w:sz w:val="28"/>
          <w:szCs w:val="28"/>
        </w:rPr>
        <w:t>nevoie să </w:t>
      </w:r>
      <w:r w:rsidRPr="002B7EFD">
        <w:rPr>
          <w:rStyle w:val="Strong"/>
          <w:rFonts w:ascii="Arial" w:hAnsi="Arial" w:cs="Arial"/>
          <w:sz w:val="28"/>
          <w:szCs w:val="28"/>
        </w:rPr>
        <w:t>refolos</w:t>
      </w:r>
      <w:r w:rsidR="00542EC1">
        <w:rPr>
          <w:rStyle w:val="Strong"/>
          <w:rFonts w:ascii="Arial" w:hAnsi="Arial" w:cs="Arial"/>
          <w:sz w:val="28"/>
          <w:szCs w:val="28"/>
        </w:rPr>
        <w:t>im</w:t>
      </w:r>
      <w:r w:rsidRPr="002B7EFD">
        <w:rPr>
          <w:rStyle w:val="Strong"/>
          <w:rFonts w:ascii="Arial" w:hAnsi="Arial" w:cs="Arial"/>
          <w:sz w:val="28"/>
          <w:szCs w:val="28"/>
        </w:rPr>
        <w:t xml:space="preserve"> rezultatul intermediar</w:t>
      </w:r>
      <w:r w:rsidRPr="002B7EFD">
        <w:rPr>
          <w:rFonts w:ascii="Arial" w:hAnsi="Arial" w:cs="Arial"/>
          <w:sz w:val="28"/>
          <w:szCs w:val="28"/>
        </w:rPr>
        <w:t> în mai multe locuri.</w:t>
      </w:r>
    </w:p>
    <w:p w14:paraId="1A17875F" w14:textId="0BEE2843" w:rsidR="00A04850" w:rsidRPr="002B7EFD" w:rsidRDefault="00A04850" w:rsidP="00C06F0D">
      <w:pPr>
        <w:numPr>
          <w:ilvl w:val="0"/>
          <w:numId w:val="9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Vre</w:t>
      </w:r>
      <w:r w:rsidR="00542EC1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 xml:space="preserve"> să aplic</w:t>
      </w:r>
      <w:r w:rsidR="00542EC1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filtrări suplimentare</w:t>
      </w:r>
      <w:r w:rsidRPr="002B7EFD">
        <w:rPr>
          <w:rFonts w:ascii="Arial" w:hAnsi="Arial" w:cs="Arial"/>
          <w:sz w:val="28"/>
          <w:szCs w:val="28"/>
        </w:rPr>
        <w:t> între pași.</w:t>
      </w:r>
    </w:p>
    <w:p w14:paraId="48B6DFDF" w14:textId="77777777" w:rsidR="00F6391F" w:rsidRDefault="00F6391F" w:rsidP="002B7EFD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3B1021C" w14:textId="1767676C" w:rsidR="00A04850" w:rsidRDefault="00F6391F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F6391F">
        <w:rPr>
          <w:rStyle w:val="Strong"/>
          <w:rFonts w:ascii="Arial" w:hAnsi="Arial" w:cs="Arial"/>
          <w:sz w:val="28"/>
          <w:szCs w:val="28"/>
          <w:highlight w:val="yellow"/>
        </w:rPr>
        <w:t>CONCLUZIE GENERALĂ JOIN VS SUBINTEROGARE</w:t>
      </w:r>
    </w:p>
    <w:p w14:paraId="74F767EF" w14:textId="525B2386" w:rsidR="00612628" w:rsidRDefault="00612628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3827"/>
        <w:gridCol w:w="4105"/>
      </w:tblGrid>
      <w:tr w:rsidR="00612628" w:rsidRPr="00612628" w14:paraId="18EC4A76" w14:textId="77777777" w:rsidTr="00612628">
        <w:tc>
          <w:tcPr>
            <w:tcW w:w="562" w:type="dxa"/>
            <w:shd w:val="clear" w:color="auto" w:fill="FFE599" w:themeFill="accent4" w:themeFillTint="66"/>
          </w:tcPr>
          <w:p w14:paraId="4B806DA3" w14:textId="67947226" w:rsidR="00612628" w:rsidRP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612628">
              <w:rPr>
                <w:rStyle w:val="Strong"/>
                <w:rFonts w:ascii="Arial" w:hAnsi="Arial" w:cs="Arial"/>
                <w:sz w:val="28"/>
                <w:szCs w:val="28"/>
              </w:rPr>
              <w:t>N</w:t>
            </w:r>
            <w:r w:rsidRPr="00612628">
              <w:rPr>
                <w:rStyle w:val="Strong"/>
                <w:sz w:val="28"/>
                <w:szCs w:val="28"/>
              </w:rPr>
              <w:t xml:space="preserve">r 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18FAF137" w14:textId="31A94614" w:rsidR="00612628" w:rsidRP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612628">
              <w:rPr>
                <w:b/>
                <w:bCs/>
                <w:sz w:val="28"/>
                <w:szCs w:val="28"/>
              </w:rPr>
              <w:t xml:space="preserve">Caracteristică  </w:t>
            </w:r>
          </w:p>
        </w:tc>
        <w:tc>
          <w:tcPr>
            <w:tcW w:w="3827" w:type="dxa"/>
            <w:shd w:val="clear" w:color="auto" w:fill="FFE599" w:themeFill="accent4" w:themeFillTint="66"/>
          </w:tcPr>
          <w:p w14:paraId="6E048D24" w14:textId="764BFA45" w:rsidR="00612628" w:rsidRP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612628">
              <w:rPr>
                <w:b/>
                <w:bCs/>
                <w:sz w:val="28"/>
                <w:szCs w:val="28"/>
              </w:rPr>
              <w:t xml:space="preserve">JOIN direct                                          </w:t>
            </w:r>
          </w:p>
        </w:tc>
        <w:tc>
          <w:tcPr>
            <w:tcW w:w="4105" w:type="dxa"/>
            <w:shd w:val="clear" w:color="auto" w:fill="FFE599" w:themeFill="accent4" w:themeFillTint="66"/>
          </w:tcPr>
          <w:p w14:paraId="3FA786D4" w14:textId="64F2190F" w:rsidR="00612628" w:rsidRP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proofErr w:type="spellStart"/>
            <w:r w:rsidRPr="00612628">
              <w:rPr>
                <w:b/>
                <w:bCs/>
                <w:sz w:val="28"/>
                <w:szCs w:val="28"/>
              </w:rPr>
              <w:t>Subinterogare</w:t>
            </w:r>
            <w:proofErr w:type="spellEnd"/>
            <w:r w:rsidRPr="00612628">
              <w:rPr>
                <w:b/>
                <w:bCs/>
                <w:sz w:val="28"/>
                <w:szCs w:val="28"/>
              </w:rPr>
              <w:t xml:space="preserve">                                                           </w:t>
            </w:r>
          </w:p>
        </w:tc>
      </w:tr>
      <w:tr w:rsidR="00612628" w14:paraId="43A192BF" w14:textId="77777777" w:rsidTr="00612628">
        <w:tc>
          <w:tcPr>
            <w:tcW w:w="562" w:type="dxa"/>
          </w:tcPr>
          <w:p w14:paraId="3BF1435F" w14:textId="77777777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1B25753" w14:textId="68618713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5E4DA0">
              <w:rPr>
                <w:rStyle w:val="Strong"/>
                <w:rFonts w:ascii="Arial" w:hAnsi="Arial" w:cs="Arial"/>
                <w:sz w:val="20"/>
                <w:szCs w:val="20"/>
              </w:rPr>
              <w:t>Performanță</w:t>
            </w:r>
            <w:r w:rsidRPr="005E4DA0">
              <w:rPr>
                <w:rFonts w:ascii="Arial" w:hAnsi="Arial" w:cs="Arial"/>
                <w:sz w:val="20"/>
                <w:szCs w:val="20"/>
              </w:rPr>
              <w:t xml:space="preserve">   </w:t>
            </w:r>
          </w:p>
        </w:tc>
        <w:tc>
          <w:tcPr>
            <w:tcW w:w="3827" w:type="dxa"/>
          </w:tcPr>
          <w:p w14:paraId="21CCCD64" w14:textId="384D32EB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C862F0">
              <w:rPr>
                <w:rFonts w:ascii="Arial" w:hAnsi="Arial" w:cs="Arial"/>
                <w:sz w:val="20"/>
                <w:szCs w:val="20"/>
              </w:rPr>
              <w:t xml:space="preserve">De obicei mai rapid, mai puține etape </w:t>
            </w:r>
          </w:p>
        </w:tc>
        <w:tc>
          <w:tcPr>
            <w:tcW w:w="4105" w:type="dxa"/>
          </w:tcPr>
          <w:p w14:paraId="48F03EAF" w14:textId="0A0B6193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3363FC">
              <w:rPr>
                <w:rFonts w:ascii="Arial" w:hAnsi="Arial" w:cs="Arial"/>
                <w:sz w:val="20"/>
                <w:szCs w:val="20"/>
              </w:rPr>
              <w:t xml:space="preserve">Poate fi mai lent dacă </w:t>
            </w:r>
            <w:proofErr w:type="spellStart"/>
            <w:r w:rsidRPr="003363FC">
              <w:rPr>
                <w:rFonts w:ascii="Arial" w:hAnsi="Arial" w:cs="Arial"/>
                <w:sz w:val="20"/>
                <w:szCs w:val="20"/>
              </w:rPr>
              <w:t>subquery-ul</w:t>
            </w:r>
            <w:proofErr w:type="spellEnd"/>
            <w:r w:rsidRPr="003363FC">
              <w:rPr>
                <w:rFonts w:ascii="Arial" w:hAnsi="Arial" w:cs="Arial"/>
                <w:sz w:val="20"/>
                <w:szCs w:val="20"/>
              </w:rPr>
              <w:t xml:space="preserve"> este mare          </w:t>
            </w:r>
          </w:p>
        </w:tc>
      </w:tr>
      <w:tr w:rsidR="00612628" w14:paraId="2B227156" w14:textId="77777777" w:rsidTr="00612628">
        <w:tc>
          <w:tcPr>
            <w:tcW w:w="562" w:type="dxa"/>
          </w:tcPr>
          <w:p w14:paraId="288774B1" w14:textId="77777777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F9472D4" w14:textId="0087D19A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5E4DA0">
              <w:rPr>
                <w:rStyle w:val="Strong"/>
                <w:rFonts w:ascii="Arial" w:hAnsi="Arial" w:cs="Arial"/>
                <w:sz w:val="20"/>
                <w:szCs w:val="20"/>
              </w:rPr>
              <w:t>Claritate</w:t>
            </w:r>
            <w:r w:rsidRPr="005E4DA0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</w:p>
        </w:tc>
        <w:tc>
          <w:tcPr>
            <w:tcW w:w="3827" w:type="dxa"/>
          </w:tcPr>
          <w:p w14:paraId="2D0628A0" w14:textId="3AA8B891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C862F0">
              <w:rPr>
                <w:rFonts w:ascii="Arial" w:hAnsi="Arial" w:cs="Arial"/>
                <w:sz w:val="20"/>
                <w:szCs w:val="20"/>
              </w:rPr>
              <w:t xml:space="preserve">Mai compact, dar poate fi greu de citit </w:t>
            </w:r>
            <w:r w:rsidRPr="00612628">
              <w:rPr>
                <w:rFonts w:ascii="Arial" w:hAnsi="Arial" w:cs="Arial"/>
                <w:sz w:val="20"/>
                <w:szCs w:val="20"/>
              </w:rPr>
              <w:t>dacă e complex</w:t>
            </w:r>
          </w:p>
        </w:tc>
        <w:tc>
          <w:tcPr>
            <w:tcW w:w="4105" w:type="dxa"/>
          </w:tcPr>
          <w:p w14:paraId="60515478" w14:textId="3E82A590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3363FC">
              <w:rPr>
                <w:rFonts w:ascii="Arial" w:hAnsi="Arial" w:cs="Arial"/>
                <w:sz w:val="20"/>
                <w:szCs w:val="20"/>
              </w:rPr>
              <w:t xml:space="preserve">Mai ușor de explicat pas cu pas                             </w:t>
            </w:r>
          </w:p>
        </w:tc>
      </w:tr>
      <w:tr w:rsidR="00612628" w14:paraId="35B5A3EC" w14:textId="77777777" w:rsidTr="00612628">
        <w:tc>
          <w:tcPr>
            <w:tcW w:w="562" w:type="dxa"/>
          </w:tcPr>
          <w:p w14:paraId="6362BFBD" w14:textId="77777777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62AB25" w14:textId="7580B16C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5E4DA0">
              <w:rPr>
                <w:rStyle w:val="Strong"/>
                <w:rFonts w:ascii="Arial" w:hAnsi="Arial" w:cs="Arial"/>
                <w:sz w:val="20"/>
                <w:szCs w:val="20"/>
              </w:rPr>
              <w:t>Flexibilitate</w:t>
            </w:r>
            <w:r w:rsidRPr="005E4DA0">
              <w:rPr>
                <w:rFonts w:ascii="Arial" w:hAnsi="Arial" w:cs="Arial"/>
                <w:sz w:val="20"/>
                <w:szCs w:val="20"/>
              </w:rPr>
              <w:t xml:space="preserve">    </w:t>
            </w:r>
          </w:p>
        </w:tc>
        <w:tc>
          <w:tcPr>
            <w:tcW w:w="3827" w:type="dxa"/>
          </w:tcPr>
          <w:p w14:paraId="0A4CA374" w14:textId="1E43FC0B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C862F0">
              <w:rPr>
                <w:rFonts w:ascii="Arial" w:hAnsi="Arial" w:cs="Arial"/>
                <w:sz w:val="20"/>
                <w:szCs w:val="20"/>
              </w:rPr>
              <w:t xml:space="preserve"> Bun pentru calcule directe                  </w:t>
            </w:r>
          </w:p>
        </w:tc>
        <w:tc>
          <w:tcPr>
            <w:tcW w:w="4105" w:type="dxa"/>
          </w:tcPr>
          <w:p w14:paraId="39275A07" w14:textId="45399854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3363FC">
              <w:rPr>
                <w:rFonts w:ascii="Arial" w:hAnsi="Arial" w:cs="Arial"/>
                <w:sz w:val="20"/>
                <w:szCs w:val="20"/>
              </w:rPr>
              <w:t xml:space="preserve">Bun pentru pași intermediari și filtrări complexe       </w:t>
            </w:r>
          </w:p>
        </w:tc>
      </w:tr>
      <w:tr w:rsidR="00612628" w14:paraId="10598BE9" w14:textId="77777777" w:rsidTr="00612628">
        <w:tc>
          <w:tcPr>
            <w:tcW w:w="562" w:type="dxa"/>
          </w:tcPr>
          <w:p w14:paraId="20A9B010" w14:textId="77777777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D415CE" w14:textId="65236A14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5E4DA0">
              <w:rPr>
                <w:rStyle w:val="Strong"/>
                <w:rFonts w:ascii="Arial" w:hAnsi="Arial" w:cs="Arial"/>
                <w:sz w:val="20"/>
                <w:szCs w:val="20"/>
              </w:rPr>
              <w:t>Utilizare tipică</w:t>
            </w:r>
          </w:p>
        </w:tc>
        <w:tc>
          <w:tcPr>
            <w:tcW w:w="3827" w:type="dxa"/>
          </w:tcPr>
          <w:p w14:paraId="6B5537F4" w14:textId="3128E972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C862F0">
              <w:rPr>
                <w:rFonts w:ascii="Arial" w:hAnsi="Arial" w:cs="Arial"/>
                <w:sz w:val="20"/>
                <w:szCs w:val="20"/>
              </w:rPr>
              <w:t xml:space="preserve"> Rapoarte simple, agregări directe      </w:t>
            </w:r>
          </w:p>
        </w:tc>
        <w:tc>
          <w:tcPr>
            <w:tcW w:w="4105" w:type="dxa"/>
          </w:tcPr>
          <w:p w14:paraId="3F508DB7" w14:textId="4D95965F" w:rsidR="00612628" w:rsidRDefault="00612628" w:rsidP="00612628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3363FC">
              <w:rPr>
                <w:rFonts w:ascii="Arial" w:hAnsi="Arial" w:cs="Arial"/>
                <w:sz w:val="20"/>
                <w:szCs w:val="20"/>
              </w:rPr>
              <w:t>Probleme complexe, calcule pe seturi intermediare</w:t>
            </w:r>
          </w:p>
        </w:tc>
      </w:tr>
    </w:tbl>
    <w:p w14:paraId="0D6EB482" w14:textId="77777777" w:rsidR="00612628" w:rsidRPr="00F6391F" w:rsidRDefault="00612628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</w:p>
    <w:p w14:paraId="4FC9B682" w14:textId="4143642D" w:rsidR="00A04850" w:rsidRDefault="00542EC1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542EC1">
        <w:rPr>
          <w:rStyle w:val="Strong"/>
          <w:rFonts w:ascii="Arial" w:hAnsi="Arial" w:cs="Arial"/>
          <w:sz w:val="28"/>
          <w:szCs w:val="28"/>
          <w:highlight w:val="green"/>
        </w:rPr>
        <w:t>SUGESTIE PENTRU PRACTICĂ:</w:t>
      </w:r>
    </w:p>
    <w:p w14:paraId="19F69B31" w14:textId="77777777" w:rsidR="00F6391F" w:rsidRPr="002B7EFD" w:rsidRDefault="00F6391F" w:rsidP="002B7EF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86B66A2" w14:textId="77EE48C8" w:rsidR="00A04850" w:rsidRPr="002B7EFD" w:rsidRDefault="00A04850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Rul</w:t>
      </w:r>
      <w:r w:rsidR="00F6391F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 xml:space="preserve">mai întâi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subinterogarea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singură</w:t>
      </w:r>
      <w:r w:rsidRPr="002B7EFD">
        <w:rPr>
          <w:rFonts w:ascii="Arial" w:hAnsi="Arial" w:cs="Arial"/>
          <w:sz w:val="28"/>
          <w:szCs w:val="28"/>
        </w:rPr>
        <w:t> ca să v</w:t>
      </w:r>
      <w:r w:rsidR="00F6391F">
        <w:rPr>
          <w:rFonts w:ascii="Arial" w:hAnsi="Arial" w:cs="Arial"/>
          <w:sz w:val="28"/>
          <w:szCs w:val="28"/>
        </w:rPr>
        <w:t>edem</w:t>
      </w:r>
      <w:r w:rsidRPr="002B7EFD">
        <w:rPr>
          <w:rFonts w:ascii="Arial" w:hAnsi="Arial" w:cs="Arial"/>
          <w:sz w:val="28"/>
          <w:szCs w:val="28"/>
        </w:rPr>
        <w:t xml:space="preserve"> rezultatul intermediar.</w:t>
      </w:r>
    </w:p>
    <w:p w14:paraId="1B4CFA51" w14:textId="25A487FE" w:rsidR="00A04850" w:rsidRPr="002B7EFD" w:rsidRDefault="00A04850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Apoi rul</w:t>
      </w:r>
      <w:r w:rsidR="00F6391F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interogarea completă</w:t>
      </w:r>
      <w:r w:rsidRPr="002B7EFD">
        <w:rPr>
          <w:rFonts w:ascii="Arial" w:hAnsi="Arial" w:cs="Arial"/>
          <w:sz w:val="28"/>
          <w:szCs w:val="28"/>
        </w:rPr>
        <w:t xml:space="preserve"> și </w:t>
      </w:r>
      <w:proofErr w:type="spellStart"/>
      <w:r w:rsidRPr="002B7EFD">
        <w:rPr>
          <w:rFonts w:ascii="Arial" w:hAnsi="Arial" w:cs="Arial"/>
          <w:sz w:val="28"/>
          <w:szCs w:val="28"/>
        </w:rPr>
        <w:t>arată</w:t>
      </w:r>
      <w:r w:rsidR="00F6391F">
        <w:rPr>
          <w:rFonts w:ascii="Arial" w:hAnsi="Arial" w:cs="Arial"/>
          <w:sz w:val="28"/>
          <w:szCs w:val="28"/>
        </w:rPr>
        <w:t>m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cum se folosește acel rezultat.</w:t>
      </w:r>
    </w:p>
    <w:p w14:paraId="0CFBFAB4" w14:textId="48DA319D" w:rsidR="00F6391F" w:rsidRDefault="00A04850" w:rsidP="002B7EF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Compară</w:t>
      </w:r>
      <w:r w:rsidR="00F6391F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 xml:space="preserve"> cu varianta JOIN și </w:t>
      </w:r>
      <w:r w:rsidR="00F6391F">
        <w:rPr>
          <w:rFonts w:ascii="Arial" w:hAnsi="Arial" w:cs="Arial"/>
          <w:sz w:val="28"/>
          <w:szCs w:val="28"/>
        </w:rPr>
        <w:t>interpretăm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avantaje/dezavantaje</w:t>
      </w:r>
      <w:r w:rsidRPr="002B7EFD">
        <w:rPr>
          <w:rFonts w:ascii="Arial" w:hAnsi="Arial" w:cs="Arial"/>
          <w:sz w:val="28"/>
          <w:szCs w:val="28"/>
        </w:rPr>
        <w:t>.</w:t>
      </w:r>
    </w:p>
    <w:p w14:paraId="75B814A3" w14:textId="4F883293" w:rsidR="00A04850" w:rsidRDefault="00A04850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br/>
      </w:r>
      <w:r w:rsidR="00F6391F">
        <w:rPr>
          <w:rFonts w:ascii="Arial" w:hAnsi="Arial" w:cs="Arial"/>
          <w:sz w:val="28"/>
          <w:szCs w:val="28"/>
        </w:rPr>
        <w:t>Prezentăm în continuare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o schemă grafică comparativă</w:t>
      </w:r>
      <w:r w:rsidR="00F6391F">
        <w:rPr>
          <w:rFonts w:ascii="Arial" w:hAnsi="Arial" w:cs="Arial"/>
          <w:sz w:val="28"/>
          <w:szCs w:val="28"/>
        </w:rPr>
        <w:t xml:space="preserve"> </w:t>
      </w:r>
      <w:r w:rsidRPr="002B7EFD">
        <w:rPr>
          <w:rFonts w:ascii="Arial" w:hAnsi="Arial" w:cs="Arial"/>
          <w:sz w:val="28"/>
          <w:szCs w:val="28"/>
        </w:rPr>
        <w:t>între </w:t>
      </w:r>
      <w:r w:rsidRPr="002B7EFD">
        <w:rPr>
          <w:rStyle w:val="Strong"/>
          <w:rFonts w:ascii="Arial" w:hAnsi="Arial" w:cs="Arial"/>
          <w:sz w:val="28"/>
          <w:szCs w:val="28"/>
        </w:rPr>
        <w:t>JOIN</w:t>
      </w:r>
      <w:r w:rsidR="00F6391F">
        <w:rPr>
          <w:rFonts w:ascii="Arial" w:hAnsi="Arial" w:cs="Arial"/>
          <w:sz w:val="28"/>
          <w:szCs w:val="28"/>
        </w:rPr>
        <w:t xml:space="preserve"> </w:t>
      </w:r>
      <w:r w:rsidRPr="002B7EFD">
        <w:rPr>
          <w:rFonts w:ascii="Arial" w:hAnsi="Arial" w:cs="Arial"/>
          <w:sz w:val="28"/>
          <w:szCs w:val="28"/>
        </w:rPr>
        <w:t>ș</w:t>
      </w:r>
      <w:r w:rsidR="00F6391F">
        <w:rPr>
          <w:rFonts w:ascii="Arial" w:hAnsi="Arial" w:cs="Arial"/>
          <w:sz w:val="28"/>
          <w:szCs w:val="28"/>
        </w:rPr>
        <w:t xml:space="preserve">i 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Subinterogare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(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Subquery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>)</w:t>
      </w:r>
      <w:r w:rsidRPr="002B7EFD">
        <w:rPr>
          <w:rFonts w:ascii="Arial" w:hAnsi="Arial" w:cs="Arial"/>
          <w:sz w:val="28"/>
          <w:szCs w:val="28"/>
        </w:rPr>
        <w:t xml:space="preserve">, astfel încât </w:t>
      </w:r>
      <w:r w:rsidR="00F6391F">
        <w:rPr>
          <w:rFonts w:ascii="Arial" w:hAnsi="Arial" w:cs="Arial"/>
          <w:sz w:val="28"/>
          <w:szCs w:val="28"/>
        </w:rPr>
        <w:t>să</w:t>
      </w:r>
      <w:r w:rsidRPr="002B7EFD">
        <w:rPr>
          <w:rFonts w:ascii="Arial" w:hAnsi="Arial" w:cs="Arial"/>
          <w:sz w:val="28"/>
          <w:szCs w:val="28"/>
        </w:rPr>
        <w:t xml:space="preserve"> s</w:t>
      </w:r>
      <w:r w:rsidR="00F6391F">
        <w:rPr>
          <w:rFonts w:ascii="Arial" w:hAnsi="Arial" w:cs="Arial"/>
          <w:sz w:val="28"/>
          <w:szCs w:val="28"/>
        </w:rPr>
        <w:t>e</w:t>
      </w:r>
      <w:r w:rsidRPr="002B7EFD">
        <w:rPr>
          <w:rFonts w:ascii="Arial" w:hAnsi="Arial" w:cs="Arial"/>
          <w:sz w:val="28"/>
          <w:szCs w:val="28"/>
        </w:rPr>
        <w:t xml:space="preserve"> vadă clar </w:t>
      </w:r>
      <w:r w:rsidRPr="002B7EFD">
        <w:rPr>
          <w:rStyle w:val="Strong"/>
          <w:rFonts w:ascii="Arial" w:hAnsi="Arial" w:cs="Arial"/>
          <w:sz w:val="28"/>
          <w:szCs w:val="28"/>
        </w:rPr>
        <w:t>diferențele de execuție</w:t>
      </w:r>
      <w:r w:rsidRPr="002B7EFD">
        <w:rPr>
          <w:rFonts w:ascii="Arial" w:hAnsi="Arial" w:cs="Arial"/>
          <w:sz w:val="28"/>
          <w:szCs w:val="28"/>
        </w:rPr>
        <w:t> și </w:t>
      </w:r>
      <w:r w:rsidRPr="002B7EFD">
        <w:rPr>
          <w:rStyle w:val="Strong"/>
          <w:rFonts w:ascii="Arial" w:hAnsi="Arial" w:cs="Arial"/>
          <w:sz w:val="28"/>
          <w:szCs w:val="28"/>
        </w:rPr>
        <w:t>logica pașilor</w:t>
      </w:r>
      <w:r w:rsidRPr="002B7EFD">
        <w:rPr>
          <w:rFonts w:ascii="Arial" w:hAnsi="Arial" w:cs="Arial"/>
          <w:sz w:val="28"/>
          <w:szCs w:val="28"/>
        </w:rPr>
        <w:t>.</w:t>
      </w:r>
    </w:p>
    <w:p w14:paraId="370905D9" w14:textId="77777777" w:rsidR="00F6391F" w:rsidRPr="002B7EFD" w:rsidRDefault="00F6391F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31FC9698" w14:textId="38C6554A" w:rsidR="00A04850" w:rsidRPr="00F6391F" w:rsidRDefault="00F6391F" w:rsidP="002B7EF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F6391F">
        <w:rPr>
          <w:rStyle w:val="Strong"/>
          <w:rFonts w:ascii="Arial" w:hAnsi="Arial" w:cs="Arial"/>
          <w:sz w:val="28"/>
          <w:szCs w:val="28"/>
          <w:highlight w:val="yellow"/>
        </w:rPr>
        <w:lastRenderedPageBreak/>
        <w:t>JOIN VS SUBQUERY – SCHEMA COMPARATIVĂ</w:t>
      </w:r>
    </w:p>
    <w:p w14:paraId="586125AA" w14:textId="77777777" w:rsidR="00F6391F" w:rsidRDefault="00F6391F" w:rsidP="00542EC1">
      <w:pPr>
        <w:pStyle w:val="NormalWeb"/>
        <w:shd w:val="clear" w:color="auto" w:fill="FFFFFF"/>
        <w:spacing w:before="0" w:beforeAutospacing="0" w:after="0" w:afterAutospacing="0"/>
        <w:ind w:right="60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7E14EF42" w14:textId="5440D8F2" w:rsidR="00A04850" w:rsidRDefault="00A04850" w:rsidP="00F6391F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  <w:r w:rsidRPr="00F6391F">
        <w:rPr>
          <w:rStyle w:val="Strong"/>
          <w:rFonts w:ascii="Arial" w:hAnsi="Arial" w:cs="Arial"/>
          <w:sz w:val="28"/>
          <w:szCs w:val="28"/>
          <w:highlight w:val="cyan"/>
        </w:rPr>
        <w:t>Diferențe vizuale esențiale</w:t>
      </w:r>
    </w:p>
    <w:p w14:paraId="56CFA2F0" w14:textId="77777777" w:rsidR="00612628" w:rsidRPr="00F6391F" w:rsidRDefault="00612628" w:rsidP="00F6391F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347"/>
        <w:gridCol w:w="3452"/>
        <w:gridCol w:w="2694"/>
      </w:tblGrid>
      <w:tr w:rsidR="00A04850" w:rsidRPr="00F6391F" w14:paraId="4977D89F" w14:textId="77777777" w:rsidTr="00542EC1">
        <w:tc>
          <w:tcPr>
            <w:tcW w:w="0" w:type="auto"/>
            <w:shd w:val="clear" w:color="auto" w:fill="FFD966" w:themeFill="accent4" w:themeFillTint="99"/>
            <w:hideMark/>
          </w:tcPr>
          <w:p w14:paraId="042BBA8E" w14:textId="77777777" w:rsidR="00A04850" w:rsidRPr="00F6391F" w:rsidRDefault="00A04850" w:rsidP="002B7EF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391F">
              <w:rPr>
                <w:rFonts w:ascii="Arial" w:hAnsi="Arial" w:cs="Arial"/>
                <w:b/>
                <w:bCs/>
                <w:sz w:val="28"/>
                <w:szCs w:val="28"/>
              </w:rPr>
              <w:t>Aspect</w:t>
            </w:r>
          </w:p>
        </w:tc>
        <w:tc>
          <w:tcPr>
            <w:tcW w:w="3452" w:type="dxa"/>
            <w:shd w:val="clear" w:color="auto" w:fill="FFD966" w:themeFill="accent4" w:themeFillTint="99"/>
            <w:hideMark/>
          </w:tcPr>
          <w:p w14:paraId="1CA08B91" w14:textId="77777777" w:rsidR="00A04850" w:rsidRPr="00F6391F" w:rsidRDefault="00A04850" w:rsidP="002B7EF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391F">
              <w:rPr>
                <w:rFonts w:ascii="Arial" w:hAnsi="Arial" w:cs="Arial"/>
                <w:b/>
                <w:bCs/>
                <w:sz w:val="28"/>
                <w:szCs w:val="28"/>
              </w:rPr>
              <w:t>JOIN</w:t>
            </w:r>
          </w:p>
        </w:tc>
        <w:tc>
          <w:tcPr>
            <w:tcW w:w="2694" w:type="dxa"/>
            <w:shd w:val="clear" w:color="auto" w:fill="FFD966" w:themeFill="accent4" w:themeFillTint="99"/>
            <w:hideMark/>
          </w:tcPr>
          <w:p w14:paraId="5616F312" w14:textId="77777777" w:rsidR="00A04850" w:rsidRPr="00F6391F" w:rsidRDefault="00A04850" w:rsidP="002B7EF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F6391F">
              <w:rPr>
                <w:rFonts w:ascii="Arial" w:hAnsi="Arial" w:cs="Arial"/>
                <w:b/>
                <w:bCs/>
                <w:sz w:val="28"/>
                <w:szCs w:val="28"/>
              </w:rPr>
              <w:t>Subquery</w:t>
            </w:r>
            <w:proofErr w:type="spellEnd"/>
          </w:p>
        </w:tc>
      </w:tr>
      <w:tr w:rsidR="00A04850" w:rsidRPr="002B7EFD" w14:paraId="55CECBB8" w14:textId="77777777" w:rsidTr="00F6391F">
        <w:tc>
          <w:tcPr>
            <w:tcW w:w="0" w:type="auto"/>
            <w:hideMark/>
          </w:tcPr>
          <w:p w14:paraId="15BE38DC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Style w:val="Strong"/>
                <w:rFonts w:ascii="Arial" w:hAnsi="Arial" w:cs="Arial"/>
                <w:sz w:val="28"/>
                <w:szCs w:val="28"/>
              </w:rPr>
              <w:t>Execuție</w:t>
            </w:r>
          </w:p>
        </w:tc>
        <w:tc>
          <w:tcPr>
            <w:tcW w:w="3452" w:type="dxa"/>
            <w:hideMark/>
          </w:tcPr>
          <w:p w14:paraId="3D981562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Toate pașii într-o singură etapă</w:t>
            </w:r>
          </w:p>
        </w:tc>
        <w:tc>
          <w:tcPr>
            <w:tcW w:w="2694" w:type="dxa"/>
            <w:hideMark/>
          </w:tcPr>
          <w:p w14:paraId="0E7912B1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Două sau mai multe etape distincte</w:t>
            </w:r>
          </w:p>
        </w:tc>
      </w:tr>
      <w:tr w:rsidR="00A04850" w:rsidRPr="002B7EFD" w14:paraId="21E34239" w14:textId="77777777" w:rsidTr="00F6391F">
        <w:tc>
          <w:tcPr>
            <w:tcW w:w="0" w:type="auto"/>
            <w:hideMark/>
          </w:tcPr>
          <w:p w14:paraId="796A2D41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Style w:val="Strong"/>
                <w:rFonts w:ascii="Arial" w:hAnsi="Arial" w:cs="Arial"/>
                <w:sz w:val="28"/>
                <w:szCs w:val="28"/>
              </w:rPr>
              <w:t>Rezultat intermediar</w:t>
            </w:r>
          </w:p>
        </w:tc>
        <w:tc>
          <w:tcPr>
            <w:tcW w:w="3452" w:type="dxa"/>
            <w:hideMark/>
          </w:tcPr>
          <w:p w14:paraId="79570787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Nu este vizibil direct (doar dacă îl extragi separat)</w:t>
            </w:r>
          </w:p>
        </w:tc>
        <w:tc>
          <w:tcPr>
            <w:tcW w:w="2694" w:type="dxa"/>
            <w:hideMark/>
          </w:tcPr>
          <w:p w14:paraId="1AC8BC0F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Vizibil și reutilizabil</w:t>
            </w:r>
          </w:p>
        </w:tc>
      </w:tr>
      <w:tr w:rsidR="00A04850" w:rsidRPr="002B7EFD" w14:paraId="68F10D6B" w14:textId="77777777" w:rsidTr="00F6391F">
        <w:tc>
          <w:tcPr>
            <w:tcW w:w="0" w:type="auto"/>
            <w:hideMark/>
          </w:tcPr>
          <w:p w14:paraId="26705615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Style w:val="Strong"/>
                <w:rFonts w:ascii="Arial" w:hAnsi="Arial" w:cs="Arial"/>
                <w:sz w:val="28"/>
                <w:szCs w:val="28"/>
              </w:rPr>
              <w:t>Claritate</w:t>
            </w:r>
          </w:p>
        </w:tc>
        <w:tc>
          <w:tcPr>
            <w:tcW w:w="3452" w:type="dxa"/>
            <w:hideMark/>
          </w:tcPr>
          <w:p w14:paraId="3EA32125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Mai compact, dar poate fi greu de urmărit</w:t>
            </w:r>
          </w:p>
        </w:tc>
        <w:tc>
          <w:tcPr>
            <w:tcW w:w="2694" w:type="dxa"/>
            <w:hideMark/>
          </w:tcPr>
          <w:p w14:paraId="133B6727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Mai ușor de explicat pas cu pas</w:t>
            </w:r>
          </w:p>
        </w:tc>
      </w:tr>
      <w:tr w:rsidR="00A04850" w:rsidRPr="002B7EFD" w14:paraId="3E69E595" w14:textId="77777777" w:rsidTr="00F6391F">
        <w:tc>
          <w:tcPr>
            <w:tcW w:w="0" w:type="auto"/>
            <w:hideMark/>
          </w:tcPr>
          <w:p w14:paraId="029CC24D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Style w:val="Strong"/>
                <w:rFonts w:ascii="Arial" w:hAnsi="Arial" w:cs="Arial"/>
                <w:sz w:val="28"/>
                <w:szCs w:val="28"/>
              </w:rPr>
              <w:t>Performanță</w:t>
            </w:r>
          </w:p>
        </w:tc>
        <w:tc>
          <w:tcPr>
            <w:tcW w:w="3452" w:type="dxa"/>
            <w:hideMark/>
          </w:tcPr>
          <w:p w14:paraId="52D6C42F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>De obicei mai rapid</w:t>
            </w:r>
          </w:p>
        </w:tc>
        <w:tc>
          <w:tcPr>
            <w:tcW w:w="2694" w:type="dxa"/>
            <w:hideMark/>
          </w:tcPr>
          <w:p w14:paraId="14313278" w14:textId="77777777" w:rsidR="00A04850" w:rsidRPr="002B7EFD" w:rsidRDefault="00A04850" w:rsidP="002B7EFD">
            <w:pPr>
              <w:rPr>
                <w:rFonts w:ascii="Arial" w:hAnsi="Arial" w:cs="Arial"/>
                <w:sz w:val="28"/>
                <w:szCs w:val="28"/>
              </w:rPr>
            </w:pPr>
            <w:r w:rsidRPr="002B7EFD">
              <w:rPr>
                <w:rFonts w:ascii="Arial" w:hAnsi="Arial" w:cs="Arial"/>
                <w:sz w:val="28"/>
                <w:szCs w:val="28"/>
              </w:rPr>
              <w:t xml:space="preserve">Poate fi mai lent dacă </w:t>
            </w:r>
            <w:proofErr w:type="spellStart"/>
            <w:r w:rsidRPr="002B7EFD">
              <w:rPr>
                <w:rFonts w:ascii="Arial" w:hAnsi="Arial" w:cs="Arial"/>
                <w:sz w:val="28"/>
                <w:szCs w:val="28"/>
              </w:rPr>
              <w:t>subquery-ul</w:t>
            </w:r>
            <w:proofErr w:type="spellEnd"/>
            <w:r w:rsidRPr="002B7EFD">
              <w:rPr>
                <w:rFonts w:ascii="Arial" w:hAnsi="Arial" w:cs="Arial"/>
                <w:sz w:val="28"/>
                <w:szCs w:val="28"/>
              </w:rPr>
              <w:t xml:space="preserve"> e mare</w:t>
            </w:r>
          </w:p>
        </w:tc>
      </w:tr>
    </w:tbl>
    <w:p w14:paraId="3667B8F2" w14:textId="77777777" w:rsidR="00542EC1" w:rsidRDefault="00542EC1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F99639C" w14:textId="75AE2FAB" w:rsidR="00A04850" w:rsidRPr="00F6391F" w:rsidRDefault="00F6391F" w:rsidP="002B7EF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542EC1">
        <w:rPr>
          <w:rFonts w:ascii="Arial" w:hAnsi="Arial" w:cs="Arial"/>
          <w:b/>
          <w:bCs/>
          <w:sz w:val="28"/>
          <w:szCs w:val="28"/>
          <w:highlight w:val="green"/>
        </w:rPr>
        <w:t>Interpretare</w:t>
      </w:r>
      <w:r w:rsidR="00A04850" w:rsidRPr="00542EC1">
        <w:rPr>
          <w:rStyle w:val="Strong"/>
          <w:rFonts w:ascii="Arial" w:hAnsi="Arial" w:cs="Arial"/>
          <w:b w:val="0"/>
          <w:bCs w:val="0"/>
          <w:sz w:val="28"/>
          <w:szCs w:val="28"/>
          <w:highlight w:val="green"/>
        </w:rPr>
        <w:t>:</w:t>
      </w:r>
    </w:p>
    <w:p w14:paraId="3A8F59BF" w14:textId="0CCAB7D1" w:rsidR="00A04850" w:rsidRPr="002B7EFD" w:rsidRDefault="00A04850" w:rsidP="00C06F0D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Rul</w:t>
      </w:r>
      <w:r w:rsidR="00F6391F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> </w:t>
      </w:r>
      <w:r w:rsidRPr="002B7EFD">
        <w:rPr>
          <w:rStyle w:val="Strong"/>
          <w:rFonts w:ascii="Arial" w:hAnsi="Arial" w:cs="Arial"/>
          <w:sz w:val="28"/>
          <w:szCs w:val="28"/>
        </w:rPr>
        <w:t>JOIN-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2B7EFD">
        <w:rPr>
          <w:rFonts w:ascii="Arial" w:hAnsi="Arial" w:cs="Arial"/>
          <w:sz w:val="28"/>
          <w:szCs w:val="28"/>
        </w:rPr>
        <w:t> și explică</w:t>
      </w:r>
      <w:r w:rsidR="00F6391F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 xml:space="preserve"> faptul că toate calculele se fac după ce datele sunt unite.</w:t>
      </w:r>
    </w:p>
    <w:p w14:paraId="2872DAD1" w14:textId="1B1A0AA5" w:rsidR="00A04850" w:rsidRPr="002B7EFD" w:rsidRDefault="00A04850" w:rsidP="00C06F0D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Rulă</w:t>
      </w:r>
      <w:r w:rsidR="00F6391F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> 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subquery-ul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intern</w:t>
      </w:r>
      <w:r w:rsidRPr="002B7EFD">
        <w:rPr>
          <w:rFonts w:ascii="Arial" w:hAnsi="Arial" w:cs="Arial"/>
          <w:sz w:val="28"/>
          <w:szCs w:val="28"/>
        </w:rPr>
        <w:t xml:space="preserve"> separat → </w:t>
      </w:r>
      <w:proofErr w:type="spellStart"/>
      <w:r w:rsidRPr="002B7EFD">
        <w:rPr>
          <w:rFonts w:ascii="Arial" w:hAnsi="Arial" w:cs="Arial"/>
          <w:sz w:val="28"/>
          <w:szCs w:val="28"/>
        </w:rPr>
        <w:t>arată</w:t>
      </w:r>
      <w:r w:rsidR="00F6391F">
        <w:rPr>
          <w:rFonts w:ascii="Arial" w:hAnsi="Arial" w:cs="Arial"/>
          <w:sz w:val="28"/>
          <w:szCs w:val="28"/>
        </w:rPr>
        <w:t>m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rezultatul intermediar.</w:t>
      </w:r>
    </w:p>
    <w:p w14:paraId="59414304" w14:textId="4DC41FF7" w:rsidR="00A04850" w:rsidRPr="002B7EFD" w:rsidRDefault="00A04850" w:rsidP="00C06F0D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Rul</w:t>
      </w:r>
      <w:r w:rsidR="00F6391F">
        <w:rPr>
          <w:rFonts w:ascii="Arial" w:hAnsi="Arial" w:cs="Arial"/>
          <w:sz w:val="28"/>
          <w:szCs w:val="28"/>
        </w:rPr>
        <w:t>ăm</w:t>
      </w:r>
      <w:r w:rsidRPr="002B7EFD">
        <w:rPr>
          <w:rFonts w:ascii="Arial" w:hAnsi="Arial" w:cs="Arial"/>
          <w:sz w:val="28"/>
          <w:szCs w:val="28"/>
        </w:rPr>
        <w:t> </w:t>
      </w:r>
      <w:proofErr w:type="spellStart"/>
      <w:r w:rsidRPr="002B7EFD">
        <w:rPr>
          <w:rStyle w:val="Strong"/>
          <w:rFonts w:ascii="Arial" w:hAnsi="Arial" w:cs="Arial"/>
          <w:sz w:val="28"/>
          <w:szCs w:val="28"/>
        </w:rPr>
        <w:t>query-ul</w:t>
      </w:r>
      <w:proofErr w:type="spellEnd"/>
      <w:r w:rsidRPr="002B7EFD">
        <w:rPr>
          <w:rStyle w:val="Strong"/>
          <w:rFonts w:ascii="Arial" w:hAnsi="Arial" w:cs="Arial"/>
          <w:sz w:val="28"/>
          <w:szCs w:val="28"/>
        </w:rPr>
        <w:t xml:space="preserve"> extern</w:t>
      </w:r>
      <w:r w:rsidRPr="002B7EFD">
        <w:rPr>
          <w:rFonts w:ascii="Arial" w:hAnsi="Arial" w:cs="Arial"/>
          <w:sz w:val="28"/>
          <w:szCs w:val="28"/>
        </w:rPr>
        <w:t xml:space="preserve"> și </w:t>
      </w:r>
      <w:proofErr w:type="spellStart"/>
      <w:r w:rsidRPr="002B7EFD">
        <w:rPr>
          <w:rFonts w:ascii="Arial" w:hAnsi="Arial" w:cs="Arial"/>
          <w:sz w:val="28"/>
          <w:szCs w:val="28"/>
        </w:rPr>
        <w:t>arată</w:t>
      </w:r>
      <w:r w:rsidR="00F6391F">
        <w:rPr>
          <w:rFonts w:ascii="Arial" w:hAnsi="Arial" w:cs="Arial"/>
          <w:sz w:val="28"/>
          <w:szCs w:val="28"/>
        </w:rPr>
        <w:t>m</w:t>
      </w:r>
      <w:proofErr w:type="spellEnd"/>
      <w:r w:rsidRPr="002B7EFD">
        <w:rPr>
          <w:rFonts w:ascii="Arial" w:hAnsi="Arial" w:cs="Arial"/>
          <w:sz w:val="28"/>
          <w:szCs w:val="28"/>
        </w:rPr>
        <w:t xml:space="preserve"> cum</w:t>
      </w:r>
      <w:r w:rsidR="00F6391F">
        <w:rPr>
          <w:rFonts w:ascii="Arial" w:hAnsi="Arial" w:cs="Arial"/>
          <w:sz w:val="28"/>
          <w:szCs w:val="28"/>
        </w:rPr>
        <w:t xml:space="preserve"> se </w:t>
      </w:r>
      <w:r w:rsidRPr="002B7EFD">
        <w:rPr>
          <w:rFonts w:ascii="Arial" w:hAnsi="Arial" w:cs="Arial"/>
          <w:sz w:val="28"/>
          <w:szCs w:val="28"/>
        </w:rPr>
        <w:t xml:space="preserve"> folosește acel rezultat.</w:t>
      </w:r>
    </w:p>
    <w:p w14:paraId="37B4C80C" w14:textId="7315BF12" w:rsidR="00A04850" w:rsidRDefault="00A04850" w:rsidP="00C06F0D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2B7EFD">
        <w:rPr>
          <w:rFonts w:ascii="Arial" w:hAnsi="Arial" w:cs="Arial"/>
          <w:sz w:val="28"/>
          <w:szCs w:val="28"/>
        </w:rPr>
        <w:t>Compară</w:t>
      </w:r>
      <w:r w:rsidR="00F6391F">
        <w:rPr>
          <w:rFonts w:ascii="Arial" w:hAnsi="Arial" w:cs="Arial"/>
          <w:sz w:val="28"/>
          <w:szCs w:val="28"/>
        </w:rPr>
        <w:t>m</w:t>
      </w:r>
      <w:r w:rsidRPr="002B7EFD">
        <w:rPr>
          <w:rFonts w:ascii="Arial" w:hAnsi="Arial" w:cs="Arial"/>
          <w:sz w:val="28"/>
          <w:szCs w:val="28"/>
        </w:rPr>
        <w:t xml:space="preserve"> timpii de execuție și claritatea codului.</w:t>
      </w:r>
    </w:p>
    <w:p w14:paraId="24500A21" w14:textId="2DA15FBE" w:rsidR="00612628" w:rsidRDefault="00612628" w:rsidP="00612628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14:paraId="22E2C801" w14:textId="1B9DBCF0" w:rsidR="00612628" w:rsidRPr="00A729A6" w:rsidRDefault="00A729A6" w:rsidP="0061262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  <w:highlight w:val="yellow"/>
        </w:rPr>
      </w:pPr>
      <w:r w:rsidRPr="00A729A6">
        <w:rPr>
          <w:rFonts w:ascii="Arial" w:hAnsi="Arial" w:cs="Arial"/>
          <w:b/>
          <w:bCs/>
          <w:sz w:val="48"/>
          <w:szCs w:val="48"/>
          <w:highlight w:val="yellow"/>
        </w:rPr>
        <w:t>PARTEA 2</w:t>
      </w:r>
    </w:p>
    <w:p w14:paraId="303FCB45" w14:textId="60EA05D2" w:rsidR="00A04850" w:rsidRPr="00A729A6" w:rsidRDefault="00A04850" w:rsidP="002B7EFD">
      <w:pPr>
        <w:spacing w:after="0" w:line="240" w:lineRule="auto"/>
        <w:ind w:left="360"/>
        <w:rPr>
          <w:rFonts w:ascii="Arial" w:hAnsi="Arial" w:cs="Arial"/>
          <w:sz w:val="28"/>
          <w:szCs w:val="28"/>
          <w:highlight w:val="yellow"/>
        </w:rPr>
      </w:pPr>
    </w:p>
    <w:p w14:paraId="0CEE37E3" w14:textId="3BC9ECE4" w:rsidR="00A04850" w:rsidRPr="00A729A6" w:rsidRDefault="00A729A6" w:rsidP="00F6391F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highlight w:val="yellow"/>
        </w:rPr>
      </w:pPr>
      <w:r w:rsidRPr="00A729A6">
        <w:rPr>
          <w:rFonts w:ascii="Arial" w:hAnsi="Arial" w:cs="Arial"/>
          <w:b/>
          <w:bCs/>
          <w:sz w:val="56"/>
          <w:szCs w:val="56"/>
          <w:highlight w:val="yellow"/>
        </w:rPr>
        <w:t>ACUM TRECEM LA PYTHON...DE LA INCEPUT... CREAM IN PYTHON CU PYCHARM SI SQLITE O BD, SI NTRODUCEM DATE IN EA...IN CITEVA MODURI...</w:t>
      </w:r>
    </w:p>
    <w:p w14:paraId="3E51A4EF" w14:textId="063B0BBF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6391F">
        <w:rPr>
          <w:rFonts w:ascii="Arial" w:hAnsi="Arial" w:cs="Arial"/>
          <w:sz w:val="28"/>
          <w:szCs w:val="28"/>
        </w:rPr>
        <w:br/>
      </w:r>
      <w:r w:rsidR="00F6391F" w:rsidRPr="00542EC1">
        <w:rPr>
          <w:rFonts w:ascii="Arial" w:hAnsi="Arial" w:cs="Arial"/>
          <w:sz w:val="28"/>
          <w:szCs w:val="28"/>
          <w:highlight w:val="cyan"/>
        </w:rPr>
        <w:t xml:space="preserve">Vom face </w:t>
      </w:r>
      <w:r w:rsidRPr="00542EC1">
        <w:rPr>
          <w:rStyle w:val="Strong"/>
          <w:rFonts w:ascii="Arial" w:hAnsi="Arial" w:cs="Arial"/>
          <w:sz w:val="28"/>
          <w:szCs w:val="28"/>
          <w:highlight w:val="cyan"/>
        </w:rPr>
        <w:t>pas cu pas</w:t>
      </w:r>
      <w:r w:rsidRPr="00542EC1">
        <w:rPr>
          <w:rFonts w:ascii="Arial" w:hAnsi="Arial" w:cs="Arial"/>
          <w:sz w:val="28"/>
          <w:szCs w:val="28"/>
          <w:highlight w:val="cyan"/>
        </w:rPr>
        <w:t>:</w:t>
      </w:r>
    </w:p>
    <w:p w14:paraId="5D312DE1" w14:textId="77777777" w:rsidR="00A04850" w:rsidRPr="00EB0D16" w:rsidRDefault="00A04850" w:rsidP="00C06F0D">
      <w:pPr>
        <w:pStyle w:val="ListParagraph"/>
        <w:numPr>
          <w:ilvl w:val="0"/>
          <w:numId w:val="9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</w:rPr>
        <w:t xml:space="preserve">Crearea bazei de date </w:t>
      </w:r>
      <w:proofErr w:type="spellStart"/>
      <w:r w:rsidRPr="00EB0D16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Pr="00EB0D16">
        <w:rPr>
          <w:rStyle w:val="Strong"/>
          <w:rFonts w:ascii="Arial" w:hAnsi="Arial" w:cs="Arial"/>
          <w:sz w:val="28"/>
          <w:szCs w:val="28"/>
        </w:rPr>
        <w:t xml:space="preserve"> din </w:t>
      </w:r>
      <w:proofErr w:type="spellStart"/>
      <w:r w:rsidRPr="00EB0D16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</w:p>
    <w:p w14:paraId="42B9EE66" w14:textId="77777777" w:rsidR="00A04850" w:rsidRPr="00EB0D16" w:rsidRDefault="00A04850" w:rsidP="00C06F0D">
      <w:pPr>
        <w:pStyle w:val="ListParagraph"/>
        <w:numPr>
          <w:ilvl w:val="0"/>
          <w:numId w:val="9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</w:rPr>
        <w:t>Crearea tabelelor</w:t>
      </w:r>
    </w:p>
    <w:p w14:paraId="71FB9AD7" w14:textId="77777777" w:rsidR="00A04850" w:rsidRPr="00EB0D16" w:rsidRDefault="00A04850" w:rsidP="00C06F0D">
      <w:pPr>
        <w:pStyle w:val="ListParagraph"/>
        <w:numPr>
          <w:ilvl w:val="0"/>
          <w:numId w:val="9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</w:rPr>
        <w:t>Introducerea datelor</w:t>
      </w:r>
      <w:r w:rsidRPr="00EB0D16">
        <w:rPr>
          <w:rFonts w:ascii="Arial" w:hAnsi="Arial" w:cs="Arial"/>
          <w:sz w:val="28"/>
          <w:szCs w:val="28"/>
        </w:rPr>
        <w:t> în mai multe moduri:</w:t>
      </w:r>
    </w:p>
    <w:p w14:paraId="5C701780" w14:textId="77777777" w:rsidR="00A04850" w:rsidRPr="00EB0D16" w:rsidRDefault="00A04850" w:rsidP="00C06F0D">
      <w:pPr>
        <w:pStyle w:val="ListParagraph"/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Fonts w:ascii="Arial" w:hAnsi="Arial" w:cs="Arial"/>
          <w:sz w:val="28"/>
          <w:szCs w:val="28"/>
        </w:rPr>
        <w:t>Inserare simplă (</w:t>
      </w:r>
      <w:r w:rsidRPr="00EB0D16">
        <w:rPr>
          <w:rStyle w:val="HTMLCode"/>
          <w:rFonts w:ascii="Arial" w:eastAsiaTheme="minorHAnsi" w:hAnsi="Arial" w:cs="Arial"/>
          <w:sz w:val="28"/>
          <w:szCs w:val="28"/>
        </w:rPr>
        <w:t>execute</w:t>
      </w:r>
      <w:r w:rsidRPr="00EB0D16">
        <w:rPr>
          <w:rFonts w:ascii="Arial" w:hAnsi="Arial" w:cs="Arial"/>
          <w:sz w:val="28"/>
          <w:szCs w:val="28"/>
        </w:rPr>
        <w:t>)</w:t>
      </w:r>
    </w:p>
    <w:p w14:paraId="53426AD5" w14:textId="77777777" w:rsidR="00A04850" w:rsidRPr="00EB0D16" w:rsidRDefault="00A04850" w:rsidP="00C06F0D">
      <w:pPr>
        <w:pStyle w:val="ListParagraph"/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Fonts w:ascii="Arial" w:hAnsi="Arial" w:cs="Arial"/>
          <w:sz w:val="28"/>
          <w:szCs w:val="28"/>
        </w:rPr>
        <w:t>Inserare multiplă (</w:t>
      </w:r>
      <w:proofErr w:type="spellStart"/>
      <w:r w:rsidRPr="00EB0D16">
        <w:rPr>
          <w:rStyle w:val="HTMLCode"/>
          <w:rFonts w:ascii="Arial" w:eastAsiaTheme="minorHAnsi" w:hAnsi="Arial" w:cs="Arial"/>
          <w:sz w:val="28"/>
          <w:szCs w:val="28"/>
        </w:rPr>
        <w:t>executemany</w:t>
      </w:r>
      <w:proofErr w:type="spellEnd"/>
      <w:r w:rsidRPr="00EB0D16">
        <w:rPr>
          <w:rFonts w:ascii="Arial" w:hAnsi="Arial" w:cs="Arial"/>
          <w:sz w:val="28"/>
          <w:szCs w:val="28"/>
        </w:rPr>
        <w:t>)</w:t>
      </w:r>
    </w:p>
    <w:p w14:paraId="36094558" w14:textId="77777777" w:rsidR="00A04850" w:rsidRPr="00EB0D16" w:rsidRDefault="00A04850" w:rsidP="00C06F0D">
      <w:pPr>
        <w:pStyle w:val="ListParagraph"/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Fonts w:ascii="Arial" w:hAnsi="Arial" w:cs="Arial"/>
          <w:sz w:val="28"/>
          <w:szCs w:val="28"/>
        </w:rPr>
        <w:t>Inserare cu parametri din variabile</w:t>
      </w:r>
    </w:p>
    <w:p w14:paraId="2C55806B" w14:textId="77777777" w:rsidR="00EB0D16" w:rsidRDefault="00EB0D16" w:rsidP="00F6391F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CB62440" w14:textId="55878273" w:rsidR="00A04850" w:rsidRPr="00EB0D16" w:rsidRDefault="00A729A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729A6">
        <w:rPr>
          <w:rStyle w:val="Strong"/>
          <w:rFonts w:ascii="Arial" w:hAnsi="Arial" w:cs="Arial"/>
          <w:sz w:val="28"/>
          <w:szCs w:val="28"/>
          <w:highlight w:val="yellow"/>
        </w:rPr>
        <w:t>1. CREAREA BAZEI DE DATE ȘI CONECTAREA</w:t>
      </w:r>
    </w:p>
    <w:p w14:paraId="662999E4" w14:textId="6501A428" w:rsidR="00EB0D16" w:rsidRPr="00EB0D16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42537B30" w14:textId="0B0374B1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import sqlite3</w:t>
      </w:r>
    </w:p>
    <w:p w14:paraId="17A9B8DB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  <w:t># 1. Conectare la baza de date (se creează dacă nu există)</w:t>
      </w:r>
    </w:p>
    <w:p w14:paraId="652569EC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proofErr w:type="spellStart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conn</w:t>
      </w:r>
      <w:proofErr w:type="spellEnd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 xml:space="preserve"> = sqlite3.connect("</w:t>
      </w:r>
      <w:proofErr w:type="spellStart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magazin.db</w:t>
      </w:r>
      <w:proofErr w:type="spellEnd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")</w:t>
      </w:r>
    </w:p>
    <w:p w14:paraId="675D5DB2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3E06323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  <w:t># 2. Creare cursor pentru a executa comenzi SQL</w:t>
      </w:r>
    </w:p>
    <w:p w14:paraId="5247F7A7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 xml:space="preserve">cursor = </w:t>
      </w:r>
      <w:proofErr w:type="spellStart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conn.cursor</w:t>
      </w:r>
      <w:proofErr w:type="spellEnd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()</w:t>
      </w:r>
    </w:p>
    <w:p w14:paraId="1B18A63F" w14:textId="026A62E5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print("Baza de date '</w:t>
      </w:r>
      <w:proofErr w:type="spellStart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magazin.db</w:t>
      </w:r>
      <w:proofErr w:type="spellEnd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' a fost creată/conectată cu succes!")</w:t>
      </w:r>
    </w:p>
    <w:p w14:paraId="466089FD" w14:textId="77777777" w:rsidR="00EB0D16" w:rsidRPr="00F6391F" w:rsidRDefault="00EB0D16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BAE88B2" w14:textId="009A7B7E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11BEC4EC" w14:textId="1258BACF" w:rsidR="00A04850" w:rsidRPr="00F6391F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Style w:val="HTMLCode"/>
          <w:rFonts w:ascii="Arial" w:eastAsiaTheme="minorHAnsi" w:hAnsi="Arial" w:cs="Arial"/>
          <w:sz w:val="28"/>
          <w:szCs w:val="28"/>
        </w:rPr>
        <w:tab/>
      </w:r>
      <w:r w:rsidR="00A04850" w:rsidRPr="00EB0D16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sqlite3.connect()</w:t>
      </w:r>
      <w:r w:rsidR="00A04850" w:rsidRPr="00EB0D16">
        <w:rPr>
          <w:rFonts w:ascii="Arial" w:hAnsi="Arial" w:cs="Arial"/>
          <w:b/>
          <w:bCs/>
          <w:color w:val="FF0000"/>
          <w:sz w:val="28"/>
          <w:szCs w:val="28"/>
        </w:rPr>
        <w:t> 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- </w:t>
      </w:r>
      <w:r w:rsidR="00A04850" w:rsidRPr="00F6391F">
        <w:rPr>
          <w:rFonts w:ascii="Arial" w:hAnsi="Arial" w:cs="Arial"/>
          <w:sz w:val="28"/>
          <w:szCs w:val="28"/>
        </w:rPr>
        <w:t>creează fișierul </w:t>
      </w:r>
      <w:proofErr w:type="spellStart"/>
      <w:r w:rsidR="00A04850" w:rsidRPr="00F6391F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="00A04850" w:rsidRPr="00F6391F">
        <w:rPr>
          <w:rFonts w:ascii="Arial" w:hAnsi="Arial" w:cs="Arial"/>
          <w:sz w:val="28"/>
          <w:szCs w:val="28"/>
        </w:rPr>
        <w:t xml:space="preserve"> în </w:t>
      </w:r>
      <w:proofErr w:type="spellStart"/>
      <w:r w:rsidR="00A04850" w:rsidRPr="00F6391F">
        <w:rPr>
          <w:rFonts w:ascii="Arial" w:hAnsi="Arial" w:cs="Arial"/>
          <w:sz w:val="28"/>
          <w:szCs w:val="28"/>
        </w:rPr>
        <w:t>folderul</w:t>
      </w:r>
      <w:proofErr w:type="spellEnd"/>
      <w:r w:rsidR="00A04850" w:rsidRPr="00F6391F">
        <w:rPr>
          <w:rFonts w:ascii="Arial" w:hAnsi="Arial" w:cs="Arial"/>
          <w:sz w:val="28"/>
          <w:szCs w:val="28"/>
        </w:rPr>
        <w:t xml:space="preserve"> proiectului.</w:t>
      </w:r>
    </w:p>
    <w:p w14:paraId="5E95444F" w14:textId="2612837F" w:rsidR="00A04850" w:rsidRPr="00F6391F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Style w:val="HTMLCode"/>
          <w:rFonts w:ascii="Arial" w:eastAsiaTheme="minorHAnsi" w:hAnsi="Arial" w:cs="Arial"/>
          <w:sz w:val="28"/>
          <w:szCs w:val="28"/>
        </w:rPr>
        <w:tab/>
      </w:r>
      <w:r w:rsidR="00A04850" w:rsidRPr="00EB0D16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cursor</w:t>
      </w:r>
      <w:r w:rsidR="00A04850" w:rsidRPr="00F6391F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- </w:t>
      </w:r>
      <w:r w:rsidR="00A04850" w:rsidRPr="00F6391F">
        <w:rPr>
          <w:rFonts w:ascii="Arial" w:hAnsi="Arial" w:cs="Arial"/>
          <w:sz w:val="28"/>
          <w:szCs w:val="28"/>
        </w:rPr>
        <w:t>este obiectul prin care trimitem comenzi SQL către baza de date.</w:t>
      </w:r>
    </w:p>
    <w:p w14:paraId="248A45AD" w14:textId="77777777" w:rsidR="00EB0D16" w:rsidRDefault="00EB0D16" w:rsidP="00F6391F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F6A7BD8" w14:textId="372044D0" w:rsidR="00A04850" w:rsidRPr="00A729A6" w:rsidRDefault="00A729A6" w:rsidP="00F6391F">
      <w:pPr>
        <w:spacing w:after="0" w:line="240" w:lineRule="auto"/>
        <w:rPr>
          <w:rFonts w:ascii="Arial" w:hAnsi="Arial" w:cs="Arial"/>
          <w:sz w:val="28"/>
          <w:szCs w:val="28"/>
          <w:highlight w:val="yellow"/>
        </w:rPr>
      </w:pPr>
      <w:r w:rsidRPr="00A729A6">
        <w:rPr>
          <w:rStyle w:val="Strong"/>
          <w:rFonts w:ascii="Arial" w:hAnsi="Arial" w:cs="Arial"/>
          <w:sz w:val="28"/>
          <w:szCs w:val="28"/>
          <w:highlight w:val="yellow"/>
        </w:rPr>
        <w:t>2. CREAREA TABELELOR</w:t>
      </w:r>
    </w:p>
    <w:p w14:paraId="531DCB95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39180339" w14:textId="7102F156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940715B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  <w:t># Creare tabel categorii</w:t>
      </w:r>
    </w:p>
    <w:p w14:paraId="68498D1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68B7A8A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CREATE TABLE IF NOT EXISTS </w:t>
      </w:r>
      <w:r w:rsidRPr="00542EC1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categorii</w:t>
      </w: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(</w:t>
      </w:r>
    </w:p>
    <w:p w14:paraId="68CE69C2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INTEGER PRIMARY KEY AUTOINCREMENT,</w:t>
      </w:r>
    </w:p>
    <w:p w14:paraId="51BC15CF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nume TEXT NOT NULL</w:t>
      </w:r>
    </w:p>
    <w:p w14:paraId="379D9A57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436C3E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3406A659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E2882F7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B050"/>
          <w:sz w:val="28"/>
          <w:szCs w:val="28"/>
        </w:rPr>
        <w:t># Creare tabel produse</w:t>
      </w:r>
    </w:p>
    <w:p w14:paraId="73352760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59349292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CREATE TABLE IF NOT EXISTS </w:t>
      </w:r>
      <w:r w:rsidRPr="00542EC1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produse</w:t>
      </w: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(</w:t>
      </w:r>
    </w:p>
    <w:p w14:paraId="50E7DF41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INTEGER PRIMARY KEY AUTOINCREMENT,</w:t>
      </w:r>
    </w:p>
    <w:p w14:paraId="6A6C8FE3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nume TEXT NOT NULL,</w:t>
      </w:r>
    </w:p>
    <w:p w14:paraId="61D8D80C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REAL NOT NULL,</w:t>
      </w:r>
    </w:p>
    <w:p w14:paraId="56E5235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INTEGER,</w:t>
      </w:r>
    </w:p>
    <w:p w14:paraId="2F8AB347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FOREIGN KEY (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 REFERENCES categorii(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70C745F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1C287DF" w14:textId="0FE1F4EA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0EE346A3" w14:textId="77777777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</w:pPr>
      <w:proofErr w:type="spellStart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conn.commit</w:t>
      </w:r>
      <w:proofErr w:type="spellEnd"/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()</w:t>
      </w:r>
    </w:p>
    <w:p w14:paraId="40199FC6" w14:textId="297D0436" w:rsidR="00A04850" w:rsidRPr="00EB0D16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b/>
          <w:bCs/>
          <w:color w:val="0000FF"/>
          <w:sz w:val="28"/>
          <w:szCs w:val="28"/>
        </w:rPr>
        <w:t>print("Tabelele au fost create cu succes!")</w:t>
      </w:r>
    </w:p>
    <w:p w14:paraId="3C175FE9" w14:textId="77777777" w:rsidR="00EB0D16" w:rsidRPr="00F6391F" w:rsidRDefault="00EB0D16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213507D" w14:textId="67C754BE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2A0391EB" w14:textId="77777777" w:rsidR="00A04850" w:rsidRPr="00EB0D16" w:rsidRDefault="00A04850" w:rsidP="00C06F0D">
      <w:pPr>
        <w:pStyle w:val="ListParagraph"/>
        <w:numPr>
          <w:ilvl w:val="0"/>
          <w:numId w:val="9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sz w:val="28"/>
          <w:szCs w:val="28"/>
        </w:rPr>
        <w:t>IF NOT EXISTS</w:t>
      </w:r>
      <w:r w:rsidRPr="00EB0D16">
        <w:rPr>
          <w:rFonts w:ascii="Arial" w:hAnsi="Arial" w:cs="Arial"/>
          <w:sz w:val="28"/>
          <w:szCs w:val="28"/>
        </w:rPr>
        <w:t> previne eroarea dacă tabelul există deja.</w:t>
      </w:r>
    </w:p>
    <w:p w14:paraId="6601BB49" w14:textId="77777777" w:rsidR="00A04850" w:rsidRPr="00EB0D16" w:rsidRDefault="00A04850" w:rsidP="00C06F0D">
      <w:pPr>
        <w:pStyle w:val="ListParagraph"/>
        <w:numPr>
          <w:ilvl w:val="0"/>
          <w:numId w:val="9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HTMLCode"/>
          <w:rFonts w:ascii="Arial" w:eastAsiaTheme="minorHAnsi" w:hAnsi="Arial" w:cs="Arial"/>
          <w:sz w:val="28"/>
          <w:szCs w:val="28"/>
        </w:rPr>
        <w:t>FOREIGN KEY</w:t>
      </w:r>
      <w:r w:rsidRPr="00EB0D16">
        <w:rPr>
          <w:rFonts w:ascii="Arial" w:hAnsi="Arial" w:cs="Arial"/>
          <w:sz w:val="28"/>
          <w:szCs w:val="28"/>
        </w:rPr>
        <w:t> leagă produsele de categorii.</w:t>
      </w:r>
    </w:p>
    <w:p w14:paraId="01DD56FE" w14:textId="77777777" w:rsidR="00EB0D16" w:rsidRDefault="00EB0D16" w:rsidP="00F6391F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6B7AD455" w14:textId="7C755CAC" w:rsidR="00A04850" w:rsidRDefault="00A729A6" w:rsidP="00F6391F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A729A6">
        <w:rPr>
          <w:rStyle w:val="Strong"/>
          <w:rFonts w:ascii="Arial" w:hAnsi="Arial" w:cs="Arial"/>
          <w:sz w:val="28"/>
          <w:szCs w:val="28"/>
          <w:highlight w:val="yellow"/>
        </w:rPr>
        <w:lastRenderedPageBreak/>
        <w:t>3. INTRODUCEREA DATELOR – 3 METODE</w:t>
      </w:r>
    </w:p>
    <w:p w14:paraId="3C356AB2" w14:textId="77777777" w:rsidR="00EB0D16" w:rsidRPr="00EB0D16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230A189" w14:textId="34BC04AE" w:rsidR="00A04850" w:rsidRPr="00EB0D16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  <w:highlight w:val="cyan"/>
        </w:rPr>
        <w:t>Metoda 1 – Inserare simplă (</w:t>
      </w:r>
      <w:r w:rsidRPr="00EB0D16">
        <w:rPr>
          <w:rStyle w:val="HTMLCode"/>
          <w:rFonts w:ascii="Arial" w:eastAsiaTheme="majorEastAsia" w:hAnsi="Arial" w:cs="Arial"/>
          <w:sz w:val="28"/>
          <w:szCs w:val="28"/>
          <w:highlight w:val="cyan"/>
        </w:rPr>
        <w:t>execute</w:t>
      </w:r>
      <w:r w:rsidRPr="00EB0D16">
        <w:rPr>
          <w:rStyle w:val="Strong"/>
          <w:rFonts w:ascii="Arial" w:hAnsi="Arial" w:cs="Arial"/>
          <w:sz w:val="28"/>
          <w:szCs w:val="28"/>
          <w:highlight w:val="cyan"/>
        </w:rPr>
        <w:t>)</w:t>
      </w:r>
    </w:p>
    <w:p w14:paraId="7EB1EAE5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6FC37A9C" w14:textId="77777777" w:rsidR="00EB0D16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8555793" w14:textId="2C0C5271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("INSERT INTO categorii (nume) VALUES ('Electronice')")</w:t>
      </w:r>
    </w:p>
    <w:p w14:paraId="2D0D95A5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("INSERT INTO categorii (nume) VALUES ('Mobilier')")</w:t>
      </w:r>
    </w:p>
    <w:p w14:paraId="7D329C5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9A5187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print("Date introduse cu metoda 1 (execute).")</w:t>
      </w:r>
    </w:p>
    <w:p w14:paraId="6DA94D8C" w14:textId="635D83B4" w:rsidR="00A04850" w:rsidRPr="00F6391F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Fonts w:ascii="Segoe UI Emoji" w:hAnsi="Segoe UI Emoji" w:cs="Segoe UI Emoji"/>
          <w:b/>
          <w:bCs/>
          <w:sz w:val="28"/>
          <w:szCs w:val="28"/>
          <w:highlight w:val="magenta"/>
        </w:rPr>
        <w:t>Not</w:t>
      </w:r>
      <w:r w:rsidRPr="00EB0D16">
        <w:rPr>
          <w:rFonts w:ascii="Calibri" w:hAnsi="Calibri" w:cs="Calibri"/>
          <w:b/>
          <w:bCs/>
          <w:sz w:val="28"/>
          <w:szCs w:val="28"/>
          <w:highlight w:val="magenta"/>
        </w:rPr>
        <w:t>ă:</w:t>
      </w:r>
      <w:r>
        <w:rPr>
          <w:rFonts w:ascii="Calibri" w:hAnsi="Calibri" w:cs="Calibri"/>
          <w:sz w:val="28"/>
          <w:szCs w:val="28"/>
        </w:rPr>
        <w:t xml:space="preserve"> </w:t>
      </w:r>
      <w:r w:rsidR="00A04850" w:rsidRPr="00F6391F">
        <w:rPr>
          <w:rFonts w:ascii="Arial" w:hAnsi="Arial" w:cs="Arial"/>
          <w:sz w:val="28"/>
          <w:szCs w:val="28"/>
        </w:rPr>
        <w:t>Bună pentru inserări rapide, dar nu eficientă pentru multe rânduri.</w:t>
      </w:r>
    </w:p>
    <w:p w14:paraId="42A3D70E" w14:textId="77777777" w:rsidR="00EB0D16" w:rsidRDefault="00EB0D16" w:rsidP="00F6391F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310E168" w14:textId="0BE74738" w:rsidR="00A04850" w:rsidRPr="00EB0D16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  <w:highlight w:val="cyan"/>
        </w:rPr>
        <w:t>Metoda 2 – Inserare multiplă (</w:t>
      </w:r>
      <w:proofErr w:type="spellStart"/>
      <w:r w:rsidRPr="00EB0D16">
        <w:rPr>
          <w:rStyle w:val="HTMLCode"/>
          <w:rFonts w:ascii="Arial" w:eastAsiaTheme="majorEastAsia" w:hAnsi="Arial" w:cs="Arial"/>
          <w:sz w:val="28"/>
          <w:szCs w:val="28"/>
          <w:highlight w:val="cyan"/>
        </w:rPr>
        <w:t>executemany</w:t>
      </w:r>
      <w:proofErr w:type="spellEnd"/>
      <w:r w:rsidRPr="00EB0D16">
        <w:rPr>
          <w:rStyle w:val="Strong"/>
          <w:rFonts w:ascii="Arial" w:hAnsi="Arial" w:cs="Arial"/>
          <w:sz w:val="28"/>
          <w:szCs w:val="28"/>
          <w:highlight w:val="cyan"/>
        </w:rPr>
        <w:t>)</w:t>
      </w:r>
    </w:p>
    <w:p w14:paraId="09A41BD7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04B15136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produse = [</w:t>
      </w:r>
    </w:p>
    <w:p w14:paraId="2185255D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("Laptop", 3500, 1),</w:t>
      </w:r>
    </w:p>
    <w:p w14:paraId="0BF722B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("Telefon", 2500, 1),</w:t>
      </w:r>
    </w:p>
    <w:p w14:paraId="22FBE70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("Scaun", 450, 2),</w:t>
      </w:r>
    </w:p>
    <w:p w14:paraId="34DBC161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("Masa", 800, 2)</w:t>
      </w:r>
    </w:p>
    <w:p w14:paraId="6D96700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]</w:t>
      </w:r>
    </w:p>
    <w:p w14:paraId="419D5BF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cursor.executemany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4CDE5099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"INSERT INTO produse (nume,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07C6E211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produse</w:t>
      </w:r>
    </w:p>
    <w:p w14:paraId="73DB498A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EA12925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7B44D94" w14:textId="71DD89DD" w:rsidR="00A04850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print("Date introduse cu metoda 2 (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executemany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).")</w:t>
      </w:r>
    </w:p>
    <w:p w14:paraId="5AFEE536" w14:textId="77777777" w:rsidR="00EB0D16" w:rsidRPr="00F6391F" w:rsidRDefault="00EB0D16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6B10F823" w14:textId="7FAC2141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6391F">
        <w:rPr>
          <w:rFonts w:ascii="Arial" w:hAnsi="Arial" w:cs="Arial"/>
          <w:sz w:val="28"/>
          <w:szCs w:val="28"/>
        </w:rPr>
        <w:t>Folosește </w:t>
      </w:r>
      <w:r w:rsidRPr="00F6391F">
        <w:rPr>
          <w:rStyle w:val="HTMLCode"/>
          <w:rFonts w:ascii="Arial" w:eastAsiaTheme="minorHAnsi" w:hAnsi="Arial" w:cs="Arial"/>
          <w:sz w:val="28"/>
          <w:szCs w:val="28"/>
        </w:rPr>
        <w:t>?</w:t>
      </w:r>
      <w:r w:rsidRPr="00F6391F">
        <w:rPr>
          <w:rFonts w:ascii="Arial" w:hAnsi="Arial" w:cs="Arial"/>
          <w:sz w:val="28"/>
          <w:szCs w:val="28"/>
        </w:rPr>
        <w:t> ca </w:t>
      </w:r>
      <w:proofErr w:type="spellStart"/>
      <w:r w:rsidRPr="00F6391F">
        <w:rPr>
          <w:rStyle w:val="Strong"/>
          <w:rFonts w:ascii="Arial" w:hAnsi="Arial" w:cs="Arial"/>
          <w:sz w:val="28"/>
          <w:szCs w:val="28"/>
        </w:rPr>
        <w:t>placeholder</w:t>
      </w:r>
      <w:proofErr w:type="spellEnd"/>
      <w:r w:rsidRPr="00F6391F">
        <w:rPr>
          <w:rFonts w:ascii="Arial" w:hAnsi="Arial" w:cs="Arial"/>
          <w:sz w:val="28"/>
          <w:szCs w:val="28"/>
        </w:rPr>
        <w:t xml:space="preserve"> pentru valori → previne SQL </w:t>
      </w:r>
      <w:proofErr w:type="spellStart"/>
      <w:r w:rsidRPr="00F6391F">
        <w:rPr>
          <w:rFonts w:ascii="Arial" w:hAnsi="Arial" w:cs="Arial"/>
          <w:sz w:val="28"/>
          <w:szCs w:val="28"/>
        </w:rPr>
        <w:t>injection</w:t>
      </w:r>
      <w:proofErr w:type="spellEnd"/>
      <w:r w:rsidRPr="00F6391F">
        <w:rPr>
          <w:rFonts w:ascii="Arial" w:hAnsi="Arial" w:cs="Arial"/>
          <w:sz w:val="28"/>
          <w:szCs w:val="28"/>
        </w:rPr>
        <w:t xml:space="preserve"> și e mai rapid pentru multe rânduri.</w:t>
      </w:r>
    </w:p>
    <w:p w14:paraId="20FBD7EA" w14:textId="77777777" w:rsidR="00182EB5" w:rsidRDefault="00182EB5" w:rsidP="00F6391F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50C3A99" w14:textId="148081AF" w:rsidR="00A04850" w:rsidRPr="00EB0D16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Style w:val="Strong"/>
          <w:rFonts w:ascii="Arial" w:hAnsi="Arial" w:cs="Arial"/>
          <w:sz w:val="28"/>
          <w:szCs w:val="28"/>
          <w:highlight w:val="cyan"/>
        </w:rPr>
        <w:t>Metoda 3 – inserare cu variabile</w:t>
      </w:r>
    </w:p>
    <w:p w14:paraId="4130B801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4A9B836F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nume_produs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= "Televizor"</w:t>
      </w:r>
    </w:p>
    <w:p w14:paraId="4B0E2046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pret_produs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= 2800</w:t>
      </w:r>
    </w:p>
    <w:p w14:paraId="77F90D4B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= 1</w:t>
      </w:r>
    </w:p>
    <w:p w14:paraId="287FFDB8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51353EE7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02BB1391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"INSERT INTO produse (nume,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5DEA4783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(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nume_produs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pret_produs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categorie_produs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FC66260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8B90265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C9DD0E7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print("Date introduse cu metoda 3 (variabile).")</w:t>
      </w:r>
    </w:p>
    <w:p w14:paraId="605E7488" w14:textId="77777777" w:rsidR="00EB0D16" w:rsidRDefault="00EB0D16" w:rsidP="00F6391F">
      <w:pPr>
        <w:spacing w:after="0" w:line="240" w:lineRule="auto"/>
        <w:rPr>
          <w:rFonts w:ascii="Segoe UI Emoji" w:hAnsi="Segoe UI Emoji" w:cs="Segoe UI Emoji"/>
          <w:sz w:val="28"/>
          <w:szCs w:val="28"/>
        </w:rPr>
      </w:pPr>
    </w:p>
    <w:p w14:paraId="7D6423A0" w14:textId="6BC8F75D" w:rsidR="00A04850" w:rsidRDefault="00FE776A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B0D16">
        <w:rPr>
          <w:rFonts w:ascii="Segoe UI Emoji" w:hAnsi="Segoe UI Emoji" w:cs="Segoe UI Emoji"/>
          <w:b/>
          <w:bCs/>
          <w:sz w:val="28"/>
          <w:szCs w:val="28"/>
          <w:highlight w:val="magenta"/>
        </w:rPr>
        <w:t>Not</w:t>
      </w:r>
      <w:r w:rsidRPr="00EB0D16">
        <w:rPr>
          <w:rFonts w:ascii="Calibri" w:hAnsi="Calibri" w:cs="Calibri"/>
          <w:b/>
          <w:bCs/>
          <w:sz w:val="28"/>
          <w:szCs w:val="28"/>
          <w:highlight w:val="magenta"/>
        </w:rPr>
        <w:t>ă:</w:t>
      </w:r>
      <w:r>
        <w:rPr>
          <w:rFonts w:ascii="Calibri" w:hAnsi="Calibri" w:cs="Calibri"/>
          <w:sz w:val="28"/>
          <w:szCs w:val="28"/>
        </w:rPr>
        <w:t xml:space="preserve"> </w:t>
      </w:r>
      <w:r w:rsidR="00A04850" w:rsidRPr="00F6391F">
        <w:rPr>
          <w:rFonts w:ascii="Arial" w:hAnsi="Arial" w:cs="Arial"/>
          <w:sz w:val="28"/>
          <w:szCs w:val="28"/>
        </w:rPr>
        <w:t>Ideală când datele vin din input-uri, formulare sau fișiere.</w:t>
      </w:r>
    </w:p>
    <w:p w14:paraId="72983310" w14:textId="77777777" w:rsidR="00EB0D16" w:rsidRPr="00F6391F" w:rsidRDefault="00EB0D16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5B7BF1E" w14:textId="7896EE77" w:rsidR="00A04850" w:rsidRDefault="00FE776A" w:rsidP="00F6391F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>4. Verificarea datelor introduse</w:t>
      </w:r>
    </w:p>
    <w:p w14:paraId="51474FDA" w14:textId="77777777" w:rsidR="00182EB5" w:rsidRPr="00FE776A" w:rsidRDefault="00182EB5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2B9D77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5AA96197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("SELECT * FROM produse")</w:t>
      </w:r>
    </w:p>
    <w:p w14:paraId="2F11BC1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for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in 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():</w:t>
      </w:r>
    </w:p>
    <w:p w14:paraId="566A91B4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 xml:space="preserve">    print(</w:t>
      </w: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726CED8" w14:textId="77777777" w:rsidR="00FE776A" w:rsidRDefault="00FE776A" w:rsidP="00F6391F">
      <w:pPr>
        <w:spacing w:after="0" w:line="240" w:lineRule="auto"/>
        <w:rPr>
          <w:rFonts w:ascii="Segoe UI Emoji" w:hAnsi="Segoe UI Emoji" w:cs="Segoe UI Emoji"/>
          <w:sz w:val="28"/>
          <w:szCs w:val="28"/>
        </w:rPr>
      </w:pPr>
    </w:p>
    <w:p w14:paraId="5164992E" w14:textId="7A9166EF" w:rsidR="00A04850" w:rsidRPr="00182EB5" w:rsidRDefault="00A04850" w:rsidP="00F6391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82EB5">
        <w:rPr>
          <w:rFonts w:ascii="Arial" w:hAnsi="Arial" w:cs="Arial"/>
          <w:b/>
          <w:bCs/>
          <w:sz w:val="28"/>
          <w:szCs w:val="28"/>
          <w:highlight w:val="green"/>
        </w:rPr>
        <w:t>Afișează toate produsele din tabel.</w:t>
      </w:r>
    </w:p>
    <w:p w14:paraId="42C2CCEA" w14:textId="77777777" w:rsidR="00FE776A" w:rsidRDefault="00FE776A" w:rsidP="00F6391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1B555E0B" w14:textId="14D4CCD5" w:rsidR="00A04850" w:rsidRPr="00F6391F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E776A">
        <w:rPr>
          <w:rStyle w:val="Strong"/>
          <w:rFonts w:ascii="Arial" w:hAnsi="Arial" w:cs="Arial"/>
          <w:b w:val="0"/>
          <w:bCs w:val="0"/>
          <w:sz w:val="28"/>
          <w:szCs w:val="28"/>
          <w:highlight w:val="cyan"/>
        </w:rPr>
        <w:t>5</w:t>
      </w:r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>. Închiderea conexiunii</w:t>
      </w:r>
    </w:p>
    <w:p w14:paraId="350587CA" w14:textId="77777777" w:rsidR="00A04850" w:rsidRPr="00F6391F" w:rsidRDefault="00A04850" w:rsidP="00F6391F">
      <w:pPr>
        <w:spacing w:after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F6391F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4F10E1BE" w14:textId="77777777" w:rsidR="00A04850" w:rsidRPr="00F6391F" w:rsidRDefault="00A04850" w:rsidP="00F6391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F6391F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F6391F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055BA17A" w14:textId="7BD6429B" w:rsidR="00FE776A" w:rsidRDefault="00A04850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6391F">
        <w:rPr>
          <w:rStyle w:val="HTMLCode"/>
          <w:rFonts w:ascii="Arial" w:eastAsiaTheme="minorHAnsi" w:hAnsi="Arial" w:cs="Arial"/>
          <w:sz w:val="28"/>
          <w:szCs w:val="28"/>
        </w:rPr>
        <w:t>print("Conexiunea la baza de date a fost închisă.")</w:t>
      </w:r>
    </w:p>
    <w:p w14:paraId="08C7B86C" w14:textId="77777777" w:rsidR="00FE776A" w:rsidRDefault="00FE776A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787172" w14:textId="3796206B" w:rsidR="00A04850" w:rsidRDefault="00FE776A" w:rsidP="00F6391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În cele ce urmează vom</w:t>
      </w:r>
      <w:r w:rsidR="00A04850" w:rsidRPr="00F6391F">
        <w:rPr>
          <w:rFonts w:ascii="Arial" w:hAnsi="Arial" w:cs="Arial"/>
          <w:sz w:val="28"/>
          <w:szCs w:val="28"/>
        </w:rPr>
        <w:t xml:space="preserve"> arăta </w:t>
      </w:r>
      <w:r w:rsidR="00A04850" w:rsidRPr="00F6391F">
        <w:rPr>
          <w:rStyle w:val="Strong"/>
          <w:rFonts w:ascii="Arial" w:hAnsi="Arial" w:cs="Arial"/>
          <w:sz w:val="28"/>
          <w:szCs w:val="28"/>
        </w:rPr>
        <w:t>cum să introduc</w:t>
      </w:r>
      <w:r w:rsidR="00182EB5">
        <w:rPr>
          <w:rStyle w:val="Strong"/>
          <w:rFonts w:ascii="Arial" w:hAnsi="Arial" w:cs="Arial"/>
          <w:sz w:val="28"/>
          <w:szCs w:val="28"/>
        </w:rPr>
        <w:t>em</w:t>
      </w:r>
      <w:r w:rsidR="00A04850" w:rsidRPr="00F6391F">
        <w:rPr>
          <w:rStyle w:val="Strong"/>
          <w:rFonts w:ascii="Arial" w:hAnsi="Arial" w:cs="Arial"/>
          <w:sz w:val="28"/>
          <w:szCs w:val="28"/>
        </w:rPr>
        <w:t xml:space="preserve"> date în </w:t>
      </w:r>
      <w:proofErr w:type="spellStart"/>
      <w:r w:rsidR="00A04850" w:rsidRPr="00F6391F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="00A04850" w:rsidRPr="00F6391F">
        <w:rPr>
          <w:rStyle w:val="Strong"/>
          <w:rFonts w:ascii="Arial" w:hAnsi="Arial" w:cs="Arial"/>
          <w:sz w:val="28"/>
          <w:szCs w:val="28"/>
        </w:rPr>
        <w:t xml:space="preserve"> din </w:t>
      </w:r>
      <w:proofErr w:type="spellStart"/>
      <w:r w:rsidR="00A04850" w:rsidRPr="00F6391F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  <w:r w:rsidR="00A04850" w:rsidRPr="00F6391F">
        <w:rPr>
          <w:rStyle w:val="Strong"/>
          <w:rFonts w:ascii="Arial" w:hAnsi="Arial" w:cs="Arial"/>
          <w:sz w:val="28"/>
          <w:szCs w:val="28"/>
        </w:rPr>
        <w:t xml:space="preserve"> folosind un fișier CSV sau chiar input de la utilizator</w:t>
      </w:r>
      <w:r w:rsidR="00A04850" w:rsidRPr="00F6391F">
        <w:rPr>
          <w:rFonts w:ascii="Arial" w:hAnsi="Arial" w:cs="Arial"/>
          <w:sz w:val="28"/>
          <w:szCs w:val="28"/>
        </w:rPr>
        <w:t>, ca să a</w:t>
      </w:r>
      <w:r>
        <w:rPr>
          <w:rFonts w:ascii="Arial" w:hAnsi="Arial" w:cs="Arial"/>
          <w:sz w:val="28"/>
          <w:szCs w:val="28"/>
        </w:rPr>
        <w:t>vem</w:t>
      </w:r>
      <w:r w:rsidR="00A04850" w:rsidRPr="00F6391F">
        <w:rPr>
          <w:rFonts w:ascii="Arial" w:hAnsi="Arial" w:cs="Arial"/>
          <w:sz w:val="28"/>
          <w:szCs w:val="28"/>
        </w:rPr>
        <w:t xml:space="preserve"> mai multe metode </w:t>
      </w:r>
      <w:r>
        <w:rPr>
          <w:rFonts w:ascii="Arial" w:hAnsi="Arial" w:cs="Arial"/>
          <w:sz w:val="28"/>
          <w:szCs w:val="28"/>
        </w:rPr>
        <w:t>de lucru</w:t>
      </w:r>
      <w:r w:rsidR="00A04850" w:rsidRPr="00F6391F">
        <w:rPr>
          <w:rFonts w:ascii="Arial" w:hAnsi="Arial" w:cs="Arial"/>
          <w:sz w:val="28"/>
          <w:szCs w:val="28"/>
        </w:rPr>
        <w:t>.</w:t>
      </w:r>
    </w:p>
    <w:p w14:paraId="698ABED6" w14:textId="77777777" w:rsidR="00FE776A" w:rsidRPr="00F6391F" w:rsidRDefault="00FE776A" w:rsidP="00F6391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4AB6D2" w14:textId="0327EA19" w:rsidR="001C258B" w:rsidRPr="00EC74C5" w:rsidRDefault="00FE776A" w:rsidP="00FE776A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</w:rPr>
        <w:t>C</w:t>
      </w:r>
      <w:r w:rsidR="001C258B" w:rsidRPr="00EC74C5">
        <w:rPr>
          <w:rStyle w:val="Strong"/>
          <w:rFonts w:ascii="Arial" w:hAnsi="Arial" w:cs="Arial"/>
          <w:sz w:val="28"/>
          <w:szCs w:val="28"/>
        </w:rPr>
        <w:t xml:space="preserve">um introducem date în </w:t>
      </w:r>
      <w:proofErr w:type="spellStart"/>
      <w:r w:rsidR="001C258B" w:rsidRPr="00EC74C5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="001C258B" w:rsidRPr="00EC74C5">
        <w:rPr>
          <w:rStyle w:val="Strong"/>
          <w:rFonts w:ascii="Arial" w:hAnsi="Arial" w:cs="Arial"/>
          <w:sz w:val="28"/>
          <w:szCs w:val="28"/>
        </w:rPr>
        <w:t xml:space="preserve"> din </w:t>
      </w:r>
      <w:proofErr w:type="spellStart"/>
      <w:r w:rsidR="001C258B" w:rsidRPr="00EC74C5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  <w:r w:rsidR="001C258B" w:rsidRPr="00EC74C5">
        <w:rPr>
          <w:rFonts w:ascii="Arial" w:hAnsi="Arial" w:cs="Arial"/>
          <w:sz w:val="28"/>
          <w:szCs w:val="28"/>
        </w:rPr>
        <w:t> folosind:</w:t>
      </w:r>
    </w:p>
    <w:p w14:paraId="0054888F" w14:textId="77777777" w:rsidR="001C258B" w:rsidRPr="00EC74C5" w:rsidRDefault="001C258B" w:rsidP="00C06F0D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Fișier CSV</w:t>
      </w:r>
    </w:p>
    <w:p w14:paraId="46078980" w14:textId="77777777" w:rsidR="001C258B" w:rsidRPr="00EC74C5" w:rsidRDefault="001C258B" w:rsidP="00C06F0D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Input de la utilizator</w:t>
      </w:r>
    </w:p>
    <w:p w14:paraId="2A32CC25" w14:textId="77777777" w:rsidR="001C258B" w:rsidRPr="00EC74C5" w:rsidRDefault="001C258B" w:rsidP="00C06F0D">
      <w:pPr>
        <w:numPr>
          <w:ilvl w:val="0"/>
          <w:numId w:val="40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Date generate automat (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random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– util pentru testare rapidă</w:t>
      </w:r>
    </w:p>
    <w:p w14:paraId="79CE64BB" w14:textId="49C5A66D" w:rsidR="001C258B" w:rsidRPr="00FE776A" w:rsidRDefault="00FE776A" w:rsidP="00FE776A"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 xml:space="preserve">1. INSERARE </w:t>
      </w:r>
      <w:r w:rsidR="00182EB5">
        <w:rPr>
          <w:rStyle w:val="Strong"/>
          <w:rFonts w:ascii="Arial" w:hAnsi="Arial" w:cs="Arial"/>
          <w:sz w:val="28"/>
          <w:szCs w:val="28"/>
          <w:highlight w:val="cyan"/>
        </w:rPr>
        <w:t xml:space="preserve">DATE </w:t>
      </w:r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>DIN FIȘIER CSV</w:t>
      </w:r>
    </w:p>
    <w:p w14:paraId="7DFB4A19" w14:textId="77777777" w:rsidR="001C258B" w:rsidRPr="00EC74C5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Presupunem că avem un fișier </w:t>
      </w:r>
      <w:r w:rsidRPr="00FE776A">
        <w:rPr>
          <w:rStyle w:val="HTMLCode"/>
          <w:rFonts w:ascii="Arial" w:hAnsi="Arial" w:cs="Arial"/>
          <w:b/>
          <w:bCs/>
          <w:sz w:val="28"/>
          <w:szCs w:val="28"/>
        </w:rPr>
        <w:t>produse.csv</w:t>
      </w:r>
      <w:r w:rsidRPr="00EC74C5">
        <w:rPr>
          <w:rFonts w:ascii="Arial" w:hAnsi="Arial" w:cs="Arial"/>
          <w:sz w:val="28"/>
          <w:szCs w:val="28"/>
        </w:rPr>
        <w:t> cu conținutul:</w:t>
      </w:r>
    </w:p>
    <w:p w14:paraId="11FD84B3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nume,pret,categorie_id</w:t>
      </w:r>
      <w:proofErr w:type="spellEnd"/>
    </w:p>
    <w:p w14:paraId="45D894A7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Monitor,1200,1</w:t>
      </w:r>
    </w:p>
    <w:p w14:paraId="20CBAB67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Canapea,2500,2</w:t>
      </w:r>
    </w:p>
    <w:p w14:paraId="407B5500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Imprimanta,800,1</w:t>
      </w:r>
    </w:p>
    <w:p w14:paraId="5678BEE2" w14:textId="4EA3A6F7" w:rsidR="001C258B" w:rsidRPr="00EC74C5" w:rsidRDefault="001C258B" w:rsidP="00FE776A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 w:rsidRPr="00182EB5">
        <w:rPr>
          <w:rStyle w:val="Strong"/>
          <w:rFonts w:ascii="Arial" w:hAnsi="Arial" w:cs="Arial"/>
          <w:sz w:val="28"/>
          <w:szCs w:val="28"/>
          <w:highlight w:val="green"/>
        </w:rPr>
        <w:t xml:space="preserve">Cod </w:t>
      </w:r>
      <w:proofErr w:type="spellStart"/>
      <w:r w:rsidRPr="00182EB5">
        <w:rPr>
          <w:rStyle w:val="Strong"/>
          <w:rFonts w:ascii="Arial" w:hAnsi="Arial" w:cs="Arial"/>
          <w:sz w:val="28"/>
          <w:szCs w:val="28"/>
          <w:highlight w:val="green"/>
        </w:rPr>
        <w:t>Python</w:t>
      </w:r>
      <w:proofErr w:type="spellEnd"/>
      <w:r w:rsidRPr="00182EB5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p w14:paraId="713FD4CB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DCEC4D3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2061A706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</w:t>
      </w:r>
      <w:proofErr w:type="spellEnd"/>
    </w:p>
    <w:p w14:paraId="5D5158E2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4CBCFCA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69EF2B42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75B69A2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8F0197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with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open("produse.csv",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newline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='',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encoding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='utf-8')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:</w:t>
      </w:r>
    </w:p>
    <w:p w14:paraId="1E0E7547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reader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csv.DictReader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2BB5E65B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reader:</w:t>
      </w:r>
    </w:p>
    <w:p w14:paraId="7C53086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18770F7F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    "INSERT INTO produse (nume,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2A9A4325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       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['nume'],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']),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']))</w:t>
      </w:r>
    </w:p>
    <w:p w14:paraId="7B0EAB45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)</w:t>
      </w:r>
    </w:p>
    <w:p w14:paraId="7CCD652F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6EAFA44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33EEAE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7FC74E8D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print("Datele din CSV au fost introduse cu succes!")</w:t>
      </w:r>
    </w:p>
    <w:p w14:paraId="2D2D8A9E" w14:textId="77777777" w:rsidR="00CD76A3" w:rsidRDefault="00CD76A3" w:rsidP="00CD76A3">
      <w:pPr>
        <w:pStyle w:val="NormalWeb"/>
        <w:shd w:val="clear" w:color="auto" w:fill="FFFFFF"/>
        <w:spacing w:before="0" w:beforeAutospacing="0" w:after="0" w:afterAutospacing="0"/>
        <w:ind w:right="62"/>
        <w:rPr>
          <w:rStyle w:val="Strong"/>
          <w:rFonts w:ascii="Arial" w:hAnsi="Arial" w:cs="Arial"/>
          <w:sz w:val="28"/>
          <w:szCs w:val="28"/>
          <w:highlight w:val="green"/>
        </w:rPr>
      </w:pPr>
    </w:p>
    <w:p w14:paraId="1C1D69DE" w14:textId="60D381F5" w:rsidR="001C258B" w:rsidRPr="00CD76A3" w:rsidRDefault="001C258B" w:rsidP="00CD76A3">
      <w:pPr>
        <w:pStyle w:val="NormalWeb"/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sz w:val="28"/>
          <w:szCs w:val="28"/>
          <w:highlight w:val="green"/>
        </w:rPr>
      </w:pPr>
      <w:r w:rsidRPr="00CD76A3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2F7319D4" w14:textId="77777777" w:rsidR="001C258B" w:rsidRPr="00EC74C5" w:rsidRDefault="001C258B" w:rsidP="00C06F0D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csv.DictReader</w:t>
      </w:r>
      <w:proofErr w:type="spellEnd"/>
      <w:r w:rsidRPr="00EC74C5">
        <w:rPr>
          <w:rFonts w:ascii="Arial" w:hAnsi="Arial" w:cs="Arial"/>
          <w:sz w:val="28"/>
          <w:szCs w:val="28"/>
        </w:rPr>
        <w:t> citește fiecare linie ca dicționar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['nume']</w:t>
      </w:r>
      <w:r w:rsidRPr="00EC74C5">
        <w:rPr>
          <w:rFonts w:ascii="Arial" w:hAnsi="Arial" w:cs="Arial"/>
          <w:sz w:val="28"/>
          <w:szCs w:val="28"/>
        </w:rPr>
        <w:t>).</w:t>
      </w:r>
    </w:p>
    <w:p w14:paraId="6DB2ABFC" w14:textId="77777777" w:rsidR="001C258B" w:rsidRPr="00EC74C5" w:rsidRDefault="001C258B" w:rsidP="00C06F0D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Conversia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și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asigură tipurile corecte pentru </w:t>
      </w:r>
      <w:proofErr w:type="spellStart"/>
      <w:r w:rsidRPr="00EC74C5">
        <w:rPr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1A2883F0" w14:textId="77777777" w:rsidR="00FE776A" w:rsidRDefault="00FE776A" w:rsidP="001C258B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7A7CD7CE" w14:textId="4586EEC6" w:rsidR="001C258B" w:rsidRPr="00FE776A" w:rsidRDefault="00FE776A" w:rsidP="00FE776A"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>2. INSERARE DIN INPUT DE LA UTILIZATOR</w:t>
      </w:r>
    </w:p>
    <w:p w14:paraId="22700461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3CC73582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415C93AB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799DFFD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04B26B73" w14:textId="3950B8E3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BD0BDC5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nume = input("Introduceți numele produsului: ")</w:t>
      </w:r>
    </w:p>
    <w:p w14:paraId="220D01BD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(input("Introduceți prețul produsului: "))</w:t>
      </w:r>
    </w:p>
    <w:p w14:paraId="28621E43" w14:textId="68D1B52E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categorie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(input("Introduceți ID-ul categoriei: "))</w:t>
      </w:r>
    </w:p>
    <w:p w14:paraId="572FC396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5E6F23C3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"INSERT INTO produse (nume,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68BBDA9C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(nume,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, categorie)</w:t>
      </w:r>
    </w:p>
    <w:p w14:paraId="6E26D7C7" w14:textId="65744A3B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6330E9D2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687194B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7E243AF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print("Produsul a fost adăugat cu succes!")</w:t>
      </w:r>
    </w:p>
    <w:p w14:paraId="3B812928" w14:textId="77777777" w:rsidR="00CD76A3" w:rsidRDefault="00CD76A3" w:rsidP="00182EB5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</w:p>
    <w:p w14:paraId="6627E8E6" w14:textId="77777777" w:rsidR="00CD76A3" w:rsidRDefault="00CD76A3" w:rsidP="00FE776A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</w:p>
    <w:p w14:paraId="6E4B90ED" w14:textId="6514B31A" w:rsidR="001C258B" w:rsidRPr="00EC74C5" w:rsidRDefault="001C258B" w:rsidP="00FE776A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CD76A3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6403B3B4" w14:textId="77777777" w:rsidR="001C258B" w:rsidRPr="00EC74C5" w:rsidRDefault="001C258B" w:rsidP="00C06F0D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Folosim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?</w:t>
      </w:r>
      <w:r w:rsidRPr="00EC74C5">
        <w:rPr>
          <w:rFonts w:ascii="Arial" w:hAnsi="Arial" w:cs="Arial"/>
          <w:sz w:val="28"/>
          <w:szCs w:val="28"/>
        </w:rPr>
        <w:t xml:space="preserve"> pentru a preveni SQL </w:t>
      </w:r>
      <w:proofErr w:type="spellStart"/>
      <w:r w:rsidRPr="00EC74C5">
        <w:rPr>
          <w:rFonts w:ascii="Arial" w:hAnsi="Arial" w:cs="Arial"/>
          <w:sz w:val="28"/>
          <w:szCs w:val="28"/>
        </w:rPr>
        <w:t>injection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7D11F7E6" w14:textId="2F0FFAD7" w:rsidR="001C258B" w:rsidRDefault="001C258B" w:rsidP="00C06F0D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Conversia tipurilor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Fonts w:ascii="Arial" w:hAnsi="Arial" w:cs="Arial"/>
          <w:sz w:val="28"/>
          <w:szCs w:val="28"/>
        </w:rPr>
        <w:t>) este importantă pentru consistența datelor.</w:t>
      </w:r>
    </w:p>
    <w:p w14:paraId="1316D94F" w14:textId="77777777" w:rsidR="00FE776A" w:rsidRPr="00EC74C5" w:rsidRDefault="00FE776A" w:rsidP="00FE776A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356027E5" w14:textId="74BBF39E" w:rsidR="001C258B" w:rsidRPr="00FE776A" w:rsidRDefault="00FE776A" w:rsidP="00FE776A">
      <w:r w:rsidRPr="00FE776A">
        <w:rPr>
          <w:rStyle w:val="Strong"/>
          <w:rFonts w:ascii="Arial" w:hAnsi="Arial" w:cs="Arial"/>
          <w:sz w:val="28"/>
          <w:szCs w:val="28"/>
          <w:highlight w:val="cyan"/>
        </w:rPr>
        <w:t>3. INSERARE CU DATE GENERATE AUTOMAT (RANDOM)</w:t>
      </w:r>
    </w:p>
    <w:p w14:paraId="44E7410D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74EF2FC4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1708710F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random</w:t>
      </w:r>
      <w:proofErr w:type="spellEnd"/>
    </w:p>
    <w:p w14:paraId="39E613DB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A94965E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41597DDF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13EB92B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E526256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produse_random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[</w:t>
      </w:r>
    </w:p>
    <w:p w14:paraId="39937487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("Produs_" +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str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(i),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round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random.uniform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(100, 5000), 2),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random.randint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(1, 2))</w:t>
      </w:r>
    </w:p>
    <w:p w14:paraId="68EA3F79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for i in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range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(1, 6)</w:t>
      </w:r>
    </w:p>
    <w:p w14:paraId="7D91FC64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]</w:t>
      </w:r>
    </w:p>
    <w:p w14:paraId="648C76B2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BB279EE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cursor.executemany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08FC958D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"INSERT INTO produse (nume,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5D01FFE3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produse_random</w:t>
      </w:r>
      <w:proofErr w:type="spellEnd"/>
    </w:p>
    <w:p w14:paraId="30C2941D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3B8DE8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563E7BAC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361B5505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51996AFF" w14:textId="77777777" w:rsidR="001C258B" w:rsidRPr="00EC74C5" w:rsidRDefault="001C258B" w:rsidP="00FE776A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print("Date generate automat au fost introduse cu succes!")</w:t>
      </w:r>
    </w:p>
    <w:p w14:paraId="0B5388E9" w14:textId="77777777" w:rsidR="00FE776A" w:rsidRDefault="00FE776A" w:rsidP="00CD76A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</w:p>
    <w:p w14:paraId="05AA8BBC" w14:textId="1EB80A05" w:rsidR="001C258B" w:rsidRPr="00EC74C5" w:rsidRDefault="001C258B" w:rsidP="00CD76A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CD76A3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7ABF6FA1" w14:textId="77777777" w:rsidR="001C258B" w:rsidRPr="00EC74C5" w:rsidRDefault="001C258B" w:rsidP="00C06F0D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random.uniform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(100, 5000)</w:t>
      </w:r>
      <w:r w:rsidRPr="00EC74C5">
        <w:rPr>
          <w:rFonts w:ascii="Arial" w:hAnsi="Arial" w:cs="Arial"/>
          <w:sz w:val="28"/>
          <w:szCs w:val="28"/>
        </w:rPr>
        <w:t xml:space="preserve"> → preț </w:t>
      </w:r>
      <w:proofErr w:type="spellStart"/>
      <w:r w:rsidRPr="00EC74C5">
        <w:rPr>
          <w:rFonts w:ascii="Arial" w:hAnsi="Arial" w:cs="Arial"/>
          <w:sz w:val="28"/>
          <w:szCs w:val="28"/>
        </w:rPr>
        <w:t>aleator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între 100 și 5000.</w:t>
      </w:r>
    </w:p>
    <w:p w14:paraId="1D2A6681" w14:textId="77777777" w:rsidR="001C258B" w:rsidRPr="00EC74C5" w:rsidRDefault="001C258B" w:rsidP="00C06F0D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random.randint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(1, 2)</w:t>
      </w:r>
      <w:r w:rsidRPr="00EC74C5">
        <w:rPr>
          <w:rFonts w:ascii="Arial" w:hAnsi="Arial" w:cs="Arial"/>
          <w:sz w:val="28"/>
          <w:szCs w:val="28"/>
        </w:rPr>
        <w:t xml:space="preserve"> → categorie </w:t>
      </w:r>
      <w:proofErr w:type="spellStart"/>
      <w:r w:rsidRPr="00EC74C5">
        <w:rPr>
          <w:rFonts w:ascii="Arial" w:hAnsi="Arial" w:cs="Arial"/>
          <w:sz w:val="28"/>
          <w:szCs w:val="28"/>
        </w:rPr>
        <w:t>aleatoare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(1 sau 2).</w:t>
      </w:r>
    </w:p>
    <w:p w14:paraId="7EAB35CE" w14:textId="77777777" w:rsidR="001C258B" w:rsidRPr="00EC74C5" w:rsidRDefault="001C258B" w:rsidP="00C06F0D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executemany</w:t>
      </w:r>
      <w:proofErr w:type="spellEnd"/>
      <w:r w:rsidRPr="00EC74C5">
        <w:rPr>
          <w:rFonts w:ascii="Arial" w:hAnsi="Arial" w:cs="Arial"/>
          <w:sz w:val="28"/>
          <w:szCs w:val="28"/>
        </w:rPr>
        <w:t> inserează toate rândurile într-o singură operație.</w:t>
      </w:r>
    </w:p>
    <w:p w14:paraId="2F133A99" w14:textId="77777777" w:rsidR="00CD76A3" w:rsidRDefault="00CD76A3" w:rsidP="00CD76A3">
      <w:pPr>
        <w:pStyle w:val="Heading2"/>
        <w:shd w:val="clear" w:color="auto" w:fill="FFFFFF"/>
        <w:spacing w:before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093C22F7" w14:textId="6404E75F" w:rsidR="001C258B" w:rsidRPr="00CD76A3" w:rsidRDefault="001C258B" w:rsidP="00CD76A3"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>Recomand</w:t>
      </w:r>
      <w:r w:rsidR="00CD76A3" w:rsidRPr="00CD76A3">
        <w:rPr>
          <w:rStyle w:val="Strong"/>
          <w:rFonts w:ascii="Arial" w:hAnsi="Arial" w:cs="Arial"/>
          <w:sz w:val="28"/>
          <w:szCs w:val="28"/>
          <w:highlight w:val="cyan"/>
        </w:rPr>
        <w:t>ări</w:t>
      </w:r>
    </w:p>
    <w:p w14:paraId="63160C69" w14:textId="44998D94" w:rsidR="001C258B" w:rsidRPr="00EC74C5" w:rsidRDefault="00182EB5" w:rsidP="00C06F0D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Prezen</w:t>
      </w:r>
      <w:r w:rsidR="001C258B" w:rsidRPr="00EC74C5">
        <w:rPr>
          <w:rFonts w:ascii="Arial" w:hAnsi="Arial" w:cs="Arial"/>
          <w:sz w:val="28"/>
          <w:szCs w:val="28"/>
        </w:rPr>
        <w:t>tă</w:t>
      </w:r>
      <w:r w:rsidR="00CD76A3">
        <w:rPr>
          <w:rFonts w:ascii="Arial" w:hAnsi="Arial" w:cs="Arial"/>
          <w:sz w:val="28"/>
          <w:szCs w:val="28"/>
        </w:rPr>
        <w:t>m</w:t>
      </w:r>
      <w:r w:rsidR="001C258B" w:rsidRPr="00EC74C5">
        <w:rPr>
          <w:rFonts w:ascii="Arial" w:hAnsi="Arial" w:cs="Arial"/>
          <w:sz w:val="28"/>
          <w:szCs w:val="28"/>
        </w:rPr>
        <w:t> </w:t>
      </w:r>
      <w:r w:rsidR="001C258B" w:rsidRPr="00EC74C5">
        <w:rPr>
          <w:rStyle w:val="Strong"/>
          <w:rFonts w:ascii="Arial" w:hAnsi="Arial" w:cs="Arial"/>
          <w:sz w:val="28"/>
          <w:szCs w:val="28"/>
        </w:rPr>
        <w:t>metoda manuală</w:t>
      </w:r>
      <w:r w:rsidR="001C258B" w:rsidRPr="00EC74C5">
        <w:rPr>
          <w:rFonts w:ascii="Arial" w:hAnsi="Arial" w:cs="Arial"/>
          <w:sz w:val="28"/>
          <w:szCs w:val="28"/>
        </w:rPr>
        <w:t> (input) → pentru înțelegerea de bază.</w:t>
      </w:r>
    </w:p>
    <w:p w14:paraId="5FE6F833" w14:textId="502DF7E0" w:rsidR="001C258B" w:rsidRPr="00EC74C5" w:rsidRDefault="00182EB5" w:rsidP="00C06F0D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Prezen</w:t>
      </w:r>
      <w:r w:rsidRPr="00EC74C5">
        <w:rPr>
          <w:rFonts w:ascii="Arial" w:hAnsi="Arial" w:cs="Arial"/>
          <w:sz w:val="28"/>
          <w:szCs w:val="28"/>
        </w:rPr>
        <w:t>tă</w:t>
      </w:r>
      <w:r>
        <w:rPr>
          <w:rFonts w:ascii="Arial" w:hAnsi="Arial" w:cs="Arial"/>
          <w:sz w:val="28"/>
          <w:szCs w:val="28"/>
        </w:rPr>
        <w:t>m</w:t>
      </w:r>
      <w:r w:rsidR="001C258B" w:rsidRPr="00EC74C5">
        <w:rPr>
          <w:rFonts w:ascii="Arial" w:hAnsi="Arial" w:cs="Arial"/>
          <w:sz w:val="28"/>
          <w:szCs w:val="28"/>
        </w:rPr>
        <w:t> </w:t>
      </w:r>
      <w:r w:rsidR="001C258B" w:rsidRPr="00EC74C5">
        <w:rPr>
          <w:rStyle w:val="Strong"/>
          <w:rFonts w:ascii="Arial" w:hAnsi="Arial" w:cs="Arial"/>
          <w:sz w:val="28"/>
          <w:szCs w:val="28"/>
        </w:rPr>
        <w:t>metoda CSV</w:t>
      </w:r>
      <w:r w:rsidR="001C258B" w:rsidRPr="00EC74C5">
        <w:rPr>
          <w:rFonts w:ascii="Arial" w:hAnsi="Arial" w:cs="Arial"/>
          <w:sz w:val="28"/>
          <w:szCs w:val="28"/>
        </w:rPr>
        <w:t> → pentru import de date reale.</w:t>
      </w:r>
    </w:p>
    <w:p w14:paraId="3ACCB77C" w14:textId="09CA6EBA" w:rsidR="001C258B" w:rsidRPr="00EC74C5" w:rsidRDefault="00182EB5" w:rsidP="00C06F0D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Prezen</w:t>
      </w:r>
      <w:r w:rsidRPr="00EC74C5">
        <w:rPr>
          <w:rFonts w:ascii="Arial" w:hAnsi="Arial" w:cs="Arial"/>
          <w:sz w:val="28"/>
          <w:szCs w:val="28"/>
        </w:rPr>
        <w:t>tă</w:t>
      </w:r>
      <w:r>
        <w:rPr>
          <w:rFonts w:ascii="Arial" w:hAnsi="Arial" w:cs="Arial"/>
          <w:sz w:val="28"/>
          <w:szCs w:val="28"/>
        </w:rPr>
        <w:t>m</w:t>
      </w:r>
      <w:r w:rsidR="001C258B" w:rsidRPr="00EC74C5">
        <w:rPr>
          <w:rFonts w:ascii="Arial" w:hAnsi="Arial" w:cs="Arial"/>
          <w:sz w:val="28"/>
          <w:szCs w:val="28"/>
        </w:rPr>
        <w:t> </w:t>
      </w:r>
      <w:r w:rsidR="001C258B" w:rsidRPr="00EC74C5">
        <w:rPr>
          <w:rStyle w:val="Strong"/>
          <w:rFonts w:ascii="Arial" w:hAnsi="Arial" w:cs="Arial"/>
          <w:sz w:val="28"/>
          <w:szCs w:val="28"/>
        </w:rPr>
        <w:t xml:space="preserve">metoda </w:t>
      </w:r>
      <w:proofErr w:type="spellStart"/>
      <w:r w:rsidR="001C258B" w:rsidRPr="00EC74C5">
        <w:rPr>
          <w:rStyle w:val="Strong"/>
          <w:rFonts w:ascii="Arial" w:hAnsi="Arial" w:cs="Arial"/>
          <w:sz w:val="28"/>
          <w:szCs w:val="28"/>
        </w:rPr>
        <w:t>random</w:t>
      </w:r>
      <w:proofErr w:type="spellEnd"/>
      <w:r w:rsidR="001C258B" w:rsidRPr="00EC74C5">
        <w:rPr>
          <w:rFonts w:ascii="Arial" w:hAnsi="Arial" w:cs="Arial"/>
          <w:sz w:val="28"/>
          <w:szCs w:val="28"/>
        </w:rPr>
        <w:t> → pentru testare rapidă și generare de volum mare de date.</w:t>
      </w:r>
    </w:p>
    <w:p w14:paraId="41808FD8" w14:textId="77777777" w:rsidR="00CD76A3" w:rsidRDefault="00CD76A3" w:rsidP="00CD76A3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4EE41C2C" w14:textId="2019B009" w:rsidR="00CD76A3" w:rsidRPr="00CD76A3" w:rsidRDefault="00CD76A3" w:rsidP="00CD76A3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  <w:highlight w:val="cyan"/>
        </w:rPr>
      </w:pPr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>În cele ce urmează vom e</w:t>
      </w:r>
      <w:r>
        <w:rPr>
          <w:rStyle w:val="Strong"/>
          <w:rFonts w:ascii="Arial" w:hAnsi="Arial" w:cs="Arial"/>
          <w:sz w:val="28"/>
          <w:szCs w:val="28"/>
          <w:highlight w:val="cyan"/>
        </w:rPr>
        <w:t>x</w:t>
      </w:r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 xml:space="preserve">ecuta </w:t>
      </w:r>
      <w:r w:rsidR="001C258B" w:rsidRPr="00CD76A3">
        <w:rPr>
          <w:rStyle w:val="Strong"/>
          <w:rFonts w:ascii="Arial" w:hAnsi="Arial" w:cs="Arial"/>
          <w:sz w:val="28"/>
          <w:szCs w:val="28"/>
          <w:highlight w:val="cyan"/>
        </w:rPr>
        <w:t>în ordinea corectă</w:t>
      </w:r>
      <w:r w:rsidR="001C258B" w:rsidRPr="00CD76A3">
        <w:rPr>
          <w:rFonts w:ascii="Arial" w:hAnsi="Arial" w:cs="Arial"/>
          <w:sz w:val="28"/>
          <w:szCs w:val="28"/>
          <w:highlight w:val="cyan"/>
        </w:rPr>
        <w:t>:</w:t>
      </w:r>
      <w:r>
        <w:rPr>
          <w:rFonts w:ascii="Arial" w:hAnsi="Arial" w:cs="Arial"/>
          <w:sz w:val="28"/>
          <w:szCs w:val="28"/>
          <w:highlight w:val="cyan"/>
        </w:rPr>
        <w:t xml:space="preserve"> </w:t>
      </w:r>
    </w:p>
    <w:p w14:paraId="7C3ABC0C" w14:textId="6613F2AF" w:rsidR="001C258B" w:rsidRPr="00EC74C5" w:rsidRDefault="001C258B" w:rsidP="00C06F0D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Export</w:t>
      </w:r>
      <w:r w:rsidR="00CD76A3">
        <w:rPr>
          <w:rStyle w:val="Strong"/>
          <w:rFonts w:ascii="Arial" w:hAnsi="Arial" w:cs="Arial"/>
          <w:sz w:val="28"/>
          <w:szCs w:val="28"/>
        </w:rPr>
        <w:t>area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datel</w:t>
      </w:r>
      <w:r w:rsidR="00CD76A3">
        <w:rPr>
          <w:rStyle w:val="Strong"/>
          <w:rFonts w:ascii="Arial" w:hAnsi="Arial" w:cs="Arial"/>
          <w:sz w:val="28"/>
          <w:szCs w:val="28"/>
        </w:rPr>
        <w:t>or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din baza de date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într-un fișier CSV</w:t>
      </w:r>
    </w:p>
    <w:p w14:paraId="744D1E67" w14:textId="6954081F" w:rsidR="001C258B" w:rsidRPr="00EC74C5" w:rsidRDefault="001C258B" w:rsidP="00C06F0D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Citi</w:t>
      </w:r>
      <w:r w:rsidR="00CD76A3">
        <w:rPr>
          <w:rStyle w:val="Strong"/>
          <w:rFonts w:ascii="Arial" w:hAnsi="Arial" w:cs="Arial"/>
          <w:sz w:val="28"/>
          <w:szCs w:val="28"/>
        </w:rPr>
        <w:t>rea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datel</w:t>
      </w:r>
      <w:r w:rsidR="00CD76A3">
        <w:rPr>
          <w:rStyle w:val="Strong"/>
          <w:rFonts w:ascii="Arial" w:hAnsi="Arial" w:cs="Arial"/>
          <w:sz w:val="28"/>
          <w:szCs w:val="28"/>
        </w:rPr>
        <w:t>or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din CSV și </w:t>
      </w:r>
      <w:r w:rsidR="00CD76A3">
        <w:rPr>
          <w:rStyle w:val="Strong"/>
          <w:rFonts w:ascii="Arial" w:hAnsi="Arial" w:cs="Arial"/>
          <w:sz w:val="28"/>
          <w:szCs w:val="28"/>
        </w:rPr>
        <w:t>înserarea lor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în baza de date</w:t>
      </w:r>
    </w:p>
    <w:p w14:paraId="4D9453F9" w14:textId="16F96C9F" w:rsidR="001C258B" w:rsidRPr="00CD76A3" w:rsidRDefault="001C258B" w:rsidP="00C06F0D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Apoi trecem la interogări SQL direct din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</w:p>
    <w:p w14:paraId="79C8C7CE" w14:textId="77777777" w:rsidR="00CD76A3" w:rsidRPr="00EC74C5" w:rsidRDefault="00CD76A3" w:rsidP="00CD76A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14:paraId="4E66495A" w14:textId="57C8799B" w:rsidR="001C258B" w:rsidRPr="00CD76A3" w:rsidRDefault="001C258B" w:rsidP="00CD76A3"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 xml:space="preserve">1. Exportarea datelor din </w:t>
      </w:r>
      <w:proofErr w:type="spellStart"/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>SQLite</w:t>
      </w:r>
      <w:proofErr w:type="spellEnd"/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 xml:space="preserve"> în CSV</w:t>
      </w:r>
    </w:p>
    <w:p w14:paraId="4518EFFD" w14:textId="77777777" w:rsidR="001C258B" w:rsidRPr="00EC74C5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Presupunem că avem deja tabelele </w:t>
      </w:r>
      <w:r w:rsidRPr="00EC74C5">
        <w:rPr>
          <w:rStyle w:val="HTMLCode"/>
          <w:rFonts w:ascii="Arial" w:hAnsi="Arial" w:cs="Arial"/>
          <w:sz w:val="28"/>
          <w:szCs w:val="28"/>
        </w:rPr>
        <w:t>produse</w:t>
      </w:r>
      <w:r w:rsidRPr="00EC74C5">
        <w:rPr>
          <w:rFonts w:ascii="Arial" w:hAnsi="Arial" w:cs="Arial"/>
          <w:sz w:val="28"/>
          <w:szCs w:val="28"/>
        </w:rPr>
        <w:t> și </w:t>
      </w:r>
      <w:r w:rsidRPr="00EC74C5">
        <w:rPr>
          <w:rStyle w:val="HTMLCode"/>
          <w:rFonts w:ascii="Arial" w:hAnsi="Arial" w:cs="Arial"/>
          <w:sz w:val="28"/>
          <w:szCs w:val="28"/>
        </w:rPr>
        <w:t>categorii</w:t>
      </w:r>
      <w:r w:rsidRPr="00EC74C5">
        <w:rPr>
          <w:rFonts w:ascii="Arial" w:hAnsi="Arial" w:cs="Arial"/>
          <w:sz w:val="28"/>
          <w:szCs w:val="28"/>
        </w:rPr>
        <w:t> cu date.</w:t>
      </w:r>
    </w:p>
    <w:p w14:paraId="68BBA522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01BAFC98" w14:textId="39656CCB" w:rsidR="001C258B" w:rsidRPr="00EC74C5" w:rsidRDefault="006A4D7D" w:rsidP="00182EB5">
      <w:pPr>
        <w:spacing w:after="0" w:line="240" w:lineRule="auto"/>
      </w:pPr>
      <w:r>
        <w:t xml:space="preserve"> </w:t>
      </w:r>
    </w:p>
    <w:p w14:paraId="7D7914A1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29195449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</w:t>
      </w:r>
      <w:proofErr w:type="spellEnd"/>
    </w:p>
    <w:p w14:paraId="4BC33F5F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C630AF6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Conectare la baza de date</w:t>
      </w:r>
    </w:p>
    <w:p w14:paraId="1EA844FA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386AFAD8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7B260A01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D5ACAE3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Selectăm toate produsele</w:t>
      </w:r>
    </w:p>
    <w:p w14:paraId="1F26507E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("SELECT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FROM produse")</w:t>
      </w:r>
    </w:p>
    <w:p w14:paraId="1BEAA627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>rows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3F4D85F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31D82D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Scriem în CSV</w:t>
      </w:r>
    </w:p>
    <w:p w14:paraId="0E303849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with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open("produse_export.csv", "w",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newline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='',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encoding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="utf-8")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:</w:t>
      </w:r>
    </w:p>
    <w:p w14:paraId="6AEC106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writer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csv.writer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D3D1421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# Scriem antetul</w:t>
      </w:r>
    </w:p>
    <w:p w14:paraId="2B3A2D8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writer.writerow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 "nume",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"])</w:t>
      </w:r>
    </w:p>
    <w:p w14:paraId="71F0568C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# Scriem datele</w:t>
      </w:r>
    </w:p>
    <w:p w14:paraId="2C352AE7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writer.writerows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0EBBA515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FB8BCD7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7D31765E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print("Datele au fost exportate în 'produse_export.csv'.")</w:t>
      </w:r>
    </w:p>
    <w:p w14:paraId="6D96F46C" w14:textId="2793F30D" w:rsidR="001C258B" w:rsidRPr="00EC74C5" w:rsidRDefault="00182EB5" w:rsidP="00182EB5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="001C258B" w:rsidRPr="00CD76A3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p w14:paraId="532BD23D" w14:textId="77777777" w:rsidR="001C258B" w:rsidRPr="00EC74C5" w:rsidRDefault="001C258B" w:rsidP="00C06F0D">
      <w:pPr>
        <w:numPr>
          <w:ilvl w:val="0"/>
          <w:numId w:val="4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fetchall</w:t>
      </w:r>
      <w:proofErr w:type="spellEnd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ia toate rândurile din rezultatul interogării.</w:t>
      </w:r>
    </w:p>
    <w:p w14:paraId="532D4381" w14:textId="77777777" w:rsidR="001C258B" w:rsidRPr="00EC74C5" w:rsidRDefault="001C258B" w:rsidP="00C06F0D">
      <w:pPr>
        <w:numPr>
          <w:ilvl w:val="0"/>
          <w:numId w:val="4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writer.writerow</w:t>
      </w:r>
      <w:proofErr w:type="spellEnd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scrie antetul.</w:t>
      </w:r>
    </w:p>
    <w:p w14:paraId="0A83816F" w14:textId="77777777" w:rsidR="001C258B" w:rsidRPr="00EC74C5" w:rsidRDefault="001C258B" w:rsidP="00C06F0D">
      <w:pPr>
        <w:numPr>
          <w:ilvl w:val="0"/>
          <w:numId w:val="4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writer.writerows</w:t>
      </w:r>
      <w:proofErr w:type="spellEnd"/>
      <w:r w:rsidRPr="00182EB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scrie toate rândurile dintr-o listă de </w:t>
      </w:r>
      <w:proofErr w:type="spellStart"/>
      <w:r w:rsidRPr="00EC74C5">
        <w:rPr>
          <w:rFonts w:ascii="Arial" w:hAnsi="Arial" w:cs="Arial"/>
          <w:sz w:val="28"/>
          <w:szCs w:val="28"/>
        </w:rPr>
        <w:t>tuple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165ADC3B" w14:textId="77777777" w:rsidR="006A4D7D" w:rsidRDefault="006A4D7D" w:rsidP="006A4D7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7209436E" w14:textId="71F67106" w:rsidR="001C258B" w:rsidRPr="00CD76A3" w:rsidRDefault="001C258B" w:rsidP="00CD76A3"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 xml:space="preserve">2. Citirea datelor din CSV și inserarea în </w:t>
      </w:r>
      <w:proofErr w:type="spellStart"/>
      <w:r w:rsidRPr="00CD76A3">
        <w:rPr>
          <w:rStyle w:val="Strong"/>
          <w:rFonts w:ascii="Arial" w:hAnsi="Arial" w:cs="Arial"/>
          <w:sz w:val="28"/>
          <w:szCs w:val="28"/>
          <w:highlight w:val="cyan"/>
        </w:rPr>
        <w:t>SQLite</w:t>
      </w:r>
      <w:proofErr w:type="spellEnd"/>
    </w:p>
    <w:p w14:paraId="686CD76F" w14:textId="77777777" w:rsidR="001C258B" w:rsidRPr="00EC74C5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Acum presupunem că vrem să reintroducem datele din </w:t>
      </w:r>
      <w:r w:rsidRPr="00EC74C5">
        <w:rPr>
          <w:rStyle w:val="HTMLCode"/>
          <w:rFonts w:ascii="Arial" w:hAnsi="Arial" w:cs="Arial"/>
          <w:sz w:val="28"/>
          <w:szCs w:val="28"/>
        </w:rPr>
        <w:t>produse_export.csv</w:t>
      </w:r>
      <w:r w:rsidRPr="00EC74C5">
        <w:rPr>
          <w:rFonts w:ascii="Arial" w:hAnsi="Arial" w:cs="Arial"/>
          <w:sz w:val="28"/>
          <w:szCs w:val="28"/>
        </w:rPr>
        <w:t> într-o altă bază de date (sau în același tabel, dacă e gol).</w:t>
      </w:r>
    </w:p>
    <w:p w14:paraId="32919C8F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72FEE9F" w14:textId="6A4956BE" w:rsidR="001C258B" w:rsidRPr="00EC74C5" w:rsidRDefault="006A4D7D" w:rsidP="00182EB5">
      <w:pPr>
        <w:spacing w:after="0" w:line="240" w:lineRule="auto"/>
      </w:pPr>
      <w:r>
        <w:t xml:space="preserve"> </w:t>
      </w:r>
    </w:p>
    <w:p w14:paraId="24E206FB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0E328E06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</w:t>
      </w:r>
      <w:proofErr w:type="spellEnd"/>
    </w:p>
    <w:p w14:paraId="447F308E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5E769026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magazin_nou.db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0584F679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58F02C5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0E0E749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Creăm tabelul dacă nu există</w:t>
      </w:r>
    </w:p>
    <w:p w14:paraId="1F15966A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1A383182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CREATE TABLE IF NOT EXISTS produse (</w:t>
      </w:r>
    </w:p>
    <w:p w14:paraId="78D00943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INTEGER PRIMARY KEY AUTOINCREMENT,</w:t>
      </w:r>
    </w:p>
    <w:p w14:paraId="600042A7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nume TEXT NOT NULL,</w:t>
      </w:r>
    </w:p>
    <w:p w14:paraId="0509EF7E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REAL NOT NULL,</w:t>
      </w:r>
    </w:p>
    <w:p w14:paraId="69355AAF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INTEGER</w:t>
      </w:r>
    </w:p>
    <w:p w14:paraId="3EE4E855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6EB1C8E9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35759027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A27E53B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Citim din CSV și inserăm</w:t>
      </w:r>
    </w:p>
    <w:p w14:paraId="67920A0F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with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open("produse_export.csv",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newline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='',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encoding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="utf-8")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:</w:t>
      </w:r>
    </w:p>
    <w:p w14:paraId="6898C494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reader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csv.DictReader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csvfile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47BA4785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reader:</w:t>
      </w:r>
    </w:p>
    <w:p w14:paraId="5056866B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226F8D31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    "INSERT INTO produse (nume,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VALUES (?, ?, ?)",</w:t>
      </w:r>
    </w:p>
    <w:p w14:paraId="2C884DDE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   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['nume'],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']),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']))</w:t>
      </w:r>
    </w:p>
    <w:p w14:paraId="042018EA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)</w:t>
      </w:r>
    </w:p>
    <w:p w14:paraId="5E6885A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6ADB22F0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conn.commit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73D84CE4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C0AC2D6" w14:textId="77777777" w:rsidR="001C258B" w:rsidRPr="00EC74C5" w:rsidRDefault="001C258B" w:rsidP="00182EB5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print("Datele din CSV au fost importate în 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magazin_nou.db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'.")</w:t>
      </w:r>
    </w:p>
    <w:p w14:paraId="5EF9253E" w14:textId="77777777" w:rsidR="006A4D7D" w:rsidRDefault="006A4D7D" w:rsidP="006A4D7D">
      <w:pPr>
        <w:pStyle w:val="NormalWeb"/>
        <w:shd w:val="clear" w:color="auto" w:fill="FFFFFF"/>
        <w:spacing w:before="0" w:beforeAutospacing="0" w:after="0" w:afterAutospacing="0"/>
        <w:ind w:right="60"/>
        <w:rPr>
          <w:rStyle w:val="Strong"/>
          <w:rFonts w:ascii="Arial" w:hAnsi="Arial" w:cs="Arial"/>
          <w:sz w:val="28"/>
          <w:szCs w:val="28"/>
        </w:rPr>
      </w:pPr>
    </w:p>
    <w:p w14:paraId="53E156E5" w14:textId="1A919B22" w:rsidR="001C258B" w:rsidRPr="00EC74C5" w:rsidRDefault="001C258B" w:rsidP="006A4D7D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Explicație:</w:t>
      </w:r>
    </w:p>
    <w:p w14:paraId="06CF7027" w14:textId="77777777" w:rsidR="001C258B" w:rsidRPr="00EC74C5" w:rsidRDefault="001C258B" w:rsidP="00C06F0D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DictReader</w:t>
      </w:r>
      <w:proofErr w:type="spellEnd"/>
      <w:r w:rsidRPr="00EC74C5">
        <w:rPr>
          <w:rFonts w:ascii="Arial" w:hAnsi="Arial" w:cs="Arial"/>
          <w:sz w:val="28"/>
          <w:szCs w:val="28"/>
        </w:rPr>
        <w:t> citește fiecare linie ca dicționar, folosind antetul CSV.</w:t>
      </w:r>
    </w:p>
    <w:p w14:paraId="5F0E3D4A" w14:textId="77777777" w:rsidR="001C258B" w:rsidRPr="00EC74C5" w:rsidRDefault="001C258B" w:rsidP="00C06F0D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Conversia tipurilor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float</w:t>
      </w:r>
      <w:proofErr w:type="spellEnd"/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int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) asigură compatibilitatea cu </w:t>
      </w:r>
      <w:proofErr w:type="spellStart"/>
      <w:r w:rsidRPr="00EC74C5">
        <w:rPr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31DBBD11" w14:textId="77777777" w:rsidR="00CD76A3" w:rsidRDefault="00CD76A3" w:rsidP="001C258B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405237C5" w14:textId="579E9426" w:rsidR="001C258B" w:rsidRPr="00A729A6" w:rsidRDefault="00A729A6" w:rsidP="00CD76A3">
      <w:pPr>
        <w:rPr>
          <w:highlight w:val="yellow"/>
        </w:rPr>
      </w:pPr>
      <w:r w:rsidRPr="00A729A6">
        <w:rPr>
          <w:rStyle w:val="Strong"/>
          <w:rFonts w:ascii="Arial" w:hAnsi="Arial" w:cs="Arial"/>
          <w:sz w:val="28"/>
          <w:szCs w:val="28"/>
          <w:highlight w:val="yellow"/>
        </w:rPr>
        <w:t>3. URMĂTORUL PAS – INTEROGĂRI SQL DIN PYTHON</w:t>
      </w:r>
    </w:p>
    <w:p w14:paraId="2D324C05" w14:textId="77777777" w:rsidR="001C258B" w:rsidRPr="00EC74C5" w:rsidRDefault="001C258B" w:rsidP="006A4D7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 xml:space="preserve">După ce avem datele în baza de date, putem face interogări direct din </w:t>
      </w:r>
      <w:proofErr w:type="spellStart"/>
      <w:r w:rsidRPr="00EC74C5">
        <w:rPr>
          <w:rFonts w:ascii="Arial" w:hAnsi="Arial" w:cs="Arial"/>
          <w:sz w:val="28"/>
          <w:szCs w:val="28"/>
        </w:rPr>
        <w:t>Python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  <w:r w:rsidRPr="00EC74C5">
        <w:rPr>
          <w:rFonts w:ascii="Arial" w:hAnsi="Arial" w:cs="Arial"/>
          <w:sz w:val="28"/>
          <w:szCs w:val="28"/>
        </w:rPr>
        <w:br/>
        <w:t>De exemplu:</w:t>
      </w:r>
    </w:p>
    <w:p w14:paraId="7D9B3248" w14:textId="77777777" w:rsidR="001C258B" w:rsidRPr="00EC74C5" w:rsidRDefault="001C258B" w:rsidP="00C06F0D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SELECT simplu</w:t>
      </w:r>
    </w:p>
    <w:p w14:paraId="45E4E586" w14:textId="77777777" w:rsidR="001C258B" w:rsidRPr="00EC74C5" w:rsidRDefault="001C258B" w:rsidP="00C06F0D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JOIN între tabele</w:t>
      </w:r>
    </w:p>
    <w:p w14:paraId="794618C6" w14:textId="77777777" w:rsidR="001C258B" w:rsidRPr="00EC74C5" w:rsidRDefault="001C258B" w:rsidP="00C06F0D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GROUP BY cu agregare</w:t>
      </w:r>
    </w:p>
    <w:p w14:paraId="11314EA1" w14:textId="30821718" w:rsidR="001C258B" w:rsidRPr="006A4D7D" w:rsidRDefault="001C258B" w:rsidP="00C06F0D">
      <w:pPr>
        <w:numPr>
          <w:ilvl w:val="0"/>
          <w:numId w:val="48"/>
        </w:numPr>
        <w:shd w:val="clear" w:color="auto" w:fill="FFFFFF"/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Filtrări cu WHERE și HAVING</w:t>
      </w:r>
    </w:p>
    <w:p w14:paraId="358BC21D" w14:textId="5EB5B251" w:rsidR="001C258B" w:rsidRPr="00EC74C5" w:rsidRDefault="001C258B" w:rsidP="00182EB5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br/>
      </w:r>
      <w:r w:rsidR="006A4D7D">
        <w:rPr>
          <w:rFonts w:ascii="Arial" w:hAnsi="Arial" w:cs="Arial"/>
          <w:sz w:val="28"/>
          <w:szCs w:val="28"/>
        </w:rPr>
        <w:t>Prezentăm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interogări SQL direct din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 pe baza de date </w:t>
      </w:r>
      <w:proofErr w:type="spellStart"/>
      <w:r w:rsidRPr="00EC74C5">
        <w:rPr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Fonts w:ascii="Arial" w:hAnsi="Arial" w:cs="Arial"/>
          <w:sz w:val="28"/>
          <w:szCs w:val="28"/>
        </w:rPr>
        <w:t>, cu rezultate afișate în consolă și, opțional, în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DataFrame</w:t>
      </w:r>
      <w:proofErr w:type="spellEnd"/>
      <w:r w:rsidRPr="00EC74C5">
        <w:rPr>
          <w:rFonts w:ascii="Arial" w:hAnsi="Arial" w:cs="Arial"/>
          <w:sz w:val="28"/>
          <w:szCs w:val="28"/>
        </w:rPr>
        <w:t> pentru prezentare.</w:t>
      </w:r>
    </w:p>
    <w:p w14:paraId="4DA29AD7" w14:textId="3676ED5E" w:rsidR="001C258B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Vom folosi tabelele </w:t>
      </w:r>
      <w:r w:rsidRPr="006A4D7D">
        <w:rPr>
          <w:rStyle w:val="HTMLCode"/>
          <w:rFonts w:ascii="Arial" w:hAnsi="Arial" w:cs="Arial"/>
          <w:b/>
          <w:bCs/>
          <w:i/>
          <w:iCs/>
          <w:sz w:val="28"/>
          <w:szCs w:val="28"/>
        </w:rPr>
        <w:t>produse</w:t>
      </w:r>
      <w:r w:rsidRPr="006A4D7D">
        <w:rPr>
          <w:rFonts w:ascii="Arial" w:hAnsi="Arial" w:cs="Arial"/>
          <w:b/>
          <w:bCs/>
          <w:i/>
          <w:iCs/>
          <w:sz w:val="28"/>
          <w:szCs w:val="28"/>
        </w:rPr>
        <w:t> și </w:t>
      </w:r>
      <w:r w:rsidRPr="006A4D7D">
        <w:rPr>
          <w:rStyle w:val="HTMLCode"/>
          <w:rFonts w:ascii="Arial" w:hAnsi="Arial" w:cs="Arial"/>
          <w:b/>
          <w:bCs/>
          <w:i/>
          <w:iCs/>
          <w:sz w:val="28"/>
          <w:szCs w:val="28"/>
        </w:rPr>
        <w:t>categorii</w:t>
      </w:r>
      <w:r w:rsidRPr="00EC74C5">
        <w:rPr>
          <w:rFonts w:ascii="Arial" w:hAnsi="Arial" w:cs="Arial"/>
          <w:sz w:val="28"/>
          <w:szCs w:val="28"/>
        </w:rPr>
        <w:t> (și eventual </w:t>
      </w:r>
      <w:proofErr w:type="spellStart"/>
      <w:r w:rsidRPr="006A4D7D">
        <w:rPr>
          <w:rStyle w:val="HTMLCode"/>
          <w:rFonts w:ascii="Arial" w:hAnsi="Arial" w:cs="Arial"/>
          <w:b/>
          <w:bCs/>
          <w:i/>
          <w:iCs/>
          <w:sz w:val="28"/>
          <w:szCs w:val="28"/>
        </w:rPr>
        <w:t>vanzari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 dacă </w:t>
      </w:r>
      <w:r w:rsidR="006A4D7D">
        <w:rPr>
          <w:rFonts w:ascii="Arial" w:hAnsi="Arial" w:cs="Arial"/>
          <w:sz w:val="28"/>
          <w:szCs w:val="28"/>
        </w:rPr>
        <w:t>dorim</w:t>
      </w:r>
      <w:r w:rsidRPr="00EC74C5">
        <w:rPr>
          <w:rFonts w:ascii="Arial" w:hAnsi="Arial" w:cs="Arial"/>
          <w:sz w:val="28"/>
          <w:szCs w:val="28"/>
        </w:rPr>
        <w:t xml:space="preserve"> să </w:t>
      </w:r>
      <w:r w:rsidR="006A4D7D">
        <w:rPr>
          <w:rFonts w:ascii="Arial" w:hAnsi="Arial" w:cs="Arial"/>
          <w:sz w:val="28"/>
          <w:szCs w:val="28"/>
        </w:rPr>
        <w:t xml:space="preserve">le </w:t>
      </w:r>
      <w:r w:rsidRPr="00EC74C5">
        <w:rPr>
          <w:rFonts w:ascii="Arial" w:hAnsi="Arial" w:cs="Arial"/>
          <w:sz w:val="28"/>
          <w:szCs w:val="28"/>
        </w:rPr>
        <w:t>adăugăm mai târziu).</w:t>
      </w:r>
    </w:p>
    <w:p w14:paraId="721B0ECE" w14:textId="0D51808A" w:rsidR="001C258B" w:rsidRPr="006A4D7D" w:rsidRDefault="00A729A6" w:rsidP="006A4D7D">
      <w:r>
        <w:rPr>
          <w:rStyle w:val="Strong"/>
          <w:rFonts w:ascii="Arial" w:hAnsi="Arial" w:cs="Arial"/>
          <w:sz w:val="28"/>
          <w:szCs w:val="28"/>
          <w:highlight w:val="cyan"/>
        </w:rPr>
        <w:t>3.</w:t>
      </w:r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>1. SELECT simplu</w:t>
      </w:r>
    </w:p>
    <w:p w14:paraId="1313F9D6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227BAC9A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import sqlite3</w:t>
      </w:r>
    </w:p>
    <w:p w14:paraId="7D994BA9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CF89810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67EE9FD0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875CE19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</w:p>
    <w:p w14:paraId="6A705F42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("SELECT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FROM produse")</w:t>
      </w:r>
    </w:p>
    <w:p w14:paraId="7403606F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():</w:t>
      </w:r>
    </w:p>
    <w:p w14:paraId="40976D06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4CEFFD40" w14:textId="77777777" w:rsidR="001C258B" w:rsidRPr="00EC74C5" w:rsidRDefault="001C258B" w:rsidP="006A4D7D">
      <w:pPr>
        <w:spacing w:after="0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DD3560B" w14:textId="3DD29FB1" w:rsidR="001C258B" w:rsidRPr="00EC74C5" w:rsidRDefault="006A4D7D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bookmarkStart w:id="2" w:name="_Hlk220885969"/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="001C258B" w:rsidRPr="00EC74C5">
        <w:rPr>
          <w:rStyle w:val="Strong"/>
          <w:rFonts w:ascii="Arial" w:hAnsi="Arial" w:cs="Arial"/>
          <w:sz w:val="28"/>
          <w:szCs w:val="28"/>
        </w:rPr>
        <w:t>:</w:t>
      </w:r>
      <w:r w:rsidR="001C258B" w:rsidRPr="00EC74C5">
        <w:rPr>
          <w:rFonts w:ascii="Arial" w:hAnsi="Arial" w:cs="Arial"/>
          <w:sz w:val="28"/>
          <w:szCs w:val="28"/>
        </w:rPr>
        <w:t> </w:t>
      </w:r>
      <w:bookmarkEnd w:id="2"/>
      <w:r w:rsidR="001C258B" w:rsidRPr="006A4D7D">
        <w:rPr>
          <w:rFonts w:ascii="Arial" w:hAnsi="Arial" w:cs="Arial"/>
          <w:b/>
          <w:bCs/>
          <w:i/>
          <w:iCs/>
          <w:sz w:val="28"/>
          <w:szCs w:val="28"/>
        </w:rPr>
        <w:t>Afișează toate produsele cu ID, nume și preț</w:t>
      </w:r>
      <w:r w:rsidR="001C258B" w:rsidRPr="00EC74C5">
        <w:rPr>
          <w:rFonts w:ascii="Arial" w:hAnsi="Arial" w:cs="Arial"/>
          <w:sz w:val="28"/>
          <w:szCs w:val="28"/>
        </w:rPr>
        <w:t>.</w:t>
      </w:r>
    </w:p>
    <w:p w14:paraId="389D276A" w14:textId="77777777" w:rsidR="006A4D7D" w:rsidRDefault="006A4D7D" w:rsidP="006A4D7D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  <w:highlight w:val="cyan"/>
        </w:rPr>
      </w:pPr>
    </w:p>
    <w:p w14:paraId="1F98BD03" w14:textId="6B791BFA" w:rsidR="001C258B" w:rsidRPr="006A4D7D" w:rsidRDefault="00A729A6" w:rsidP="006A4D7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  <w:highlight w:val="cyan"/>
        </w:rPr>
        <w:t>3.</w:t>
      </w:r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>2. JOIN între produse și categorii</w:t>
      </w:r>
    </w:p>
    <w:p w14:paraId="4197EDD6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2392AE8D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4D3F236D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0A3EDC06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88B9A56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0EACAC03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categorie</w:t>
      </w:r>
    </w:p>
    <w:p w14:paraId="114FAF9B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39108FD8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4B6B36B2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6B1E33B6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0B2C049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():</w:t>
      </w:r>
    </w:p>
    <w:p w14:paraId="64876B09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f"Produs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[0]}, Preț: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[1]}, Categorie: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[2]}")</w:t>
      </w:r>
    </w:p>
    <w:p w14:paraId="3A223327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D114046" w14:textId="77777777" w:rsidR="001C258B" w:rsidRPr="00EC74C5" w:rsidRDefault="001C258B" w:rsidP="006A4D7D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9DBA6DB" w14:textId="52133E9A" w:rsidR="001C258B" w:rsidRDefault="006A4D7D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1C258B" w:rsidRPr="006A4D7D">
        <w:rPr>
          <w:rFonts w:ascii="Arial" w:hAnsi="Arial" w:cs="Arial"/>
          <w:b/>
          <w:bCs/>
          <w:i/>
          <w:iCs/>
          <w:sz w:val="28"/>
          <w:szCs w:val="28"/>
        </w:rPr>
        <w:t>Leagă produsele de categorii și afișează numele categoriei</w:t>
      </w:r>
      <w:r w:rsidR="001C258B" w:rsidRPr="00EC74C5">
        <w:rPr>
          <w:rFonts w:ascii="Arial" w:hAnsi="Arial" w:cs="Arial"/>
          <w:sz w:val="28"/>
          <w:szCs w:val="28"/>
        </w:rPr>
        <w:t>.</w:t>
      </w:r>
    </w:p>
    <w:p w14:paraId="47556EC4" w14:textId="77777777" w:rsidR="006A4D7D" w:rsidRPr="00EC74C5" w:rsidRDefault="006A4D7D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</w:p>
    <w:p w14:paraId="7AFF88F0" w14:textId="67DEBF46" w:rsidR="006A4D7D" w:rsidRPr="006A4D7D" w:rsidRDefault="00A729A6" w:rsidP="006A4D7D">
      <w:pPr>
        <w:rPr>
          <w:rFonts w:ascii="Arial" w:hAnsi="Arial" w:cs="Arial"/>
          <w:b/>
          <w:bCs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  <w:highlight w:val="cyan"/>
        </w:rPr>
        <w:t>3.</w:t>
      </w:r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>3. GROUP BY cu funcție de agregare</w:t>
      </w:r>
    </w:p>
    <w:p w14:paraId="209D4C4F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0C468DC9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09BA086D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0E1FE1C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8DE6112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463ED4C4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categorie, COUNT(p.id)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, AVG(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pret_mediu</w:t>
      </w:r>
      <w:proofErr w:type="spellEnd"/>
    </w:p>
    <w:p w14:paraId="73754C40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75FB2669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3EFD9164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</w:p>
    <w:p w14:paraId="20BF7DED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6D4EA358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CDD5449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():</w:t>
      </w:r>
    </w:p>
    <w:p w14:paraId="51F77552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f"Categorie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[0]}, Nr. produse: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[1]}, Preț mediu: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[2]:.2f}")</w:t>
      </w:r>
    </w:p>
    <w:p w14:paraId="1D5CADEC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788F621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C56F6BA" w14:textId="3F2F80F0" w:rsidR="001C258B" w:rsidRPr="00EC74C5" w:rsidRDefault="006A4D7D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1C258B" w:rsidRPr="006A4D7D">
        <w:rPr>
          <w:rFonts w:ascii="Arial" w:hAnsi="Arial" w:cs="Arial"/>
          <w:b/>
          <w:bCs/>
          <w:i/>
          <w:iCs/>
          <w:sz w:val="28"/>
          <w:szCs w:val="28"/>
        </w:rPr>
        <w:t>Afișează numărul de produse și prețul mediu pe categorie.</w:t>
      </w:r>
    </w:p>
    <w:p w14:paraId="500167D3" w14:textId="77777777" w:rsidR="006A4D7D" w:rsidRPr="006A4D7D" w:rsidRDefault="006A4D7D" w:rsidP="001C258B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sz w:val="28"/>
          <w:szCs w:val="28"/>
        </w:rPr>
      </w:pPr>
    </w:p>
    <w:p w14:paraId="0450253A" w14:textId="6CAD4BDD" w:rsidR="006A4D7D" w:rsidRPr="006A4D7D" w:rsidRDefault="00A729A6" w:rsidP="006A4D7D">
      <w:pPr>
        <w:rPr>
          <w:rStyle w:val="Strong"/>
          <w:rFonts w:ascii="Arial" w:hAnsi="Arial" w:cs="Arial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  <w:highlight w:val="cyan"/>
        </w:rPr>
        <w:t>3.</w:t>
      </w:r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>4. Filtrare cu WHERE</w:t>
      </w:r>
    </w:p>
    <w:p w14:paraId="10205C99" w14:textId="17D3B19D" w:rsidR="006A4D7D" w:rsidRPr="006A4D7D" w:rsidRDefault="001C258B" w:rsidP="006A4D7D">
      <w:pPr>
        <w:pStyle w:val="Heading2"/>
        <w:shd w:val="clear" w:color="auto" w:fill="FFFFFF"/>
        <w:spacing w:line="360" w:lineRule="atLeast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4153FF1F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4E6F2027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831547B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782C422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2EAB10D6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73B1BC54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>FROM produse</w:t>
      </w:r>
    </w:p>
    <w:p w14:paraId="0492D383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&gt; 1000</w:t>
      </w:r>
    </w:p>
    <w:p w14:paraId="0FC8F8C6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""")</w:t>
      </w:r>
    </w:p>
    <w:p w14:paraId="2BFC6F8A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E4FD009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():</w:t>
      </w:r>
    </w:p>
    <w:p w14:paraId="26ECA703" w14:textId="63B990D9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print(f"{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[0]} - {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[1]} </w:t>
      </w:r>
      <w:proofErr w:type="spellStart"/>
      <w:r w:rsidR="00EF61D0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="00EF61D0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5FCFEB57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6844CDC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5C856F1C" w14:textId="7F6932FC" w:rsidR="001C258B" w:rsidRPr="00EC74C5" w:rsidRDefault="006A4D7D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1C258B" w:rsidRPr="006A4D7D">
        <w:rPr>
          <w:rFonts w:ascii="Arial" w:hAnsi="Arial" w:cs="Arial"/>
          <w:b/>
          <w:bCs/>
          <w:i/>
          <w:iCs/>
          <w:sz w:val="28"/>
          <w:szCs w:val="28"/>
        </w:rPr>
        <w:t xml:space="preserve">Afișează doar produsele cu preț peste 1000 </w:t>
      </w:r>
      <w:proofErr w:type="spellStart"/>
      <w:r w:rsidR="00EF61D0">
        <w:rPr>
          <w:rFonts w:ascii="Arial" w:hAnsi="Arial" w:cs="Arial"/>
          <w:b/>
          <w:bCs/>
          <w:i/>
          <w:iCs/>
          <w:sz w:val="28"/>
          <w:szCs w:val="28"/>
        </w:rPr>
        <w:t>Mdl</w:t>
      </w:r>
      <w:proofErr w:type="spellEnd"/>
      <w:r w:rsidR="001C258B" w:rsidRPr="006A4D7D">
        <w:rPr>
          <w:rFonts w:ascii="Arial" w:hAnsi="Arial" w:cs="Arial"/>
          <w:b/>
          <w:bCs/>
          <w:i/>
          <w:iCs/>
          <w:sz w:val="28"/>
          <w:szCs w:val="28"/>
        </w:rPr>
        <w:t>.</w:t>
      </w:r>
    </w:p>
    <w:p w14:paraId="179F1372" w14:textId="77777777" w:rsidR="006A4D7D" w:rsidRDefault="006A4D7D" w:rsidP="001C258B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06046130" w14:textId="0AA9CE45" w:rsidR="001C258B" w:rsidRPr="006A4D7D" w:rsidRDefault="00A729A6" w:rsidP="006A4D7D">
      <w:r>
        <w:rPr>
          <w:rStyle w:val="Strong"/>
          <w:rFonts w:ascii="Arial" w:hAnsi="Arial" w:cs="Arial"/>
          <w:sz w:val="28"/>
          <w:szCs w:val="28"/>
          <w:highlight w:val="cyan"/>
        </w:rPr>
        <w:t>3.</w:t>
      </w:r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 xml:space="preserve">5. Afișare frumoasă cu </w:t>
      </w:r>
      <w:proofErr w:type="spellStart"/>
      <w:r w:rsidR="001C258B" w:rsidRPr="006A4D7D">
        <w:rPr>
          <w:rStyle w:val="Strong"/>
          <w:rFonts w:ascii="Arial" w:hAnsi="Arial" w:cs="Arial"/>
          <w:sz w:val="28"/>
          <w:szCs w:val="28"/>
          <w:highlight w:val="cyan"/>
        </w:rPr>
        <w:t>Pandas</w:t>
      </w:r>
      <w:proofErr w:type="spellEnd"/>
    </w:p>
    <w:p w14:paraId="71112402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319B84B1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pandas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</w:t>
      </w:r>
      <w:proofErr w:type="spellEnd"/>
    </w:p>
    <w:p w14:paraId="363E3A97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C5A86DB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07F4246D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C262B29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1F529B43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categorie</w:t>
      </w:r>
    </w:p>
    <w:p w14:paraId="3F1B2B3D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10568B18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6322D994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""",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4B01F601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5476C24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400C6A82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75ED75E" w14:textId="77777777" w:rsidR="001C258B" w:rsidRPr="00EC74C5" w:rsidRDefault="001C258B" w:rsidP="007E3B6F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C78F854" w14:textId="1736FBAC" w:rsidR="001C258B" w:rsidRPr="00EC74C5" w:rsidRDefault="007E3B6F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</w:p>
    <w:p w14:paraId="57DB9DC8" w14:textId="77777777" w:rsidR="001C258B" w:rsidRPr="00EC74C5" w:rsidRDefault="001C258B" w:rsidP="00C06F0D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5902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pd.read_sql_query</w:t>
      </w:r>
      <w:proofErr w:type="spellEnd"/>
      <w:r w:rsidRPr="00EC5902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citește direct rezultatul SQL într-un </w:t>
      </w:r>
      <w:proofErr w:type="spellStart"/>
      <w:r w:rsidRPr="00EC74C5">
        <w:rPr>
          <w:rFonts w:ascii="Arial" w:hAnsi="Arial" w:cs="Arial"/>
          <w:sz w:val="28"/>
          <w:szCs w:val="28"/>
        </w:rPr>
        <w:t>DataFrame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1F40F7BF" w14:textId="021CA5F0" w:rsidR="001C258B" w:rsidRPr="00EC74C5" w:rsidRDefault="001C258B" w:rsidP="00C06F0D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afișează tabelul, cu antet și aliniere.</w:t>
      </w:r>
    </w:p>
    <w:p w14:paraId="3E603116" w14:textId="6407925B" w:rsidR="007E3B6F" w:rsidRDefault="007E3B6F" w:rsidP="007E3B6F">
      <w:pPr>
        <w:pStyle w:val="Heading2"/>
        <w:shd w:val="clear" w:color="auto" w:fill="FFFFFF"/>
        <w:spacing w:before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758C8233" w14:textId="7B2307B9" w:rsidR="007E3B6F" w:rsidRPr="007E3B6F" w:rsidRDefault="007E3B6F" w:rsidP="007E3B6F">
      <w:pPr>
        <w:rPr>
          <w:rFonts w:ascii="Arial" w:hAnsi="Arial" w:cs="Arial"/>
          <w:b/>
          <w:bCs/>
          <w:sz w:val="28"/>
          <w:szCs w:val="28"/>
        </w:rPr>
      </w:pPr>
      <w:proofErr w:type="spellStart"/>
      <w:r w:rsidRPr="007E3B6F">
        <w:rPr>
          <w:rStyle w:val="Strong"/>
          <w:rFonts w:ascii="Arial" w:hAnsi="Arial" w:cs="Arial"/>
          <w:sz w:val="28"/>
          <w:szCs w:val="28"/>
          <w:highlight w:val="cyan"/>
        </w:rPr>
        <w:t>Reflectie</w:t>
      </w:r>
      <w:proofErr w:type="spellEnd"/>
      <w:r w:rsidRPr="007E3B6F">
        <w:rPr>
          <w:rStyle w:val="Strong"/>
          <w:rFonts w:ascii="Arial" w:hAnsi="Arial" w:cs="Arial"/>
          <w:sz w:val="28"/>
          <w:szCs w:val="28"/>
          <w:highlight w:val="cyan"/>
        </w:rPr>
        <w:t xml:space="preserve"> generală</w:t>
      </w:r>
    </w:p>
    <w:p w14:paraId="6640975E" w14:textId="5892968C" w:rsidR="001C258B" w:rsidRPr="00EC74C5" w:rsidRDefault="001C258B" w:rsidP="00C06F0D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</w:t>
      </w:r>
      <w:r w:rsidR="007E3B6F">
        <w:rPr>
          <w:rFonts w:ascii="Arial" w:hAnsi="Arial" w:cs="Arial"/>
          <w:sz w:val="28"/>
          <w:szCs w:val="28"/>
        </w:rPr>
        <w:t>are</w:t>
      </w:r>
      <w:r w:rsidR="00EC5902">
        <w:rPr>
          <w:rFonts w:ascii="Arial" w:hAnsi="Arial" w:cs="Arial"/>
          <w:sz w:val="28"/>
          <w:szCs w:val="28"/>
        </w:rPr>
        <w:t>a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>SELECT simplu</w:t>
      </w:r>
      <w:r w:rsidRPr="00EC74C5">
        <w:rPr>
          <w:rFonts w:ascii="Arial" w:hAnsi="Arial" w:cs="Arial"/>
          <w:sz w:val="28"/>
          <w:szCs w:val="28"/>
        </w:rPr>
        <w:t> → arată structura datelor.</w:t>
      </w:r>
    </w:p>
    <w:p w14:paraId="56FBD986" w14:textId="0AA66429" w:rsidR="001C258B" w:rsidRPr="00EC74C5" w:rsidRDefault="001C258B" w:rsidP="00C06F0D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</w:t>
      </w:r>
      <w:r w:rsidR="007E3B6F">
        <w:rPr>
          <w:rFonts w:ascii="Arial" w:hAnsi="Arial" w:cs="Arial"/>
          <w:sz w:val="28"/>
          <w:szCs w:val="28"/>
        </w:rPr>
        <w:t>are</w:t>
      </w:r>
      <w:r w:rsidR="00EC5902">
        <w:rPr>
          <w:rFonts w:ascii="Arial" w:hAnsi="Arial" w:cs="Arial"/>
          <w:sz w:val="28"/>
          <w:szCs w:val="28"/>
        </w:rPr>
        <w:t>a</w:t>
      </w:r>
      <w:r w:rsidR="007E3B6F">
        <w:rPr>
          <w:rFonts w:ascii="Arial" w:hAnsi="Arial" w:cs="Arial"/>
          <w:sz w:val="28"/>
          <w:szCs w:val="28"/>
        </w:rPr>
        <w:t xml:space="preserve"> </w:t>
      </w:r>
      <w:r w:rsidRPr="00EC74C5">
        <w:rPr>
          <w:rStyle w:val="Strong"/>
          <w:rFonts w:ascii="Arial" w:hAnsi="Arial" w:cs="Arial"/>
          <w:sz w:val="28"/>
          <w:szCs w:val="28"/>
        </w:rPr>
        <w:t>JOIN</w:t>
      </w:r>
      <w:r w:rsidRPr="00EC74C5">
        <w:rPr>
          <w:rFonts w:ascii="Arial" w:hAnsi="Arial" w:cs="Arial"/>
          <w:sz w:val="28"/>
          <w:szCs w:val="28"/>
        </w:rPr>
        <w:t> → explică legătura între tabele.</w:t>
      </w:r>
    </w:p>
    <w:p w14:paraId="16D4C47F" w14:textId="0E1D02F2" w:rsidR="001C258B" w:rsidRPr="00EC74C5" w:rsidRDefault="001C258B" w:rsidP="00C06F0D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</w:t>
      </w:r>
      <w:r w:rsidR="007E3B6F">
        <w:rPr>
          <w:rFonts w:ascii="Arial" w:hAnsi="Arial" w:cs="Arial"/>
          <w:sz w:val="28"/>
          <w:szCs w:val="28"/>
        </w:rPr>
        <w:t>a</w:t>
      </w:r>
      <w:r w:rsidR="00EC5902">
        <w:rPr>
          <w:rFonts w:ascii="Arial" w:hAnsi="Arial" w:cs="Arial"/>
          <w:sz w:val="28"/>
          <w:szCs w:val="28"/>
        </w:rPr>
        <w:t>r</w:t>
      </w:r>
      <w:r w:rsidR="007E3B6F">
        <w:rPr>
          <w:rFonts w:ascii="Arial" w:hAnsi="Arial" w:cs="Arial"/>
          <w:sz w:val="28"/>
          <w:szCs w:val="28"/>
        </w:rPr>
        <w:t>e</w:t>
      </w:r>
      <w:r w:rsidR="00EC5902">
        <w:rPr>
          <w:rFonts w:ascii="Arial" w:hAnsi="Arial" w:cs="Arial"/>
          <w:sz w:val="28"/>
          <w:szCs w:val="28"/>
        </w:rPr>
        <w:t>a</w:t>
      </w:r>
      <w:r w:rsidR="007E3B6F">
        <w:rPr>
          <w:rFonts w:ascii="Arial" w:hAnsi="Arial" w:cs="Arial"/>
          <w:sz w:val="28"/>
          <w:szCs w:val="28"/>
        </w:rPr>
        <w:t xml:space="preserve"> </w:t>
      </w:r>
      <w:r w:rsidRPr="00EC74C5">
        <w:rPr>
          <w:rStyle w:val="Strong"/>
          <w:rFonts w:ascii="Arial" w:hAnsi="Arial" w:cs="Arial"/>
          <w:sz w:val="28"/>
          <w:szCs w:val="28"/>
        </w:rPr>
        <w:t>GROUP BY</w:t>
      </w:r>
      <w:r w:rsidRPr="00EC74C5">
        <w:rPr>
          <w:rFonts w:ascii="Arial" w:hAnsi="Arial" w:cs="Arial"/>
          <w:sz w:val="28"/>
          <w:szCs w:val="28"/>
        </w:rPr>
        <w:t> → arată cum se fac rapoarte.</w:t>
      </w:r>
    </w:p>
    <w:p w14:paraId="7B82F54E" w14:textId="0A06B058" w:rsidR="001C258B" w:rsidRPr="00EC74C5" w:rsidRDefault="001C258B" w:rsidP="00C06F0D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</w:t>
      </w:r>
      <w:r w:rsidR="007E3B6F">
        <w:rPr>
          <w:rFonts w:ascii="Arial" w:hAnsi="Arial" w:cs="Arial"/>
          <w:sz w:val="28"/>
          <w:szCs w:val="28"/>
        </w:rPr>
        <w:t>are</w:t>
      </w:r>
      <w:r w:rsidR="00EC5902">
        <w:rPr>
          <w:rFonts w:ascii="Arial" w:hAnsi="Arial" w:cs="Arial"/>
          <w:sz w:val="28"/>
          <w:szCs w:val="28"/>
        </w:rPr>
        <w:t>a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>filtrarea</w:t>
      </w:r>
      <w:r w:rsidRPr="00EC74C5">
        <w:rPr>
          <w:rFonts w:ascii="Arial" w:hAnsi="Arial" w:cs="Arial"/>
          <w:sz w:val="28"/>
          <w:szCs w:val="28"/>
        </w:rPr>
        <w:t> → arată cum selectăm doar ce ne interesează.</w:t>
      </w:r>
    </w:p>
    <w:p w14:paraId="6A09A1E0" w14:textId="3DA7DCD0" w:rsidR="001C258B" w:rsidRPr="00EC74C5" w:rsidRDefault="001C258B" w:rsidP="00C06F0D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Încheie</w:t>
      </w:r>
      <w:r w:rsidR="00EC5902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 xml:space="preserve"> cu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 → pentru afișare profesională.</w:t>
      </w:r>
    </w:p>
    <w:p w14:paraId="2BEC0218" w14:textId="77777777" w:rsidR="007E3B6F" w:rsidRDefault="007E3B6F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</w:p>
    <w:p w14:paraId="3B89EFE8" w14:textId="24AE9463" w:rsidR="007E3B6F" w:rsidRPr="007E3B6F" w:rsidRDefault="00A729A6" w:rsidP="00A729A6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bookmarkStart w:id="3" w:name="_Hlk221112081"/>
      <w:r>
        <w:rPr>
          <w:rFonts w:ascii="Arial" w:hAnsi="Arial" w:cs="Arial"/>
          <w:b/>
          <w:bCs/>
          <w:sz w:val="28"/>
          <w:szCs w:val="28"/>
          <w:highlight w:val="yellow"/>
        </w:rPr>
        <w:t xml:space="preserve">4. </w:t>
      </w:r>
      <w:r w:rsidRPr="007E3B6F">
        <w:rPr>
          <w:rFonts w:ascii="Arial" w:hAnsi="Arial" w:cs="Arial"/>
          <w:b/>
          <w:bCs/>
          <w:sz w:val="28"/>
          <w:szCs w:val="28"/>
          <w:highlight w:val="yellow"/>
        </w:rPr>
        <w:t>ACUM TRECEM LA </w:t>
      </w:r>
      <w:r w:rsidRPr="007E3B6F">
        <w:rPr>
          <w:rStyle w:val="Strong"/>
          <w:rFonts w:ascii="Arial" w:hAnsi="Arial" w:cs="Arial"/>
          <w:b w:val="0"/>
          <w:bCs w:val="0"/>
          <w:sz w:val="28"/>
          <w:szCs w:val="28"/>
          <w:highlight w:val="yellow"/>
        </w:rPr>
        <w:t>INTEROGĂRI MAI AVANSATE</w:t>
      </w:r>
      <w:r w:rsidRPr="007E3B6F">
        <w:rPr>
          <w:rFonts w:ascii="Arial" w:hAnsi="Arial" w:cs="Arial"/>
          <w:b/>
          <w:bCs/>
          <w:sz w:val="28"/>
          <w:szCs w:val="28"/>
          <w:highlight w:val="yellow"/>
        </w:rPr>
        <w:t> ÎN PYTHON + SQLITE, FOLOSIND </w:t>
      </w:r>
      <w:r w:rsidRPr="00EC5902">
        <w:rPr>
          <w:rStyle w:val="Strong"/>
          <w:rFonts w:ascii="Arial" w:hAnsi="Arial" w:cs="Arial"/>
          <w:sz w:val="28"/>
          <w:szCs w:val="28"/>
          <w:highlight w:val="yellow"/>
        </w:rPr>
        <w:t>SUBINTEROGĂRI</w:t>
      </w:r>
      <w:r w:rsidRPr="00EC5902">
        <w:rPr>
          <w:rFonts w:ascii="Arial" w:hAnsi="Arial" w:cs="Arial"/>
          <w:sz w:val="28"/>
          <w:szCs w:val="28"/>
          <w:highlight w:val="yellow"/>
        </w:rPr>
        <w:t> ȘI </w:t>
      </w:r>
      <w:r w:rsidRPr="00EC5902">
        <w:rPr>
          <w:rStyle w:val="Strong"/>
          <w:rFonts w:ascii="Arial" w:hAnsi="Arial" w:cs="Arial"/>
          <w:sz w:val="28"/>
          <w:szCs w:val="28"/>
          <w:highlight w:val="yellow"/>
        </w:rPr>
        <w:t>HAVING</w:t>
      </w:r>
      <w:r w:rsidRPr="00EC5902">
        <w:rPr>
          <w:rFonts w:ascii="Arial" w:hAnsi="Arial" w:cs="Arial"/>
          <w:sz w:val="28"/>
          <w:szCs w:val="28"/>
          <w:highlight w:val="yellow"/>
        </w:rPr>
        <w:t>.</w:t>
      </w:r>
    </w:p>
    <w:bookmarkEnd w:id="3"/>
    <w:p w14:paraId="12BE033A" w14:textId="3531A03B" w:rsidR="001C258B" w:rsidRPr="00EC74C5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</w:p>
    <w:p w14:paraId="1E8E8BF5" w14:textId="5AD3AA62" w:rsidR="001C258B" w:rsidRPr="007E3B6F" w:rsidRDefault="00A729A6" w:rsidP="007E3B6F">
      <w:r>
        <w:rPr>
          <w:rStyle w:val="Strong"/>
          <w:rFonts w:ascii="Arial" w:hAnsi="Arial" w:cs="Arial"/>
          <w:sz w:val="28"/>
          <w:szCs w:val="28"/>
          <w:highlight w:val="cyan"/>
        </w:rPr>
        <w:t>4.</w:t>
      </w:r>
      <w:r w:rsidR="001C258B" w:rsidRPr="007E3B6F">
        <w:rPr>
          <w:rStyle w:val="Strong"/>
          <w:rFonts w:ascii="Arial" w:hAnsi="Arial" w:cs="Arial"/>
          <w:sz w:val="28"/>
          <w:szCs w:val="28"/>
          <w:highlight w:val="cyan"/>
        </w:rPr>
        <w:t xml:space="preserve">1. </w:t>
      </w:r>
      <w:proofErr w:type="spellStart"/>
      <w:r w:rsidR="001C258B" w:rsidRPr="007E3B6F">
        <w:rPr>
          <w:rStyle w:val="Strong"/>
          <w:rFonts w:ascii="Arial" w:hAnsi="Arial" w:cs="Arial"/>
          <w:sz w:val="28"/>
          <w:szCs w:val="28"/>
          <w:highlight w:val="cyan"/>
        </w:rPr>
        <w:t>Subinterogare</w:t>
      </w:r>
      <w:proofErr w:type="spellEnd"/>
      <w:r w:rsidR="001C258B" w:rsidRPr="007E3B6F">
        <w:rPr>
          <w:rStyle w:val="Strong"/>
          <w:rFonts w:ascii="Arial" w:hAnsi="Arial" w:cs="Arial"/>
          <w:sz w:val="28"/>
          <w:szCs w:val="28"/>
          <w:highlight w:val="cyan"/>
        </w:rPr>
        <w:t xml:space="preserve"> în WHERE</w:t>
      </w:r>
    </w:p>
    <w:p w14:paraId="5D9BFF35" w14:textId="77777777" w:rsidR="001C258B" w:rsidRPr="00EC74C5" w:rsidRDefault="001C258B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lastRenderedPageBreak/>
        <w:t>Scop:</w:t>
      </w:r>
      <w:r w:rsidRPr="00EC74C5">
        <w:rPr>
          <w:rFonts w:ascii="Arial" w:hAnsi="Arial" w:cs="Arial"/>
          <w:sz w:val="28"/>
          <w:szCs w:val="28"/>
        </w:rPr>
        <w:t> Afișăm produsele care au prețul mai mare decât </w:t>
      </w:r>
      <w:r w:rsidRPr="00EC74C5">
        <w:rPr>
          <w:rStyle w:val="Strong"/>
          <w:rFonts w:ascii="Arial" w:hAnsi="Arial" w:cs="Arial"/>
          <w:sz w:val="28"/>
          <w:szCs w:val="28"/>
        </w:rPr>
        <w:t>prețul mediu</w:t>
      </w:r>
      <w:r w:rsidRPr="00EC74C5">
        <w:rPr>
          <w:rFonts w:ascii="Arial" w:hAnsi="Arial" w:cs="Arial"/>
          <w:sz w:val="28"/>
          <w:szCs w:val="28"/>
        </w:rPr>
        <w:t> al tuturor produselor.</w:t>
      </w:r>
    </w:p>
    <w:p w14:paraId="449A7FDA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6974BDC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import sqlite3</w:t>
      </w:r>
    </w:p>
    <w:p w14:paraId="3EA26246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6A0FA7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18B645D5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23A1CDAE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15C42C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("""</w:t>
      </w:r>
    </w:p>
    <w:p w14:paraId="1B79EF4F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</w:p>
    <w:p w14:paraId="2FDE7394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</w:t>
      </w:r>
    </w:p>
    <w:p w14:paraId="0404D25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(</w:t>
      </w:r>
    </w:p>
    <w:p w14:paraId="48069B84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SELECT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FROM produse</w:t>
      </w:r>
    </w:p>
    <w:p w14:paraId="4088E21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</w:t>
      </w:r>
    </w:p>
    <w:p w14:paraId="5E5706C4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""")</w:t>
      </w:r>
    </w:p>
    <w:p w14:paraId="4BAB68B1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09DC1FD4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():</w:t>
      </w:r>
    </w:p>
    <w:p w14:paraId="5CBDAD1B" w14:textId="660F746F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print(f"{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[0]} - 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[1]} </w:t>
      </w:r>
      <w:proofErr w:type="spellStart"/>
      <w:r w:rsidR="00EF61D0">
        <w:rPr>
          <w:rStyle w:val="HTMLCode"/>
          <w:rFonts w:ascii="Arial" w:eastAsiaTheme="majorEastAsia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73A6BB46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E6B5DC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57FA2E34" w14:textId="72283CC4" w:rsidR="001C258B" w:rsidRPr="00EC74C5" w:rsidRDefault="007E3B6F" w:rsidP="007E3B6F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 w:rsidRPr="007E3B6F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="001C258B" w:rsidRPr="007E3B6F">
        <w:rPr>
          <w:rStyle w:val="Strong"/>
          <w:rFonts w:ascii="Arial" w:hAnsi="Arial" w:cs="Arial"/>
          <w:sz w:val="28"/>
          <w:szCs w:val="28"/>
          <w:highlight w:val="green"/>
        </w:rPr>
        <w:t>:</w:t>
      </w:r>
    </w:p>
    <w:p w14:paraId="33CB6B97" w14:textId="77777777" w:rsidR="001C258B" w:rsidRPr="00EC74C5" w:rsidRDefault="001C258B" w:rsidP="00C06F0D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Subinterogarea</w:t>
      </w:r>
      <w:proofErr w:type="spellEnd"/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SELECT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</w:t>
      </w:r>
      <w:r w:rsidRPr="00EC74C5">
        <w:rPr>
          <w:rFonts w:ascii="Arial" w:hAnsi="Arial" w:cs="Arial"/>
          <w:sz w:val="28"/>
          <w:szCs w:val="28"/>
        </w:rPr>
        <w:t> calculează media prețurilor.</w:t>
      </w:r>
    </w:p>
    <w:p w14:paraId="26456EEE" w14:textId="77777777" w:rsidR="007E3B6F" w:rsidRDefault="001C258B" w:rsidP="00C06F0D">
      <w:pPr>
        <w:numPr>
          <w:ilvl w:val="0"/>
          <w:numId w:val="51"/>
        </w:numPr>
        <w:shd w:val="clear" w:color="auto" w:fill="FFFFFF"/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Query-ul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extern afișează doar produsele peste această medie.</w:t>
      </w:r>
    </w:p>
    <w:p w14:paraId="05EF068E" w14:textId="77777777" w:rsidR="007E3B6F" w:rsidRDefault="007E3B6F" w:rsidP="007E3B6F">
      <w:pPr>
        <w:shd w:val="clear" w:color="auto" w:fill="FFFFFF"/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66E2EA18" w14:textId="7578881F" w:rsidR="001C258B" w:rsidRPr="00A729A6" w:rsidRDefault="00A729A6" w:rsidP="007E3B6F">
      <w:pPr>
        <w:shd w:val="clear" w:color="auto" w:fill="FFFFFF"/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A729A6">
        <w:rPr>
          <w:rStyle w:val="Strong"/>
          <w:rFonts w:ascii="Arial" w:hAnsi="Arial" w:cs="Arial"/>
          <w:sz w:val="28"/>
          <w:szCs w:val="28"/>
          <w:highlight w:val="cyan"/>
        </w:rPr>
        <w:t>4.</w:t>
      </w:r>
      <w:r w:rsidR="001C258B" w:rsidRPr="00A729A6">
        <w:rPr>
          <w:rStyle w:val="Strong"/>
          <w:rFonts w:ascii="Arial" w:hAnsi="Arial" w:cs="Arial"/>
          <w:sz w:val="28"/>
          <w:szCs w:val="28"/>
          <w:highlight w:val="cyan"/>
        </w:rPr>
        <w:t xml:space="preserve">2. </w:t>
      </w:r>
      <w:proofErr w:type="spellStart"/>
      <w:r w:rsidR="001C258B" w:rsidRPr="00A729A6">
        <w:rPr>
          <w:rStyle w:val="Strong"/>
          <w:rFonts w:ascii="Arial" w:hAnsi="Arial" w:cs="Arial"/>
          <w:sz w:val="28"/>
          <w:szCs w:val="28"/>
          <w:highlight w:val="cyan"/>
        </w:rPr>
        <w:t>Subinterogare</w:t>
      </w:r>
      <w:proofErr w:type="spellEnd"/>
      <w:r w:rsidR="001C258B" w:rsidRPr="00A729A6">
        <w:rPr>
          <w:rStyle w:val="Strong"/>
          <w:rFonts w:ascii="Arial" w:hAnsi="Arial" w:cs="Arial"/>
          <w:sz w:val="28"/>
          <w:szCs w:val="28"/>
          <w:highlight w:val="cyan"/>
        </w:rPr>
        <w:t xml:space="preserve"> în FROM (tabel derivat)</w:t>
      </w:r>
    </w:p>
    <w:p w14:paraId="2C0B1628" w14:textId="77777777" w:rsidR="00A729A6" w:rsidRPr="007E3B6F" w:rsidRDefault="00A729A6" w:rsidP="007E3B6F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14:paraId="2A3B96E0" w14:textId="77777777" w:rsidR="001C258B" w:rsidRPr="00EC74C5" w:rsidRDefault="001C258B" w:rsidP="007E3B6F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Scop:</w:t>
      </w:r>
      <w:r w:rsidRPr="00EC74C5">
        <w:rPr>
          <w:rFonts w:ascii="Arial" w:hAnsi="Arial" w:cs="Arial"/>
          <w:sz w:val="28"/>
          <w:szCs w:val="28"/>
        </w:rPr>
        <w:t xml:space="preserve"> Calculăm totalul produselor pe categorie, apoi filtrăm în </w:t>
      </w:r>
      <w:proofErr w:type="spellStart"/>
      <w:r w:rsidRPr="00EC74C5">
        <w:rPr>
          <w:rFonts w:ascii="Arial" w:hAnsi="Arial" w:cs="Arial"/>
          <w:sz w:val="28"/>
          <w:szCs w:val="28"/>
        </w:rPr>
        <w:t>query-ul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extern.</w:t>
      </w:r>
    </w:p>
    <w:p w14:paraId="4B17E864" w14:textId="3DDB1774" w:rsidR="001C258B" w:rsidRDefault="001C258B" w:rsidP="007E3B6F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91F9AE1" w14:textId="77777777" w:rsidR="007E3B6F" w:rsidRPr="00EC74C5" w:rsidRDefault="007E3B6F" w:rsidP="007E3B6F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</w:p>
    <w:p w14:paraId="48CAB74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23E54F99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2F2B5449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2C4D34BC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("""</w:t>
      </w:r>
    </w:p>
    <w:p w14:paraId="28ECDD5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categorie,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nr_produse</w:t>
      </w:r>
      <w:proofErr w:type="spellEnd"/>
    </w:p>
    <w:p w14:paraId="21F38881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(</w:t>
      </w:r>
    </w:p>
    <w:p w14:paraId="16C87E0E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categorie, COUNT(p.id)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nr_produse</w:t>
      </w:r>
      <w:proofErr w:type="spellEnd"/>
    </w:p>
    <w:p w14:paraId="2498939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FROM produse p</w:t>
      </w:r>
    </w:p>
    <w:p w14:paraId="0C63AE2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671DBA67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</w:p>
    <w:p w14:paraId="7A84FB4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AS raport</w:t>
      </w:r>
    </w:p>
    <w:p w14:paraId="5AA7AD6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nr_produse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1</w:t>
      </w:r>
    </w:p>
    <w:p w14:paraId="6DB50D14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""")</w:t>
      </w:r>
    </w:p>
    <w:p w14:paraId="55C3BA57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0D08208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 xml:space="preserve">for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():</w:t>
      </w:r>
    </w:p>
    <w:p w14:paraId="6A19525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f"Categorie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: 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[0]}, Nr. produse: 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[1]}")</w:t>
      </w:r>
    </w:p>
    <w:p w14:paraId="68796B0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150B38E5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6A9264C2" w14:textId="1CB4E7A7" w:rsidR="001C258B" w:rsidRPr="00EC74C5" w:rsidRDefault="007E3B6F" w:rsidP="007E3B6F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</w:p>
    <w:p w14:paraId="0D304FD4" w14:textId="77777777" w:rsidR="001C258B" w:rsidRPr="00EC74C5" w:rsidRDefault="001C258B" w:rsidP="00C06F0D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Subinterogarea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creează un tabel virtual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raport</w:t>
      </w:r>
      <w:r w:rsidRPr="00EC74C5">
        <w:rPr>
          <w:rFonts w:ascii="Arial" w:hAnsi="Arial" w:cs="Arial"/>
          <w:sz w:val="28"/>
          <w:szCs w:val="28"/>
        </w:rPr>
        <w:t> cu numărul de produse pe categorie.</w:t>
      </w:r>
    </w:p>
    <w:p w14:paraId="11733A55" w14:textId="77777777" w:rsidR="001C258B" w:rsidRPr="00EC74C5" w:rsidRDefault="001C258B" w:rsidP="00C06F0D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Query-ul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extern filtrează doar categoriile cu mai mult de 1 produs.</w:t>
      </w:r>
    </w:p>
    <w:p w14:paraId="3E1A99EF" w14:textId="77777777" w:rsidR="007E3B6F" w:rsidRDefault="007E3B6F" w:rsidP="007E3B6F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C9178D8" w14:textId="60E7317A" w:rsidR="001C258B" w:rsidRPr="007E3B6F" w:rsidRDefault="00A729A6" w:rsidP="007E3B6F">
      <w:pPr>
        <w:spacing w:after="0" w:line="240" w:lineRule="auto"/>
      </w:pPr>
      <w:r>
        <w:rPr>
          <w:rStyle w:val="Strong"/>
          <w:rFonts w:ascii="Arial" w:hAnsi="Arial" w:cs="Arial"/>
          <w:sz w:val="28"/>
          <w:szCs w:val="28"/>
          <w:highlight w:val="cyan"/>
        </w:rPr>
        <w:t>4.</w:t>
      </w:r>
      <w:r w:rsidR="001C258B" w:rsidRPr="007E3B6F">
        <w:rPr>
          <w:rStyle w:val="Strong"/>
          <w:rFonts w:ascii="Arial" w:hAnsi="Arial" w:cs="Arial"/>
          <w:sz w:val="28"/>
          <w:szCs w:val="28"/>
          <w:highlight w:val="cyan"/>
        </w:rPr>
        <w:t>3. HAVING cu funcție de agregare</w:t>
      </w:r>
    </w:p>
    <w:p w14:paraId="4BD74E56" w14:textId="77777777" w:rsidR="007E3B6F" w:rsidRDefault="007E3B6F" w:rsidP="007E3B6F">
      <w:pPr>
        <w:pStyle w:val="NormalWeb"/>
        <w:shd w:val="clear" w:color="auto" w:fill="FFFFFF"/>
        <w:spacing w:before="0" w:beforeAutospacing="0" w:after="0" w:afterAutospacing="0"/>
        <w:ind w:right="60"/>
        <w:rPr>
          <w:rStyle w:val="Strong"/>
          <w:rFonts w:ascii="Arial" w:hAnsi="Arial" w:cs="Arial"/>
          <w:sz w:val="28"/>
          <w:szCs w:val="28"/>
        </w:rPr>
      </w:pPr>
    </w:p>
    <w:p w14:paraId="43D59F28" w14:textId="415ACAC2" w:rsidR="001C258B" w:rsidRPr="00EC74C5" w:rsidRDefault="001C258B" w:rsidP="007E3B6F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Scop:</w:t>
      </w:r>
      <w:r w:rsidRPr="00EC74C5">
        <w:rPr>
          <w:rFonts w:ascii="Arial" w:hAnsi="Arial" w:cs="Arial"/>
          <w:sz w:val="28"/>
          <w:szCs w:val="28"/>
        </w:rPr>
        <w:t> Afișăm categoriile unde </w:t>
      </w:r>
      <w:r w:rsidRPr="00EC74C5">
        <w:rPr>
          <w:rStyle w:val="Strong"/>
          <w:rFonts w:ascii="Arial" w:hAnsi="Arial" w:cs="Arial"/>
          <w:sz w:val="28"/>
          <w:szCs w:val="28"/>
        </w:rPr>
        <w:t>prețul mediu</w:t>
      </w:r>
      <w:r w:rsidRPr="00EC74C5">
        <w:rPr>
          <w:rFonts w:ascii="Arial" w:hAnsi="Arial" w:cs="Arial"/>
          <w:sz w:val="28"/>
          <w:szCs w:val="28"/>
        </w:rPr>
        <w:t xml:space="preserve"> depășește 2000 </w:t>
      </w:r>
      <w:proofErr w:type="spellStart"/>
      <w:r w:rsidR="00EF61D0">
        <w:rPr>
          <w:rFonts w:ascii="Arial" w:hAnsi="Arial" w:cs="Arial"/>
          <w:sz w:val="28"/>
          <w:szCs w:val="28"/>
        </w:rPr>
        <w:t>Mdl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75478D35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25A78035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25EE2601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cursor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conn.cursor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3C34C968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501F7AD7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cursor.execute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("""</w:t>
      </w:r>
    </w:p>
    <w:p w14:paraId="62B85EB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categorie,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)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pret_mediu</w:t>
      </w:r>
      <w:proofErr w:type="spellEnd"/>
    </w:p>
    <w:p w14:paraId="5615D5A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1EB1BB8A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2374512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GROUP BY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</w:p>
    <w:p w14:paraId="4059617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HAVING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&gt; 2000</w:t>
      </w:r>
    </w:p>
    <w:p w14:paraId="3FFBE898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""")</w:t>
      </w:r>
    </w:p>
    <w:p w14:paraId="3E16E011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0E9EC5A5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for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in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cursor.fetchall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():</w:t>
      </w:r>
    </w:p>
    <w:p w14:paraId="7C10F9C5" w14:textId="1953A485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f"Categorie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: 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[0]}, Preț mediu: {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row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[1]:.2f} </w:t>
      </w:r>
      <w:proofErr w:type="spellStart"/>
      <w:r w:rsidR="00EF61D0">
        <w:rPr>
          <w:rStyle w:val="HTMLCode"/>
          <w:rFonts w:ascii="Arial" w:eastAsiaTheme="majorEastAsia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324AE89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EC8A8A9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11ACA3B8" w14:textId="77777777" w:rsidR="007E3B6F" w:rsidRDefault="007E3B6F" w:rsidP="007E3B6F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</w:p>
    <w:p w14:paraId="307CE854" w14:textId="7ADD2A4C" w:rsidR="001C258B" w:rsidRPr="007E3B6F" w:rsidRDefault="001C258B" w:rsidP="00C06F0D">
      <w:pPr>
        <w:pStyle w:val="ListParagraph"/>
        <w:numPr>
          <w:ilvl w:val="0"/>
          <w:numId w:val="9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7E3B6F">
        <w:rPr>
          <w:rStyle w:val="HTMLCode"/>
          <w:rFonts w:ascii="Arial" w:eastAsiaTheme="majorEastAsia" w:hAnsi="Arial" w:cs="Arial"/>
          <w:sz w:val="28"/>
          <w:szCs w:val="28"/>
        </w:rPr>
        <w:t>HAVING</w:t>
      </w:r>
      <w:r w:rsidRPr="007E3B6F">
        <w:rPr>
          <w:rFonts w:ascii="Arial" w:hAnsi="Arial" w:cs="Arial"/>
          <w:sz w:val="28"/>
          <w:szCs w:val="28"/>
        </w:rPr>
        <w:t> se folosește </w:t>
      </w:r>
      <w:r w:rsidRPr="007E3B6F">
        <w:rPr>
          <w:rStyle w:val="Strong"/>
          <w:rFonts w:ascii="Arial" w:hAnsi="Arial" w:cs="Arial"/>
          <w:sz w:val="28"/>
          <w:szCs w:val="28"/>
        </w:rPr>
        <w:t>după GROUP BY</w:t>
      </w:r>
      <w:r w:rsidRPr="007E3B6F">
        <w:rPr>
          <w:rFonts w:ascii="Arial" w:hAnsi="Arial" w:cs="Arial"/>
          <w:sz w:val="28"/>
          <w:szCs w:val="28"/>
        </w:rPr>
        <w:t> pentru a filtra pe baza valorilor agregate.</w:t>
      </w:r>
    </w:p>
    <w:p w14:paraId="5D4A8042" w14:textId="33E2E528" w:rsidR="000A3595" w:rsidRDefault="001C258B" w:rsidP="00C06F0D">
      <w:pPr>
        <w:pStyle w:val="ListParagraph"/>
        <w:numPr>
          <w:ilvl w:val="0"/>
          <w:numId w:val="9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7E3B6F">
        <w:rPr>
          <w:rStyle w:val="HTMLCode"/>
          <w:rFonts w:ascii="Arial" w:eastAsiaTheme="majorEastAsia" w:hAnsi="Arial" w:cs="Arial"/>
          <w:sz w:val="28"/>
          <w:szCs w:val="28"/>
        </w:rPr>
        <w:t>WHERE</w:t>
      </w:r>
      <w:r w:rsidRPr="007E3B6F">
        <w:rPr>
          <w:rFonts w:ascii="Arial" w:hAnsi="Arial" w:cs="Arial"/>
          <w:sz w:val="28"/>
          <w:szCs w:val="28"/>
        </w:rPr>
        <w:t> nu poate filtra direct pe </w:t>
      </w:r>
      <w:r w:rsidRPr="007E3B6F">
        <w:rPr>
          <w:rStyle w:val="HTMLCode"/>
          <w:rFonts w:ascii="Arial" w:eastAsiaTheme="majorEastAsia" w:hAnsi="Arial" w:cs="Arial"/>
          <w:sz w:val="28"/>
          <w:szCs w:val="28"/>
        </w:rPr>
        <w:t>AVG()</w:t>
      </w:r>
      <w:r w:rsidRPr="007E3B6F">
        <w:rPr>
          <w:rFonts w:ascii="Arial" w:hAnsi="Arial" w:cs="Arial"/>
          <w:sz w:val="28"/>
          <w:szCs w:val="28"/>
        </w:rPr>
        <w:t> sau </w:t>
      </w:r>
      <w:r w:rsidRPr="007E3B6F">
        <w:rPr>
          <w:rStyle w:val="HTMLCode"/>
          <w:rFonts w:ascii="Arial" w:eastAsiaTheme="majorEastAsia" w:hAnsi="Arial" w:cs="Arial"/>
          <w:sz w:val="28"/>
          <w:szCs w:val="28"/>
        </w:rPr>
        <w:t>SUM()</w:t>
      </w:r>
      <w:r w:rsidRPr="007E3B6F">
        <w:rPr>
          <w:rFonts w:ascii="Arial" w:hAnsi="Arial" w:cs="Arial"/>
          <w:sz w:val="28"/>
          <w:szCs w:val="28"/>
        </w:rPr>
        <w:t>.</w:t>
      </w:r>
    </w:p>
    <w:p w14:paraId="227DEE19" w14:textId="77777777" w:rsidR="000A3595" w:rsidRPr="000A3595" w:rsidRDefault="000A3595" w:rsidP="000A3595">
      <w:pPr>
        <w:pStyle w:val="ListParagraph"/>
        <w:shd w:val="clear" w:color="auto" w:fill="FFFFFF"/>
        <w:spacing w:after="0" w:line="240" w:lineRule="auto"/>
        <w:ind w:left="1077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1752FAC6" w14:textId="6854873D" w:rsidR="001C258B" w:rsidRPr="000A3595" w:rsidRDefault="00A729A6" w:rsidP="000A3595">
      <w:r>
        <w:rPr>
          <w:rStyle w:val="Strong"/>
          <w:rFonts w:ascii="Arial" w:hAnsi="Arial" w:cs="Arial"/>
          <w:sz w:val="28"/>
          <w:szCs w:val="28"/>
          <w:highlight w:val="cyan"/>
        </w:rPr>
        <w:t>4.</w:t>
      </w:r>
      <w:r w:rsidR="001C258B" w:rsidRPr="000A3595">
        <w:rPr>
          <w:rStyle w:val="Strong"/>
          <w:rFonts w:ascii="Arial" w:hAnsi="Arial" w:cs="Arial"/>
          <w:sz w:val="28"/>
          <w:szCs w:val="28"/>
          <w:highlight w:val="cyan"/>
        </w:rPr>
        <w:t xml:space="preserve">4. </w:t>
      </w:r>
      <w:r w:rsidR="00EC5902">
        <w:rPr>
          <w:rStyle w:val="Strong"/>
          <w:rFonts w:ascii="Arial" w:hAnsi="Arial" w:cs="Arial"/>
          <w:sz w:val="28"/>
          <w:szCs w:val="28"/>
          <w:highlight w:val="cyan"/>
        </w:rPr>
        <w:t>FRUMOS</w:t>
      </w:r>
      <w:r w:rsidR="001C258B" w:rsidRPr="000A3595">
        <w:rPr>
          <w:rStyle w:val="Strong"/>
          <w:rFonts w:ascii="Arial" w:hAnsi="Arial" w:cs="Arial"/>
          <w:sz w:val="28"/>
          <w:szCs w:val="28"/>
          <w:highlight w:val="cyan"/>
        </w:rPr>
        <w:t xml:space="preserve"> – Afișare frumoasă cu </w:t>
      </w:r>
      <w:proofErr w:type="spellStart"/>
      <w:r w:rsidR="001C258B" w:rsidRPr="000A3595">
        <w:rPr>
          <w:rStyle w:val="Strong"/>
          <w:rFonts w:ascii="Arial" w:hAnsi="Arial" w:cs="Arial"/>
          <w:sz w:val="28"/>
          <w:szCs w:val="28"/>
          <w:highlight w:val="cyan"/>
        </w:rPr>
        <w:t>Pandas</w:t>
      </w:r>
      <w:proofErr w:type="spellEnd"/>
    </w:p>
    <w:p w14:paraId="656B3A3F" w14:textId="77777777" w:rsidR="001C258B" w:rsidRPr="00EC74C5" w:rsidRDefault="001C258B" w:rsidP="001C258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5384EEA1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pandas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pd</w:t>
      </w:r>
      <w:proofErr w:type="spellEnd"/>
    </w:p>
    <w:p w14:paraId="2DC36A8F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3CDBC225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sqlite3.connect("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")</w:t>
      </w:r>
    </w:p>
    <w:p w14:paraId="55B3E93F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207EDA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("""</w:t>
      </w:r>
    </w:p>
    <w:p w14:paraId="353407D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AS categorie</w:t>
      </w:r>
    </w:p>
    <w:p w14:paraId="281E832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FROM produse p</w:t>
      </w:r>
    </w:p>
    <w:p w14:paraId="3599344C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 xml:space="preserve">JOIN categorii c ON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= c.id</w:t>
      </w:r>
    </w:p>
    <w:p w14:paraId="5178210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&gt; (</w:t>
      </w:r>
    </w:p>
    <w:p w14:paraId="0896CB3B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SELECT AVG(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 FROM produse</w:t>
      </w:r>
    </w:p>
    <w:p w14:paraId="1BFF3BD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</w:t>
      </w:r>
    </w:p>
    <w:p w14:paraId="29A6D9A2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""", 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</w:t>
      </w:r>
    </w:p>
    <w:p w14:paraId="00F7D660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3EE7CF08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print(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)</w:t>
      </w:r>
    </w:p>
    <w:p w14:paraId="5DFE3B8D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D3F66C3" w14:textId="77777777" w:rsidR="001C258B" w:rsidRPr="00EC74C5" w:rsidRDefault="001C258B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conn.close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</w:p>
    <w:p w14:paraId="708685A9" w14:textId="77777777" w:rsidR="000A3595" w:rsidRDefault="000A3595" w:rsidP="000A3595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</w:p>
    <w:p w14:paraId="7BC27065" w14:textId="6E593D03" w:rsidR="001C258B" w:rsidRPr="00EC74C5" w:rsidRDefault="001C258B" w:rsidP="00C06F0D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afișează rezultatul </w:t>
      </w:r>
      <w:proofErr w:type="spellStart"/>
      <w:r w:rsidRPr="00EC74C5">
        <w:rPr>
          <w:rFonts w:ascii="Arial" w:hAnsi="Arial" w:cs="Arial"/>
          <w:sz w:val="28"/>
          <w:szCs w:val="28"/>
        </w:rPr>
        <w:t>subinterogării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într-un tabel clar, perfect pentru prezentare.</w:t>
      </w:r>
    </w:p>
    <w:p w14:paraId="0CCF97BB" w14:textId="77777777" w:rsidR="000A3595" w:rsidRDefault="000A3595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</w:p>
    <w:p w14:paraId="6D5EC4BB" w14:textId="2F10D814" w:rsidR="001C258B" w:rsidRDefault="00A729A6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bookmarkStart w:id="4" w:name="_Hlk221112152"/>
      <w:r>
        <w:rPr>
          <w:rFonts w:ascii="Arial" w:hAnsi="Arial" w:cs="Arial"/>
          <w:sz w:val="28"/>
          <w:szCs w:val="28"/>
          <w:highlight w:val="yellow"/>
        </w:rPr>
        <w:t xml:space="preserve">5. </w:t>
      </w:r>
      <w:r w:rsidR="00535F31" w:rsidRPr="00535F31">
        <w:rPr>
          <w:rFonts w:ascii="Arial" w:hAnsi="Arial" w:cs="Arial"/>
          <w:sz w:val="28"/>
          <w:szCs w:val="28"/>
          <w:highlight w:val="yellow"/>
        </w:rPr>
        <w:t xml:space="preserve">LA </w:t>
      </w:r>
      <w:r w:rsidR="00535F31" w:rsidRPr="00535F31">
        <w:rPr>
          <w:rStyle w:val="Strong"/>
          <w:rFonts w:ascii="Arial" w:hAnsi="Arial" w:cs="Arial"/>
          <w:sz w:val="28"/>
          <w:szCs w:val="28"/>
          <w:highlight w:val="yellow"/>
        </w:rPr>
        <w:t>URMĂTORUL PAS</w:t>
      </w:r>
      <w:r w:rsidR="00535F31" w:rsidRPr="00535F31">
        <w:rPr>
          <w:rFonts w:ascii="Arial" w:hAnsi="Arial" w:cs="Arial"/>
          <w:sz w:val="28"/>
          <w:szCs w:val="28"/>
          <w:highlight w:val="yellow"/>
        </w:rPr>
        <w:t> PREZENTĂM UN </w:t>
      </w:r>
      <w:r w:rsidR="00535F31" w:rsidRPr="00535F31">
        <w:rPr>
          <w:rStyle w:val="Strong"/>
          <w:rFonts w:ascii="Arial" w:hAnsi="Arial" w:cs="Arial"/>
          <w:sz w:val="28"/>
          <w:szCs w:val="28"/>
          <w:highlight w:val="yellow"/>
        </w:rPr>
        <w:t>MINI-PROIECT COMPLET CE VA CONTINE</w:t>
      </w:r>
      <w:r w:rsidR="00535F31" w:rsidRPr="00535F31">
        <w:rPr>
          <w:rFonts w:ascii="Arial" w:hAnsi="Arial" w:cs="Arial"/>
          <w:sz w:val="28"/>
          <w:szCs w:val="28"/>
          <w:highlight w:val="yellow"/>
        </w:rPr>
        <w:t>:</w:t>
      </w:r>
    </w:p>
    <w:p w14:paraId="343E39BA" w14:textId="0CEA13B0" w:rsidR="00A729A6" w:rsidRPr="00A729A6" w:rsidRDefault="00A729A6" w:rsidP="001C258B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729A6">
        <w:rPr>
          <w:rFonts w:ascii="Arial" w:hAnsi="Arial" w:cs="Arial"/>
          <w:b/>
          <w:bCs/>
          <w:sz w:val="28"/>
          <w:szCs w:val="28"/>
          <w:highlight w:val="green"/>
        </w:rPr>
        <w:t>5.1 PROIECTUL 12!!!</w:t>
      </w:r>
    </w:p>
    <w:bookmarkEnd w:id="4"/>
    <w:p w14:paraId="67AE2574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>Creare BD</w:t>
      </w:r>
    </w:p>
    <w:p w14:paraId="1EDFC628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>Inserare date</w:t>
      </w:r>
    </w:p>
    <w:p w14:paraId="09C1BF68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>Export CSV</w:t>
      </w:r>
    </w:p>
    <w:p w14:paraId="68D8A835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>Import CSV</w:t>
      </w:r>
    </w:p>
    <w:p w14:paraId="5AB9F8A1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>Interogări simple și avansate</w:t>
      </w:r>
    </w:p>
    <w:p w14:paraId="2B84309A" w14:textId="77777777" w:rsidR="001C258B" w:rsidRPr="000A3595" w:rsidRDefault="001C258B" w:rsidP="00C06F0D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0A3595">
        <w:rPr>
          <w:rFonts w:ascii="Arial" w:hAnsi="Arial" w:cs="Arial"/>
          <w:b/>
          <w:bCs/>
          <w:sz w:val="28"/>
          <w:szCs w:val="28"/>
        </w:rPr>
        <w:t xml:space="preserve">Raport final în </w:t>
      </w:r>
      <w:proofErr w:type="spellStart"/>
      <w:r w:rsidRPr="000A3595">
        <w:rPr>
          <w:rFonts w:ascii="Arial" w:hAnsi="Arial" w:cs="Arial"/>
          <w:b/>
          <w:bCs/>
          <w:sz w:val="28"/>
          <w:szCs w:val="28"/>
        </w:rPr>
        <w:t>Pandas</w:t>
      </w:r>
      <w:proofErr w:type="spellEnd"/>
      <w:r w:rsidRPr="000A3595">
        <w:rPr>
          <w:rFonts w:ascii="Arial" w:hAnsi="Arial" w:cs="Arial"/>
          <w:b/>
          <w:bCs/>
          <w:sz w:val="28"/>
          <w:szCs w:val="28"/>
        </w:rPr>
        <w:t xml:space="preserve"> și salvare în Excel</w:t>
      </w:r>
    </w:p>
    <w:p w14:paraId="5249E133" w14:textId="1D6CD24E" w:rsidR="00655C97" w:rsidRPr="00EC74C5" w:rsidRDefault="000A3595" w:rsidP="000A3595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Este</w:t>
      </w:r>
      <w:r w:rsidR="001C258B" w:rsidRPr="00EC74C5">
        <w:rPr>
          <w:rFonts w:ascii="Arial" w:hAnsi="Arial" w:cs="Arial"/>
          <w:sz w:val="28"/>
          <w:szCs w:val="28"/>
        </w:rPr>
        <w:t xml:space="preserve"> un exemplu </w:t>
      </w:r>
      <w:r w:rsidR="00EC5902">
        <w:rPr>
          <w:rFonts w:ascii="Arial" w:hAnsi="Arial" w:cs="Arial"/>
          <w:sz w:val="28"/>
          <w:szCs w:val="28"/>
        </w:rPr>
        <w:t xml:space="preserve">de 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mini-proiect complet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Python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+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1C258B" w:rsidRPr="00EC74C5">
        <w:rPr>
          <w:rFonts w:ascii="Arial" w:hAnsi="Arial" w:cs="Arial"/>
          <w:sz w:val="28"/>
          <w:szCs w:val="28"/>
        </w:rPr>
        <w:t>care po</w:t>
      </w:r>
      <w:r>
        <w:rPr>
          <w:rFonts w:ascii="Arial" w:hAnsi="Arial" w:cs="Arial"/>
          <w:sz w:val="28"/>
          <w:szCs w:val="28"/>
        </w:rPr>
        <w:t>ate fi</w:t>
      </w:r>
      <w:r w:rsidR="001C258B" w:rsidRPr="00EC74C5">
        <w:rPr>
          <w:rFonts w:ascii="Arial" w:hAnsi="Arial" w:cs="Arial"/>
          <w:sz w:val="28"/>
          <w:szCs w:val="28"/>
        </w:rPr>
        <w:t xml:space="preserve"> rula</w:t>
      </w:r>
      <w:r>
        <w:rPr>
          <w:rFonts w:ascii="Arial" w:hAnsi="Arial" w:cs="Arial"/>
          <w:sz w:val="28"/>
          <w:szCs w:val="28"/>
        </w:rPr>
        <w:t>t</w:t>
      </w:r>
      <w:r w:rsidR="001C258B" w:rsidRPr="00EC74C5">
        <w:rPr>
          <w:rFonts w:ascii="Arial" w:hAnsi="Arial" w:cs="Arial"/>
          <w:sz w:val="28"/>
          <w:szCs w:val="28"/>
        </w:rPr>
        <w:t xml:space="preserve"> cap-coadă</w:t>
      </w:r>
      <w:r w:rsidRPr="000A3595">
        <w:rPr>
          <w:rFonts w:ascii="Arial" w:hAnsi="Arial" w:cs="Arial"/>
          <w:sz w:val="28"/>
          <w:szCs w:val="28"/>
        </w:rPr>
        <w:t xml:space="preserve"> </w:t>
      </w:r>
      <w:r w:rsidRPr="00EC74C5">
        <w:rPr>
          <w:rFonts w:ascii="Arial" w:hAnsi="Arial" w:cs="Arial"/>
          <w:sz w:val="28"/>
          <w:szCs w:val="28"/>
        </w:rPr>
        <w:t xml:space="preserve">în </w:t>
      </w:r>
      <w:proofErr w:type="spellStart"/>
      <w:r w:rsidRPr="00EC74C5">
        <w:rPr>
          <w:rFonts w:ascii="Arial" w:hAnsi="Arial" w:cs="Arial"/>
          <w:sz w:val="28"/>
          <w:szCs w:val="28"/>
        </w:rPr>
        <w:t>PyCharm</w:t>
      </w:r>
      <w:proofErr w:type="spellEnd"/>
      <w:r>
        <w:rPr>
          <w:rFonts w:ascii="Arial" w:hAnsi="Arial" w:cs="Arial"/>
          <w:sz w:val="28"/>
          <w:szCs w:val="28"/>
        </w:rPr>
        <w:t>. Acest proiect v</w:t>
      </w:r>
      <w:r w:rsidR="00655C97" w:rsidRPr="00EC74C5">
        <w:rPr>
          <w:rFonts w:ascii="Arial" w:hAnsi="Arial" w:cs="Arial"/>
          <w:sz w:val="28"/>
          <w:szCs w:val="28"/>
        </w:rPr>
        <w:t>a include:</w:t>
      </w:r>
    </w:p>
    <w:p w14:paraId="7751457B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Crearea bazei de date și a tabelelor</w:t>
      </w:r>
    </w:p>
    <w:p w14:paraId="03E3655E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Inserarea datelor</w:t>
      </w:r>
      <w:r w:rsidRPr="00EC74C5">
        <w:rPr>
          <w:rFonts w:ascii="Arial" w:hAnsi="Arial" w:cs="Arial"/>
          <w:sz w:val="28"/>
          <w:szCs w:val="28"/>
        </w:rPr>
        <w:t xml:space="preserve"> (manual, </w:t>
      </w:r>
      <w:proofErr w:type="spellStart"/>
      <w:r w:rsidRPr="00EC74C5">
        <w:rPr>
          <w:rFonts w:ascii="Arial" w:hAnsi="Arial" w:cs="Arial"/>
          <w:sz w:val="28"/>
          <w:szCs w:val="28"/>
        </w:rPr>
        <w:t>random</w:t>
      </w:r>
      <w:proofErr w:type="spellEnd"/>
      <w:r w:rsidRPr="00EC74C5">
        <w:rPr>
          <w:rFonts w:ascii="Arial" w:hAnsi="Arial" w:cs="Arial"/>
          <w:sz w:val="28"/>
          <w:szCs w:val="28"/>
        </w:rPr>
        <w:t>)</w:t>
      </w:r>
    </w:p>
    <w:p w14:paraId="45B466FE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Export în CSV</w:t>
      </w:r>
    </w:p>
    <w:p w14:paraId="34DFFFAE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Import din CSV</w:t>
      </w:r>
    </w:p>
    <w:p w14:paraId="10609526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Interogări simple și avansate</w:t>
      </w:r>
      <w:r w:rsidRPr="00EC74C5">
        <w:rPr>
          <w:rFonts w:ascii="Arial" w:hAnsi="Arial" w:cs="Arial"/>
          <w:sz w:val="28"/>
          <w:szCs w:val="28"/>
        </w:rPr>
        <w:t xml:space="preserve"> (SELECT, JOIN, GROUP BY, HAVING, </w:t>
      </w:r>
      <w:proofErr w:type="spellStart"/>
      <w:r w:rsidRPr="00EC74C5">
        <w:rPr>
          <w:rFonts w:ascii="Arial" w:hAnsi="Arial" w:cs="Arial"/>
          <w:sz w:val="28"/>
          <w:szCs w:val="28"/>
        </w:rPr>
        <w:t>subinterogări</w:t>
      </w:r>
      <w:proofErr w:type="spellEnd"/>
      <w:r w:rsidRPr="00EC74C5">
        <w:rPr>
          <w:rFonts w:ascii="Arial" w:hAnsi="Arial" w:cs="Arial"/>
          <w:sz w:val="28"/>
          <w:szCs w:val="28"/>
        </w:rPr>
        <w:t>)</w:t>
      </w:r>
    </w:p>
    <w:p w14:paraId="64468B99" w14:textId="77777777" w:rsidR="00655C97" w:rsidRPr="00EC74C5" w:rsidRDefault="00655C97" w:rsidP="00C06F0D">
      <w:pPr>
        <w:numPr>
          <w:ilvl w:val="0"/>
          <w:numId w:val="55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Raport final în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 și salvare în Excel</w:t>
      </w:r>
    </w:p>
    <w:p w14:paraId="016660A6" w14:textId="327C71DE" w:rsidR="00655C97" w:rsidRPr="000A3595" w:rsidRDefault="00655C97" w:rsidP="000A3595">
      <w:r w:rsidRPr="000A3595">
        <w:rPr>
          <w:rStyle w:val="Strong"/>
          <w:rFonts w:ascii="Arial" w:hAnsi="Arial" w:cs="Arial"/>
          <w:sz w:val="28"/>
          <w:szCs w:val="28"/>
          <w:highlight w:val="cyan"/>
        </w:rPr>
        <w:t>Cod complet – </w:t>
      </w:r>
      <w:r w:rsidRPr="00EC5902"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  <w:highlight w:val="cyan"/>
        </w:rPr>
        <w:t>mini_proiect.py</w:t>
      </w:r>
    </w:p>
    <w:p w14:paraId="4F9681A4" w14:textId="0B69600F" w:rsidR="00655C97" w:rsidRDefault="00655C9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5B7E81D8" w14:textId="35779838" w:rsidR="007E1967" w:rsidRPr="007E1967" w:rsidRDefault="007E1967" w:rsidP="007E1967">
      <w:pPr>
        <w:pStyle w:val="HTMLPreformatted"/>
        <w:shd w:val="clear" w:color="auto" w:fill="1E1F22"/>
        <w:rPr>
          <w:b/>
          <w:bCs/>
          <w:color w:val="FFFF00"/>
        </w:rPr>
      </w:pPr>
      <w:r w:rsidRPr="007E1967">
        <w:rPr>
          <w:b/>
          <w:bCs/>
          <w:color w:val="FFFF00"/>
        </w:rPr>
        <w:t>#PROIECTUL 1</w:t>
      </w:r>
      <w:r>
        <w:rPr>
          <w:b/>
          <w:bCs/>
          <w:color w:val="FFFF00"/>
        </w:rPr>
        <w:t>2</w:t>
      </w:r>
    </w:p>
    <w:p w14:paraId="7E382059" w14:textId="04841DF9" w:rsidR="007E1967" w:rsidRDefault="007E1967" w:rsidP="007E1967">
      <w:pPr>
        <w:pStyle w:val="HTMLPreformatted"/>
        <w:shd w:val="clear" w:color="auto" w:fill="1E1F22"/>
        <w:rPr>
          <w:color w:val="BCBEC4"/>
        </w:rPr>
      </w:pPr>
      <w:r>
        <w:rPr>
          <w:color w:val="CF8E6D"/>
        </w:rPr>
        <w:t xml:space="preserve">import </w:t>
      </w:r>
      <w:r>
        <w:rPr>
          <w:color w:val="BCBEC4"/>
        </w:rPr>
        <w:t>sqlite3</w:t>
      </w:r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csv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random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pandas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pd</w:t>
      </w:r>
      <w:proofErr w:type="spellEnd"/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1. Creare baza de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 xml:space="preserve">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cursor = </w:t>
      </w:r>
      <w:proofErr w:type="spellStart"/>
      <w:r>
        <w:rPr>
          <w:color w:val="BCBEC4"/>
        </w:rPr>
        <w:t>conn.cursor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lastRenderedPageBreak/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>CREATE TABLE IF NOT EXISTS categorii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>CREATE TABLE IF NOT EXISTS produse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REAL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INTEGER,</w:t>
      </w:r>
      <w:r>
        <w:rPr>
          <w:color w:val="6AAB73"/>
        </w:rPr>
        <w:br/>
        <w:t xml:space="preserve">    FOREIGN KEY (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REFERENCES categorii(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>)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conn.commit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2. Inserare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  <w:t># Categorii</w:t>
      </w:r>
      <w:r>
        <w:rPr>
          <w:color w:val="7A7E85"/>
        </w:rPr>
        <w:br/>
      </w:r>
      <w:proofErr w:type="spellStart"/>
      <w:r>
        <w:rPr>
          <w:color w:val="BCBEC4"/>
        </w:rPr>
        <w:t>categorii</w:t>
      </w:r>
      <w:proofErr w:type="spellEnd"/>
      <w:r>
        <w:rPr>
          <w:color w:val="BCBEC4"/>
        </w:rPr>
        <w:t xml:space="preserve"> = [(</w:t>
      </w:r>
      <w:r>
        <w:rPr>
          <w:color w:val="6AAB73"/>
        </w:rPr>
        <w:t>"Electronice"</w:t>
      </w:r>
      <w:r>
        <w:rPr>
          <w:color w:val="BCBEC4"/>
        </w:rPr>
        <w:t>,), (</w:t>
      </w:r>
      <w:r>
        <w:rPr>
          <w:color w:val="6AAB73"/>
        </w:rPr>
        <w:t>"Mobilier"</w:t>
      </w:r>
      <w:r>
        <w:rPr>
          <w:color w:val="BCBEC4"/>
        </w:rPr>
        <w:t>,)]</w:t>
      </w:r>
      <w:r>
        <w:rPr>
          <w:color w:val="BCBEC4"/>
        </w:rPr>
        <w:br/>
      </w:r>
      <w:proofErr w:type="spellStart"/>
      <w:r>
        <w:rPr>
          <w:color w:val="BCBEC4"/>
        </w:rPr>
        <w:t>cursor.executemany</w:t>
      </w:r>
      <w:proofErr w:type="spellEnd"/>
      <w:r>
        <w:rPr>
          <w:color w:val="BCBEC4"/>
        </w:rPr>
        <w:t>(</w:t>
      </w:r>
      <w:r>
        <w:rPr>
          <w:color w:val="6AAB73"/>
        </w:rPr>
        <w:t>"INSERT INTO categorii (nume) VALUES (?)"</w:t>
      </w:r>
      <w:r>
        <w:rPr>
          <w:color w:val="BCBEC4"/>
        </w:rPr>
        <w:t>, categorii)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 xml:space="preserve"># Produse </w:t>
      </w:r>
      <w:proofErr w:type="spellStart"/>
      <w:r>
        <w:rPr>
          <w:color w:val="7A7E85"/>
        </w:rPr>
        <w:t>random</w:t>
      </w:r>
      <w:proofErr w:type="spellEnd"/>
      <w:r>
        <w:rPr>
          <w:color w:val="7A7E85"/>
        </w:rPr>
        <w:br/>
      </w:r>
      <w:proofErr w:type="spellStart"/>
      <w:r>
        <w:rPr>
          <w:color w:val="BCBEC4"/>
        </w:rPr>
        <w:t>produse_random</w:t>
      </w:r>
      <w:proofErr w:type="spellEnd"/>
      <w:r>
        <w:rPr>
          <w:color w:val="BCBEC4"/>
        </w:rPr>
        <w:t xml:space="preserve"> = [</w:t>
      </w:r>
      <w:r>
        <w:rPr>
          <w:color w:val="BCBEC4"/>
        </w:rPr>
        <w:br/>
        <w:t xml:space="preserve">    (</w:t>
      </w:r>
      <w:r>
        <w:rPr>
          <w:color w:val="6AAB73"/>
        </w:rPr>
        <w:t xml:space="preserve">"Produs_" </w:t>
      </w:r>
      <w:r>
        <w:rPr>
          <w:color w:val="BCBEC4"/>
        </w:rPr>
        <w:t xml:space="preserve">+ </w:t>
      </w:r>
      <w:proofErr w:type="spellStart"/>
      <w:r>
        <w:rPr>
          <w:color w:val="8888C6"/>
        </w:rPr>
        <w:t>str</w:t>
      </w:r>
      <w:proofErr w:type="spellEnd"/>
      <w:r>
        <w:rPr>
          <w:color w:val="BCBEC4"/>
        </w:rPr>
        <w:t xml:space="preserve">(i), </w:t>
      </w:r>
      <w:proofErr w:type="spellStart"/>
      <w:r>
        <w:rPr>
          <w:color w:val="8888C6"/>
        </w:rPr>
        <w:t>round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random.uniform</w:t>
      </w:r>
      <w:proofErr w:type="spellEnd"/>
      <w:r>
        <w:rPr>
          <w:color w:val="BCBEC4"/>
        </w:rPr>
        <w:t>(</w:t>
      </w:r>
      <w:r>
        <w:rPr>
          <w:color w:val="2AACB8"/>
        </w:rPr>
        <w:t>100</w:t>
      </w:r>
      <w:r>
        <w:rPr>
          <w:color w:val="BCBEC4"/>
        </w:rPr>
        <w:t xml:space="preserve">, </w:t>
      </w:r>
      <w:r>
        <w:rPr>
          <w:color w:val="2AACB8"/>
        </w:rPr>
        <w:t>5000</w:t>
      </w:r>
      <w:r>
        <w:rPr>
          <w:color w:val="BCBEC4"/>
        </w:rPr>
        <w:t xml:space="preserve">), </w:t>
      </w:r>
      <w:r>
        <w:rPr>
          <w:color w:val="2AACB8"/>
        </w:rPr>
        <w:t>2</w:t>
      </w:r>
      <w:r>
        <w:rPr>
          <w:color w:val="BCBEC4"/>
        </w:rPr>
        <w:t xml:space="preserve">), </w:t>
      </w:r>
      <w:proofErr w:type="spellStart"/>
      <w:r>
        <w:rPr>
          <w:color w:val="BCBEC4"/>
        </w:rPr>
        <w:t>random.randint</w:t>
      </w:r>
      <w:proofErr w:type="spellEnd"/>
      <w:r>
        <w:rPr>
          <w:color w:val="BCBEC4"/>
        </w:rPr>
        <w:t>(</w:t>
      </w:r>
      <w:r>
        <w:rPr>
          <w:color w:val="2AACB8"/>
        </w:rPr>
        <w:t>1</w:t>
      </w:r>
      <w:r>
        <w:rPr>
          <w:color w:val="BCBEC4"/>
        </w:rPr>
        <w:t xml:space="preserve">, </w:t>
      </w:r>
      <w:r>
        <w:rPr>
          <w:color w:val="2AACB8"/>
        </w:rPr>
        <w:t>2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r>
        <w:rPr>
          <w:color w:val="CF8E6D"/>
        </w:rPr>
        <w:t xml:space="preserve">for </w:t>
      </w:r>
      <w:r>
        <w:rPr>
          <w:color w:val="BCBEC4"/>
        </w:rPr>
        <w:t xml:space="preserve">i </w:t>
      </w:r>
      <w:r>
        <w:rPr>
          <w:color w:val="CF8E6D"/>
        </w:rPr>
        <w:t xml:space="preserve">in </w:t>
      </w:r>
      <w:proofErr w:type="spellStart"/>
      <w:r>
        <w:rPr>
          <w:color w:val="8888C6"/>
        </w:rPr>
        <w:t>range</w:t>
      </w:r>
      <w:proofErr w:type="spellEnd"/>
      <w:r>
        <w:rPr>
          <w:color w:val="BCBEC4"/>
        </w:rPr>
        <w:t>(</w:t>
      </w:r>
      <w:r>
        <w:rPr>
          <w:color w:val="2AACB8"/>
        </w:rPr>
        <w:t>1</w:t>
      </w:r>
      <w:r>
        <w:rPr>
          <w:color w:val="BCBEC4"/>
        </w:rPr>
        <w:t xml:space="preserve">, </w:t>
      </w:r>
      <w:r>
        <w:rPr>
          <w:color w:val="2AACB8"/>
        </w:rPr>
        <w:t>11</w:t>
      </w:r>
      <w:r>
        <w:rPr>
          <w:color w:val="BCBEC4"/>
        </w:rPr>
        <w:t>)</w:t>
      </w:r>
      <w:r>
        <w:rPr>
          <w:color w:val="BCBEC4"/>
        </w:rPr>
        <w:br/>
        <w:t>]</w:t>
      </w:r>
      <w:r>
        <w:rPr>
          <w:color w:val="BCBEC4"/>
        </w:rPr>
        <w:br/>
      </w:r>
      <w:proofErr w:type="spellStart"/>
      <w:r>
        <w:rPr>
          <w:color w:val="BCBEC4"/>
        </w:rPr>
        <w:t>cursor.executemany</w:t>
      </w:r>
      <w:proofErr w:type="spellEnd"/>
      <w:r>
        <w:rPr>
          <w:color w:val="BCBEC4"/>
        </w:rPr>
        <w:t>(</w:t>
      </w:r>
      <w:r>
        <w:rPr>
          <w:color w:val="BCBEC4"/>
        </w:rPr>
        <w:br/>
        <w:t xml:space="preserve">    </w:t>
      </w:r>
      <w:r>
        <w:rPr>
          <w:color w:val="6AAB73"/>
        </w:rPr>
        <w:t xml:space="preserve">"INSERT INTO produse (nume,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VALUES (?, ?, ?)"</w:t>
      </w:r>
      <w:r>
        <w:rPr>
          <w:color w:val="BCBEC4"/>
        </w:rPr>
        <w:t>,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produse_random</w:t>
      </w:r>
      <w:proofErr w:type="spellEnd"/>
      <w:r>
        <w:rPr>
          <w:color w:val="BCBEC4"/>
        </w:rPr>
        <w:br/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conn.commit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3. Export în CSV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 xml:space="preserve">"SELECT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,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FROM produse"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rows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CF8E6D"/>
        </w:rPr>
        <w:t>with</w:t>
      </w:r>
      <w:proofErr w:type="spellEnd"/>
      <w:r>
        <w:rPr>
          <w:color w:val="CF8E6D"/>
        </w:rPr>
        <w:t xml:space="preserve"> </w:t>
      </w:r>
      <w:r>
        <w:rPr>
          <w:color w:val="8888C6"/>
        </w:rPr>
        <w:t>open</w:t>
      </w:r>
      <w:r>
        <w:rPr>
          <w:color w:val="BCBEC4"/>
        </w:rPr>
        <w:t>(</w:t>
      </w:r>
      <w:r>
        <w:rPr>
          <w:color w:val="6AAB73"/>
        </w:rPr>
        <w:t>"produse_export.csv"</w:t>
      </w:r>
      <w:r>
        <w:rPr>
          <w:color w:val="BCBEC4"/>
        </w:rPr>
        <w:t xml:space="preserve">, </w:t>
      </w:r>
      <w:r>
        <w:rPr>
          <w:color w:val="6AAB73"/>
        </w:rPr>
        <w:t>"w"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newline</w:t>
      </w:r>
      <w:proofErr w:type="spellEnd"/>
      <w:r>
        <w:rPr>
          <w:color w:val="BCBEC4"/>
        </w:rPr>
        <w:t>=</w:t>
      </w:r>
      <w:r>
        <w:rPr>
          <w:color w:val="6AAB73"/>
        </w:rPr>
        <w:t>''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encoding</w:t>
      </w:r>
      <w:proofErr w:type="spellEnd"/>
      <w:r>
        <w:rPr>
          <w:color w:val="BCBEC4"/>
        </w:rPr>
        <w:t>=</w:t>
      </w:r>
      <w:r>
        <w:rPr>
          <w:color w:val="6AAB73"/>
        </w:rPr>
        <w:t>"utf-8"</w:t>
      </w:r>
      <w:r>
        <w:rPr>
          <w:color w:val="BCBEC4"/>
        </w:rPr>
        <w:t xml:space="preserve">)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csv.writer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writer.writerow</w:t>
      </w:r>
      <w:proofErr w:type="spellEnd"/>
      <w:r>
        <w:rPr>
          <w:color w:val="BCBEC4"/>
        </w:rPr>
        <w:t>([</w:t>
      </w:r>
      <w:r>
        <w:rPr>
          <w:color w:val="6AAB73"/>
        </w:rPr>
        <w:t>"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"nume"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writer.writerows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rows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"Datele au fost exportate în 'produse_export.csv'."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4. Import din CSV într-o altă BD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>conn2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magazin_import.db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>cursor2 = conn2.cursor()</w:t>
      </w:r>
      <w:r>
        <w:rPr>
          <w:color w:val="BCBEC4"/>
        </w:rPr>
        <w:br/>
      </w:r>
      <w:r>
        <w:rPr>
          <w:color w:val="BCBEC4"/>
        </w:rPr>
        <w:br/>
        <w:t>cursor2.execute(</w:t>
      </w:r>
      <w:r>
        <w:rPr>
          <w:color w:val="6AAB73"/>
        </w:rPr>
        <w:t>"""</w:t>
      </w:r>
      <w:r>
        <w:rPr>
          <w:color w:val="6AAB73"/>
        </w:rPr>
        <w:br/>
        <w:t>CREATE TABLE IF NOT EXISTS produse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NULL,</w:t>
      </w:r>
      <w:r>
        <w:rPr>
          <w:color w:val="6AAB73"/>
        </w:rPr>
        <w:br/>
      </w:r>
      <w:r>
        <w:rPr>
          <w:color w:val="6AAB73"/>
        </w:rPr>
        <w:lastRenderedPageBreak/>
        <w:t xml:space="preserve">   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REAL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INTEGER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CF8E6D"/>
        </w:rPr>
        <w:t>with</w:t>
      </w:r>
      <w:proofErr w:type="spellEnd"/>
      <w:r>
        <w:rPr>
          <w:color w:val="CF8E6D"/>
        </w:rPr>
        <w:t xml:space="preserve"> </w:t>
      </w:r>
      <w:r>
        <w:rPr>
          <w:color w:val="8888C6"/>
        </w:rPr>
        <w:t>open</w:t>
      </w:r>
      <w:r>
        <w:rPr>
          <w:color w:val="BCBEC4"/>
        </w:rPr>
        <w:t>(</w:t>
      </w:r>
      <w:r>
        <w:rPr>
          <w:color w:val="6AAB73"/>
        </w:rPr>
        <w:t>"produse_export.csv"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newline</w:t>
      </w:r>
      <w:proofErr w:type="spellEnd"/>
      <w:r>
        <w:rPr>
          <w:color w:val="BCBEC4"/>
        </w:rPr>
        <w:t>=</w:t>
      </w:r>
      <w:r>
        <w:rPr>
          <w:color w:val="6AAB73"/>
        </w:rPr>
        <w:t>''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encoding</w:t>
      </w:r>
      <w:proofErr w:type="spellEnd"/>
      <w:r>
        <w:rPr>
          <w:color w:val="BCBEC4"/>
        </w:rPr>
        <w:t>=</w:t>
      </w:r>
      <w:r>
        <w:rPr>
          <w:color w:val="6AAB73"/>
        </w:rPr>
        <w:t>"utf-8"</w:t>
      </w:r>
      <w:r>
        <w:rPr>
          <w:color w:val="BCBEC4"/>
        </w:rPr>
        <w:t xml:space="preserve">)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reader = </w:t>
      </w:r>
      <w:proofErr w:type="spellStart"/>
      <w:r>
        <w:rPr>
          <w:color w:val="BCBEC4"/>
        </w:rPr>
        <w:t>csv.DictReader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r>
        <w:rPr>
          <w:color w:val="BCBEC4"/>
        </w:rPr>
        <w:t>reader:</w:t>
      </w:r>
      <w:r>
        <w:rPr>
          <w:color w:val="BCBEC4"/>
        </w:rPr>
        <w:br/>
        <w:t xml:space="preserve">        cursor2.execute(</w:t>
      </w:r>
      <w:r>
        <w:rPr>
          <w:color w:val="BCBEC4"/>
        </w:rPr>
        <w:br/>
        <w:t xml:space="preserve">            </w:t>
      </w:r>
      <w:r>
        <w:rPr>
          <w:color w:val="6AAB73"/>
        </w:rPr>
        <w:t xml:space="preserve">"INSERT INTO produse (nume,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VALUES (?, ?, ?)"</w:t>
      </w:r>
      <w:r>
        <w:rPr>
          <w:color w:val="BCBEC4"/>
        </w:rPr>
        <w:t>,</w:t>
      </w:r>
      <w:r>
        <w:rPr>
          <w:color w:val="BCBEC4"/>
        </w:rPr>
        <w:br/>
        <w:t xml:space="preserve">            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'nume'</w:t>
      </w:r>
      <w:r>
        <w:rPr>
          <w:color w:val="BCBEC4"/>
        </w:rPr>
        <w:t xml:space="preserve">], </w:t>
      </w:r>
      <w:proofErr w:type="spellStart"/>
      <w:r>
        <w:rPr>
          <w:color w:val="8888C6"/>
        </w:rPr>
        <w:t>float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'</w:t>
      </w:r>
      <w:r>
        <w:rPr>
          <w:color w:val="BCBEC4"/>
        </w:rPr>
        <w:t xml:space="preserve">]), </w:t>
      </w:r>
      <w:proofErr w:type="spellStart"/>
      <w:r>
        <w:rPr>
          <w:color w:val="8888C6"/>
        </w:rPr>
        <w:t>int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'</w:t>
      </w:r>
      <w:r>
        <w:rPr>
          <w:color w:val="BCBEC4"/>
        </w:rPr>
        <w:t>]))</w:t>
      </w:r>
      <w:r>
        <w:rPr>
          <w:color w:val="BCBEC4"/>
        </w:rPr>
        <w:br/>
        <w:t xml:space="preserve">        )</w:t>
      </w:r>
      <w:r>
        <w:rPr>
          <w:color w:val="BCBEC4"/>
        </w:rPr>
        <w:br/>
      </w:r>
      <w:r>
        <w:rPr>
          <w:color w:val="BCBEC4"/>
        </w:rPr>
        <w:br/>
        <w:t>conn2.commit()</w:t>
      </w:r>
      <w:r>
        <w:rPr>
          <w:color w:val="BCBEC4"/>
        </w:rPr>
        <w:br/>
        <w:t>conn2.close()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 Datele au fost importate în '</w:t>
      </w:r>
      <w:proofErr w:type="spellStart"/>
      <w:r>
        <w:rPr>
          <w:color w:val="6AAB73"/>
        </w:rPr>
        <w:t>magazin_import.db</w:t>
      </w:r>
      <w:proofErr w:type="spellEnd"/>
      <w:r>
        <w:rPr>
          <w:color w:val="6AAB73"/>
        </w:rPr>
        <w:t>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5. Interogări SQL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7A7E85"/>
        </w:rPr>
        <w:br/>
        <w:t># SELECT simplu</w:t>
      </w:r>
      <w:r>
        <w:rPr>
          <w:color w:val="7A7E85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Toate produsele:"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 xml:space="preserve">"SELECT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FROM produse"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JOIN</w:t>
      </w:r>
      <w:r>
        <w:rPr>
          <w:color w:val="7A7E85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Produse cu categorii:"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GROUP BY + HAVING</w:t>
      </w:r>
      <w:r>
        <w:rPr>
          <w:color w:val="7A7E85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Preț mediu pe categorie (&gt; 2000 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):"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>, AVG(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) AS </w:t>
      </w:r>
      <w:proofErr w:type="spellStart"/>
      <w:r>
        <w:rPr>
          <w:color w:val="6AAB73"/>
        </w:rPr>
        <w:t>pret_mediu</w:t>
      </w:r>
      <w:proofErr w:type="spellEnd"/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 xml:space="preserve">GROUP BY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br/>
        <w:t>HAVING AVG(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>) &gt; 2000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 xml:space="preserve"># </w:t>
      </w:r>
      <w:proofErr w:type="spellStart"/>
      <w:r>
        <w:rPr>
          <w:color w:val="7A7E85"/>
        </w:rPr>
        <w:t>Subinterogare</w:t>
      </w:r>
      <w:proofErr w:type="spellEnd"/>
      <w:r>
        <w:rPr>
          <w:color w:val="7A7E85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Produse peste prețul mediu:"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>FROM produse</w:t>
      </w:r>
      <w:r>
        <w:rPr>
          <w:color w:val="6AAB73"/>
        </w:rPr>
        <w:br/>
        <w:t xml:space="preserve">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(SELECT AVG(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) FROM produse)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 xml:space="preserve"># 6. Raport final în </w:t>
      </w:r>
      <w:proofErr w:type="spellStart"/>
      <w:r>
        <w:rPr>
          <w:color w:val="7A7E85"/>
        </w:rPr>
        <w:t>Pandas</w:t>
      </w:r>
      <w:proofErr w:type="spellEnd"/>
      <w:r>
        <w:rPr>
          <w:color w:val="7A7E85"/>
        </w:rPr>
        <w:t xml:space="preserve"> + Excel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7A7E85"/>
        </w:rPr>
        <w:lastRenderedPageBreak/>
        <w:br/>
        <w:t xml:space="preserve"># Creăm un </w:t>
      </w:r>
      <w:proofErr w:type="spellStart"/>
      <w:r>
        <w:rPr>
          <w:color w:val="7A7E85"/>
        </w:rPr>
        <w:t>DataFrame</w:t>
      </w:r>
      <w:proofErr w:type="spellEnd"/>
      <w:r>
        <w:rPr>
          <w:color w:val="7A7E85"/>
        </w:rPr>
        <w:t xml:space="preserve"> cu produse + categorii + preț</w:t>
      </w:r>
      <w:r>
        <w:rPr>
          <w:color w:val="7A7E85"/>
        </w:rPr>
        <w:br/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p.id,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 AS produs,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Raport final (</w:t>
      </w:r>
      <w:proofErr w:type="spellStart"/>
      <w:r>
        <w:rPr>
          <w:color w:val="6AAB73"/>
        </w:rPr>
        <w:t>Pandas</w:t>
      </w:r>
      <w:proofErr w:type="spellEnd"/>
      <w:r>
        <w:rPr>
          <w:color w:val="6AAB73"/>
        </w:rPr>
        <w:t xml:space="preserve"> </w:t>
      </w:r>
      <w:proofErr w:type="spellStart"/>
      <w:r>
        <w:rPr>
          <w:color w:val="6AAB73"/>
        </w:rPr>
        <w:t>DataFrame</w:t>
      </w:r>
      <w:proofErr w:type="spellEnd"/>
      <w:r>
        <w:rPr>
          <w:color w:val="6AAB73"/>
        </w:rPr>
        <w:t>):"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Salvăm raportul în Excel</w:t>
      </w:r>
      <w:r>
        <w:rPr>
          <w:color w:val="7A7E85"/>
        </w:rPr>
        <w:br/>
      </w:r>
      <w:proofErr w:type="spellStart"/>
      <w:r>
        <w:rPr>
          <w:color w:val="BCBEC4"/>
        </w:rPr>
        <w:t>df.to_excel</w:t>
      </w:r>
      <w:proofErr w:type="spellEnd"/>
      <w:r>
        <w:rPr>
          <w:color w:val="BCBEC4"/>
        </w:rPr>
        <w:t>(</w:t>
      </w:r>
      <w:r>
        <w:rPr>
          <w:color w:val="6AAB73"/>
        </w:rPr>
        <w:t>"raport_final.xlsx"</w:t>
      </w:r>
      <w:r>
        <w:rPr>
          <w:color w:val="BCBEC4"/>
        </w:rPr>
        <w:t xml:space="preserve">, </w:t>
      </w:r>
      <w:r>
        <w:rPr>
          <w:color w:val="AA4926"/>
        </w:rPr>
        <w:t>index</w:t>
      </w:r>
      <w:r>
        <w:rPr>
          <w:color w:val="BCBEC4"/>
        </w:rPr>
        <w:t>=</w:t>
      </w:r>
      <w:r>
        <w:rPr>
          <w:color w:val="CF8E6D"/>
        </w:rPr>
        <w:t>False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"Raportul a fost salvat în 'raport_final.xlsx'."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Închidem conexiunea</w:t>
      </w:r>
      <w:r>
        <w:rPr>
          <w:color w:val="7A7E85"/>
        </w:rPr>
        <w:br/>
      </w:r>
      <w:proofErr w:type="spellStart"/>
      <w:r>
        <w:rPr>
          <w:color w:val="BCBEC4"/>
        </w:rPr>
        <w:t>conn.close</w:t>
      </w:r>
      <w:proofErr w:type="spellEnd"/>
      <w:r>
        <w:rPr>
          <w:color w:val="BCBEC4"/>
        </w:rPr>
        <w:t>()</w:t>
      </w:r>
    </w:p>
    <w:p w14:paraId="6496E3A2" w14:textId="0BA7A2EF" w:rsidR="007E1967" w:rsidRDefault="007E196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</w:p>
    <w:p w14:paraId="43FBE917" w14:textId="77777777" w:rsidR="007E1967" w:rsidRDefault="007E196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</w:p>
    <w:p w14:paraId="39225F93" w14:textId="4BE24EF5" w:rsidR="007E1967" w:rsidRDefault="007E196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r>
        <w:rPr>
          <w:rFonts w:ascii="Arial" w:hAnsi="Arial" w:cs="Arial"/>
          <w:color w:val="3C51B4"/>
          <w:sz w:val="28"/>
          <w:szCs w:val="28"/>
        </w:rPr>
        <w:t>REZULTATE</w:t>
      </w:r>
    </w:p>
    <w:p w14:paraId="4387CD78" w14:textId="77777777" w:rsidR="007E1967" w:rsidRPr="00EC74C5" w:rsidRDefault="007E196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</w:p>
    <w:p w14:paraId="487D9C11" w14:textId="45F02A09" w:rsidR="007E1967" w:rsidRPr="007E1967" w:rsidRDefault="00655C9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i</w:t>
      </w:r>
      <w:r w:rsidR="007E1967" w:rsidRPr="007E1967">
        <w:rPr>
          <w:b/>
          <w:bCs/>
        </w:rPr>
        <w:t xml:space="preserve"> </w:t>
      </w:r>
      <w:r w:rsidR="007E1967"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D:\PycharmProjects\pythonProject\.venv\Scripts\python.exe D:\PycharmProjects\pythonProject12\main.py </w:t>
      </w:r>
    </w:p>
    <w:p w14:paraId="15D90D5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Datele au fost exportate în 'produse_export.csv'.</w:t>
      </w:r>
    </w:p>
    <w:p w14:paraId="42E2BD2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Datele au fost importate în '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magazin_import.db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'.</w:t>
      </w:r>
    </w:p>
    <w:p w14:paraId="0F7F00CC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164E491C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Toate produsele:</w:t>
      </w:r>
    </w:p>
    <w:p w14:paraId="54577716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('Produs_1', 760.82)</w:t>
      </w:r>
    </w:p>
    <w:p w14:paraId="3A805E8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('Produs_2', 4375.38)</w:t>
      </w:r>
    </w:p>
    <w:p w14:paraId="69B6810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('Produs_3', 1572.23)</w:t>
      </w:r>
    </w:p>
    <w:p w14:paraId="19820281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('Produs_4', 2160.12)</w:t>
      </w:r>
    </w:p>
    <w:p w14:paraId="2BA6D17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4421.79)</w:t>
      </w:r>
    </w:p>
    <w:p w14:paraId="39BEFB2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2697.21)</w:t>
      </w:r>
    </w:p>
    <w:p w14:paraId="6EB5EC18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('Produs_7', 2894.68)</w:t>
      </w:r>
    </w:p>
    <w:p w14:paraId="542F484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('Produs_8', 865.55)</w:t>
      </w:r>
    </w:p>
    <w:p w14:paraId="34F3E96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('Produs_9', 1373.84)</w:t>
      </w:r>
    </w:p>
    <w:p w14:paraId="0C4E4E6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('Produs_10', 1587.84)</w:t>
      </w:r>
    </w:p>
    <w:p w14:paraId="332225B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('Produs_1', 213.88)</w:t>
      </w:r>
    </w:p>
    <w:p w14:paraId="400E0A6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('Produs_2', 1061.89)</w:t>
      </w:r>
    </w:p>
    <w:p w14:paraId="75B2670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('Produs_3', 4069.72)</w:t>
      </w:r>
    </w:p>
    <w:p w14:paraId="5827BF00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('Produs_4', 3926.7)</w:t>
      </w:r>
    </w:p>
    <w:p w14:paraId="07D7513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4608.78)</w:t>
      </w:r>
    </w:p>
    <w:p w14:paraId="6A53B29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4631.39)</w:t>
      </w:r>
    </w:p>
    <w:p w14:paraId="27F78EF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('Produs_7', 1331.12)</w:t>
      </w:r>
    </w:p>
    <w:p w14:paraId="5F339AF3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('Produs_8', 2411.92)</w:t>
      </w:r>
    </w:p>
    <w:p w14:paraId="59CC4F9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('Produs_9', 4390.58)</w:t>
      </w:r>
    </w:p>
    <w:p w14:paraId="0E16429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('Produs_10', 3856.2)</w:t>
      </w:r>
    </w:p>
    <w:p w14:paraId="0705D34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05863F21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lastRenderedPageBreak/>
        <w:t xml:space="preserve"> Produse cu categorii:</w:t>
      </w:r>
    </w:p>
    <w:p w14:paraId="0A3098A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('Produs_1', 760.82, 'Mobilier')</w:t>
      </w:r>
    </w:p>
    <w:p w14:paraId="055CF2F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('Produs_2', 4375.38, 'Electronice')</w:t>
      </w:r>
    </w:p>
    <w:p w14:paraId="59E1E5B0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('Produs_3', 1572.23, 'Electronice')</w:t>
      </w:r>
    </w:p>
    <w:p w14:paraId="4A3589B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('Produs_4', 2160.12, 'Mobilier')</w:t>
      </w:r>
    </w:p>
    <w:p w14:paraId="02F1508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4421.79, 'Mobilier')</w:t>
      </w:r>
    </w:p>
    <w:p w14:paraId="7EAC22F6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2697.21, 'Electronice')</w:t>
      </w:r>
    </w:p>
    <w:p w14:paraId="2CC62D3C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('Produs_7', 2894.68, 'Electronice')</w:t>
      </w:r>
    </w:p>
    <w:p w14:paraId="49C21690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('Produs_8', 865.55, 'Mobilier')</w:t>
      </w:r>
    </w:p>
    <w:p w14:paraId="35E85BE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('Produs_9', 1373.84, 'Electronice')</w:t>
      </w:r>
    </w:p>
    <w:p w14:paraId="2E1A21E8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('Produs_10', 1587.84, 'Mobilier')</w:t>
      </w:r>
    </w:p>
    <w:p w14:paraId="3B93803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('Produs_1', 213.88, 'Electronice')</w:t>
      </w:r>
    </w:p>
    <w:p w14:paraId="24AAD45D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('Produs_2', 1061.89, 'Mobilier')</w:t>
      </w:r>
    </w:p>
    <w:p w14:paraId="48A1BC7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('Produs_3', 4069.72, 'Mobilier')</w:t>
      </w:r>
    </w:p>
    <w:p w14:paraId="7FC8026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('Produs_4', 3926.7, 'Electronice')</w:t>
      </w:r>
    </w:p>
    <w:p w14:paraId="3711668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4608.78, 'Mobilier')</w:t>
      </w:r>
    </w:p>
    <w:p w14:paraId="3197814B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4631.39, 'Mobilier')</w:t>
      </w:r>
    </w:p>
    <w:p w14:paraId="1C47E6D3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('Produs_7', 1331.12, 'Electronice')</w:t>
      </w:r>
    </w:p>
    <w:p w14:paraId="0D6EF88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('Produs_8', 2411.92, 'Mobilier')</w:t>
      </w:r>
    </w:p>
    <w:p w14:paraId="7542397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('Produs_9', 4390.58, 'Electronice')</w:t>
      </w:r>
    </w:p>
    <w:p w14:paraId="08A4BC2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('Produs_10', 3856.2, 'Mobilier')</w:t>
      </w:r>
    </w:p>
    <w:p w14:paraId="32D2866C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517BB2CD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Preț mediu pe categorie (&gt; 2000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Mdl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):</w:t>
      </w:r>
    </w:p>
    <w:p w14:paraId="11874CF3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('Electronice', 2530.624444444444)</w:t>
      </w:r>
    </w:p>
    <w:p w14:paraId="0E9FBE0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('Mobilier', 2766.910909090909)</w:t>
      </w:r>
    </w:p>
    <w:p w14:paraId="2149CB6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270D762E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Produse peste prețul mediu:</w:t>
      </w:r>
    </w:p>
    <w:p w14:paraId="4A7B7FED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('Produs_2', 4375.38)</w:t>
      </w:r>
    </w:p>
    <w:p w14:paraId="7EE7904B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4421.79)</w:t>
      </w:r>
    </w:p>
    <w:p w14:paraId="14978E5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2697.21)</w:t>
      </w:r>
    </w:p>
    <w:p w14:paraId="153CC4F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('Produs_7', 2894.68)</w:t>
      </w:r>
    </w:p>
    <w:p w14:paraId="575D59B9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('Produs_3', 4069.72)</w:t>
      </w:r>
    </w:p>
    <w:p w14:paraId="3348032C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('Produs_4', 3926.7)</w:t>
      </w:r>
    </w:p>
    <w:p w14:paraId="6CAE7736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('Produs_5', 4608.78)</w:t>
      </w:r>
    </w:p>
    <w:p w14:paraId="7C2056B6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('Produs_6', 4631.39)</w:t>
      </w:r>
    </w:p>
    <w:p w14:paraId="7FAB8D4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('Produs_9', 4390.58)</w:t>
      </w:r>
    </w:p>
    <w:p w14:paraId="73590004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('Produs_10', 3856.2)</w:t>
      </w:r>
    </w:p>
    <w:p w14:paraId="38627E1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358BC35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Raport final (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Pandas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DataFrame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):</w:t>
      </w:r>
    </w:p>
    <w:p w14:paraId="4DD2E1E3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  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id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    produs    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pret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   categorie</w:t>
      </w:r>
    </w:p>
    <w:p w14:paraId="2E309B28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0    1   Produs_1   760.82     Mobilier</w:t>
      </w:r>
    </w:p>
    <w:p w14:paraId="19BD114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    2   Produs_2  4375.38  Electronice</w:t>
      </w:r>
    </w:p>
    <w:p w14:paraId="054C3F57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2    3   Produs_3  1572.23  Electronice</w:t>
      </w:r>
    </w:p>
    <w:p w14:paraId="592693B8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lastRenderedPageBreak/>
        <w:t>3    4   Produs_4  2160.12     Mobilier</w:t>
      </w:r>
    </w:p>
    <w:p w14:paraId="37FDCCA4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4    5   Produs_5  4421.79     Mobilier</w:t>
      </w:r>
    </w:p>
    <w:p w14:paraId="1EA07E68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5    6   Produs_6  2697.21  Electronice</w:t>
      </w:r>
    </w:p>
    <w:p w14:paraId="0E1E128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6    7   Produs_7  2894.68  Electronice</w:t>
      </w:r>
    </w:p>
    <w:p w14:paraId="32BAA2F6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7    8   Produs_8   865.55     Mobilier</w:t>
      </w:r>
    </w:p>
    <w:p w14:paraId="3D0A74E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8    9   Produs_9  1373.84  Electronice</w:t>
      </w:r>
    </w:p>
    <w:p w14:paraId="5532E0C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9   10  Produs_10  1587.84     Mobilier</w:t>
      </w:r>
    </w:p>
    <w:p w14:paraId="1BE755D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10  11   Produs_1   213.88  Electronice</w:t>
      </w:r>
    </w:p>
    <w:p w14:paraId="14D40CFE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11  12   Produs_2  1061.89     Mobilier</w:t>
      </w:r>
    </w:p>
    <w:p w14:paraId="26032C7D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12  13   Produs_3  4069.72     Mobilier</w:t>
      </w:r>
    </w:p>
    <w:p w14:paraId="62CE846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13  14   Produs_4  3926.70  Electronice</w:t>
      </w:r>
    </w:p>
    <w:p w14:paraId="27BB8C0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14  15   Produs_5  4608.78     Mobilier</w:t>
      </w:r>
    </w:p>
    <w:p w14:paraId="60F81CD2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15  16   Produs_6  4631.39     Mobilier</w:t>
      </w:r>
    </w:p>
    <w:p w14:paraId="29767F2E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16  17   Produs_7  1331.12  Electronice</w:t>
      </w:r>
    </w:p>
    <w:p w14:paraId="41F9C7DA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17  18   Produs_8  2411.92     Mobilier</w:t>
      </w:r>
    </w:p>
    <w:p w14:paraId="2674BC41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18  19   Produs_9  4390.58  Electronice</w:t>
      </w:r>
    </w:p>
    <w:p w14:paraId="6766DD15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19  20  Produs_10  3856.20     Mobilier</w:t>
      </w:r>
    </w:p>
    <w:p w14:paraId="703C55CD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Raportul a fost salvat în 'raport_final.xlsx'.</w:t>
      </w:r>
    </w:p>
    <w:p w14:paraId="55B49E3F" w14:textId="77777777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1B0DB173" w14:textId="48176F70" w:rsid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Process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finished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with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</w:t>
      </w:r>
      <w:proofErr w:type="spellStart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exit</w:t>
      </w:r>
      <w:proofErr w:type="spellEnd"/>
      <w:r w:rsidRPr="007E1967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 code 0</w:t>
      </w:r>
    </w:p>
    <w:p w14:paraId="461B0663" w14:textId="15D0D09F" w:rsid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</w:p>
    <w:p w14:paraId="06E01046" w14:textId="5C453C43" w:rsidR="007E1967" w:rsidRP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28BB0" wp14:editId="453A41B6">
                <wp:simplePos x="0" y="0"/>
                <wp:positionH relativeFrom="column">
                  <wp:posOffset>1141095</wp:posOffset>
                </wp:positionH>
                <wp:positionV relativeFrom="paragraph">
                  <wp:posOffset>934085</wp:posOffset>
                </wp:positionV>
                <wp:extent cx="1162050" cy="374650"/>
                <wp:effectExtent l="38100" t="0" r="1905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E9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89.85pt;margin-top:73.55pt;width:91.5pt;height:2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7705A" wp14:editId="3638761A">
                <wp:simplePos x="0" y="0"/>
                <wp:positionH relativeFrom="column">
                  <wp:posOffset>1217295</wp:posOffset>
                </wp:positionH>
                <wp:positionV relativeFrom="paragraph">
                  <wp:posOffset>932815</wp:posOffset>
                </wp:positionV>
                <wp:extent cx="1047750" cy="45719"/>
                <wp:effectExtent l="38100" t="38100" r="19050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3E19" id="Straight Arrow Connector 7" o:spid="_x0000_s1026" type="#_x0000_t32" style="position:absolute;margin-left:95.85pt;margin-top:73.45pt;width:82.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CB17D" wp14:editId="2A4D437A">
                <wp:simplePos x="0" y="0"/>
                <wp:positionH relativeFrom="column">
                  <wp:posOffset>1217295</wp:posOffset>
                </wp:positionH>
                <wp:positionV relativeFrom="paragraph">
                  <wp:posOffset>953135</wp:posOffset>
                </wp:positionV>
                <wp:extent cx="1085850" cy="254000"/>
                <wp:effectExtent l="38100" t="0" r="19050" b="698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09579" id="Straight Arrow Connector 8" o:spid="_x0000_s1026" type="#_x0000_t32" style="position:absolute;margin-left:95.85pt;margin-top:75.05pt;width:85.5pt;height:20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5E7BD" wp14:editId="747C3BA1">
            <wp:extent cx="6546850" cy="33147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30" r="1706" b="7796"/>
                    <a:stretch/>
                  </pic:blipFill>
                  <pic:spPr bwMode="auto">
                    <a:xfrm>
                      <a:off x="0" y="0"/>
                      <a:ext cx="65468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56390" w14:textId="77777777" w:rsidR="007E1967" w:rsidRDefault="007E1967" w:rsidP="007E1967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C2A0313" w14:textId="775D3774" w:rsidR="000A3595" w:rsidRDefault="000A3595" w:rsidP="007E1967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</w:p>
    <w:p w14:paraId="4F328548" w14:textId="77777777" w:rsidR="00655C97" w:rsidRPr="00EC74C5" w:rsidRDefault="00655C97" w:rsidP="00C06F0D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b/>
          <w:bCs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ajorEastAsia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→ citește direct rezultatul unei interogări SQL într-un </w:t>
      </w:r>
      <w:proofErr w:type="spellStart"/>
      <w:r w:rsidRPr="00EC74C5">
        <w:rPr>
          <w:rFonts w:ascii="Arial" w:hAnsi="Arial" w:cs="Arial"/>
          <w:sz w:val="28"/>
          <w:szCs w:val="28"/>
        </w:rPr>
        <w:t>DataFrame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602FF944" w14:textId="77777777" w:rsidR="00655C97" w:rsidRPr="00EC74C5" w:rsidRDefault="00655C97" w:rsidP="00C06F0D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b/>
          <w:bCs/>
          <w:sz w:val="28"/>
          <w:szCs w:val="28"/>
        </w:rPr>
        <w:t>to_excel</w:t>
      </w:r>
      <w:proofErr w:type="spellEnd"/>
      <w:r w:rsidRPr="00EC74C5">
        <w:rPr>
          <w:rStyle w:val="HTMLCode"/>
          <w:rFonts w:ascii="Arial" w:eastAsiaTheme="majorEastAsia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→ exportă tabelul în format Excel, ușor de deschis și prezentat.</w:t>
      </w:r>
    </w:p>
    <w:p w14:paraId="2B7A84F0" w14:textId="77777777" w:rsidR="00655C97" w:rsidRPr="00EC74C5" w:rsidRDefault="00655C97" w:rsidP="00C06F0D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b/>
          <w:bCs/>
          <w:sz w:val="28"/>
          <w:szCs w:val="28"/>
        </w:rPr>
        <w:lastRenderedPageBreak/>
        <w:t>index=False</w:t>
      </w:r>
      <w:r w:rsidRPr="00EC74C5">
        <w:rPr>
          <w:rFonts w:ascii="Arial" w:hAnsi="Arial" w:cs="Arial"/>
          <w:sz w:val="28"/>
          <w:szCs w:val="28"/>
        </w:rPr>
        <w:t xml:space="preserve"> → evită adăugarea unei coloane suplimentare cu indexul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091DDF8D" w14:textId="77777777" w:rsidR="000A3595" w:rsidRDefault="000A3595" w:rsidP="00655C97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164ABFDC" w14:textId="3CA7B6D5" w:rsidR="00655C97" w:rsidRPr="000A3595" w:rsidRDefault="00655C97" w:rsidP="000A3595">
      <w:r w:rsidRPr="000A3595">
        <w:rPr>
          <w:rStyle w:val="Strong"/>
          <w:rFonts w:ascii="Arial" w:hAnsi="Arial" w:cs="Arial"/>
          <w:sz w:val="28"/>
          <w:szCs w:val="28"/>
          <w:highlight w:val="cyan"/>
        </w:rPr>
        <w:t>Structura finală a proiectului</w:t>
      </w:r>
    </w:p>
    <w:p w14:paraId="4CAF1823" w14:textId="4FBFBDCB" w:rsidR="00655C97" w:rsidRPr="000A3595" w:rsidRDefault="00655C97" w:rsidP="00CE2EB7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b/>
          <w:bCs/>
          <w:sz w:val="28"/>
          <w:szCs w:val="28"/>
        </w:rPr>
      </w:pPr>
      <w:r w:rsidRPr="00CE2EB7">
        <w:rPr>
          <w:rFonts w:ascii="Arial" w:hAnsi="Arial" w:cs="Arial"/>
          <w:b/>
          <w:bCs/>
          <w:sz w:val="28"/>
          <w:szCs w:val="28"/>
          <w:highlight w:val="green"/>
        </w:rPr>
        <w:t>După rulare, v</w:t>
      </w:r>
      <w:r w:rsidR="000A3595" w:rsidRPr="00CE2EB7">
        <w:rPr>
          <w:rFonts w:ascii="Arial" w:hAnsi="Arial" w:cs="Arial"/>
          <w:b/>
          <w:bCs/>
          <w:sz w:val="28"/>
          <w:szCs w:val="28"/>
          <w:highlight w:val="green"/>
        </w:rPr>
        <w:t>om obține</w:t>
      </w:r>
      <w:r w:rsidRPr="00CE2EB7">
        <w:rPr>
          <w:rFonts w:ascii="Arial" w:hAnsi="Arial" w:cs="Arial"/>
          <w:b/>
          <w:bCs/>
          <w:sz w:val="28"/>
          <w:szCs w:val="28"/>
          <w:highlight w:val="green"/>
        </w:rPr>
        <w:t>:</w:t>
      </w:r>
    </w:p>
    <w:p w14:paraId="04C3EEC0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          # baza de date originală</w:t>
      </w:r>
    </w:p>
    <w:p w14:paraId="6BAAEE06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magazin_import.db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 xml:space="preserve">       # baza de date creată din CSV</w:t>
      </w:r>
    </w:p>
    <w:p w14:paraId="177A57D0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produse_export.csv      # exportul produselor</w:t>
      </w:r>
    </w:p>
    <w:p w14:paraId="4B879550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raport_final.xlsx       # raportul final în Excel</w:t>
      </w:r>
    </w:p>
    <w:p w14:paraId="2B043EE1" w14:textId="5CED04EB" w:rsidR="00CE2EB7" w:rsidRPr="00CE2EB7" w:rsidRDefault="00655C97" w:rsidP="00EC5902">
      <w:pPr>
        <w:spacing w:after="0" w:line="240" w:lineRule="auto"/>
        <w:rPr>
          <w:rStyle w:val="Strong"/>
          <w:rFonts w:ascii="Arial" w:eastAsiaTheme="majorEastAsia" w:hAnsi="Arial" w:cs="Arial"/>
          <w:b w:val="0"/>
          <w:bCs w:val="0"/>
          <w:sz w:val="28"/>
          <w:szCs w:val="28"/>
        </w:rPr>
      </w:pP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mini_proiect.py         # scriptul complet</w:t>
      </w:r>
    </w:p>
    <w:p w14:paraId="5AD7AF3D" w14:textId="77777777" w:rsidR="00CE2EB7" w:rsidRDefault="00CE2EB7" w:rsidP="00CE2EB7">
      <w:pPr>
        <w:pStyle w:val="Heading2"/>
        <w:shd w:val="clear" w:color="auto" w:fill="FFFFFF"/>
        <w:spacing w:before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33E150EE" w14:textId="7D42EB1A" w:rsidR="00655C97" w:rsidRPr="00CE2EB7" w:rsidRDefault="00CE2EB7" w:rsidP="00CE2EB7">
      <w:pPr>
        <w:spacing w:after="0" w:line="240" w:lineRule="auto"/>
      </w:pPr>
      <w:proofErr w:type="spellStart"/>
      <w:r w:rsidRPr="00CE2EB7">
        <w:rPr>
          <w:rStyle w:val="Strong"/>
          <w:rFonts w:ascii="Arial" w:hAnsi="Arial" w:cs="Arial"/>
          <w:sz w:val="28"/>
          <w:szCs w:val="28"/>
          <w:highlight w:val="green"/>
        </w:rPr>
        <w:t>Înterpretare</w:t>
      </w:r>
      <w:proofErr w:type="spellEnd"/>
      <w:r w:rsidRPr="00CE2EB7">
        <w:rPr>
          <w:rStyle w:val="Strong"/>
          <w:rFonts w:ascii="Arial" w:hAnsi="Arial" w:cs="Arial"/>
          <w:sz w:val="28"/>
          <w:szCs w:val="28"/>
        </w:rPr>
        <w:t xml:space="preserve"> </w:t>
      </w:r>
    </w:p>
    <w:p w14:paraId="65EA779A" w14:textId="4F095C9F" w:rsidR="00655C97" w:rsidRPr="00EC74C5" w:rsidRDefault="00655C97" w:rsidP="00C06F0D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Rulă</w:t>
      </w:r>
      <w:r w:rsidR="00CE2EB7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 xml:space="preserve"> scriptul </w:t>
      </w:r>
      <w:r w:rsidRPr="00EC74C5">
        <w:rPr>
          <w:rStyle w:val="Strong"/>
          <w:rFonts w:ascii="Arial" w:hAnsi="Arial" w:cs="Arial"/>
          <w:sz w:val="28"/>
          <w:szCs w:val="28"/>
        </w:rPr>
        <w:t>cap-coadă</w:t>
      </w:r>
      <w:r w:rsidRPr="00EC74C5">
        <w:rPr>
          <w:rFonts w:ascii="Arial" w:hAnsi="Arial" w:cs="Arial"/>
          <w:sz w:val="28"/>
          <w:szCs w:val="28"/>
        </w:rPr>
        <w:t xml:space="preserve"> → </w:t>
      </w:r>
      <w:r w:rsidR="00CE2EB7">
        <w:rPr>
          <w:rFonts w:ascii="Arial" w:hAnsi="Arial" w:cs="Arial"/>
          <w:sz w:val="28"/>
          <w:szCs w:val="28"/>
        </w:rPr>
        <w:t>și vom</w:t>
      </w:r>
      <w:r w:rsidRPr="00EC74C5">
        <w:rPr>
          <w:rFonts w:ascii="Arial" w:hAnsi="Arial" w:cs="Arial"/>
          <w:sz w:val="28"/>
          <w:szCs w:val="28"/>
        </w:rPr>
        <w:t xml:space="preserve"> vedea întreg fluxul: creare BD → inserare → export → import → interogări → raport Excel.</w:t>
      </w:r>
    </w:p>
    <w:p w14:paraId="6EFB312C" w14:textId="0CE98BA8" w:rsidR="00655C97" w:rsidRPr="00EC74C5" w:rsidRDefault="00655C97" w:rsidP="00C06F0D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Deschide</w:t>
      </w:r>
      <w:r w:rsidR="00CE2EB7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HTMLCode"/>
          <w:rFonts w:ascii="Arial" w:eastAsiaTheme="majorEastAsia" w:hAnsi="Arial" w:cs="Arial"/>
          <w:sz w:val="28"/>
          <w:szCs w:val="28"/>
        </w:rPr>
        <w:t>raport_final.xlsx</w:t>
      </w:r>
      <w:r w:rsidRPr="00EC74C5">
        <w:rPr>
          <w:rFonts w:ascii="Arial" w:hAnsi="Arial" w:cs="Arial"/>
          <w:sz w:val="28"/>
          <w:szCs w:val="28"/>
        </w:rPr>
        <w:t xml:space="preserve"> în Excel și </w:t>
      </w:r>
      <w:r w:rsidR="00EC5902">
        <w:rPr>
          <w:rFonts w:ascii="Arial" w:hAnsi="Arial" w:cs="Arial"/>
          <w:sz w:val="28"/>
          <w:szCs w:val="28"/>
        </w:rPr>
        <w:t>prezentăm</w:t>
      </w:r>
      <w:r w:rsidRPr="00EC74C5">
        <w:rPr>
          <w:rFonts w:ascii="Arial" w:hAnsi="Arial" w:cs="Arial"/>
          <w:sz w:val="28"/>
          <w:szCs w:val="28"/>
        </w:rPr>
        <w:t xml:space="preserve"> cum datele din </w:t>
      </w:r>
      <w:proofErr w:type="spellStart"/>
      <w:r w:rsidRPr="00EC74C5">
        <w:rPr>
          <w:rFonts w:ascii="Arial" w:hAnsi="Arial" w:cs="Arial"/>
          <w:sz w:val="28"/>
          <w:szCs w:val="28"/>
        </w:rPr>
        <w:t>SQLite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pot fi folosite în rapoarte profesionale.</w:t>
      </w:r>
    </w:p>
    <w:p w14:paraId="359A6A35" w14:textId="1AE3523F" w:rsidR="00655C97" w:rsidRPr="00EC74C5" w:rsidRDefault="00CE2EB7" w:rsidP="00C06F0D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655C97" w:rsidRPr="00EC74C5">
        <w:rPr>
          <w:rFonts w:ascii="Arial" w:hAnsi="Arial" w:cs="Arial"/>
          <w:sz w:val="28"/>
          <w:szCs w:val="28"/>
        </w:rPr>
        <w:t>entru un impact vizual mai mare</w:t>
      </w:r>
      <w:r w:rsidRPr="00CE2EB7">
        <w:rPr>
          <w:rFonts w:ascii="Arial" w:hAnsi="Arial" w:cs="Arial"/>
          <w:sz w:val="28"/>
          <w:szCs w:val="28"/>
        </w:rPr>
        <w:t xml:space="preserve"> </w:t>
      </w:r>
      <w:r w:rsidRPr="00EC74C5">
        <w:rPr>
          <w:rFonts w:ascii="Arial" w:hAnsi="Arial" w:cs="Arial"/>
          <w:sz w:val="28"/>
          <w:szCs w:val="28"/>
        </w:rPr>
        <w:t>adăug</w:t>
      </w:r>
      <w:r w:rsidR="00EC5902">
        <w:rPr>
          <w:rFonts w:ascii="Arial" w:hAnsi="Arial" w:cs="Arial"/>
          <w:sz w:val="28"/>
          <w:szCs w:val="28"/>
        </w:rPr>
        <w:t>ăm</w:t>
      </w:r>
      <w:r w:rsidRPr="00EC74C5">
        <w:rPr>
          <w:rFonts w:ascii="Arial" w:hAnsi="Arial" w:cs="Arial"/>
          <w:sz w:val="28"/>
          <w:szCs w:val="28"/>
        </w:rPr>
        <w:t xml:space="preserve"> și un 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grafic în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="00655C97" w:rsidRPr="00EC74C5">
        <w:rPr>
          <w:rFonts w:ascii="Arial" w:hAnsi="Arial" w:cs="Arial"/>
          <w:sz w:val="28"/>
          <w:szCs w:val="28"/>
        </w:rPr>
        <w:t>.</w:t>
      </w:r>
    </w:p>
    <w:p w14:paraId="0784D681" w14:textId="55494A06" w:rsidR="00655C97" w:rsidRPr="007E1967" w:rsidRDefault="00655C97" w:rsidP="00CE2EB7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br/>
      </w:r>
      <w:r w:rsidRPr="007E1967">
        <w:rPr>
          <w:rFonts w:ascii="Arial" w:hAnsi="Arial" w:cs="Arial"/>
          <w:b/>
          <w:bCs/>
          <w:sz w:val="28"/>
          <w:szCs w:val="28"/>
          <w:highlight w:val="yellow"/>
        </w:rPr>
        <w:t xml:space="preserve">Ordinea ideală pentru </w:t>
      </w:r>
      <w:r w:rsidR="00EC5902" w:rsidRPr="007E1967">
        <w:rPr>
          <w:rFonts w:ascii="Arial" w:hAnsi="Arial" w:cs="Arial"/>
          <w:b/>
          <w:bCs/>
          <w:sz w:val="28"/>
          <w:szCs w:val="28"/>
          <w:highlight w:val="yellow"/>
        </w:rPr>
        <w:t>rezultate</w:t>
      </w:r>
      <w:r w:rsidRPr="007E1967">
        <w:rPr>
          <w:rFonts w:ascii="Arial" w:hAnsi="Arial" w:cs="Arial"/>
          <w:b/>
          <w:bCs/>
          <w:sz w:val="28"/>
          <w:szCs w:val="28"/>
          <w:highlight w:val="yellow"/>
        </w:rPr>
        <w:t xml:space="preserve"> este:</w:t>
      </w:r>
    </w:p>
    <w:p w14:paraId="0E25D1CE" w14:textId="77777777" w:rsidR="00655C97" w:rsidRPr="00EC74C5" w:rsidRDefault="00655C97" w:rsidP="00C06F0D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Afișarea datelor în tabel</w:t>
      </w:r>
      <w:r w:rsidRPr="00EC74C5">
        <w:rPr>
          <w:rFonts w:ascii="Arial" w:hAnsi="Arial" w:cs="Arial"/>
          <w:sz w:val="28"/>
          <w:szCs w:val="28"/>
        </w:rPr>
        <w:t xml:space="preserve"> (folosind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C74C5">
        <w:rPr>
          <w:rFonts w:ascii="Arial" w:hAnsi="Arial" w:cs="Arial"/>
          <w:sz w:val="28"/>
          <w:szCs w:val="28"/>
        </w:rPr>
        <w:t>DataFrame</w:t>
      </w:r>
      <w:proofErr w:type="spellEnd"/>
      <w:r w:rsidRPr="00EC74C5">
        <w:rPr>
          <w:rFonts w:ascii="Arial" w:hAnsi="Arial" w:cs="Arial"/>
          <w:sz w:val="28"/>
          <w:szCs w:val="28"/>
        </w:rPr>
        <w:t>) – pentru a vedea clar informațiile.</w:t>
      </w:r>
    </w:p>
    <w:p w14:paraId="5BEE957D" w14:textId="77777777" w:rsidR="00655C97" w:rsidRPr="00EC74C5" w:rsidRDefault="00655C97" w:rsidP="00C06F0D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Reprezentarea grafică</w:t>
      </w:r>
      <w:r w:rsidRPr="00EC74C5">
        <w:rPr>
          <w:rFonts w:ascii="Arial" w:hAnsi="Arial" w:cs="Arial"/>
          <w:sz w:val="28"/>
          <w:szCs w:val="28"/>
        </w:rPr>
        <w:t xml:space="preserve"> (folosind </w:t>
      </w:r>
      <w:proofErr w:type="spellStart"/>
      <w:r w:rsidRPr="00EC74C5">
        <w:rPr>
          <w:rFonts w:ascii="Arial" w:hAnsi="Arial" w:cs="Arial"/>
          <w:sz w:val="28"/>
          <w:szCs w:val="28"/>
        </w:rPr>
        <w:t>Matplotlib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sau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.plot()</w:t>
      </w:r>
      <w:r w:rsidRPr="00EC74C5">
        <w:rPr>
          <w:rFonts w:ascii="Arial" w:hAnsi="Arial" w:cs="Arial"/>
          <w:sz w:val="28"/>
          <w:szCs w:val="28"/>
        </w:rPr>
        <w:t>) – pentru a interpreta vizual datele.</w:t>
      </w:r>
    </w:p>
    <w:p w14:paraId="0D08E496" w14:textId="55B485AD" w:rsidR="00A729A6" w:rsidRDefault="00A729A6" w:rsidP="00A729A6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b/>
          <w:bCs/>
          <w:sz w:val="28"/>
          <w:szCs w:val="28"/>
          <w:highlight w:val="green"/>
        </w:rPr>
      </w:pPr>
    </w:p>
    <w:p w14:paraId="04FE2C4C" w14:textId="61765C99" w:rsidR="00CE2EB7" w:rsidRPr="00A729A6" w:rsidRDefault="001C4BE7" w:rsidP="00A729A6">
      <w:pPr>
        <w:pStyle w:val="NormalWeb"/>
        <w:shd w:val="clear" w:color="auto" w:fill="FFFFFF"/>
        <w:spacing w:before="60" w:beforeAutospacing="0" w:after="60" w:afterAutospacing="0"/>
        <w:ind w:right="60"/>
        <w:rPr>
          <w:rStyle w:val="Strong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29E2E" wp14:editId="5C363E53">
                <wp:simplePos x="0" y="0"/>
                <wp:positionH relativeFrom="column">
                  <wp:posOffset>3820795</wp:posOffset>
                </wp:positionH>
                <wp:positionV relativeFrom="paragraph">
                  <wp:posOffset>99695</wp:posOffset>
                </wp:positionV>
                <wp:extent cx="3143250" cy="1136650"/>
                <wp:effectExtent l="19050" t="0" r="38100" b="1473200"/>
                <wp:wrapNone/>
                <wp:docPr id="31" name="Thought Bubble: 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136650"/>
                        </a:xfrm>
                        <a:prstGeom prst="cloudCallout">
                          <a:avLst>
                            <a:gd name="adj1" fmla="val -37600"/>
                            <a:gd name="adj2" fmla="val 1725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7A0BC" w14:textId="288D170D" w:rsidR="00A729A6" w:rsidRPr="001C4BE7" w:rsidRDefault="001C4BE7" w:rsidP="00A729A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C4B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Atentie ce- aici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in acest script</w:t>
                            </w:r>
                            <w:r w:rsidRPr="001C4B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?!!!!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F29E2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1" o:spid="_x0000_s1026" type="#_x0000_t106" style="position:absolute;margin-left:300.85pt;margin-top:7.85pt;width:247.5pt;height:8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" adj="2678,48072" fillcolor="white [3201]" strokecolor="#70ad47 [3209]" strokeweight="1pt">
                <v:stroke joinstyle="miter"/>
                <v:textbox>
                  <w:txbxContent>
                    <w:p w14:paraId="2A87A0BC" w14:textId="288D170D" w:rsidR="00A729A6" w:rsidRPr="001C4BE7" w:rsidRDefault="001C4BE7" w:rsidP="00A729A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C4B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Atentie ce- aici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in acest script</w:t>
                      </w:r>
                      <w:r w:rsidRPr="001C4B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?!!!!</w:t>
                      </w:r>
                    </w:p>
                  </w:txbxContent>
                </v:textbox>
              </v:shape>
            </w:pict>
          </mc:Fallback>
        </mc:AlternateContent>
      </w:r>
      <w:r w:rsidR="00A729A6" w:rsidRPr="00A729A6">
        <w:rPr>
          <w:rFonts w:ascii="Arial" w:hAnsi="Arial" w:cs="Arial"/>
          <w:b/>
          <w:bCs/>
          <w:sz w:val="28"/>
          <w:szCs w:val="28"/>
          <w:highlight w:val="green"/>
        </w:rPr>
        <w:t>5.</w:t>
      </w:r>
      <w:r w:rsidR="00A729A6">
        <w:rPr>
          <w:rFonts w:ascii="Arial" w:hAnsi="Arial" w:cs="Arial"/>
          <w:b/>
          <w:bCs/>
          <w:sz w:val="28"/>
          <w:szCs w:val="28"/>
          <w:highlight w:val="green"/>
        </w:rPr>
        <w:t>2</w:t>
      </w:r>
      <w:r w:rsidR="00A729A6" w:rsidRPr="00A729A6">
        <w:rPr>
          <w:rFonts w:ascii="Arial" w:hAnsi="Arial" w:cs="Arial"/>
          <w:b/>
          <w:bCs/>
          <w:sz w:val="28"/>
          <w:szCs w:val="28"/>
          <w:highlight w:val="green"/>
        </w:rPr>
        <w:t xml:space="preserve"> PROIECTUL 12</w:t>
      </w:r>
      <w:r w:rsidR="00A729A6">
        <w:rPr>
          <w:rFonts w:ascii="Arial" w:hAnsi="Arial" w:cs="Arial"/>
          <w:b/>
          <w:bCs/>
          <w:sz w:val="28"/>
          <w:szCs w:val="28"/>
          <w:highlight w:val="green"/>
        </w:rPr>
        <w:t xml:space="preserve"> </w:t>
      </w:r>
      <w:r w:rsidR="00A729A6" w:rsidRPr="00A729A6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>PRIM</w:t>
      </w:r>
      <w:r w:rsidR="00A729A6">
        <w:rPr>
          <w:rFonts w:ascii="Arial" w:hAnsi="Arial" w:cs="Arial"/>
          <w:b/>
          <w:bCs/>
          <w:sz w:val="28"/>
          <w:szCs w:val="28"/>
          <w:highlight w:val="green"/>
        </w:rPr>
        <w:t xml:space="preserve"> </w:t>
      </w:r>
      <w:r w:rsidR="00A729A6" w:rsidRPr="00A729A6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7AF143EC" w14:textId="7C82BE57" w:rsidR="00A729A6" w:rsidRDefault="00A729A6" w:rsidP="00A729A6">
      <w:pPr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262F0253" w14:textId="0339F4F0" w:rsidR="00655C97" w:rsidRPr="00A729A6" w:rsidRDefault="00655C97" w:rsidP="00A729A6">
      <w:pPr>
        <w:rPr>
          <w:rStyle w:val="Strong"/>
          <w:rFonts w:ascii="Arial" w:hAnsi="Arial" w:cs="Arial"/>
          <w:sz w:val="28"/>
          <w:szCs w:val="28"/>
        </w:rPr>
      </w:pPr>
      <w:r w:rsidRPr="00A729A6">
        <w:rPr>
          <w:rStyle w:val="Strong"/>
          <w:rFonts w:ascii="Arial" w:hAnsi="Arial" w:cs="Arial"/>
          <w:sz w:val="28"/>
          <w:szCs w:val="28"/>
          <w:highlight w:val="cyan"/>
        </w:rPr>
        <w:t>Prezentare date în tabel + grafice</w:t>
      </w:r>
    </w:p>
    <w:p w14:paraId="7478F441" w14:textId="72998A61" w:rsidR="00655C97" w:rsidRPr="00EC74C5" w:rsidRDefault="001C4BE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r>
        <w:rPr>
          <w:rFonts w:ascii="Arial" w:hAnsi="Arial" w:cs="Arial"/>
          <w:noProof/>
          <w:color w:val="3C51B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2C8E7" wp14:editId="276F85C5">
                <wp:simplePos x="0" y="0"/>
                <wp:positionH relativeFrom="column">
                  <wp:posOffset>3325495</wp:posOffset>
                </wp:positionH>
                <wp:positionV relativeFrom="paragraph">
                  <wp:posOffset>140335</wp:posOffset>
                </wp:positionV>
                <wp:extent cx="539750" cy="1866900"/>
                <wp:effectExtent l="0" t="0" r="88900" b="19050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66900"/>
                        </a:xfrm>
                        <a:prstGeom prst="rightBrace">
                          <a:avLst>
                            <a:gd name="adj1" fmla="val 8333"/>
                            <a:gd name="adj2" fmla="val 6095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54D2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" o:spid="_x0000_s1026" type="#_x0000_t88" style="position:absolute;margin-left:261.85pt;margin-top:11.05pt;width:42.5pt;height:14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" adj="520,13167" strokecolor="red" strokeweight="1.5pt">
                <v:stroke dashstyle="dashDot" joinstyle="miter"/>
              </v:shape>
            </w:pict>
          </mc:Fallback>
        </mc:AlternateContent>
      </w:r>
      <w:proofErr w:type="spellStart"/>
      <w:r w:rsidR="00655C97"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B8A5844" w14:textId="03411399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matplotlib.pyplot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</w:t>
      </w:r>
      <w:proofErr w:type="spellEnd"/>
    </w:p>
    <w:p w14:paraId="2568F4FB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7A9B9FE" w14:textId="77777777" w:rsidR="00EC5902" w:rsidRPr="00EC74C5" w:rsidRDefault="00EC5902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61144CCC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7. Prezentare date în tabel</w:t>
      </w:r>
    </w:p>
    <w:p w14:paraId="5961D0F6" w14:textId="77777777" w:rsidR="00EC5902" w:rsidRPr="00EC74C5" w:rsidRDefault="00EC5902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5A3D0964" w14:textId="6CE28B72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print("\n Datele din raport (tabel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Pandas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):")</w:t>
      </w:r>
    </w:p>
    <w:p w14:paraId="729E159F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5B05BDD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551421B" w14:textId="77777777" w:rsidR="00EC5902" w:rsidRPr="00EC74C5" w:rsidRDefault="00EC5902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0CDF2C70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8. Reprezentare grafică</w:t>
      </w:r>
    </w:p>
    <w:p w14:paraId="189A4E54" w14:textId="77777777" w:rsidR="00EC5902" w:rsidRPr="00EC74C5" w:rsidRDefault="00EC5902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0A5958BD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0AE1404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Grafic 1 – Preț mediu pe categorie</w:t>
      </w:r>
    </w:p>
    <w:p w14:paraId="5142B09F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df.groupby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("categorie")["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mean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reset_index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067EB56F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603057E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7CF68604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["categorie"],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"], color=["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skyblue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 "orange"])</w:t>
      </w:r>
    </w:p>
    <w:p w14:paraId="18804017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mediu pe categorie")</w:t>
      </w:r>
    </w:p>
    <w:p w14:paraId="0B2776EB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("Categorie")</w:t>
      </w:r>
    </w:p>
    <w:p w14:paraId="0409D092" w14:textId="6795E4FA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mediu (</w:t>
      </w:r>
      <w:proofErr w:type="spellStart"/>
      <w:r w:rsidR="000D503B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)")</w:t>
      </w:r>
    </w:p>
    <w:p w14:paraId="07931130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plt.grid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(axis="y",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linestyle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="--",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alpha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=0.7)</w:t>
      </w:r>
    </w:p>
    <w:p w14:paraId="30070EFE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9D6F4BA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6773DDD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078D2D44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Grafic 2 – Număr produse pe categorie</w:t>
      </w:r>
    </w:p>
    <w:p w14:paraId="4E0E4558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df_count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["categorie"].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value_counts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reset_index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487314A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df_count.columns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["categorie",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numar_produse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</w:t>
      </w:r>
    </w:p>
    <w:p w14:paraId="217AA213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8A88399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73CD7678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df_count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["categorie"],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df_count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numar_produse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"], color=["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green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purple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"])</w:t>
      </w:r>
    </w:p>
    <w:p w14:paraId="2C46DD65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("Număr produse pe categorie")</w:t>
      </w:r>
    </w:p>
    <w:p w14:paraId="35A832A6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("Categorie")</w:t>
      </w:r>
    </w:p>
    <w:p w14:paraId="10ABE4AC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("Număr produse")</w:t>
      </w:r>
    </w:p>
    <w:p w14:paraId="2D705036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plt.grid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(axis="y",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linestyle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="--",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alpha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=0.7)</w:t>
      </w:r>
    </w:p>
    <w:p w14:paraId="48C1E429" w14:textId="77777777" w:rsidR="00655C97" w:rsidRPr="00EC74C5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515AC9BE" w14:textId="259C16CA" w:rsidR="00655C97" w:rsidRDefault="00655C97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70231979" w14:textId="5046E39D" w:rsidR="007E1967" w:rsidRDefault="00CE7589" w:rsidP="00EC5902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A96E091" wp14:editId="312DEAE3">
            <wp:extent cx="6660515" cy="3422650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644"/>
                    <a:stretch/>
                  </pic:blipFill>
                  <pic:spPr bwMode="auto">
                    <a:xfrm>
                      <a:off x="0" y="0"/>
                      <a:ext cx="6666369" cy="342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66AA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D:\PycharmProjects\pythonProject\.venv\Scripts\python.exe D:\PycharmProjects\pythonProject12\main.py </w:t>
      </w:r>
    </w:p>
    <w:p w14:paraId="0FB53DF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Datele au fost exportate în 'produse_export.csv'.</w:t>
      </w:r>
    </w:p>
    <w:p w14:paraId="3717DFC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Datele au fost importate în '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magazin_import.db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>'.</w:t>
      </w:r>
    </w:p>
    <w:p w14:paraId="29F109C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F11A08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Toate produsele:</w:t>
      </w:r>
    </w:p>
    <w:p w14:paraId="0248A84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760.82)</w:t>
      </w:r>
    </w:p>
    <w:p w14:paraId="386C4C9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4375.38)</w:t>
      </w:r>
    </w:p>
    <w:p w14:paraId="2DC3EBF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1572.23)</w:t>
      </w:r>
    </w:p>
    <w:p w14:paraId="503F634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2160.12)</w:t>
      </w:r>
    </w:p>
    <w:p w14:paraId="2AD075C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4421.79)</w:t>
      </w:r>
    </w:p>
    <w:p w14:paraId="1A425A9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2697.21)</w:t>
      </w:r>
    </w:p>
    <w:p w14:paraId="7E99EE6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2894.68)</w:t>
      </w:r>
    </w:p>
    <w:p w14:paraId="725CC5C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865.55)</w:t>
      </w:r>
    </w:p>
    <w:p w14:paraId="6C1D539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1373.84)</w:t>
      </w:r>
    </w:p>
    <w:p w14:paraId="3C1BB28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1587.84)</w:t>
      </w:r>
    </w:p>
    <w:p w14:paraId="0D9C983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213.88)</w:t>
      </w:r>
    </w:p>
    <w:p w14:paraId="4B88788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1061.89)</w:t>
      </w:r>
    </w:p>
    <w:p w14:paraId="4D83D6B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4069.72)</w:t>
      </w:r>
    </w:p>
    <w:p w14:paraId="55D1DD6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3926.7)</w:t>
      </w:r>
    </w:p>
    <w:p w14:paraId="6F26F8C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4608.78)</w:t>
      </w:r>
    </w:p>
    <w:p w14:paraId="4523C88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4631.39)</w:t>
      </w:r>
    </w:p>
    <w:p w14:paraId="08CFFCC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1331.12)</w:t>
      </w:r>
    </w:p>
    <w:p w14:paraId="2E20C75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2411.92)</w:t>
      </w:r>
    </w:p>
    <w:p w14:paraId="3A8D24A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4390.58)</w:t>
      </w:r>
    </w:p>
    <w:p w14:paraId="53C4341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3856.2)</w:t>
      </w:r>
    </w:p>
    <w:p w14:paraId="2910631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4050.18)</w:t>
      </w:r>
    </w:p>
    <w:p w14:paraId="74B6AE1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3942.62)</w:t>
      </w:r>
    </w:p>
    <w:p w14:paraId="1F428E4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3340.13)</w:t>
      </w:r>
    </w:p>
    <w:p w14:paraId="57597B2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3915.5)</w:t>
      </w:r>
    </w:p>
    <w:p w14:paraId="1ED78CC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960.59)</w:t>
      </w:r>
    </w:p>
    <w:p w14:paraId="4E4135F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4231.8)</w:t>
      </w:r>
    </w:p>
    <w:p w14:paraId="36C025F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2215.42)</w:t>
      </w:r>
    </w:p>
    <w:p w14:paraId="047E2BE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2004.12)</w:t>
      </w:r>
    </w:p>
    <w:p w14:paraId="77674AA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2198.13)</w:t>
      </w:r>
    </w:p>
    <w:p w14:paraId="50A8E88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2098.12)</w:t>
      </w:r>
    </w:p>
    <w:p w14:paraId="7AED4B7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C7639C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Produse cu categorii:</w:t>
      </w:r>
    </w:p>
    <w:p w14:paraId="5E935DD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760.82, 'Mobilier')</w:t>
      </w:r>
    </w:p>
    <w:p w14:paraId="5683ACC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4375.38, 'Electronice')</w:t>
      </w:r>
    </w:p>
    <w:p w14:paraId="1488974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1572.23, 'Electronice')</w:t>
      </w:r>
    </w:p>
    <w:p w14:paraId="571F523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2160.12, 'Mobilier')</w:t>
      </w:r>
    </w:p>
    <w:p w14:paraId="67A2956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4421.79, 'Mobilier')</w:t>
      </w:r>
    </w:p>
    <w:p w14:paraId="634B30F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2697.21, 'Electronice')</w:t>
      </w:r>
    </w:p>
    <w:p w14:paraId="56A260A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2894.68, 'Electronice')</w:t>
      </w:r>
    </w:p>
    <w:p w14:paraId="2E63AAB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865.55, 'Mobilier')</w:t>
      </w:r>
    </w:p>
    <w:p w14:paraId="4099B8A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1373.84, 'Electronice')</w:t>
      </w:r>
    </w:p>
    <w:p w14:paraId="644CB32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lastRenderedPageBreak/>
        <w:t>('Produs_10', 1587.84, 'Mobilier')</w:t>
      </w:r>
    </w:p>
    <w:p w14:paraId="6D81E7F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213.88, 'Electronice')</w:t>
      </w:r>
    </w:p>
    <w:p w14:paraId="2BADA25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1061.89, 'Mobilier')</w:t>
      </w:r>
    </w:p>
    <w:p w14:paraId="3F38A2F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4069.72, 'Mobilier')</w:t>
      </w:r>
    </w:p>
    <w:p w14:paraId="7AD0B7A4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3926.7, 'Electronice')</w:t>
      </w:r>
    </w:p>
    <w:p w14:paraId="34220D9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4608.78, 'Mobilier')</w:t>
      </w:r>
    </w:p>
    <w:p w14:paraId="196FE27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4631.39, 'Mobilier')</w:t>
      </w:r>
    </w:p>
    <w:p w14:paraId="7450118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1331.12, 'Electronice')</w:t>
      </w:r>
    </w:p>
    <w:p w14:paraId="3EBD2C2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2411.92, 'Mobilier')</w:t>
      </w:r>
    </w:p>
    <w:p w14:paraId="7A53B25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4390.58, 'Electronice')</w:t>
      </w:r>
    </w:p>
    <w:p w14:paraId="77EE0CE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3856.2, 'Mobilier')</w:t>
      </w:r>
    </w:p>
    <w:p w14:paraId="0271A41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4050.18, 'Electronice')</w:t>
      </w:r>
    </w:p>
    <w:p w14:paraId="5CB15D7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3942.62, 'Electronice')</w:t>
      </w:r>
    </w:p>
    <w:p w14:paraId="1B5BD79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3340.13, 'Mobilier')</w:t>
      </w:r>
    </w:p>
    <w:p w14:paraId="2D6B2E5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3915.5, 'Mobilier')</w:t>
      </w:r>
    </w:p>
    <w:p w14:paraId="03DCF7E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960.59, 'Mobilier')</w:t>
      </w:r>
    </w:p>
    <w:p w14:paraId="4F1F12E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4231.8, 'Electronice')</w:t>
      </w:r>
    </w:p>
    <w:p w14:paraId="7625651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2215.42, 'Mobilier')</w:t>
      </w:r>
    </w:p>
    <w:p w14:paraId="13A4D5A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('Produs_8', 2004.12, 'Mobilier')</w:t>
      </w:r>
    </w:p>
    <w:p w14:paraId="35A5A33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2198.13, 'Mobilier')</w:t>
      </w:r>
    </w:p>
    <w:p w14:paraId="2E73414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2098.12, 'Electronice')</w:t>
      </w:r>
    </w:p>
    <w:p w14:paraId="169B575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60739B8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Preț mediu pe categorie (&gt; 2000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4E23210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('Electronice', 2853.7184615384613)</w:t>
      </w:r>
    </w:p>
    <w:p w14:paraId="34B5E05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('Mobilier', 2651.1711764705883)</w:t>
      </w:r>
    </w:p>
    <w:p w14:paraId="406CD75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A8E7EC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Produse peste prețul mediu:</w:t>
      </w:r>
    </w:p>
    <w:p w14:paraId="37A32F8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4375.38)</w:t>
      </w:r>
    </w:p>
    <w:p w14:paraId="0A640D1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4421.79)</w:t>
      </w:r>
    </w:p>
    <w:p w14:paraId="3B56EF2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('Produs_7', 2894.68)</w:t>
      </w:r>
    </w:p>
    <w:p w14:paraId="112206D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4069.72)</w:t>
      </w:r>
    </w:p>
    <w:p w14:paraId="616DEF4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3926.7)</w:t>
      </w:r>
    </w:p>
    <w:p w14:paraId="518149F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('Produs_5', 4608.78)</w:t>
      </w:r>
    </w:p>
    <w:p w14:paraId="67FF540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4631.39)</w:t>
      </w:r>
    </w:p>
    <w:p w14:paraId="4947A5C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('Produs_9', 4390.58)</w:t>
      </w:r>
    </w:p>
    <w:p w14:paraId="5CB07CB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('Produs_10', 3856.2)</w:t>
      </w:r>
    </w:p>
    <w:p w14:paraId="79AD711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('Produs_1', 4050.18)</w:t>
      </w:r>
    </w:p>
    <w:p w14:paraId="0DD9505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('Produs_2', 3942.62)</w:t>
      </w:r>
    </w:p>
    <w:p w14:paraId="64EABA64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('Produs_3', 3340.13)</w:t>
      </w:r>
    </w:p>
    <w:p w14:paraId="1BFD8A6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('Produs_4', 3915.5)</w:t>
      </w:r>
    </w:p>
    <w:p w14:paraId="68B3B03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('Produs_6', 4231.8)</w:t>
      </w:r>
    </w:p>
    <w:p w14:paraId="507B1DA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E2E091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Raport final (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Pandas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DataFrame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67201E6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    produs    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   categorie</w:t>
      </w:r>
    </w:p>
    <w:p w14:paraId="563C690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0    1   Produs_1   760.82     Mobilier</w:t>
      </w:r>
    </w:p>
    <w:p w14:paraId="66972B0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    2   Produs_2  4375.38  Electronice</w:t>
      </w:r>
    </w:p>
    <w:p w14:paraId="505AAFC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    3   Produs_3  1572.23  Electronice</w:t>
      </w:r>
    </w:p>
    <w:p w14:paraId="4216C91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3    4   Produs_4  2160.12     Mobilier</w:t>
      </w:r>
    </w:p>
    <w:p w14:paraId="7F2CBEE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4    5   Produs_5  4421.79     Mobilier</w:t>
      </w:r>
    </w:p>
    <w:p w14:paraId="72A5B94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5    6   Produs_6  2697.21  Electronice</w:t>
      </w:r>
    </w:p>
    <w:p w14:paraId="5AC1CCB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6    7   Produs_7  2894.68  Electronice</w:t>
      </w:r>
    </w:p>
    <w:p w14:paraId="57D7159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7    8   Produs_8   865.55     Mobilier</w:t>
      </w:r>
    </w:p>
    <w:p w14:paraId="716439E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8    9   Produs_9  1373.84  Electronice</w:t>
      </w:r>
    </w:p>
    <w:p w14:paraId="2D0DB93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9   10  Produs_10  1587.84     Mobilier</w:t>
      </w:r>
    </w:p>
    <w:p w14:paraId="028767A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10  11   Produs_1   213.88  Electronice</w:t>
      </w:r>
    </w:p>
    <w:p w14:paraId="1F9FF7A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11  12   Produs_2  1061.89     Mobilier</w:t>
      </w:r>
    </w:p>
    <w:p w14:paraId="56ECFC9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12  13   Produs_3  4069.72     Mobilier</w:t>
      </w:r>
    </w:p>
    <w:p w14:paraId="5CA40B4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13  14   Produs_4  3926.70  Electronice</w:t>
      </w:r>
    </w:p>
    <w:p w14:paraId="1C522A8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14  15   Produs_5  4608.78     Mobilier</w:t>
      </w:r>
    </w:p>
    <w:p w14:paraId="1736D85C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15  16   Produs_6  4631.39     Mobilier</w:t>
      </w:r>
    </w:p>
    <w:p w14:paraId="2E170E4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16  17   Produs_7  1331.12  Electronice</w:t>
      </w:r>
    </w:p>
    <w:p w14:paraId="458C616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17  18   Produs_8  2411.92     Mobilier</w:t>
      </w:r>
    </w:p>
    <w:p w14:paraId="3580DC6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18  19   Produs_9  4390.58  Electronice</w:t>
      </w:r>
    </w:p>
    <w:p w14:paraId="2B93E8D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19  20  Produs_10  3856.20     Mobilier</w:t>
      </w:r>
    </w:p>
    <w:p w14:paraId="6457FA8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20  21   Produs_1  4050.18  Electronice</w:t>
      </w:r>
    </w:p>
    <w:p w14:paraId="1E342F3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21  22   Produs_2  3942.62  Electronice</w:t>
      </w:r>
    </w:p>
    <w:p w14:paraId="5304471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22  23   Produs_3  3340.13     Mobilier</w:t>
      </w:r>
    </w:p>
    <w:p w14:paraId="66273B34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23  24   Produs_4  3915.50     Mobilier</w:t>
      </w:r>
    </w:p>
    <w:p w14:paraId="0A17268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24  25   Produs_5   960.59     Mobilier</w:t>
      </w:r>
    </w:p>
    <w:p w14:paraId="352E3E2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25  26   Produs_6  4231.80  Electronice</w:t>
      </w:r>
    </w:p>
    <w:p w14:paraId="4A12EC4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26  27   Produs_7  2215.42     Mobilier</w:t>
      </w:r>
    </w:p>
    <w:p w14:paraId="52FE592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27  28   Produs_8  2004.12     Mobilier</w:t>
      </w:r>
    </w:p>
    <w:p w14:paraId="02AED0F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28  29   Produs_9  2198.13     Mobilier</w:t>
      </w:r>
    </w:p>
    <w:p w14:paraId="079426A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29  30  Produs_10  2098.12  Electronice</w:t>
      </w:r>
    </w:p>
    <w:p w14:paraId="599B4C47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Raportul a fost salvat în 'raport_final.xlsx'.</w:t>
      </w:r>
    </w:p>
    <w:p w14:paraId="35CA237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6BE609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Datele din raport (tabel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Pandas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708B958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    produs    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   categorie</w:t>
      </w:r>
    </w:p>
    <w:p w14:paraId="35F5649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0    1   Produs_1   760.82     Mobilier</w:t>
      </w:r>
    </w:p>
    <w:p w14:paraId="2220E66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    2   Produs_2  4375.38  Electronice</w:t>
      </w:r>
    </w:p>
    <w:p w14:paraId="6332AB7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    3   Produs_3  1572.23  Electronice</w:t>
      </w:r>
    </w:p>
    <w:p w14:paraId="29E8F61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3    4   Produs_4  2160.12     Mobilier</w:t>
      </w:r>
    </w:p>
    <w:p w14:paraId="6935552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4    5   Produs_5  4421.79     Mobilier</w:t>
      </w:r>
    </w:p>
    <w:p w14:paraId="3E10849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5    6   Produs_6  2697.21  Electronice</w:t>
      </w:r>
    </w:p>
    <w:p w14:paraId="1ABC9E3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6    7   Produs_7  2894.68  Electronice</w:t>
      </w:r>
    </w:p>
    <w:p w14:paraId="510F087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7    8   Produs_8   865.55     Mobilier</w:t>
      </w:r>
    </w:p>
    <w:p w14:paraId="48C383B5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lastRenderedPageBreak/>
        <w:t>8    9   Produs_9  1373.84  Electronice</w:t>
      </w:r>
    </w:p>
    <w:p w14:paraId="0FA09A7D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9   10  Produs_10  1587.84     Mobilier</w:t>
      </w:r>
    </w:p>
    <w:p w14:paraId="1F5357D2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10  11   Produs_1   213.88  Electronice</w:t>
      </w:r>
    </w:p>
    <w:p w14:paraId="5B5CE5C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11  12   Produs_2  1061.89     Mobilier</w:t>
      </w:r>
    </w:p>
    <w:p w14:paraId="15E8295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12  13   Produs_3  4069.72     Mobilier</w:t>
      </w:r>
    </w:p>
    <w:p w14:paraId="06868F8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13  14   Produs_4  3926.70  Electronice</w:t>
      </w:r>
    </w:p>
    <w:p w14:paraId="733BF15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14  15   Produs_5  4608.78     Mobilier</w:t>
      </w:r>
    </w:p>
    <w:p w14:paraId="5DA7BB7A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15  16   Produs_6  4631.39     Mobilier</w:t>
      </w:r>
    </w:p>
    <w:p w14:paraId="06D01BCE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16  17   Produs_7  1331.12  Electronice</w:t>
      </w:r>
    </w:p>
    <w:p w14:paraId="78C7513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17  18   Produs_8  2411.92     Mobilier</w:t>
      </w:r>
    </w:p>
    <w:p w14:paraId="1183078B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18  19   Produs_9  4390.58  Electronice</w:t>
      </w:r>
    </w:p>
    <w:p w14:paraId="6AC51644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19  20  Produs_10  3856.20     Mobilier</w:t>
      </w:r>
    </w:p>
    <w:p w14:paraId="25F4267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20  21   Produs_1  4050.18  Electronice</w:t>
      </w:r>
    </w:p>
    <w:p w14:paraId="22737AB8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21  22   Produs_2  3942.62  Electronice</w:t>
      </w:r>
    </w:p>
    <w:p w14:paraId="4337AB2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22  23   Produs_3  3340.13     Mobilier</w:t>
      </w:r>
    </w:p>
    <w:p w14:paraId="49ACD300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23  24   Produs_4  3915.50     Mobilier</w:t>
      </w:r>
    </w:p>
    <w:p w14:paraId="062781D1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24  25   Produs_5   960.59     Mobilier</w:t>
      </w:r>
    </w:p>
    <w:p w14:paraId="34ABE819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25  26   Produs_6  4231.80  Electronice</w:t>
      </w:r>
    </w:p>
    <w:p w14:paraId="41F3D143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26  27   Produs_7  2215.42     Mobilier</w:t>
      </w:r>
    </w:p>
    <w:p w14:paraId="41AFCA6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27  28   Produs_8  2004.12     Mobilier</w:t>
      </w:r>
    </w:p>
    <w:p w14:paraId="0FF5EF06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28  29   Produs_9  2198.13     Mobilier</w:t>
      </w:r>
    </w:p>
    <w:p w14:paraId="68DF85D4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CE7589">
        <w:rPr>
          <w:rStyle w:val="HTMLCode"/>
          <w:rFonts w:ascii="Arial" w:eastAsiaTheme="minorHAnsi" w:hAnsi="Arial" w:cs="Arial"/>
          <w:sz w:val="28"/>
          <w:szCs w:val="28"/>
        </w:rPr>
        <w:t>29  30  Produs_10  2098.12  Electronice</w:t>
      </w:r>
    </w:p>
    <w:p w14:paraId="621E0F3F" w14:textId="77777777" w:rsidR="00CE7589" w:rsidRP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EBFE519" w14:textId="320EDF03" w:rsidR="007E1967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Process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finished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with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CE7589">
        <w:rPr>
          <w:rStyle w:val="HTMLCode"/>
          <w:rFonts w:ascii="Arial" w:eastAsiaTheme="minorHAnsi" w:hAnsi="Arial" w:cs="Arial"/>
          <w:sz w:val="28"/>
          <w:szCs w:val="28"/>
        </w:rPr>
        <w:t>exit</w:t>
      </w:r>
      <w:proofErr w:type="spellEnd"/>
      <w:r w:rsidRPr="00CE7589">
        <w:rPr>
          <w:rStyle w:val="HTMLCode"/>
          <w:rFonts w:ascii="Arial" w:eastAsiaTheme="minorHAnsi" w:hAnsi="Arial" w:cs="Arial"/>
          <w:sz w:val="28"/>
          <w:szCs w:val="28"/>
        </w:rPr>
        <w:t xml:space="preserve"> code 0</w:t>
      </w:r>
    </w:p>
    <w:p w14:paraId="41C40A81" w14:textId="18D3C5EA" w:rsid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B1E49EE" wp14:editId="4B2FC263">
            <wp:extent cx="5486411" cy="36576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6DB0" w14:textId="77777777" w:rsidR="00CE7589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F8E47D5" w14:textId="1BB67570" w:rsidR="00CE7589" w:rsidRPr="00EC74C5" w:rsidRDefault="00CE7589" w:rsidP="00CE7589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676C00C" wp14:editId="02413C64">
            <wp:extent cx="5486411" cy="36576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577D" w14:textId="110CED19" w:rsidR="00655C97" w:rsidRDefault="00CE2EB7" w:rsidP="00655C97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  <w:r w:rsidRPr="006A4D7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  <w:t xml:space="preserve"> </w:t>
      </w:r>
    </w:p>
    <w:p w14:paraId="37F0A2A3" w14:textId="77777777" w:rsidR="007E1967" w:rsidRPr="007E1967" w:rsidRDefault="007E1967" w:rsidP="007E1967"/>
    <w:p w14:paraId="78FB2B9A" w14:textId="77777777" w:rsidR="00655C97" w:rsidRPr="00EC74C5" w:rsidRDefault="00655C97" w:rsidP="00C06F0D">
      <w:pPr>
        <w:numPr>
          <w:ilvl w:val="0"/>
          <w:numId w:val="9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Pasul 7:</w:t>
      </w:r>
      <w:r w:rsidRPr="00EC74C5">
        <w:rPr>
          <w:rFonts w:ascii="Arial" w:hAnsi="Arial" w:cs="Arial"/>
          <w:sz w:val="28"/>
          <w:szCs w:val="28"/>
        </w:rPr>
        <w:t xml:space="preserve"> Afișăm tabelul </w:t>
      </w:r>
      <w:proofErr w:type="spellStart"/>
      <w:r w:rsidRPr="00EC74C5">
        <w:rPr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în consolă → studenții văd datele brute.</w:t>
      </w:r>
    </w:p>
    <w:p w14:paraId="56C4A0F0" w14:textId="77777777" w:rsidR="00655C97" w:rsidRPr="00EC74C5" w:rsidRDefault="00655C97" w:rsidP="00C06F0D">
      <w:pPr>
        <w:numPr>
          <w:ilvl w:val="0"/>
          <w:numId w:val="9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Pasul 8:</w:t>
      </w:r>
      <w:r w:rsidRPr="00EC74C5">
        <w:rPr>
          <w:rFonts w:ascii="Arial" w:hAnsi="Arial" w:cs="Arial"/>
          <w:sz w:val="28"/>
          <w:szCs w:val="28"/>
        </w:rPr>
        <w:t> Creăm două grafice:</w:t>
      </w:r>
    </w:p>
    <w:p w14:paraId="505F09E7" w14:textId="77777777" w:rsidR="00655C97" w:rsidRPr="00EC74C5" w:rsidRDefault="00655C97" w:rsidP="00C06F0D">
      <w:pPr>
        <w:numPr>
          <w:ilvl w:val="1"/>
          <w:numId w:val="59"/>
        </w:numPr>
        <w:shd w:val="clear" w:color="auto" w:fill="FFFFFF"/>
        <w:spacing w:after="0" w:line="240" w:lineRule="auto"/>
        <w:ind w:hanging="357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Bar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chart</w:t>
      </w:r>
      <w:proofErr w:type="spellEnd"/>
      <w:r w:rsidRPr="00EC74C5">
        <w:rPr>
          <w:rFonts w:ascii="Arial" w:hAnsi="Arial" w:cs="Arial"/>
          <w:sz w:val="28"/>
          <w:szCs w:val="28"/>
        </w:rPr>
        <w:t> cu prețul mediu pe categorie.</w:t>
      </w:r>
    </w:p>
    <w:p w14:paraId="1E9DA581" w14:textId="0FBE5376" w:rsidR="00CE2EB7" w:rsidRPr="00CE2EB7" w:rsidRDefault="00655C97" w:rsidP="00C06F0D">
      <w:pPr>
        <w:numPr>
          <w:ilvl w:val="1"/>
          <w:numId w:val="59"/>
        </w:numPr>
        <w:shd w:val="clear" w:color="auto" w:fill="FFFFFF"/>
        <w:spacing w:after="0" w:line="240" w:lineRule="auto"/>
        <w:ind w:hanging="357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Bar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chart</w:t>
      </w:r>
      <w:proofErr w:type="spellEnd"/>
      <w:r w:rsidRPr="00EC74C5">
        <w:rPr>
          <w:rFonts w:ascii="Arial" w:hAnsi="Arial" w:cs="Arial"/>
          <w:sz w:val="28"/>
          <w:szCs w:val="28"/>
        </w:rPr>
        <w:t> cu numărul de produse pe categorie.</w:t>
      </w:r>
    </w:p>
    <w:p w14:paraId="58126C0E" w14:textId="7C7E4819" w:rsidR="00655C97" w:rsidRPr="00EC74C5" w:rsidRDefault="00CE2EB7" w:rsidP="00C06F0D">
      <w:pPr>
        <w:numPr>
          <w:ilvl w:val="0"/>
          <w:numId w:val="9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Pasul </w:t>
      </w:r>
      <w:r>
        <w:rPr>
          <w:rStyle w:val="Strong"/>
          <w:rFonts w:ascii="Arial" w:hAnsi="Arial" w:cs="Arial"/>
          <w:sz w:val="28"/>
          <w:szCs w:val="28"/>
        </w:rPr>
        <w:t>9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Fonts w:ascii="Arial" w:hAnsi="Arial" w:cs="Arial"/>
          <w:sz w:val="28"/>
          <w:szCs w:val="28"/>
        </w:rPr>
        <w:t>Rul</w:t>
      </w:r>
      <w:r>
        <w:rPr>
          <w:rFonts w:ascii="Arial" w:hAnsi="Arial" w:cs="Arial"/>
          <w:sz w:val="28"/>
          <w:szCs w:val="28"/>
        </w:rPr>
        <w:t>ăm</w:t>
      </w:r>
      <w:r w:rsidR="00655C97" w:rsidRPr="00EC74C5">
        <w:rPr>
          <w:rFonts w:ascii="Arial" w:hAnsi="Arial" w:cs="Arial"/>
          <w:sz w:val="28"/>
          <w:szCs w:val="28"/>
        </w:rPr>
        <w:t xml:space="preserve"> scriptul → </w:t>
      </w:r>
      <w:proofErr w:type="spellStart"/>
      <w:r w:rsidR="00655C97" w:rsidRPr="00EC74C5">
        <w:rPr>
          <w:rFonts w:ascii="Arial" w:hAnsi="Arial" w:cs="Arial"/>
          <w:sz w:val="28"/>
          <w:szCs w:val="28"/>
        </w:rPr>
        <w:t>arată</w:t>
      </w:r>
      <w:r>
        <w:rPr>
          <w:rFonts w:ascii="Arial" w:hAnsi="Arial" w:cs="Arial"/>
          <w:sz w:val="28"/>
          <w:szCs w:val="28"/>
        </w:rPr>
        <w:t>m</w:t>
      </w:r>
      <w:proofErr w:type="spellEnd"/>
      <w:r w:rsidR="00655C97" w:rsidRPr="00EC74C5">
        <w:rPr>
          <w:rFonts w:ascii="Arial" w:hAnsi="Arial" w:cs="Arial"/>
          <w:sz w:val="28"/>
          <w:szCs w:val="28"/>
        </w:rPr>
        <w:t xml:space="preserve"> tabelul </w:t>
      </w:r>
      <w:proofErr w:type="spellStart"/>
      <w:r w:rsidR="00655C97" w:rsidRPr="00EC74C5">
        <w:rPr>
          <w:rFonts w:ascii="Arial" w:hAnsi="Arial" w:cs="Arial"/>
          <w:sz w:val="28"/>
          <w:szCs w:val="28"/>
        </w:rPr>
        <w:t>Pandas</w:t>
      </w:r>
      <w:proofErr w:type="spellEnd"/>
      <w:r w:rsidR="00655C97" w:rsidRPr="00EC74C5">
        <w:rPr>
          <w:rFonts w:ascii="Arial" w:hAnsi="Arial" w:cs="Arial"/>
          <w:sz w:val="28"/>
          <w:szCs w:val="28"/>
        </w:rPr>
        <w:t xml:space="preserve"> în consolă.</w:t>
      </w:r>
    </w:p>
    <w:p w14:paraId="55C834EC" w14:textId="56A404CC" w:rsidR="00655C97" w:rsidRPr="00EC74C5" w:rsidRDefault="00CE2EB7" w:rsidP="00C06F0D">
      <w:pPr>
        <w:numPr>
          <w:ilvl w:val="0"/>
          <w:numId w:val="9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Pasul </w:t>
      </w:r>
      <w:r>
        <w:rPr>
          <w:rStyle w:val="Strong"/>
          <w:rFonts w:ascii="Arial" w:hAnsi="Arial" w:cs="Arial"/>
          <w:sz w:val="28"/>
          <w:szCs w:val="28"/>
        </w:rPr>
        <w:t>10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Fonts w:ascii="Arial" w:hAnsi="Arial" w:cs="Arial"/>
          <w:sz w:val="28"/>
          <w:szCs w:val="28"/>
        </w:rPr>
        <w:t>Deschide</w:t>
      </w:r>
      <w:r>
        <w:rPr>
          <w:rFonts w:ascii="Arial" w:hAnsi="Arial" w:cs="Arial"/>
          <w:sz w:val="28"/>
          <w:szCs w:val="28"/>
        </w:rPr>
        <w:t>m</w:t>
      </w:r>
      <w:r w:rsidR="00655C97"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Style w:val="HTMLCode"/>
          <w:rFonts w:ascii="Arial" w:eastAsiaTheme="minorHAnsi" w:hAnsi="Arial" w:cs="Arial"/>
          <w:sz w:val="28"/>
          <w:szCs w:val="28"/>
        </w:rPr>
        <w:t>raport_final.xlsx</w:t>
      </w:r>
      <w:r w:rsidR="00655C97" w:rsidRPr="00EC74C5">
        <w:rPr>
          <w:rFonts w:ascii="Arial" w:hAnsi="Arial" w:cs="Arial"/>
          <w:sz w:val="28"/>
          <w:szCs w:val="28"/>
        </w:rPr>
        <w:t xml:space="preserve"> → </w:t>
      </w:r>
      <w:proofErr w:type="spellStart"/>
      <w:r w:rsidR="00655C97" w:rsidRPr="00EC74C5">
        <w:rPr>
          <w:rFonts w:ascii="Arial" w:hAnsi="Arial" w:cs="Arial"/>
          <w:sz w:val="28"/>
          <w:szCs w:val="28"/>
        </w:rPr>
        <w:t>arată</w:t>
      </w:r>
      <w:r>
        <w:rPr>
          <w:rFonts w:ascii="Arial" w:hAnsi="Arial" w:cs="Arial"/>
          <w:sz w:val="28"/>
          <w:szCs w:val="28"/>
        </w:rPr>
        <w:t>m</w:t>
      </w:r>
      <w:proofErr w:type="spellEnd"/>
      <w:r w:rsidR="00655C97" w:rsidRPr="00EC74C5">
        <w:rPr>
          <w:rFonts w:ascii="Arial" w:hAnsi="Arial" w:cs="Arial"/>
          <w:sz w:val="28"/>
          <w:szCs w:val="28"/>
        </w:rPr>
        <w:t xml:space="preserve"> cum arată în Excel.</w:t>
      </w:r>
    </w:p>
    <w:p w14:paraId="7CA3186C" w14:textId="384AB38D" w:rsidR="00655C97" w:rsidRPr="00EC74C5" w:rsidRDefault="00CE2EB7" w:rsidP="00C06F0D">
      <w:pPr>
        <w:numPr>
          <w:ilvl w:val="0"/>
          <w:numId w:val="9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Pasul </w:t>
      </w:r>
      <w:r>
        <w:rPr>
          <w:rStyle w:val="Strong"/>
          <w:rFonts w:ascii="Arial" w:hAnsi="Arial" w:cs="Arial"/>
          <w:sz w:val="28"/>
          <w:szCs w:val="28"/>
        </w:rPr>
        <w:t>11</w:t>
      </w:r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Fonts w:ascii="Arial" w:hAnsi="Arial" w:cs="Arial"/>
          <w:sz w:val="28"/>
          <w:szCs w:val="28"/>
        </w:rPr>
        <w:t>Afișă</w:t>
      </w:r>
      <w:r>
        <w:rPr>
          <w:rFonts w:ascii="Arial" w:hAnsi="Arial" w:cs="Arial"/>
          <w:sz w:val="28"/>
          <w:szCs w:val="28"/>
        </w:rPr>
        <w:t>m</w:t>
      </w:r>
      <w:r w:rsidR="00655C97" w:rsidRPr="00EC74C5">
        <w:rPr>
          <w:rFonts w:ascii="Arial" w:hAnsi="Arial" w:cs="Arial"/>
          <w:sz w:val="28"/>
          <w:szCs w:val="28"/>
        </w:rPr>
        <w:t xml:space="preserve"> graficele → explică</w:t>
      </w:r>
      <w:r>
        <w:rPr>
          <w:rFonts w:ascii="Arial" w:hAnsi="Arial" w:cs="Arial"/>
          <w:sz w:val="28"/>
          <w:szCs w:val="28"/>
        </w:rPr>
        <w:t>m</w:t>
      </w:r>
      <w:r w:rsidR="00655C97" w:rsidRPr="00EC74C5">
        <w:rPr>
          <w:rFonts w:ascii="Arial" w:hAnsi="Arial" w:cs="Arial"/>
          <w:sz w:val="28"/>
          <w:szCs w:val="28"/>
        </w:rPr>
        <w:t xml:space="preserve"> vizual diferențele între categorii.</w:t>
      </w:r>
    </w:p>
    <w:p w14:paraId="5EFB5A56" w14:textId="418815ED" w:rsidR="001C4BE7" w:rsidRPr="00A729A6" w:rsidRDefault="00655C97" w:rsidP="001C4BE7">
      <w:pPr>
        <w:pStyle w:val="NormalWeb"/>
        <w:shd w:val="clear" w:color="auto" w:fill="FFFFFF"/>
        <w:spacing w:before="60" w:beforeAutospacing="0" w:after="60" w:afterAutospacing="0"/>
        <w:ind w:right="60"/>
        <w:rPr>
          <w:rStyle w:val="Strong"/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br/>
      </w:r>
      <w:r w:rsidR="001C4BE7" w:rsidRPr="00A729A6">
        <w:rPr>
          <w:rFonts w:ascii="Arial" w:hAnsi="Arial" w:cs="Arial"/>
          <w:b/>
          <w:bCs/>
          <w:sz w:val="28"/>
          <w:szCs w:val="28"/>
          <w:highlight w:val="green"/>
        </w:rPr>
        <w:t>5.</w:t>
      </w:r>
      <w:r w:rsidR="001C4BE7">
        <w:rPr>
          <w:rFonts w:ascii="Arial" w:hAnsi="Arial" w:cs="Arial"/>
          <w:b/>
          <w:bCs/>
          <w:sz w:val="28"/>
          <w:szCs w:val="28"/>
          <w:highlight w:val="green"/>
        </w:rPr>
        <w:t>3</w:t>
      </w:r>
      <w:r w:rsidR="001C4BE7" w:rsidRPr="00A729A6">
        <w:rPr>
          <w:rFonts w:ascii="Arial" w:hAnsi="Arial" w:cs="Arial"/>
          <w:b/>
          <w:bCs/>
          <w:sz w:val="28"/>
          <w:szCs w:val="28"/>
          <w:highlight w:val="green"/>
        </w:rPr>
        <w:t xml:space="preserve"> PROIECTUL 1</w:t>
      </w:r>
      <w:r w:rsidR="001C4BE7">
        <w:rPr>
          <w:rFonts w:ascii="Arial" w:hAnsi="Arial" w:cs="Arial"/>
          <w:b/>
          <w:bCs/>
          <w:sz w:val="28"/>
          <w:szCs w:val="28"/>
          <w:highlight w:val="green"/>
        </w:rPr>
        <w:t>3 cu grafice</w:t>
      </w:r>
      <w:r w:rsidR="001C4BE7" w:rsidRPr="00A729A6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4A955C1B" w14:textId="6BC58FF9" w:rsidR="001C4BE7" w:rsidRDefault="001C4BE7" w:rsidP="00CE2EB7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3281B956" w14:textId="47BA211E" w:rsidR="00655C97" w:rsidRPr="00EC74C5" w:rsidRDefault="00CE2EB7" w:rsidP="00CE2EB7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În cele ce urmează vom reface</w:t>
      </w:r>
      <w:r w:rsidR="00655C97"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Style w:val="Strong"/>
          <w:rFonts w:ascii="Arial" w:hAnsi="Arial" w:cs="Arial"/>
          <w:sz w:val="28"/>
          <w:szCs w:val="28"/>
        </w:rPr>
        <w:t>exemplul complet</w:t>
      </w:r>
      <w:r w:rsidR="00655C97" w:rsidRPr="00EC74C5">
        <w:rPr>
          <w:rFonts w:ascii="Arial" w:hAnsi="Arial" w:cs="Arial"/>
          <w:sz w:val="28"/>
          <w:szCs w:val="28"/>
        </w:rPr>
        <w:t> în </w:t>
      </w:r>
      <w:r w:rsidR="00655C97" w:rsidRPr="00EC74C5">
        <w:rPr>
          <w:rStyle w:val="Strong"/>
          <w:rFonts w:ascii="Arial" w:hAnsi="Arial" w:cs="Arial"/>
          <w:sz w:val="28"/>
          <w:szCs w:val="28"/>
        </w:rPr>
        <w:t>6 pași</w:t>
      </w:r>
      <w:r w:rsidR="00655C97" w:rsidRPr="00EC74C5">
        <w:rPr>
          <w:rFonts w:ascii="Arial" w:hAnsi="Arial" w:cs="Arial"/>
          <w:sz w:val="28"/>
          <w:szCs w:val="28"/>
        </w:rPr>
        <w:t> astfel încât să includă:</w:t>
      </w:r>
    </w:p>
    <w:p w14:paraId="35AFDE00" w14:textId="77777777" w:rsidR="00655C97" w:rsidRPr="000D503B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503B">
        <w:rPr>
          <w:rFonts w:ascii="Arial" w:hAnsi="Arial" w:cs="Arial"/>
          <w:b/>
          <w:bCs/>
          <w:sz w:val="28"/>
          <w:szCs w:val="28"/>
        </w:rPr>
        <w:t>Crearea bazei de date și a tabelelor</w:t>
      </w:r>
    </w:p>
    <w:p w14:paraId="36E483F6" w14:textId="77777777" w:rsidR="00655C97" w:rsidRPr="000D503B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503B">
        <w:rPr>
          <w:rFonts w:ascii="Arial" w:hAnsi="Arial" w:cs="Arial"/>
          <w:b/>
          <w:bCs/>
          <w:sz w:val="28"/>
          <w:szCs w:val="28"/>
        </w:rPr>
        <w:t>Inserarea datelor</w:t>
      </w:r>
    </w:p>
    <w:p w14:paraId="77A745A9" w14:textId="77777777" w:rsidR="00655C97" w:rsidRPr="000D503B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503B">
        <w:rPr>
          <w:rFonts w:ascii="Arial" w:hAnsi="Arial" w:cs="Arial"/>
          <w:b/>
          <w:bCs/>
          <w:sz w:val="28"/>
          <w:szCs w:val="28"/>
        </w:rPr>
        <w:t>Export CSV</w:t>
      </w:r>
    </w:p>
    <w:p w14:paraId="672867AB" w14:textId="77777777" w:rsidR="00655C97" w:rsidRPr="000D503B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503B">
        <w:rPr>
          <w:rFonts w:ascii="Arial" w:hAnsi="Arial" w:cs="Arial"/>
          <w:b/>
          <w:bCs/>
          <w:sz w:val="28"/>
          <w:szCs w:val="28"/>
        </w:rPr>
        <w:t>Import CSV</w:t>
      </w:r>
    </w:p>
    <w:p w14:paraId="141DEDF4" w14:textId="77777777" w:rsidR="00655C97" w:rsidRPr="000D503B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503B">
        <w:rPr>
          <w:rFonts w:ascii="Arial" w:hAnsi="Arial" w:cs="Arial"/>
          <w:b/>
          <w:bCs/>
          <w:sz w:val="28"/>
          <w:szCs w:val="28"/>
        </w:rPr>
        <w:t>Interogări SQL</w:t>
      </w:r>
    </w:p>
    <w:p w14:paraId="5B3E7385" w14:textId="77777777" w:rsidR="00655C97" w:rsidRPr="00EC74C5" w:rsidRDefault="00655C97" w:rsidP="00C06F0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Prezentarea datelor în tabel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 xml:space="preserve"> + grafice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Matplotlib</w:t>
      </w:r>
      <w:proofErr w:type="spellEnd"/>
    </w:p>
    <w:p w14:paraId="446388ED" w14:textId="77777777" w:rsidR="00CE2EB7" w:rsidRDefault="00CE2EB7" w:rsidP="00CE2EB7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5E292E8" w14:textId="29CD4F2F" w:rsidR="00655C97" w:rsidRPr="00CE2EB7" w:rsidRDefault="00655C97" w:rsidP="00CE2EB7">
      <w:pPr>
        <w:spacing w:after="0" w:line="240" w:lineRule="auto"/>
      </w:pPr>
      <w:r w:rsidRPr="00CE2EB7">
        <w:rPr>
          <w:rStyle w:val="Strong"/>
          <w:rFonts w:ascii="Arial" w:hAnsi="Arial" w:cs="Arial"/>
          <w:sz w:val="28"/>
          <w:szCs w:val="28"/>
          <w:highlight w:val="cyan"/>
        </w:rPr>
        <w:t>Script complet – </w:t>
      </w:r>
      <w:r w:rsidRPr="000D503B"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  <w:highlight w:val="cyan"/>
        </w:rPr>
        <w:t>mini_proiect_complet.py</w:t>
      </w:r>
    </w:p>
    <w:p w14:paraId="602A7CBC" w14:textId="77777777" w:rsidR="00655C97" w:rsidRPr="00EC74C5" w:rsidRDefault="00655C97" w:rsidP="00655C97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0A8899CF" w14:textId="6A0E5280" w:rsidR="009400DB" w:rsidRPr="009400DB" w:rsidRDefault="009400DB" w:rsidP="00CE7589">
      <w:pPr>
        <w:pStyle w:val="HTMLPreformatted"/>
        <w:shd w:val="clear" w:color="auto" w:fill="1E1F22"/>
        <w:rPr>
          <w:b/>
          <w:bCs/>
          <w:color w:val="FFFF00"/>
        </w:rPr>
      </w:pPr>
      <w:r>
        <w:rPr>
          <w:b/>
          <w:bCs/>
          <w:color w:val="FFFF00"/>
        </w:rPr>
        <w:t xml:space="preserve"># </w:t>
      </w:r>
      <w:r w:rsidRPr="009400DB">
        <w:rPr>
          <w:b/>
          <w:bCs/>
          <w:color w:val="FFFF00"/>
        </w:rPr>
        <w:t>PROIECTUL 13 CU GRAFICE</w:t>
      </w:r>
    </w:p>
    <w:p w14:paraId="4A8AC979" w14:textId="1284C50F" w:rsidR="00CE7589" w:rsidRDefault="00CE7589" w:rsidP="00CE7589">
      <w:pPr>
        <w:pStyle w:val="HTMLPreformatted"/>
        <w:shd w:val="clear" w:color="auto" w:fill="1E1F22"/>
        <w:rPr>
          <w:color w:val="BCBEC4"/>
        </w:rPr>
      </w:pPr>
      <w:r>
        <w:rPr>
          <w:color w:val="CF8E6D"/>
        </w:rPr>
        <w:t xml:space="preserve">import </w:t>
      </w:r>
      <w:r>
        <w:rPr>
          <w:color w:val="BCBEC4"/>
        </w:rPr>
        <w:t>sqlite3</w:t>
      </w:r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csv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random</w:t>
      </w:r>
      <w:proofErr w:type="spellEnd"/>
      <w:r>
        <w:rPr>
          <w:color w:val="BCBEC4"/>
        </w:rPr>
        <w:br/>
      </w:r>
      <w:r>
        <w:rPr>
          <w:color w:val="CF8E6D"/>
        </w:rPr>
        <w:lastRenderedPageBreak/>
        <w:t xml:space="preserve">import </w:t>
      </w:r>
      <w:proofErr w:type="spellStart"/>
      <w:r>
        <w:rPr>
          <w:color w:val="BCBEC4"/>
        </w:rPr>
        <w:t>pandas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pd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matplotlib.pyplot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plt</w:t>
      </w:r>
      <w:proofErr w:type="spellEnd"/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1. Creare baza de date + tabele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 xml:space="preserve">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cursor = </w:t>
      </w:r>
      <w:proofErr w:type="spellStart"/>
      <w:r>
        <w:rPr>
          <w:color w:val="BCBEC4"/>
        </w:rPr>
        <w:t>conn.cursor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>CREATE TABLE IF NOT EXISTS categorii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>CREATE TABLE IF NOT EXISTS produse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REAL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INTEGER,</w:t>
      </w:r>
      <w:r>
        <w:rPr>
          <w:color w:val="6AAB73"/>
        </w:rPr>
        <w:br/>
        <w:t xml:space="preserve">    FOREIGN KEY (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REFERENCES categorii(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>)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conn.commit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2. Inserare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7A7E85"/>
        </w:rPr>
        <w:br/>
      </w:r>
      <w:proofErr w:type="spellStart"/>
      <w:r>
        <w:rPr>
          <w:color w:val="BCBEC4"/>
        </w:rPr>
        <w:t>cursor.executemany</w:t>
      </w:r>
      <w:proofErr w:type="spellEnd"/>
      <w:r>
        <w:rPr>
          <w:color w:val="BCBEC4"/>
        </w:rPr>
        <w:t>(</w:t>
      </w:r>
      <w:r>
        <w:rPr>
          <w:color w:val="6AAB73"/>
        </w:rPr>
        <w:t>"INSERT INTO categorii (nume) VALUES (?)"</w:t>
      </w:r>
      <w:r>
        <w:rPr>
          <w:color w:val="BCBEC4"/>
        </w:rPr>
        <w:t>, [(</w:t>
      </w:r>
      <w:r>
        <w:rPr>
          <w:color w:val="6AAB73"/>
        </w:rPr>
        <w:t>"Electronice"</w:t>
      </w:r>
      <w:r>
        <w:rPr>
          <w:color w:val="BCBEC4"/>
        </w:rPr>
        <w:t>,), (</w:t>
      </w:r>
      <w:r>
        <w:rPr>
          <w:color w:val="6AAB73"/>
        </w:rPr>
        <w:t>"Mobilier"</w:t>
      </w:r>
      <w:r>
        <w:rPr>
          <w:color w:val="BCBEC4"/>
        </w:rPr>
        <w:t>,)])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produse_random</w:t>
      </w:r>
      <w:proofErr w:type="spellEnd"/>
      <w:r>
        <w:rPr>
          <w:color w:val="BCBEC4"/>
        </w:rPr>
        <w:t xml:space="preserve"> = [</w:t>
      </w:r>
      <w:r>
        <w:rPr>
          <w:color w:val="BCBEC4"/>
        </w:rPr>
        <w:br/>
        <w:t xml:space="preserve">    (</w:t>
      </w:r>
      <w:r>
        <w:rPr>
          <w:color w:val="6AAB73"/>
        </w:rPr>
        <w:t xml:space="preserve">"Produs_" </w:t>
      </w:r>
      <w:r>
        <w:rPr>
          <w:color w:val="BCBEC4"/>
        </w:rPr>
        <w:t xml:space="preserve">+ </w:t>
      </w:r>
      <w:proofErr w:type="spellStart"/>
      <w:r>
        <w:rPr>
          <w:color w:val="8888C6"/>
        </w:rPr>
        <w:t>str</w:t>
      </w:r>
      <w:proofErr w:type="spellEnd"/>
      <w:r>
        <w:rPr>
          <w:color w:val="BCBEC4"/>
        </w:rPr>
        <w:t xml:space="preserve">(i), </w:t>
      </w:r>
      <w:proofErr w:type="spellStart"/>
      <w:r>
        <w:rPr>
          <w:color w:val="8888C6"/>
        </w:rPr>
        <w:t>round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random.uniform</w:t>
      </w:r>
      <w:proofErr w:type="spellEnd"/>
      <w:r>
        <w:rPr>
          <w:color w:val="BCBEC4"/>
        </w:rPr>
        <w:t>(</w:t>
      </w:r>
      <w:r>
        <w:rPr>
          <w:color w:val="2AACB8"/>
        </w:rPr>
        <w:t>100</w:t>
      </w:r>
      <w:r>
        <w:rPr>
          <w:color w:val="BCBEC4"/>
        </w:rPr>
        <w:t xml:space="preserve">, </w:t>
      </w:r>
      <w:r>
        <w:rPr>
          <w:color w:val="2AACB8"/>
        </w:rPr>
        <w:t>5000</w:t>
      </w:r>
      <w:r>
        <w:rPr>
          <w:color w:val="BCBEC4"/>
        </w:rPr>
        <w:t xml:space="preserve">), </w:t>
      </w:r>
      <w:r>
        <w:rPr>
          <w:color w:val="2AACB8"/>
        </w:rPr>
        <w:t>2</w:t>
      </w:r>
      <w:r>
        <w:rPr>
          <w:color w:val="BCBEC4"/>
        </w:rPr>
        <w:t xml:space="preserve">), </w:t>
      </w:r>
      <w:proofErr w:type="spellStart"/>
      <w:r>
        <w:rPr>
          <w:color w:val="BCBEC4"/>
        </w:rPr>
        <w:t>random.randint</w:t>
      </w:r>
      <w:proofErr w:type="spellEnd"/>
      <w:r>
        <w:rPr>
          <w:color w:val="BCBEC4"/>
        </w:rPr>
        <w:t>(</w:t>
      </w:r>
      <w:r>
        <w:rPr>
          <w:color w:val="2AACB8"/>
        </w:rPr>
        <w:t>1</w:t>
      </w:r>
      <w:r>
        <w:rPr>
          <w:color w:val="BCBEC4"/>
        </w:rPr>
        <w:t xml:space="preserve">, </w:t>
      </w:r>
      <w:r>
        <w:rPr>
          <w:color w:val="2AACB8"/>
        </w:rPr>
        <w:t>2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r>
        <w:rPr>
          <w:color w:val="CF8E6D"/>
        </w:rPr>
        <w:t xml:space="preserve">for </w:t>
      </w:r>
      <w:r>
        <w:rPr>
          <w:color w:val="BCBEC4"/>
        </w:rPr>
        <w:t xml:space="preserve">i </w:t>
      </w:r>
      <w:r>
        <w:rPr>
          <w:color w:val="CF8E6D"/>
        </w:rPr>
        <w:t xml:space="preserve">in </w:t>
      </w:r>
      <w:proofErr w:type="spellStart"/>
      <w:r>
        <w:rPr>
          <w:color w:val="8888C6"/>
        </w:rPr>
        <w:t>range</w:t>
      </w:r>
      <w:proofErr w:type="spellEnd"/>
      <w:r>
        <w:rPr>
          <w:color w:val="BCBEC4"/>
        </w:rPr>
        <w:t>(</w:t>
      </w:r>
      <w:r>
        <w:rPr>
          <w:color w:val="2AACB8"/>
        </w:rPr>
        <w:t>1</w:t>
      </w:r>
      <w:r>
        <w:rPr>
          <w:color w:val="BCBEC4"/>
        </w:rPr>
        <w:t xml:space="preserve">, </w:t>
      </w:r>
      <w:r>
        <w:rPr>
          <w:color w:val="2AACB8"/>
        </w:rPr>
        <w:t>11</w:t>
      </w:r>
      <w:r>
        <w:rPr>
          <w:color w:val="BCBEC4"/>
        </w:rPr>
        <w:t>)</w:t>
      </w:r>
      <w:r>
        <w:rPr>
          <w:color w:val="BCBEC4"/>
        </w:rPr>
        <w:br/>
        <w:t>]</w:t>
      </w:r>
      <w:r>
        <w:rPr>
          <w:color w:val="BCBEC4"/>
        </w:rPr>
        <w:br/>
      </w:r>
      <w:proofErr w:type="spellStart"/>
      <w:r>
        <w:rPr>
          <w:color w:val="BCBEC4"/>
        </w:rPr>
        <w:t>cursor.executemany</w:t>
      </w:r>
      <w:proofErr w:type="spellEnd"/>
      <w:r>
        <w:rPr>
          <w:color w:val="BCBEC4"/>
        </w:rPr>
        <w:t>(</w:t>
      </w:r>
      <w:r>
        <w:rPr>
          <w:color w:val="BCBEC4"/>
        </w:rPr>
        <w:br/>
        <w:t xml:space="preserve">    </w:t>
      </w:r>
      <w:r>
        <w:rPr>
          <w:color w:val="6AAB73"/>
        </w:rPr>
        <w:t xml:space="preserve">"INSERT INTO produse (nume,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VALUES (?, ?, ?)"</w:t>
      </w:r>
      <w:r>
        <w:rPr>
          <w:color w:val="BCBEC4"/>
        </w:rPr>
        <w:t>,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produse_random</w:t>
      </w:r>
      <w:proofErr w:type="spellEnd"/>
      <w:r>
        <w:rPr>
          <w:color w:val="BCBEC4"/>
        </w:rPr>
        <w:br/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conn.commit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3. Export în CSV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cursor.execute</w:t>
      </w:r>
      <w:proofErr w:type="spellEnd"/>
      <w:r>
        <w:rPr>
          <w:color w:val="BCBEC4"/>
        </w:rPr>
        <w:t>(</w:t>
      </w:r>
      <w:r>
        <w:rPr>
          <w:color w:val="6AAB73"/>
        </w:rPr>
        <w:t xml:space="preserve">"SELECT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,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FROM produse"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rows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cursor.fetchall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CF8E6D"/>
        </w:rPr>
        <w:t>with</w:t>
      </w:r>
      <w:proofErr w:type="spellEnd"/>
      <w:r>
        <w:rPr>
          <w:color w:val="CF8E6D"/>
        </w:rPr>
        <w:t xml:space="preserve"> </w:t>
      </w:r>
      <w:r>
        <w:rPr>
          <w:color w:val="8888C6"/>
        </w:rPr>
        <w:t>open</w:t>
      </w:r>
      <w:r>
        <w:rPr>
          <w:color w:val="BCBEC4"/>
        </w:rPr>
        <w:t>(</w:t>
      </w:r>
      <w:r>
        <w:rPr>
          <w:color w:val="6AAB73"/>
        </w:rPr>
        <w:t>"produse_export.csv"</w:t>
      </w:r>
      <w:r>
        <w:rPr>
          <w:color w:val="BCBEC4"/>
        </w:rPr>
        <w:t xml:space="preserve">, </w:t>
      </w:r>
      <w:r>
        <w:rPr>
          <w:color w:val="6AAB73"/>
        </w:rPr>
        <w:t>"w"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newline</w:t>
      </w:r>
      <w:proofErr w:type="spellEnd"/>
      <w:r>
        <w:rPr>
          <w:color w:val="BCBEC4"/>
        </w:rPr>
        <w:t>=</w:t>
      </w:r>
      <w:r>
        <w:rPr>
          <w:color w:val="6AAB73"/>
        </w:rPr>
        <w:t>''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encoding</w:t>
      </w:r>
      <w:proofErr w:type="spellEnd"/>
      <w:r>
        <w:rPr>
          <w:color w:val="BCBEC4"/>
        </w:rPr>
        <w:t>=</w:t>
      </w:r>
      <w:r>
        <w:rPr>
          <w:color w:val="6AAB73"/>
        </w:rPr>
        <w:t>"utf-8"</w:t>
      </w:r>
      <w:r>
        <w:rPr>
          <w:color w:val="BCBEC4"/>
        </w:rPr>
        <w:t xml:space="preserve">)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csv.writer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writer.writerow</w:t>
      </w:r>
      <w:proofErr w:type="spellEnd"/>
      <w:r>
        <w:rPr>
          <w:color w:val="BCBEC4"/>
        </w:rPr>
        <w:t>([</w:t>
      </w:r>
      <w:r>
        <w:rPr>
          <w:color w:val="6AAB73"/>
        </w:rPr>
        <w:t>"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"nume"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writer.writerows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rows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"Datele au fost exportate în 'produse_export.csv'."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4. Import din CSV într-o altă BD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lastRenderedPageBreak/>
        <w:t>conn2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magazin_import.db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>cursor2 = conn2.cursor()</w:t>
      </w:r>
      <w:r>
        <w:rPr>
          <w:color w:val="BCBEC4"/>
        </w:rPr>
        <w:br/>
      </w:r>
      <w:r>
        <w:rPr>
          <w:color w:val="BCBEC4"/>
        </w:rPr>
        <w:br/>
        <w:t>cursor2.execute(</w:t>
      </w:r>
      <w:r>
        <w:rPr>
          <w:color w:val="6AAB73"/>
        </w:rPr>
        <w:t>"""</w:t>
      </w:r>
      <w:r>
        <w:rPr>
          <w:color w:val="6AAB73"/>
        </w:rPr>
        <w:br/>
        <w:t>CREATE TABLE IF NOT EXISTS produse (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id</w:t>
      </w:r>
      <w:proofErr w:type="spellEnd"/>
      <w:r>
        <w:rPr>
          <w:color w:val="6AAB73"/>
        </w:rPr>
        <w:t xml:space="preserve"> INTEGER PRIMARY KEY AUTOINCREMENT,</w:t>
      </w:r>
      <w:r>
        <w:rPr>
          <w:color w:val="6AAB73"/>
        </w:rPr>
        <w:br/>
        <w:t xml:space="preserve">    nume TEXT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REAL NOT NULL,</w:t>
      </w:r>
      <w:r>
        <w:rPr>
          <w:color w:val="6AAB73"/>
        </w:rPr>
        <w:br/>
        <w:t xml:space="preserve">   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 xml:space="preserve"> INTEGER</w:t>
      </w:r>
      <w:r>
        <w:rPr>
          <w:color w:val="6AAB73"/>
        </w:rPr>
        <w:br/>
        <w:t>)</w:t>
      </w:r>
      <w:r>
        <w:rPr>
          <w:color w:val="6AAB73"/>
        </w:rPr>
        <w:br/>
        <w:t>"""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CF8E6D"/>
        </w:rPr>
        <w:t>with</w:t>
      </w:r>
      <w:proofErr w:type="spellEnd"/>
      <w:r>
        <w:rPr>
          <w:color w:val="CF8E6D"/>
        </w:rPr>
        <w:t xml:space="preserve"> </w:t>
      </w:r>
      <w:r>
        <w:rPr>
          <w:color w:val="8888C6"/>
        </w:rPr>
        <w:t>open</w:t>
      </w:r>
      <w:r>
        <w:rPr>
          <w:color w:val="BCBEC4"/>
        </w:rPr>
        <w:t>(</w:t>
      </w:r>
      <w:r>
        <w:rPr>
          <w:color w:val="6AAB73"/>
        </w:rPr>
        <w:t>"produse_export.csv"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newline</w:t>
      </w:r>
      <w:proofErr w:type="spellEnd"/>
      <w:r>
        <w:rPr>
          <w:color w:val="BCBEC4"/>
        </w:rPr>
        <w:t>=</w:t>
      </w:r>
      <w:r>
        <w:rPr>
          <w:color w:val="6AAB73"/>
        </w:rPr>
        <w:t>''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encoding</w:t>
      </w:r>
      <w:proofErr w:type="spellEnd"/>
      <w:r>
        <w:rPr>
          <w:color w:val="BCBEC4"/>
        </w:rPr>
        <w:t>=</w:t>
      </w:r>
      <w:r>
        <w:rPr>
          <w:color w:val="6AAB73"/>
        </w:rPr>
        <w:t>"utf-8"</w:t>
      </w:r>
      <w:r>
        <w:rPr>
          <w:color w:val="BCBEC4"/>
        </w:rPr>
        <w:t xml:space="preserve">)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reader = </w:t>
      </w:r>
      <w:proofErr w:type="spellStart"/>
      <w:r>
        <w:rPr>
          <w:color w:val="BCBEC4"/>
        </w:rPr>
        <w:t>csv.DictReader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csvfile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CF8E6D"/>
        </w:rPr>
        <w:t xml:space="preserve">for 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in </w:t>
      </w:r>
      <w:r>
        <w:rPr>
          <w:color w:val="BCBEC4"/>
        </w:rPr>
        <w:t>reader:</w:t>
      </w:r>
      <w:r>
        <w:rPr>
          <w:color w:val="BCBEC4"/>
        </w:rPr>
        <w:br/>
        <w:t xml:space="preserve">        cursor2.execute(</w:t>
      </w:r>
      <w:r>
        <w:rPr>
          <w:color w:val="BCBEC4"/>
        </w:rPr>
        <w:br/>
        <w:t xml:space="preserve">            </w:t>
      </w:r>
      <w:r>
        <w:rPr>
          <w:color w:val="6AAB73"/>
        </w:rPr>
        <w:t xml:space="preserve">"INSERT INTO produse (nume,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) VALUES (?, ?, ?)"</w:t>
      </w:r>
      <w:r>
        <w:rPr>
          <w:color w:val="BCBEC4"/>
        </w:rPr>
        <w:t>,</w:t>
      </w:r>
      <w:r>
        <w:rPr>
          <w:color w:val="BCBEC4"/>
        </w:rPr>
        <w:br/>
        <w:t xml:space="preserve">            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'nume'</w:t>
      </w:r>
      <w:r>
        <w:rPr>
          <w:color w:val="BCBEC4"/>
        </w:rPr>
        <w:t xml:space="preserve">], </w:t>
      </w:r>
      <w:proofErr w:type="spellStart"/>
      <w:r>
        <w:rPr>
          <w:color w:val="8888C6"/>
        </w:rPr>
        <w:t>float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'</w:t>
      </w:r>
      <w:r>
        <w:rPr>
          <w:color w:val="BCBEC4"/>
        </w:rPr>
        <w:t xml:space="preserve">]), </w:t>
      </w:r>
      <w:proofErr w:type="spellStart"/>
      <w:r>
        <w:rPr>
          <w:color w:val="8888C6"/>
        </w:rPr>
        <w:t>int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row</w:t>
      </w:r>
      <w:proofErr w:type="spellEnd"/>
      <w:r>
        <w:rPr>
          <w:color w:val="BCBEC4"/>
        </w:rPr>
        <w:t>[</w:t>
      </w:r>
      <w:r>
        <w:rPr>
          <w:color w:val="6AAB73"/>
        </w:rPr>
        <w:t>'</w:t>
      </w:r>
      <w:proofErr w:type="spellStart"/>
      <w:r>
        <w:rPr>
          <w:color w:val="6AAB73"/>
        </w:rPr>
        <w:t>categorie_id</w:t>
      </w:r>
      <w:proofErr w:type="spellEnd"/>
      <w:r>
        <w:rPr>
          <w:color w:val="6AAB73"/>
        </w:rPr>
        <w:t>'</w:t>
      </w:r>
      <w:r>
        <w:rPr>
          <w:color w:val="BCBEC4"/>
        </w:rPr>
        <w:t>]))</w:t>
      </w:r>
      <w:r>
        <w:rPr>
          <w:color w:val="BCBEC4"/>
        </w:rPr>
        <w:br/>
        <w:t xml:space="preserve">        )</w:t>
      </w:r>
      <w:r>
        <w:rPr>
          <w:color w:val="BCBEC4"/>
        </w:rPr>
        <w:br/>
      </w:r>
      <w:r>
        <w:rPr>
          <w:color w:val="BCBEC4"/>
        </w:rPr>
        <w:br/>
        <w:t>conn2.commit()</w:t>
      </w:r>
      <w:r>
        <w:rPr>
          <w:color w:val="BCBEC4"/>
        </w:rPr>
        <w:br/>
        <w:t>conn2.close()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"Datele au fost importate în '</w:t>
      </w:r>
      <w:proofErr w:type="spellStart"/>
      <w:r>
        <w:rPr>
          <w:color w:val="6AAB73"/>
        </w:rPr>
        <w:t>magazin_import.db</w:t>
      </w:r>
      <w:proofErr w:type="spellEnd"/>
      <w:r>
        <w:rPr>
          <w:color w:val="6AAB73"/>
        </w:rPr>
        <w:t>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5. Interogări SQL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Produse cu categorii:"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p.id,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 AS produs,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6. Prezentare date în grafice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7A7E85"/>
        </w:rPr>
        <w:br/>
        <w:t># Grafic 1 – Preț mediu pe categorie</w:t>
      </w:r>
      <w:r>
        <w:rPr>
          <w:color w:val="7A7E85"/>
        </w:rPr>
        <w:br/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df.groupby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>].</w:t>
      </w:r>
      <w:proofErr w:type="spellStart"/>
      <w:r>
        <w:rPr>
          <w:color w:val="BCBEC4"/>
        </w:rPr>
        <w:t>mean</w:t>
      </w:r>
      <w:proofErr w:type="spellEnd"/>
      <w:r>
        <w:rPr>
          <w:color w:val="BCBEC4"/>
        </w:rPr>
        <w:t>().</w:t>
      </w:r>
      <w:proofErr w:type="spellStart"/>
      <w:r>
        <w:rPr>
          <w:color w:val="BCBEC4"/>
        </w:rPr>
        <w:t>reset_index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=[</w:t>
      </w:r>
      <w:r>
        <w:rPr>
          <w:color w:val="6AAB73"/>
        </w:rPr>
        <w:t>"</w:t>
      </w:r>
      <w:proofErr w:type="spellStart"/>
      <w:r>
        <w:rPr>
          <w:color w:val="6AAB73"/>
        </w:rPr>
        <w:t>skyblue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"orange"</w:t>
      </w:r>
      <w:r>
        <w:rPr>
          <w:color w:val="BCBEC4"/>
        </w:rPr>
        <w:t>])</w:t>
      </w:r>
      <w:r>
        <w:rPr>
          <w:color w:val="BCBEC4"/>
        </w:rPr>
        <w:br/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pe 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Grafic 2 – Număr produse pe categorie</w:t>
      </w:r>
      <w:r>
        <w:rPr>
          <w:color w:val="7A7E85"/>
        </w:rPr>
        <w:br/>
      </w:r>
      <w:proofErr w:type="spellStart"/>
      <w:r>
        <w:rPr>
          <w:color w:val="BCBEC4"/>
        </w:rPr>
        <w:t>df_count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>].</w:t>
      </w:r>
      <w:proofErr w:type="spellStart"/>
      <w:r>
        <w:rPr>
          <w:color w:val="BCBEC4"/>
        </w:rPr>
        <w:t>value_counts</w:t>
      </w:r>
      <w:proofErr w:type="spellEnd"/>
      <w:r>
        <w:rPr>
          <w:color w:val="BCBEC4"/>
        </w:rPr>
        <w:t>().</w:t>
      </w:r>
      <w:proofErr w:type="spellStart"/>
      <w:r>
        <w:rPr>
          <w:color w:val="BCBEC4"/>
        </w:rPr>
        <w:t>reset_index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df_count.columns</w:t>
      </w:r>
      <w:proofErr w:type="spellEnd"/>
      <w:r>
        <w:rPr>
          <w:color w:val="BCBEC4"/>
        </w:rPr>
        <w:t xml:space="preserve"> = [</w:t>
      </w:r>
      <w:r>
        <w:rPr>
          <w:color w:val="6AAB73"/>
        </w:rPr>
        <w:t>"categorie"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numar_produse</w:t>
      </w:r>
      <w:proofErr w:type="spellEnd"/>
      <w:r>
        <w:rPr>
          <w:color w:val="6AAB73"/>
        </w:rPr>
        <w:t>"</w:t>
      </w:r>
      <w:r>
        <w:rPr>
          <w:color w:val="BCBEC4"/>
        </w:rPr>
        <w:t>]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df_count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df_count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numar_produse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=[</w:t>
      </w:r>
      <w:r>
        <w:rPr>
          <w:color w:val="6AAB73"/>
        </w:rPr>
        <w:t>"</w:t>
      </w:r>
      <w:proofErr w:type="spellStart"/>
      <w:r>
        <w:rPr>
          <w:color w:val="6AAB73"/>
        </w:rPr>
        <w:t>green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purple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"Număr produse pe 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"Număr produse"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lastRenderedPageBreak/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Salvăm raportul în Excel</w:t>
      </w:r>
      <w:r>
        <w:rPr>
          <w:color w:val="7A7E85"/>
        </w:rPr>
        <w:br/>
      </w:r>
      <w:proofErr w:type="spellStart"/>
      <w:r>
        <w:rPr>
          <w:color w:val="BCBEC4"/>
        </w:rPr>
        <w:t>df.to_excel</w:t>
      </w:r>
      <w:proofErr w:type="spellEnd"/>
      <w:r>
        <w:rPr>
          <w:color w:val="BCBEC4"/>
        </w:rPr>
        <w:t>(</w:t>
      </w:r>
      <w:r>
        <w:rPr>
          <w:color w:val="6AAB73"/>
        </w:rPr>
        <w:t>"raport_final.xlsx"</w:t>
      </w:r>
      <w:r>
        <w:rPr>
          <w:color w:val="BCBEC4"/>
        </w:rPr>
        <w:t xml:space="preserve">, </w:t>
      </w:r>
      <w:r>
        <w:rPr>
          <w:color w:val="AA4926"/>
        </w:rPr>
        <w:t>index</w:t>
      </w:r>
      <w:r>
        <w:rPr>
          <w:color w:val="BCBEC4"/>
        </w:rPr>
        <w:t>=</w:t>
      </w:r>
      <w:r>
        <w:rPr>
          <w:color w:val="CF8E6D"/>
        </w:rPr>
        <w:t>False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"Raportul final a fost salvat în 'raport_final.xlsx'."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Închidem conexiunea la baza de date</w:t>
      </w:r>
      <w:r>
        <w:rPr>
          <w:color w:val="7A7E85"/>
        </w:rPr>
        <w:br/>
      </w:r>
      <w:proofErr w:type="spellStart"/>
      <w:r>
        <w:rPr>
          <w:color w:val="BCBEC4"/>
        </w:rPr>
        <w:t>conn.close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"Conexiunea la baza de date a fost închisă."</w:t>
      </w:r>
      <w:r>
        <w:rPr>
          <w:color w:val="BCBEC4"/>
        </w:rPr>
        <w:t>)</w:t>
      </w:r>
    </w:p>
    <w:p w14:paraId="68FCDA76" w14:textId="77777777" w:rsidR="00BC16A3" w:rsidRDefault="00BC16A3" w:rsidP="00BC16A3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green"/>
        </w:rPr>
      </w:pPr>
    </w:p>
    <w:p w14:paraId="00B63949" w14:textId="230A9B84" w:rsidR="00655C97" w:rsidRPr="00BC16A3" w:rsidRDefault="00BC16A3" w:rsidP="00BC16A3">
      <w:pPr>
        <w:spacing w:after="0" w:line="240" w:lineRule="auto"/>
      </w:pPr>
      <w:r w:rsidRPr="00BC16A3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</w:p>
    <w:p w14:paraId="69C05998" w14:textId="077ACE0C" w:rsidR="00655C97" w:rsidRPr="00EC74C5" w:rsidRDefault="00655C97" w:rsidP="00C06F0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Salvă</w:t>
      </w:r>
      <w:r w:rsidR="00BC16A3">
        <w:rPr>
          <w:rStyle w:val="Strong"/>
          <w:rFonts w:ascii="Arial" w:hAnsi="Arial" w:cs="Arial"/>
          <w:sz w:val="28"/>
          <w:szCs w:val="28"/>
        </w:rPr>
        <w:t>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raportul</w:t>
      </w:r>
      <w:r w:rsidRPr="00EC74C5">
        <w:rPr>
          <w:rFonts w:ascii="Arial" w:hAnsi="Arial" w:cs="Arial"/>
          <w:sz w:val="28"/>
          <w:szCs w:val="28"/>
        </w:rPr>
        <w:t> cu toate produsele și categoriile în format Excel (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raport_final.xlsx</w:t>
      </w:r>
      <w:r w:rsidRPr="00EC74C5">
        <w:rPr>
          <w:rFonts w:ascii="Arial" w:hAnsi="Arial" w:cs="Arial"/>
          <w:sz w:val="28"/>
          <w:szCs w:val="28"/>
        </w:rPr>
        <w:t>).</w:t>
      </w:r>
    </w:p>
    <w:p w14:paraId="1339FF47" w14:textId="0D3F47FA" w:rsidR="00655C97" w:rsidRPr="00EC74C5" w:rsidRDefault="00655C97" w:rsidP="00C06F0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Închide</w:t>
      </w:r>
      <w:r w:rsidR="00BC16A3">
        <w:rPr>
          <w:rStyle w:val="Strong"/>
          <w:rFonts w:ascii="Arial" w:hAnsi="Arial" w:cs="Arial"/>
          <w:sz w:val="28"/>
          <w:szCs w:val="28"/>
        </w:rPr>
        <w:t>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conexiunea</w:t>
      </w:r>
      <w:r w:rsidRPr="00EC74C5">
        <w:rPr>
          <w:rFonts w:ascii="Arial" w:hAnsi="Arial" w:cs="Arial"/>
          <w:sz w:val="28"/>
          <w:szCs w:val="28"/>
        </w:rPr>
        <w:t> la baza de date pentru a elibera resursele.</w:t>
      </w:r>
    </w:p>
    <w:p w14:paraId="4AD81F1E" w14:textId="77777777" w:rsidR="00BC16A3" w:rsidRDefault="00BC16A3" w:rsidP="00BC16A3">
      <w:pPr>
        <w:rPr>
          <w:rStyle w:val="Strong"/>
          <w:rFonts w:ascii="Arial" w:hAnsi="Arial" w:cs="Arial"/>
          <w:sz w:val="28"/>
          <w:szCs w:val="28"/>
          <w:highlight w:val="green"/>
        </w:rPr>
      </w:pPr>
    </w:p>
    <w:p w14:paraId="33030AAE" w14:textId="1AF52D50" w:rsidR="00655C97" w:rsidRPr="00BC16A3" w:rsidRDefault="00655C97" w:rsidP="00BC16A3">
      <w:r w:rsidRPr="00BC16A3">
        <w:rPr>
          <w:rStyle w:val="Strong"/>
          <w:rFonts w:ascii="Arial" w:hAnsi="Arial" w:cs="Arial"/>
          <w:sz w:val="28"/>
          <w:szCs w:val="28"/>
          <w:highlight w:val="green"/>
        </w:rPr>
        <w:t>Structura finală după rulare</w:t>
      </w:r>
    </w:p>
    <w:p w14:paraId="307AB141" w14:textId="77777777" w:rsidR="009400DB" w:rsidRPr="009400DB" w:rsidRDefault="009400DB" w:rsidP="00BC16A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b/>
          <w:bCs/>
          <w:color w:val="FF0000"/>
          <w:sz w:val="28"/>
          <w:szCs w:val="28"/>
        </w:rPr>
      </w:pPr>
      <w:r w:rsidRPr="009400DB">
        <w:rPr>
          <w:rFonts w:ascii="Arial" w:hAnsi="Arial" w:cs="Arial"/>
          <w:b/>
          <w:bCs/>
          <w:color w:val="FF0000"/>
          <w:sz w:val="28"/>
          <w:szCs w:val="28"/>
        </w:rPr>
        <w:t>REZULTATELE DE MAI SUS</w:t>
      </w:r>
    </w:p>
    <w:p w14:paraId="7FE491A3" w14:textId="77777777" w:rsidR="009400DB" w:rsidRDefault="009400DB" w:rsidP="00BC16A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</w:p>
    <w:p w14:paraId="16BD7E6B" w14:textId="6DEEDEC1" w:rsidR="00655C97" w:rsidRPr="00EC74C5" w:rsidRDefault="00655C97" w:rsidP="00BC16A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După ce rul</w:t>
      </w:r>
      <w:r w:rsidR="000D503B">
        <w:rPr>
          <w:rFonts w:ascii="Arial" w:hAnsi="Arial" w:cs="Arial"/>
          <w:sz w:val="28"/>
          <w:szCs w:val="28"/>
        </w:rPr>
        <w:t>ăm</w:t>
      </w:r>
      <w:r w:rsidRPr="00EC74C5">
        <w:rPr>
          <w:rFonts w:ascii="Arial" w:hAnsi="Arial" w:cs="Arial"/>
          <w:sz w:val="28"/>
          <w:szCs w:val="28"/>
        </w:rPr>
        <w:t xml:space="preserve"> scriptul, v</w:t>
      </w:r>
      <w:r w:rsidR="000D503B">
        <w:rPr>
          <w:rFonts w:ascii="Arial" w:hAnsi="Arial" w:cs="Arial"/>
          <w:sz w:val="28"/>
          <w:szCs w:val="28"/>
        </w:rPr>
        <w:t>om</w:t>
      </w:r>
      <w:r w:rsidRPr="00EC74C5">
        <w:rPr>
          <w:rFonts w:ascii="Arial" w:hAnsi="Arial" w:cs="Arial"/>
          <w:sz w:val="28"/>
          <w:szCs w:val="28"/>
        </w:rPr>
        <w:t xml:space="preserve"> </w:t>
      </w:r>
      <w:r w:rsidR="000D503B">
        <w:rPr>
          <w:rFonts w:ascii="Arial" w:hAnsi="Arial" w:cs="Arial"/>
          <w:sz w:val="28"/>
          <w:szCs w:val="28"/>
        </w:rPr>
        <w:t>obține</w:t>
      </w:r>
      <w:r w:rsidRPr="00EC74C5">
        <w:rPr>
          <w:rFonts w:ascii="Arial" w:hAnsi="Arial" w:cs="Arial"/>
          <w:sz w:val="28"/>
          <w:szCs w:val="28"/>
        </w:rPr>
        <w:t>:</w:t>
      </w:r>
    </w:p>
    <w:p w14:paraId="7DE9A35A" w14:textId="77777777" w:rsidR="00655C97" w:rsidRPr="00EC74C5" w:rsidRDefault="00655C97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       # baza de date originală</w:t>
      </w:r>
    </w:p>
    <w:p w14:paraId="072CA1EB" w14:textId="77777777" w:rsidR="00655C97" w:rsidRPr="00EC74C5" w:rsidRDefault="00655C97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magazin_import.db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   # baza de date creată din CSV</w:t>
      </w:r>
    </w:p>
    <w:p w14:paraId="564C6F57" w14:textId="77777777" w:rsidR="00655C97" w:rsidRPr="00EC74C5" w:rsidRDefault="00655C97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produse_export.csv      # exportul produselor</w:t>
      </w:r>
    </w:p>
    <w:p w14:paraId="4D583492" w14:textId="77777777" w:rsidR="00655C97" w:rsidRPr="00EC74C5" w:rsidRDefault="00655C97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raport_final.xlsx       # raportul final în Excel</w:t>
      </w:r>
    </w:p>
    <w:p w14:paraId="4BE5A852" w14:textId="77777777" w:rsidR="00655C97" w:rsidRPr="00EC74C5" w:rsidRDefault="00655C97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mini_proiect_complet.py # scriptul complet</w:t>
      </w:r>
    </w:p>
    <w:p w14:paraId="3AE43249" w14:textId="77777777" w:rsidR="00BC16A3" w:rsidRDefault="00BC16A3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Segoe UI Emoji" w:hAnsi="Segoe UI Emoji" w:cs="Segoe UI Emoji"/>
          <w:sz w:val="28"/>
          <w:szCs w:val="28"/>
        </w:rPr>
      </w:pPr>
    </w:p>
    <w:p w14:paraId="44771F1D" w14:textId="2D9C2BA8" w:rsidR="00655C97" w:rsidRPr="00EC74C5" w:rsidRDefault="00BC16A3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BC16A3">
        <w:rPr>
          <w:rStyle w:val="Strong"/>
          <w:rFonts w:ascii="Arial" w:eastAsiaTheme="majorEastAsia" w:hAnsi="Arial" w:cs="Arial"/>
          <w:sz w:val="28"/>
          <w:szCs w:val="28"/>
          <w:highlight w:val="green"/>
        </w:rPr>
        <w:t>Reflectie</w:t>
      </w:r>
      <w:proofErr w:type="spellEnd"/>
      <w:r w:rsidRPr="00BC16A3">
        <w:rPr>
          <w:rStyle w:val="Strong"/>
          <w:rFonts w:ascii="Arial" w:eastAsiaTheme="majorEastAsia" w:hAnsi="Arial" w:cs="Arial"/>
          <w:sz w:val="28"/>
          <w:szCs w:val="28"/>
          <w:highlight w:val="green"/>
        </w:rPr>
        <w:t xml:space="preserve"> generală</w:t>
      </w:r>
    </w:p>
    <w:p w14:paraId="28F186C2" w14:textId="0FD46E4F" w:rsidR="00655C97" w:rsidRPr="00EC74C5" w:rsidRDefault="00655C97" w:rsidP="00C06F0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Rulă</w:t>
      </w:r>
      <w:r w:rsidR="00BC16A3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 xml:space="preserve"> scriptul pas cu pas și explică</w:t>
      </w:r>
      <w:r w:rsidR="00BC16A3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 xml:space="preserve"> fiecare secțiune.</w:t>
      </w:r>
    </w:p>
    <w:p w14:paraId="54CB978B" w14:textId="63988531" w:rsidR="00655C97" w:rsidRPr="00EC74C5" w:rsidRDefault="00655C97" w:rsidP="00C06F0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Fonts w:ascii="Arial" w:hAnsi="Arial" w:cs="Arial"/>
          <w:sz w:val="28"/>
          <w:szCs w:val="28"/>
        </w:rPr>
        <w:t>Arată</w:t>
      </w:r>
      <w:r w:rsidR="00BC16A3">
        <w:rPr>
          <w:rFonts w:ascii="Arial" w:hAnsi="Arial" w:cs="Arial"/>
          <w:sz w:val="28"/>
          <w:szCs w:val="28"/>
        </w:rPr>
        <w:t>m</w:t>
      </w:r>
      <w:proofErr w:type="spellEnd"/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tabelul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 în consolă → apoi </w:t>
      </w:r>
      <w:r w:rsidRPr="00EC74C5">
        <w:rPr>
          <w:rStyle w:val="Strong"/>
          <w:rFonts w:ascii="Arial" w:hAnsi="Arial" w:cs="Arial"/>
          <w:sz w:val="28"/>
          <w:szCs w:val="28"/>
        </w:rPr>
        <w:t>graficele</w:t>
      </w:r>
      <w:r w:rsidRPr="00EC74C5">
        <w:rPr>
          <w:rFonts w:ascii="Arial" w:hAnsi="Arial" w:cs="Arial"/>
          <w:sz w:val="28"/>
          <w:szCs w:val="28"/>
        </w:rPr>
        <w:t> → apoi </w:t>
      </w:r>
      <w:r w:rsidRPr="00EC74C5">
        <w:rPr>
          <w:rStyle w:val="Strong"/>
          <w:rFonts w:ascii="Arial" w:hAnsi="Arial" w:cs="Arial"/>
          <w:sz w:val="28"/>
          <w:szCs w:val="28"/>
        </w:rPr>
        <w:t>raportul Excel</w:t>
      </w:r>
      <w:r w:rsidRPr="00EC74C5">
        <w:rPr>
          <w:rFonts w:ascii="Arial" w:hAnsi="Arial" w:cs="Arial"/>
          <w:sz w:val="28"/>
          <w:szCs w:val="28"/>
        </w:rPr>
        <w:t>.</w:t>
      </w:r>
    </w:p>
    <w:p w14:paraId="21818BE3" w14:textId="69309ED2" w:rsidR="00655C97" w:rsidRPr="00EC74C5" w:rsidRDefault="00655C97" w:rsidP="00C06F0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P</w:t>
      </w:r>
      <w:r w:rsidR="00BC16A3">
        <w:rPr>
          <w:rFonts w:ascii="Arial" w:hAnsi="Arial" w:cs="Arial"/>
          <w:sz w:val="28"/>
          <w:szCs w:val="28"/>
        </w:rPr>
        <w:t>utem</w:t>
      </w:r>
      <w:r w:rsidRPr="00EC74C5">
        <w:rPr>
          <w:rFonts w:ascii="Arial" w:hAnsi="Arial" w:cs="Arial"/>
          <w:sz w:val="28"/>
          <w:szCs w:val="28"/>
        </w:rPr>
        <w:t xml:space="preserve"> deschide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raport_final.xlsx</w:t>
      </w:r>
      <w:r w:rsidRPr="00EC74C5">
        <w:rPr>
          <w:rFonts w:ascii="Arial" w:hAnsi="Arial" w:cs="Arial"/>
          <w:sz w:val="28"/>
          <w:szCs w:val="28"/>
        </w:rPr>
        <w:t xml:space="preserve"> în Excel și </w:t>
      </w:r>
      <w:r w:rsidR="000D503B">
        <w:rPr>
          <w:rFonts w:ascii="Arial" w:hAnsi="Arial" w:cs="Arial"/>
          <w:sz w:val="28"/>
          <w:szCs w:val="28"/>
        </w:rPr>
        <w:t>să demonstrăm</w:t>
      </w:r>
      <w:r w:rsidRPr="00EC74C5">
        <w:rPr>
          <w:rFonts w:ascii="Arial" w:hAnsi="Arial" w:cs="Arial"/>
          <w:sz w:val="28"/>
          <w:szCs w:val="28"/>
        </w:rPr>
        <w:t xml:space="preserve"> cum poate fi folosit pentru rapoarte profesionale.</w:t>
      </w:r>
    </w:p>
    <w:p w14:paraId="6F4E7772" w14:textId="0BB3583B" w:rsidR="000D503B" w:rsidRDefault="000D503B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645275CC" w14:textId="11E3EEBF" w:rsidR="001C4BE7" w:rsidRPr="00A729A6" w:rsidRDefault="001C4BE7" w:rsidP="001C4BE7">
      <w:pPr>
        <w:pStyle w:val="NormalWeb"/>
        <w:shd w:val="clear" w:color="auto" w:fill="FFFFFF"/>
        <w:spacing w:before="60" w:beforeAutospacing="0" w:after="60" w:afterAutospacing="0"/>
        <w:ind w:right="60"/>
        <w:rPr>
          <w:rStyle w:val="Strong"/>
          <w:rFonts w:ascii="Arial" w:hAnsi="Arial" w:cs="Arial"/>
          <w:sz w:val="28"/>
          <w:szCs w:val="28"/>
        </w:rPr>
      </w:pPr>
      <w:r w:rsidRPr="00A729A6">
        <w:rPr>
          <w:rFonts w:ascii="Arial" w:hAnsi="Arial" w:cs="Arial"/>
          <w:b/>
          <w:bCs/>
          <w:sz w:val="28"/>
          <w:szCs w:val="28"/>
          <w:highlight w:val="green"/>
        </w:rPr>
        <w:t>5.</w:t>
      </w:r>
      <w:r>
        <w:rPr>
          <w:rFonts w:ascii="Arial" w:hAnsi="Arial" w:cs="Arial"/>
          <w:b/>
          <w:bCs/>
          <w:sz w:val="28"/>
          <w:szCs w:val="28"/>
          <w:highlight w:val="green"/>
        </w:rPr>
        <w:t>4</w:t>
      </w:r>
      <w:r w:rsidRPr="00A729A6">
        <w:rPr>
          <w:rFonts w:ascii="Arial" w:hAnsi="Arial" w:cs="Arial"/>
          <w:b/>
          <w:bCs/>
          <w:sz w:val="28"/>
          <w:szCs w:val="28"/>
          <w:highlight w:val="green"/>
        </w:rPr>
        <w:t xml:space="preserve"> PROIECTUL 1</w:t>
      </w:r>
      <w:r>
        <w:rPr>
          <w:rFonts w:ascii="Arial" w:hAnsi="Arial" w:cs="Arial"/>
          <w:b/>
          <w:bCs/>
          <w:sz w:val="28"/>
          <w:szCs w:val="28"/>
          <w:highlight w:val="green"/>
        </w:rPr>
        <w:t xml:space="preserve">3 </w:t>
      </w:r>
      <w:r w:rsidRPr="00A729A6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>PRIM</w:t>
      </w:r>
      <w:r>
        <w:rPr>
          <w:rFonts w:ascii="Arial" w:hAnsi="Arial" w:cs="Arial"/>
          <w:b/>
          <w:bCs/>
          <w:sz w:val="28"/>
          <w:szCs w:val="28"/>
          <w:highlight w:val="green"/>
        </w:rPr>
        <w:t xml:space="preserve"> </w:t>
      </w:r>
      <w:r w:rsidRPr="00A729A6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3DF8C53C" w14:textId="77777777" w:rsidR="001C4BE7" w:rsidRDefault="001C4BE7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01E03585" w14:textId="0949CD1D" w:rsidR="00BC16A3" w:rsidRPr="00EC74C5" w:rsidRDefault="00BC16A3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Prezentăm și</w:t>
      </w:r>
      <w:r w:rsidR="00655C97" w:rsidRPr="00EC74C5">
        <w:rPr>
          <w:rFonts w:ascii="Arial" w:hAnsi="Arial" w:cs="Arial"/>
          <w:sz w:val="28"/>
          <w:szCs w:val="28"/>
        </w:rPr>
        <w:t> </w:t>
      </w:r>
      <w:r w:rsidR="00655C97" w:rsidRPr="00EC74C5">
        <w:rPr>
          <w:rStyle w:val="Strong"/>
          <w:rFonts w:ascii="Arial" w:eastAsiaTheme="majorEastAsia" w:hAnsi="Arial" w:cs="Arial"/>
          <w:sz w:val="28"/>
          <w:szCs w:val="28"/>
        </w:rPr>
        <w:t>o versiune interactivă</w:t>
      </w:r>
      <w:r w:rsidR="00655C97" w:rsidRPr="00EC74C5">
        <w:rPr>
          <w:rFonts w:ascii="Arial" w:hAnsi="Arial" w:cs="Arial"/>
          <w:sz w:val="28"/>
          <w:szCs w:val="28"/>
        </w:rPr>
        <w:t> a graficelor cu </w:t>
      </w:r>
      <w:proofErr w:type="spellStart"/>
      <w:r w:rsidR="00655C97" w:rsidRPr="00BC16A3">
        <w:rPr>
          <w:rStyle w:val="HTMLCode"/>
          <w:rFonts w:ascii="Arial" w:hAnsi="Arial" w:cs="Arial"/>
          <w:b/>
          <w:bCs/>
          <w:color w:val="0000FF"/>
          <w:sz w:val="28"/>
          <w:szCs w:val="28"/>
        </w:rPr>
        <w:t>plotly</w:t>
      </w:r>
      <w:proofErr w:type="spellEnd"/>
      <w:r w:rsidR="00655C97" w:rsidRPr="00EC74C5">
        <w:rPr>
          <w:rFonts w:ascii="Arial" w:hAnsi="Arial" w:cs="Arial"/>
          <w:sz w:val="28"/>
          <w:szCs w:val="28"/>
        </w:rPr>
        <w:t xml:space="preserve">, </w:t>
      </w:r>
      <w:r w:rsidRPr="00EC74C5">
        <w:rPr>
          <w:rFonts w:ascii="Arial" w:hAnsi="Arial" w:cs="Arial"/>
          <w:sz w:val="28"/>
          <w:szCs w:val="28"/>
        </w:rPr>
        <w:t>folosind </w:t>
      </w:r>
      <w:proofErr w:type="spellStart"/>
      <w:r w:rsidRPr="000D503B">
        <w:rPr>
          <w:rStyle w:val="HTMLCode"/>
          <w:rFonts w:ascii="Arial" w:hAnsi="Arial" w:cs="Arial"/>
          <w:b/>
          <w:bCs/>
          <w:i/>
          <w:iCs/>
          <w:sz w:val="28"/>
          <w:szCs w:val="28"/>
        </w:rPr>
        <w:t>plotly.express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, </w:t>
      </w:r>
      <w:r w:rsidR="00655C97" w:rsidRPr="00EC74C5">
        <w:rPr>
          <w:rFonts w:ascii="Arial" w:hAnsi="Arial" w:cs="Arial"/>
          <w:sz w:val="28"/>
          <w:szCs w:val="28"/>
        </w:rPr>
        <w:t>astfel încât să p</w:t>
      </w:r>
      <w:r>
        <w:rPr>
          <w:rFonts w:ascii="Arial" w:hAnsi="Arial" w:cs="Arial"/>
          <w:sz w:val="28"/>
          <w:szCs w:val="28"/>
        </w:rPr>
        <w:t>utem</w:t>
      </w:r>
      <w:r w:rsidR="00655C97" w:rsidRPr="00EC74C5">
        <w:rPr>
          <w:rFonts w:ascii="Arial" w:hAnsi="Arial" w:cs="Arial"/>
          <w:sz w:val="28"/>
          <w:szCs w:val="28"/>
        </w:rPr>
        <w:t xml:space="preserve"> trece cu mouse-ul peste bare și să </w:t>
      </w:r>
      <w:r>
        <w:rPr>
          <w:rFonts w:ascii="Arial" w:hAnsi="Arial" w:cs="Arial"/>
          <w:sz w:val="28"/>
          <w:szCs w:val="28"/>
        </w:rPr>
        <w:t xml:space="preserve">vedem </w:t>
      </w:r>
      <w:r w:rsidR="00655C97" w:rsidRPr="00EC74C5">
        <w:rPr>
          <w:rFonts w:ascii="Arial" w:hAnsi="Arial" w:cs="Arial"/>
          <w:sz w:val="28"/>
          <w:szCs w:val="28"/>
        </w:rPr>
        <w:t>valorile exacte</w:t>
      </w:r>
      <w:r>
        <w:rPr>
          <w:rFonts w:ascii="Arial" w:hAnsi="Arial" w:cs="Arial"/>
          <w:sz w:val="28"/>
          <w:szCs w:val="28"/>
        </w:rPr>
        <w:t>,</w:t>
      </w:r>
      <w:r w:rsidRPr="00BC16A3">
        <w:rPr>
          <w:rFonts w:ascii="Arial" w:hAnsi="Arial" w:cs="Arial"/>
          <w:sz w:val="28"/>
          <w:szCs w:val="28"/>
        </w:rPr>
        <w:t xml:space="preserve"> </w:t>
      </w:r>
      <w:r w:rsidRPr="00EC74C5">
        <w:rPr>
          <w:rFonts w:ascii="Arial" w:hAnsi="Arial" w:cs="Arial"/>
          <w:sz w:val="28"/>
          <w:szCs w:val="28"/>
        </w:rPr>
        <w:t>explora datele direct cu mouse-ul (</w:t>
      </w:r>
      <w:proofErr w:type="spellStart"/>
      <w:r w:rsidRPr="00EC74C5">
        <w:rPr>
          <w:rFonts w:ascii="Arial" w:hAnsi="Arial" w:cs="Arial"/>
          <w:sz w:val="28"/>
          <w:szCs w:val="28"/>
        </w:rPr>
        <w:t>tooltip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-uri, </w:t>
      </w:r>
      <w:proofErr w:type="spellStart"/>
      <w:r w:rsidRPr="00EC74C5">
        <w:rPr>
          <w:rFonts w:ascii="Arial" w:hAnsi="Arial" w:cs="Arial"/>
          <w:sz w:val="28"/>
          <w:szCs w:val="28"/>
        </w:rPr>
        <w:t>zoom</w:t>
      </w:r>
      <w:proofErr w:type="spellEnd"/>
      <w:r w:rsidRPr="00EC74C5">
        <w:rPr>
          <w:rFonts w:ascii="Arial" w:hAnsi="Arial" w:cs="Arial"/>
          <w:sz w:val="28"/>
          <w:szCs w:val="28"/>
        </w:rPr>
        <w:t>, salvare imagine</w:t>
      </w:r>
      <w:r>
        <w:rPr>
          <w:rFonts w:ascii="Arial" w:hAnsi="Arial" w:cs="Arial"/>
          <w:sz w:val="28"/>
          <w:szCs w:val="28"/>
        </w:rPr>
        <w:t>)</w:t>
      </w:r>
      <w:r w:rsidR="00655C97" w:rsidRPr="00EC74C5">
        <w:rPr>
          <w:rFonts w:ascii="Arial" w:hAnsi="Arial" w:cs="Arial"/>
          <w:sz w:val="28"/>
          <w:szCs w:val="28"/>
        </w:rPr>
        <w:t>.</w:t>
      </w:r>
      <w:r w:rsidR="00655C97" w:rsidRPr="00EC74C5">
        <w:rPr>
          <w:rFonts w:ascii="Arial" w:hAnsi="Arial" w:cs="Arial"/>
          <w:sz w:val="28"/>
          <w:szCs w:val="28"/>
        </w:rPr>
        <w:br/>
      </w:r>
    </w:p>
    <w:p w14:paraId="420F1E33" w14:textId="0645FF1B" w:rsidR="00120AD2" w:rsidRPr="00BC16A3" w:rsidRDefault="00120AD2" w:rsidP="00BC16A3"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 xml:space="preserve">Pas suplimentar – Grafice interactive cu </w:t>
      </w:r>
      <w:proofErr w:type="spellStart"/>
      <w:r w:rsidRPr="000D503B">
        <w:rPr>
          <w:rStyle w:val="Strong"/>
          <w:rFonts w:ascii="Arial" w:hAnsi="Arial" w:cs="Arial"/>
          <w:color w:val="FF0000"/>
          <w:sz w:val="28"/>
          <w:szCs w:val="28"/>
          <w:highlight w:val="cyan"/>
        </w:rPr>
        <w:t>Plotly</w:t>
      </w:r>
      <w:proofErr w:type="spellEnd"/>
    </w:p>
    <w:p w14:paraId="59066F01" w14:textId="77777777" w:rsidR="00120AD2" w:rsidRPr="00EC74C5" w:rsidRDefault="00120AD2" w:rsidP="00BC16A3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Instalare (o singură dată în terminal):</w:t>
      </w:r>
    </w:p>
    <w:p w14:paraId="07851E3C" w14:textId="77777777" w:rsidR="00120AD2" w:rsidRPr="009400DB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</w:pPr>
      <w:proofErr w:type="spellStart"/>
      <w:r w:rsidRPr="009400DB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pip</w:t>
      </w:r>
      <w:proofErr w:type="spellEnd"/>
      <w:r w:rsidRPr="009400DB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9400DB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install</w:t>
      </w:r>
      <w:proofErr w:type="spellEnd"/>
      <w:r w:rsidRPr="009400DB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9400DB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plotly</w:t>
      </w:r>
      <w:proofErr w:type="spellEnd"/>
    </w:p>
    <w:p w14:paraId="3F613F40" w14:textId="77777777" w:rsidR="000D503B" w:rsidRDefault="000D503B" w:rsidP="00120AD2">
      <w:pPr>
        <w:pStyle w:val="Heading3"/>
        <w:shd w:val="clear" w:color="auto" w:fill="FFFFFF"/>
        <w:spacing w:line="330" w:lineRule="atLeast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07225519" w14:textId="2AAD23D6" w:rsidR="000D503B" w:rsidRPr="000D503B" w:rsidRDefault="00120AD2" w:rsidP="000D503B">
      <w:pPr>
        <w:rPr>
          <w:rFonts w:ascii="Arial" w:hAnsi="Arial" w:cs="Arial"/>
          <w:b/>
          <w:bCs/>
          <w:sz w:val="28"/>
          <w:szCs w:val="28"/>
        </w:rPr>
      </w:pPr>
      <w:r w:rsidRPr="000D503B">
        <w:rPr>
          <w:rStyle w:val="Strong"/>
          <w:rFonts w:ascii="Arial" w:hAnsi="Arial" w:cs="Arial"/>
          <w:sz w:val="28"/>
          <w:szCs w:val="28"/>
          <w:highlight w:val="cyan"/>
        </w:rPr>
        <w:t>Cod de adăugat la finalul scriptului</w:t>
      </w:r>
    </w:p>
    <w:p w14:paraId="389904BE" w14:textId="77777777" w:rsidR="00120AD2" w:rsidRPr="00EC74C5" w:rsidRDefault="00120AD2" w:rsidP="00120AD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lastRenderedPageBreak/>
        <w:t>Python</w:t>
      </w:r>
      <w:proofErr w:type="spellEnd"/>
    </w:p>
    <w:p w14:paraId="19F4AAD6" w14:textId="1C35957C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import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plotly.express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px</w:t>
      </w:r>
      <w:proofErr w:type="spellEnd"/>
    </w:p>
    <w:p w14:paraId="6B184CA6" w14:textId="77777777" w:rsidR="000D503B" w:rsidRPr="00EC74C5" w:rsidRDefault="000D503B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79D31CA1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9. Grafice interactive cu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Plotly</w:t>
      </w:r>
      <w:proofErr w:type="spellEnd"/>
    </w:p>
    <w:p w14:paraId="5DE595AC" w14:textId="5171F7A0" w:rsidR="00120AD2" w:rsidRPr="00EC74C5" w:rsidRDefault="000D503B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# </w:t>
      </w:r>
      <w:r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</w:t>
      </w:r>
    </w:p>
    <w:p w14:paraId="4BABC525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Grafic interactiv – Preț mediu pe categorie</w:t>
      </w:r>
    </w:p>
    <w:p w14:paraId="17B6F83B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px.bar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615DB677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632DD48F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x="categorie",</w:t>
      </w:r>
    </w:p>
    <w:p w14:paraId="70407047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y="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</w:t>
      </w:r>
    </w:p>
    <w:p w14:paraId="73203712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="Preț mediu pe categorie (interactiv)",</w:t>
      </w:r>
    </w:p>
    <w:p w14:paraId="35EDA14E" w14:textId="54BEF40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labels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={"categorie": "Categorie",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": "Preț mediu (</w:t>
      </w:r>
      <w:r w:rsidR="00EF61D0">
        <w:rPr>
          <w:rStyle w:val="HTMLCode"/>
          <w:rFonts w:ascii="Arial" w:eastAsiaTheme="minorHAnsi" w:hAnsi="Arial" w:cs="Arial"/>
          <w:sz w:val="28"/>
          <w:szCs w:val="28"/>
        </w:rPr>
        <w:t>MDL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)"},</w:t>
      </w:r>
    </w:p>
    <w:p w14:paraId="7851F93C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color="categorie",</w:t>
      </w:r>
    </w:p>
    <w:p w14:paraId="7BD37312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text="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</w:t>
      </w:r>
    </w:p>
    <w:p w14:paraId="79F2788A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660741D6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fig_avg.update_traces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texttemplate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='%{text:.2f}',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textposition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outside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')</w:t>
      </w:r>
    </w:p>
    <w:p w14:paraId="3F75AAC0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fig_avg.show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02452D5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C8A6902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Grafic interactiv – Număr produse pe categorie</w:t>
      </w:r>
    </w:p>
    <w:p w14:paraId="54EB2AF9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fig_count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px.bar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</w:p>
    <w:p w14:paraId="5CDC639A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df_count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,</w:t>
      </w:r>
    </w:p>
    <w:p w14:paraId="0DE60049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x="categorie",</w:t>
      </w:r>
    </w:p>
    <w:p w14:paraId="4BA5B53A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y="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numar_produse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</w:t>
      </w:r>
    </w:p>
    <w:p w14:paraId="2F266191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="Număr produse pe categorie (interactiv)",</w:t>
      </w:r>
    </w:p>
    <w:p w14:paraId="6E79B5F0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labels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={"categorie": "Categorie",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numar_produse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": "Număr produse"},</w:t>
      </w:r>
    </w:p>
    <w:p w14:paraId="4E45B637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color="categorie",</w:t>
      </w:r>
    </w:p>
    <w:p w14:paraId="636C49E6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text="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numar_produse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</w:t>
      </w:r>
    </w:p>
    <w:p w14:paraId="4C5BE84D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CEBB373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fig_count.update_traces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texttemplate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='%{text}',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textposition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='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outside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')</w:t>
      </w:r>
    </w:p>
    <w:p w14:paraId="79504F0A" w14:textId="77777777" w:rsidR="00120AD2" w:rsidRPr="00EC74C5" w:rsidRDefault="00120AD2" w:rsidP="000D503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fig_count.show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119B591" w14:textId="0BC5B837" w:rsidR="00BC16A3" w:rsidRDefault="00BC16A3" w:rsidP="00120AD2">
      <w:pPr>
        <w:pStyle w:val="Heading2"/>
        <w:shd w:val="clear" w:color="auto" w:fill="FFFFFF"/>
        <w:spacing w:line="360" w:lineRule="atLeast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3B38D91E" w14:textId="5125F5CF" w:rsidR="009400DB" w:rsidRDefault="009400DB" w:rsidP="009400DB">
      <w:r>
        <w:rPr>
          <w:noProof/>
        </w:rPr>
        <w:drawing>
          <wp:inline distT="0" distB="0" distL="0" distR="0" wp14:anchorId="2CDCADAA" wp14:editId="661BBCC6">
            <wp:extent cx="6388100" cy="2908300"/>
            <wp:effectExtent l="19050" t="19050" r="1270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6272" r="4090" b="6101"/>
                    <a:stretch/>
                  </pic:blipFill>
                  <pic:spPr bwMode="auto">
                    <a:xfrm>
                      <a:off x="0" y="0"/>
                      <a:ext cx="6388100" cy="29083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3E609" w14:textId="64758A61" w:rsidR="009400DB" w:rsidRDefault="009400DB" w:rsidP="009400DB"/>
    <w:p w14:paraId="0C4A9EC8" w14:textId="3DFE35A1" w:rsidR="009400DB" w:rsidRDefault="009400DB" w:rsidP="009400DB">
      <w:r>
        <w:rPr>
          <w:noProof/>
        </w:rPr>
        <w:drawing>
          <wp:inline distT="0" distB="0" distL="0" distR="0" wp14:anchorId="5C5C2692" wp14:editId="0089E124">
            <wp:extent cx="6330950" cy="3213100"/>
            <wp:effectExtent l="19050" t="19050" r="1270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237" r="1325"/>
                    <a:stretch/>
                  </pic:blipFill>
                  <pic:spPr bwMode="auto">
                    <a:xfrm>
                      <a:off x="0" y="0"/>
                      <a:ext cx="6330950" cy="3213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D8DE2" w14:textId="77777777" w:rsidR="009400DB" w:rsidRPr="009400DB" w:rsidRDefault="009400DB" w:rsidP="009400DB"/>
    <w:p w14:paraId="18F53409" w14:textId="02BB48FD" w:rsidR="00120AD2" w:rsidRPr="00BC16A3" w:rsidRDefault="00120AD2" w:rsidP="00BC16A3">
      <w:pPr>
        <w:spacing w:after="0" w:line="240" w:lineRule="auto"/>
      </w:pPr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>Ce obți</w:t>
      </w:r>
      <w:r w:rsidR="00BC16A3" w:rsidRPr="00BC16A3">
        <w:rPr>
          <w:rStyle w:val="Strong"/>
          <w:rFonts w:ascii="Arial" w:hAnsi="Arial" w:cs="Arial"/>
          <w:sz w:val="28"/>
          <w:szCs w:val="28"/>
          <w:highlight w:val="cyan"/>
        </w:rPr>
        <w:t>nem</w:t>
      </w:r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 xml:space="preserve"> cu </w:t>
      </w:r>
      <w:proofErr w:type="spellStart"/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>Plotly</w:t>
      </w:r>
      <w:proofErr w:type="spellEnd"/>
    </w:p>
    <w:p w14:paraId="11DA0B6C" w14:textId="77777777" w:rsidR="00120AD2" w:rsidRPr="00EC74C5" w:rsidRDefault="00120AD2" w:rsidP="00C06F0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Tooltip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-uri</w:t>
      </w:r>
      <w:r w:rsidRPr="00EC74C5">
        <w:rPr>
          <w:rFonts w:ascii="Arial" w:hAnsi="Arial" w:cs="Arial"/>
          <w:sz w:val="28"/>
          <w:szCs w:val="28"/>
        </w:rPr>
        <w:t> cu valori exacte la trecerea mouse-ului peste bare.</w:t>
      </w:r>
    </w:p>
    <w:p w14:paraId="74F4F304" w14:textId="77777777" w:rsidR="00120AD2" w:rsidRPr="00EC74C5" w:rsidRDefault="00120AD2" w:rsidP="00C06F0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Zoom</w:t>
      </w:r>
      <w:proofErr w:type="spellEnd"/>
      <w:r w:rsidRPr="00EC74C5">
        <w:rPr>
          <w:rFonts w:ascii="Arial" w:hAnsi="Arial" w:cs="Arial"/>
          <w:sz w:val="28"/>
          <w:szCs w:val="28"/>
        </w:rPr>
        <w:t> și </w:t>
      </w:r>
      <w:r w:rsidRPr="00EC74C5">
        <w:rPr>
          <w:rStyle w:val="Strong"/>
          <w:rFonts w:ascii="Arial" w:hAnsi="Arial" w:cs="Arial"/>
          <w:sz w:val="28"/>
          <w:szCs w:val="28"/>
        </w:rPr>
        <w:t>pan</w:t>
      </w:r>
      <w:r w:rsidRPr="00EC74C5">
        <w:rPr>
          <w:rFonts w:ascii="Arial" w:hAnsi="Arial" w:cs="Arial"/>
          <w:sz w:val="28"/>
          <w:szCs w:val="28"/>
        </w:rPr>
        <w:t> direct în grafic.</w:t>
      </w:r>
    </w:p>
    <w:p w14:paraId="741BD6E9" w14:textId="77777777" w:rsidR="00120AD2" w:rsidRPr="00EC74C5" w:rsidRDefault="00120AD2" w:rsidP="00C06F0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Buton de salvare</w:t>
      </w:r>
      <w:r w:rsidRPr="00EC74C5">
        <w:rPr>
          <w:rFonts w:ascii="Arial" w:hAnsi="Arial" w:cs="Arial"/>
          <w:sz w:val="28"/>
          <w:szCs w:val="28"/>
        </w:rPr>
        <w:t> a graficului ca imagine PNG.</w:t>
      </w:r>
    </w:p>
    <w:p w14:paraId="6B10AF97" w14:textId="77777777" w:rsidR="00120AD2" w:rsidRPr="00EC74C5" w:rsidRDefault="00120AD2" w:rsidP="00C06F0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Culori și etichete personalizate.</w:t>
      </w:r>
    </w:p>
    <w:p w14:paraId="7A2D12F0" w14:textId="7A99A057" w:rsidR="00120AD2" w:rsidRPr="006D779B" w:rsidRDefault="00BC16A3" w:rsidP="00BC16A3">
      <w:pPr>
        <w:spacing w:after="0" w:line="240" w:lineRule="auto"/>
        <w:rPr>
          <w:rFonts w:ascii="Arial" w:hAnsi="Arial" w:cs="Arial"/>
        </w:rPr>
      </w:pPr>
      <w:r w:rsidRPr="006D779B">
        <w:rPr>
          <w:rStyle w:val="Strong"/>
          <w:rFonts w:ascii="Arial" w:hAnsi="Arial" w:cs="Arial"/>
          <w:sz w:val="28"/>
          <w:szCs w:val="28"/>
          <w:highlight w:val="green"/>
        </w:rPr>
        <w:t>Reflecții</w:t>
      </w:r>
    </w:p>
    <w:p w14:paraId="2E3C6E5C" w14:textId="77777777" w:rsidR="00120AD2" w:rsidRPr="00EC74C5" w:rsidRDefault="00120AD2" w:rsidP="00C06F0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Tabel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Pandas</w:t>
      </w:r>
      <w:proofErr w:type="spellEnd"/>
      <w:r w:rsidRPr="00EC74C5">
        <w:rPr>
          <w:rFonts w:ascii="Arial" w:hAnsi="Arial" w:cs="Arial"/>
          <w:sz w:val="28"/>
          <w:szCs w:val="28"/>
        </w:rPr>
        <w:t> în consolă → date brute.</w:t>
      </w:r>
    </w:p>
    <w:p w14:paraId="5F628BEC" w14:textId="77777777" w:rsidR="00120AD2" w:rsidRPr="00EC74C5" w:rsidRDefault="00120AD2" w:rsidP="00C06F0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 xml:space="preserve">Grafice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Matplotlib</w:t>
      </w:r>
      <w:proofErr w:type="spellEnd"/>
      <w:r w:rsidRPr="00EC74C5">
        <w:rPr>
          <w:rFonts w:ascii="Arial" w:hAnsi="Arial" w:cs="Arial"/>
          <w:sz w:val="28"/>
          <w:szCs w:val="28"/>
        </w:rPr>
        <w:t> → vizualizare statică.</w:t>
      </w:r>
    </w:p>
    <w:p w14:paraId="629EC808" w14:textId="77777777" w:rsidR="00120AD2" w:rsidRPr="00EC74C5" w:rsidRDefault="00120AD2" w:rsidP="00C06F0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lastRenderedPageBreak/>
        <w:t xml:space="preserve">Grafice 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Plotly</w:t>
      </w:r>
      <w:proofErr w:type="spellEnd"/>
      <w:r w:rsidRPr="00EC74C5">
        <w:rPr>
          <w:rFonts w:ascii="Arial" w:hAnsi="Arial" w:cs="Arial"/>
          <w:sz w:val="28"/>
          <w:szCs w:val="28"/>
        </w:rPr>
        <w:t> → explorare interactivă.</w:t>
      </w:r>
    </w:p>
    <w:p w14:paraId="2B61D64C" w14:textId="7B9B6F27" w:rsidR="00655C97" w:rsidRDefault="00120AD2" w:rsidP="00C06F0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Raport Excel</w:t>
      </w:r>
      <w:r w:rsidRPr="00EC74C5">
        <w:rPr>
          <w:rFonts w:ascii="Arial" w:hAnsi="Arial" w:cs="Arial"/>
          <w:sz w:val="28"/>
          <w:szCs w:val="28"/>
        </w:rPr>
        <w:t> → export profesional.</w:t>
      </w:r>
    </w:p>
    <w:p w14:paraId="15041E1C" w14:textId="77777777" w:rsidR="00BC16A3" w:rsidRPr="00BC16A3" w:rsidRDefault="00BC16A3" w:rsidP="00BC16A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20D80412" w14:textId="7161AF59" w:rsidR="00120AD2" w:rsidRPr="00B10F83" w:rsidRDefault="001C4BE7" w:rsidP="001C4BE7">
      <w:pPr>
        <w:rPr>
          <w:rFonts w:ascii="Arial" w:hAnsi="Arial" w:cs="Arial"/>
          <w:b/>
          <w:bCs/>
          <w:sz w:val="36"/>
          <w:szCs w:val="36"/>
        </w:rPr>
      </w:pPr>
      <w:r w:rsidRPr="00B10F83">
        <w:rPr>
          <w:rFonts w:ascii="Arial" w:hAnsi="Arial" w:cs="Arial"/>
          <w:b/>
          <w:bCs/>
          <w:sz w:val="36"/>
          <w:szCs w:val="36"/>
          <w:highlight w:val="yellow"/>
        </w:rPr>
        <w:t xml:space="preserve">6. </w:t>
      </w:r>
      <w:r w:rsidR="00BC16A3" w:rsidRPr="00B10F83">
        <w:rPr>
          <w:rFonts w:ascii="Arial" w:hAnsi="Arial" w:cs="Arial"/>
          <w:b/>
          <w:bCs/>
          <w:sz w:val="36"/>
          <w:szCs w:val="36"/>
          <w:highlight w:val="yellow"/>
        </w:rPr>
        <w:t xml:space="preserve">PREZENTARE </w:t>
      </w:r>
      <w:r w:rsidR="00120AD2" w:rsidRPr="00B10F83">
        <w:rPr>
          <w:rFonts w:ascii="Arial" w:hAnsi="Arial" w:cs="Arial"/>
          <w:b/>
          <w:bCs/>
          <w:sz w:val="36"/>
          <w:szCs w:val="36"/>
          <w:highlight w:val="yellow"/>
        </w:rPr>
        <w:t>TABELE MODULAR</w:t>
      </w:r>
      <w:r w:rsidR="00120AD2" w:rsidRPr="00B10F83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B90E470" w14:textId="56D56948" w:rsidR="001C4BE7" w:rsidRPr="00B10F83" w:rsidRDefault="001C4BE7" w:rsidP="001C4BE7">
      <w:pPr>
        <w:rPr>
          <w:rFonts w:ascii="Arial" w:hAnsi="Arial" w:cs="Arial"/>
          <w:b/>
          <w:bCs/>
          <w:sz w:val="36"/>
          <w:szCs w:val="36"/>
        </w:rPr>
      </w:pPr>
      <w:r w:rsidRPr="00B10F83">
        <w:rPr>
          <w:rFonts w:ascii="Arial" w:hAnsi="Arial" w:cs="Arial"/>
          <w:b/>
          <w:bCs/>
          <w:sz w:val="36"/>
          <w:szCs w:val="36"/>
          <w:highlight w:val="green"/>
        </w:rPr>
        <w:t>6.1 Proiectul 14</w:t>
      </w:r>
    </w:p>
    <w:p w14:paraId="3D67E3EF" w14:textId="6C2D4192" w:rsidR="00120AD2" w:rsidRPr="00EC74C5" w:rsidRDefault="00120AD2" w:rsidP="00C06F0D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Tabel din SELECT imbricat</w:t>
      </w:r>
      <w:r w:rsidRPr="00EC74C5">
        <w:rPr>
          <w:rFonts w:ascii="Arial" w:hAnsi="Arial" w:cs="Arial"/>
          <w:sz w:val="28"/>
          <w:szCs w:val="28"/>
        </w:rPr>
        <w:t xml:space="preserve"> – filtrare pe baza unei </w:t>
      </w:r>
      <w:proofErr w:type="spellStart"/>
      <w:r w:rsidRPr="00EC74C5">
        <w:rPr>
          <w:rFonts w:ascii="Arial" w:hAnsi="Arial" w:cs="Arial"/>
          <w:sz w:val="28"/>
          <w:szCs w:val="28"/>
        </w:rPr>
        <w:t>subinterogări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55A021AA" w14:textId="77777777" w:rsidR="00120AD2" w:rsidRPr="00EC74C5" w:rsidRDefault="00120AD2" w:rsidP="00C06F0D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Tabel din SELECT cu JOIN</w:t>
      </w:r>
      <w:r w:rsidRPr="00EC74C5">
        <w:rPr>
          <w:rFonts w:ascii="Arial" w:hAnsi="Arial" w:cs="Arial"/>
          <w:sz w:val="28"/>
          <w:szCs w:val="28"/>
        </w:rPr>
        <w:t> – date combinate din mai multe tabele.</w:t>
      </w:r>
    </w:p>
    <w:p w14:paraId="4267EFFD" w14:textId="77777777" w:rsidR="00BC16A3" w:rsidRDefault="00BC16A3" w:rsidP="00BC16A3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7B38486D" w14:textId="593787F7" w:rsidR="00120AD2" w:rsidRPr="00BC16A3" w:rsidRDefault="00120AD2" w:rsidP="00BC16A3"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>Structura modulară</w:t>
      </w:r>
    </w:p>
    <w:p w14:paraId="393F7D5A" w14:textId="77777777" w:rsidR="00120AD2" w:rsidRPr="00EC74C5" w:rsidRDefault="00120AD2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Vom crea o funcție</w:t>
      </w:r>
      <w:r w:rsidRPr="004B524D">
        <w:rPr>
          <w:rFonts w:ascii="Arial" w:hAnsi="Arial" w:cs="Arial"/>
          <w:b/>
          <w:bCs/>
          <w:color w:val="FF0000"/>
          <w:sz w:val="28"/>
          <w:szCs w:val="28"/>
        </w:rPr>
        <w:t> </w:t>
      </w:r>
      <w:proofErr w:type="spellStart"/>
      <w:r w:rsidRPr="004B52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afiseaza_tabel_modular</w:t>
      </w:r>
      <w:proofErr w:type="spellEnd"/>
      <w:r w:rsidRPr="004B52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(</w:t>
      </w:r>
      <w:proofErr w:type="spellStart"/>
      <w:r w:rsidRPr="004B52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df</w:t>
      </w:r>
      <w:proofErr w:type="spellEnd"/>
      <w:r w:rsidRPr="004B52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, titlu)</w:t>
      </w:r>
      <w:r w:rsidRPr="004B524D">
        <w:rPr>
          <w:rFonts w:ascii="Arial" w:hAnsi="Arial" w:cs="Arial"/>
          <w:b/>
          <w:bCs/>
          <w:color w:val="FF0000"/>
          <w:sz w:val="28"/>
          <w:szCs w:val="28"/>
        </w:rPr>
        <w:t> </w:t>
      </w:r>
      <w:r w:rsidRPr="00EC74C5">
        <w:rPr>
          <w:rFonts w:ascii="Arial" w:hAnsi="Arial" w:cs="Arial"/>
          <w:sz w:val="28"/>
          <w:szCs w:val="28"/>
        </w:rPr>
        <w:t>care:</w:t>
      </w:r>
    </w:p>
    <w:p w14:paraId="53B8B3FF" w14:textId="77777777" w:rsidR="00120AD2" w:rsidRPr="00EC74C5" w:rsidRDefault="00120AD2" w:rsidP="00C06F0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Afișează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header-ul</w:t>
      </w:r>
      <w:proofErr w:type="spellEnd"/>
      <w:r w:rsidRPr="00EC74C5">
        <w:rPr>
          <w:rFonts w:ascii="Arial" w:hAnsi="Arial" w:cs="Arial"/>
          <w:sz w:val="28"/>
          <w:szCs w:val="28"/>
        </w:rPr>
        <w:t> (titlul tabelului și coloanele)</w:t>
      </w:r>
    </w:p>
    <w:p w14:paraId="6FDE105B" w14:textId="77777777" w:rsidR="00120AD2" w:rsidRPr="00EC74C5" w:rsidRDefault="00120AD2" w:rsidP="00C06F0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Afișează </w:t>
      </w:r>
      <w:r w:rsidRPr="00EC74C5">
        <w:rPr>
          <w:rStyle w:val="Strong"/>
          <w:rFonts w:ascii="Arial" w:hAnsi="Arial" w:cs="Arial"/>
          <w:sz w:val="28"/>
          <w:szCs w:val="28"/>
        </w:rPr>
        <w:t>body-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 (primele rânduri din </w:t>
      </w:r>
      <w:proofErr w:type="spellStart"/>
      <w:r w:rsidRPr="00EC74C5">
        <w:rPr>
          <w:rFonts w:ascii="Arial" w:hAnsi="Arial" w:cs="Arial"/>
          <w:sz w:val="28"/>
          <w:szCs w:val="28"/>
        </w:rPr>
        <w:t>DataFrame</w:t>
      </w:r>
      <w:proofErr w:type="spellEnd"/>
      <w:r w:rsidRPr="00EC74C5">
        <w:rPr>
          <w:rFonts w:ascii="Arial" w:hAnsi="Arial" w:cs="Arial"/>
          <w:sz w:val="28"/>
          <w:szCs w:val="28"/>
        </w:rPr>
        <w:t>)</w:t>
      </w:r>
    </w:p>
    <w:p w14:paraId="35266147" w14:textId="77777777" w:rsidR="00120AD2" w:rsidRPr="00EC74C5" w:rsidRDefault="00120AD2" w:rsidP="00C06F0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Afișează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footer-ul</w:t>
      </w:r>
      <w:proofErr w:type="spellEnd"/>
      <w:r w:rsidRPr="00EC74C5">
        <w:rPr>
          <w:rFonts w:ascii="Arial" w:hAnsi="Arial" w:cs="Arial"/>
          <w:sz w:val="28"/>
          <w:szCs w:val="28"/>
        </w:rPr>
        <w:t> (număr total de rânduri și eventual totaluri)</w:t>
      </w:r>
    </w:p>
    <w:p w14:paraId="1C6EC221" w14:textId="77777777" w:rsidR="00120AD2" w:rsidRPr="00EC74C5" w:rsidRDefault="00120AD2" w:rsidP="00BC16A3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În paralel, vom genera un </w:t>
      </w:r>
      <w:r w:rsidRPr="00EC74C5">
        <w:rPr>
          <w:rStyle w:val="Strong"/>
          <w:rFonts w:ascii="Arial" w:hAnsi="Arial" w:cs="Arial"/>
          <w:sz w:val="28"/>
          <w:szCs w:val="28"/>
        </w:rPr>
        <w:t>grafic</w:t>
      </w:r>
      <w:r w:rsidRPr="00EC74C5">
        <w:rPr>
          <w:rFonts w:ascii="Arial" w:hAnsi="Arial" w:cs="Arial"/>
          <w:sz w:val="28"/>
          <w:szCs w:val="28"/>
        </w:rPr>
        <w:t> relevant pentru fiecare exemplu.</w:t>
      </w:r>
    </w:p>
    <w:p w14:paraId="530236C4" w14:textId="77777777" w:rsidR="00BC16A3" w:rsidRDefault="00BC16A3" w:rsidP="00BC16A3">
      <w:pPr>
        <w:pStyle w:val="Heading2"/>
        <w:shd w:val="clear" w:color="auto" w:fill="FFFFFF"/>
        <w:spacing w:before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</w:p>
    <w:p w14:paraId="601A1D97" w14:textId="1D474A83" w:rsidR="00120AD2" w:rsidRPr="00BC16A3" w:rsidRDefault="00120AD2" w:rsidP="00BC16A3">
      <w:pPr>
        <w:spacing w:after="0" w:line="240" w:lineRule="auto"/>
      </w:pPr>
      <w:r w:rsidRPr="00BC16A3">
        <w:rPr>
          <w:rStyle w:val="Strong"/>
          <w:rFonts w:ascii="Arial" w:hAnsi="Arial" w:cs="Arial"/>
          <w:sz w:val="28"/>
          <w:szCs w:val="28"/>
          <w:highlight w:val="cyan"/>
        </w:rPr>
        <w:t>Cod complet – </w:t>
      </w:r>
      <w:r w:rsidRPr="006D779B"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  <w:highlight w:val="cyan"/>
        </w:rPr>
        <w:t>prezentare_modulara.py</w:t>
      </w:r>
    </w:p>
    <w:p w14:paraId="64EE0D22" w14:textId="77777777" w:rsidR="00120AD2" w:rsidRPr="00EC74C5" w:rsidRDefault="00120AD2" w:rsidP="00BC16A3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03B74AF" w14:textId="77777777" w:rsidR="008B598F" w:rsidRPr="008B598F" w:rsidRDefault="008B598F" w:rsidP="008B598F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</w:pPr>
      <w:r w:rsidRPr="001C4BE7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eastAsia="ro-RO"/>
        </w:rPr>
        <w:t># PROIECTUL 14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sqlite3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pandas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as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matplotlib.pyplot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as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Funcție modulară pentru afișare tabel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proofErr w:type="spellStart"/>
      <w:r w:rsidRPr="008B598F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afiseaza_tabel_modular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titlu):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\n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+ 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"*"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*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f" 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{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titlu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}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"*"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*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 xml:space="preserve"># </w:t>
      </w:r>
      <w:proofErr w:type="spellStart"/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Header</w:t>
      </w:r>
      <w:proofErr w:type="spellEnd"/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"Coloane:"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list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df.columns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"-"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*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Body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df.to_string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 xml:space="preserve">index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= 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False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 xml:space="preserve"># </w:t>
      </w:r>
      <w:proofErr w:type="spellStart"/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Footer</w:t>
      </w:r>
      <w:proofErr w:type="spellEnd"/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"-"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*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f" Total rânduri: 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{</w:t>
      </w:r>
      <w:proofErr w:type="spellStart"/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len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}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8B598F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"*" 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*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Conectare la baza de date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= sqlite3.connect(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magazin.db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1 – Tabel simplu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lastRenderedPageBreak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df1 =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"SELECT * FROM produse"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afiseaza_tabel_modular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(df1, 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1 – Tabel simplu (toate produsele)"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Grafic 1 – Distribuția prețurilor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plt.hist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(df1[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bins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skyblue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edgecolor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black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"Distribuția prețurilor produselor"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(MDL)"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"Număr produse"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plt.grid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axis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"y"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linestyle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"--"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alpha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0.7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2 – SELECT imbricat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df2 =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"""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SELECT nume,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FROM produse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WHERE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&gt; (SELECT AVG(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) FROM produse)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"""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afiseaza_tabel_modular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(df2, 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2 – Produse peste prețul mediu"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Grafic 2 – Prețuri peste medie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plt.bar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(df2[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"nume"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], df2[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"orange"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"Produse peste prețul mediu"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"Produs"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(MDL)"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plt.xticks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rotation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45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3 – SELECT cu JOIN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df3 =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"""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SELECT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p.nume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AS produs,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c.nume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AS categorie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FROM produse p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JOIN categorii c ON 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p.categorie_id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= c.id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"""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afiseaza_tabel_modular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(df3, 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3 – Produse cu categorii (JOIN)"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Grafic 3 – Preț mediu pe categorie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= df3.groupby(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].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mean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().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reset_index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plt.bar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=[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green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purple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])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mediu pe categorie"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mediu (</w:t>
      </w:r>
      <w:proofErr w:type="spellStart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Mdl</w:t>
      </w:r>
      <w:proofErr w:type="spellEnd"/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)"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plt.grid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axis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"y"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linestyle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"--"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8B598F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alpha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8B598F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0.7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Închidere conexiune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8B598F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conn.close</w:t>
      </w:r>
      <w:proofErr w:type="spellEnd"/>
      <w:r w:rsidRPr="008B598F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</w:p>
    <w:p w14:paraId="67588C54" w14:textId="444B6587" w:rsidR="008B598F" w:rsidRPr="008B598F" w:rsidRDefault="008B598F" w:rsidP="006D779B">
      <w:pPr>
        <w:spacing w:after="0" w:line="240" w:lineRule="auto"/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REZULTATE </w:t>
      </w:r>
    </w:p>
    <w:p w14:paraId="00B8C9AF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D:\PycharmProjects\pythonProject\.venv\Scripts\python.exe D:\PycharmProjects\pythonProject14\main.py </w:t>
      </w:r>
    </w:p>
    <w:p w14:paraId="4C1DFBCA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5515D96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0D800356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Exemplul 1 – Tabel simplu (toate produsele)</w:t>
      </w:r>
    </w:p>
    <w:p w14:paraId="030CA46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170CCD8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Coloane: ['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>', 'nume', '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>', '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>']</w:t>
      </w:r>
    </w:p>
    <w:p w14:paraId="61367FE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02D59E0F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    nume   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</w:p>
    <w:p w14:paraId="581D5075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1  Produs_1 2958.86             2</w:t>
      </w:r>
    </w:p>
    <w:p w14:paraId="77A47C6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2  Produs_2 4320.96             1</w:t>
      </w:r>
    </w:p>
    <w:p w14:paraId="7C44B150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3  Produs_3 3117.52             1</w:t>
      </w:r>
    </w:p>
    <w:p w14:paraId="725331B0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4  Produs_4 2854.47             1</w:t>
      </w:r>
    </w:p>
    <w:p w14:paraId="7CA60ED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5  Produs_5  803.99             1</w:t>
      </w:r>
    </w:p>
    <w:p w14:paraId="0995441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6  Produs_6 3811.96             1</w:t>
      </w:r>
    </w:p>
    <w:p w14:paraId="3E61564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7  Produs_7  438.92             2</w:t>
      </w:r>
    </w:p>
    <w:p w14:paraId="3736F526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8  Produs_8 3854.03             1</w:t>
      </w:r>
    </w:p>
    <w:p w14:paraId="52677E1B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9  Produs_9 4844.00             1</w:t>
      </w:r>
    </w:p>
    <w:p w14:paraId="675DC0B3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10 Produs_10 2139.83             2</w:t>
      </w:r>
    </w:p>
    <w:p w14:paraId="12B68CA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11  Produs_1  566.66             1</w:t>
      </w:r>
    </w:p>
    <w:p w14:paraId="003E1B7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12  Produs_2 1570.06             1</w:t>
      </w:r>
    </w:p>
    <w:p w14:paraId="69B14ED1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13  Produs_3 2434.81             2</w:t>
      </w:r>
    </w:p>
    <w:p w14:paraId="5229A1E9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14  Produs_4 2387.38             1</w:t>
      </w:r>
    </w:p>
    <w:p w14:paraId="223544C8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15  Produs_5 2452.92             1</w:t>
      </w:r>
    </w:p>
    <w:p w14:paraId="709C7E0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16  Produs_6 4019.77             1</w:t>
      </w:r>
    </w:p>
    <w:p w14:paraId="3E9BB66C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17  Produs_7 2462.07             2</w:t>
      </w:r>
    </w:p>
    <w:p w14:paraId="76B22C0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18  Produs_8 1564.42             2</w:t>
      </w:r>
    </w:p>
    <w:p w14:paraId="2C4F8D0A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19  Produs_9 1019.83             1</w:t>
      </w:r>
    </w:p>
    <w:p w14:paraId="02E28E9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20 Produs_10 4222.12             1</w:t>
      </w:r>
    </w:p>
    <w:p w14:paraId="4884845B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1ED66091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Total rânduri: 20</w:t>
      </w:r>
    </w:p>
    <w:p w14:paraId="21436C6D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32A34B98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3D97D053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041FCC49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Exemplul 2 – Produse peste prețul mediu</w:t>
      </w:r>
    </w:p>
    <w:p w14:paraId="52ECAE9C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5CF38950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Coloane: ['nume', '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>']</w:t>
      </w:r>
    </w:p>
    <w:p w14:paraId="05E79875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20D0848B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   nume   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7A797945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Produs_1 2958.86</w:t>
      </w:r>
    </w:p>
    <w:p w14:paraId="212E55C9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Produs_2 4320.96</w:t>
      </w:r>
    </w:p>
    <w:p w14:paraId="099DD478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Produs_3 3117.52</w:t>
      </w:r>
    </w:p>
    <w:p w14:paraId="06ECA7E9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Produs_4 2854.47</w:t>
      </w:r>
    </w:p>
    <w:p w14:paraId="3FF23E7B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Produs_6 3811.96</w:t>
      </w:r>
    </w:p>
    <w:p w14:paraId="4B53CE4C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Produs_8 3854.03</w:t>
      </w:r>
    </w:p>
    <w:p w14:paraId="691E1CBD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Produs_9 4844.00</w:t>
      </w:r>
    </w:p>
    <w:p w14:paraId="4341646A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Produs_6 4019.77</w:t>
      </w:r>
    </w:p>
    <w:p w14:paraId="3EB6039C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Produs_10 4222.12</w:t>
      </w:r>
    </w:p>
    <w:p w14:paraId="67B54DFD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317DC65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Total rânduri: 9</w:t>
      </w:r>
    </w:p>
    <w:p w14:paraId="412ED2D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3C5C71A1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180054E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675856AD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Exemplul 3 – Produse cu categorii (JOIN)</w:t>
      </w:r>
    </w:p>
    <w:p w14:paraId="430226C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44968AC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Coloane: ['produs', '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>', 'categorie']</w:t>
      </w:r>
    </w:p>
    <w:p w14:paraId="5E565F50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32935F4C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 produs   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  categorie</w:t>
      </w:r>
    </w:p>
    <w:p w14:paraId="5ABBBB4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Produs_1 2958.86    Mobilier</w:t>
      </w:r>
    </w:p>
    <w:p w14:paraId="6F0C765F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Produs_2 4320.96 Electronice</w:t>
      </w:r>
    </w:p>
    <w:p w14:paraId="4C2603B6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Produs_3 3117.52 Electronice</w:t>
      </w:r>
    </w:p>
    <w:p w14:paraId="696937DA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Produs_4 2854.47 Electronice</w:t>
      </w:r>
    </w:p>
    <w:p w14:paraId="0490A521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Produs_5  803.99 Electronice</w:t>
      </w:r>
    </w:p>
    <w:p w14:paraId="3C1B8AED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Produs_6 3811.96 Electronice</w:t>
      </w:r>
    </w:p>
    <w:p w14:paraId="07AD78D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Produs_7  438.92    Mobilier</w:t>
      </w:r>
    </w:p>
    <w:p w14:paraId="2500D826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Produs_8 3854.03 Electronice</w:t>
      </w:r>
    </w:p>
    <w:p w14:paraId="2C70E4B3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Produs_9 4844.00 Electronice</w:t>
      </w:r>
    </w:p>
    <w:p w14:paraId="02027807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Produs_10 2139.83    Mobilier</w:t>
      </w:r>
    </w:p>
    <w:p w14:paraId="33C36595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Produs_1  566.66 Electronice</w:t>
      </w:r>
    </w:p>
    <w:p w14:paraId="6A1CD215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Produs_2 1570.06 Electronice</w:t>
      </w:r>
    </w:p>
    <w:p w14:paraId="6EB44F03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Produs_3 2434.81    Mobilier</w:t>
      </w:r>
    </w:p>
    <w:p w14:paraId="164808B3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Produs_4 2387.38 Electronice</w:t>
      </w:r>
    </w:p>
    <w:p w14:paraId="64827000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Produs_5 2452.92 Electronice</w:t>
      </w:r>
    </w:p>
    <w:p w14:paraId="7B0F99F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Produs_6 4019.77 Electronice</w:t>
      </w:r>
    </w:p>
    <w:p w14:paraId="2091D2F9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Produs_7 2462.07    Mobilier</w:t>
      </w:r>
    </w:p>
    <w:p w14:paraId="15577041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Produs_8 1564.42    Mobilier</w:t>
      </w:r>
    </w:p>
    <w:p w14:paraId="567A204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Produs_9 1019.83 Electronice</w:t>
      </w:r>
    </w:p>
    <w:p w14:paraId="2634A274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Produs_10 4222.12 Electronice</w:t>
      </w:r>
    </w:p>
    <w:p w14:paraId="4C48F62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--------------------------------------------------</w:t>
      </w:r>
    </w:p>
    <w:p w14:paraId="261766D2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Total rânduri: 20</w:t>
      </w:r>
    </w:p>
    <w:p w14:paraId="6AD0526A" w14:textId="77777777" w:rsidR="008B598F" w:rsidRPr="008B598F" w:rsidRDefault="008B598F" w:rsidP="008B598F">
      <w:pPr>
        <w:shd w:val="clear" w:color="auto" w:fill="FFFFFF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8B598F">
        <w:rPr>
          <w:rStyle w:val="HTMLCode"/>
          <w:rFonts w:ascii="Arial" w:eastAsiaTheme="minorHAnsi" w:hAnsi="Arial" w:cs="Arial"/>
          <w:sz w:val="28"/>
          <w:szCs w:val="28"/>
        </w:rPr>
        <w:t>**************************************************</w:t>
      </w:r>
    </w:p>
    <w:p w14:paraId="1E3D5789" w14:textId="77777777" w:rsidR="008B598F" w:rsidRDefault="008B598F" w:rsidP="008B598F">
      <w:pPr>
        <w:shd w:val="clear" w:color="auto" w:fill="FFFFFF"/>
        <w:spacing w:before="100" w:beforeAutospacing="1" w:after="12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B1B9E3A" wp14:editId="4B6A5749">
            <wp:extent cx="5486400" cy="3784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2" cy="37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E6A3" w14:textId="77777777" w:rsidR="008B598F" w:rsidRDefault="008B598F" w:rsidP="008B598F">
      <w:pPr>
        <w:shd w:val="clear" w:color="auto" w:fill="FFFFFF"/>
        <w:spacing w:before="100" w:beforeAutospacing="1" w:after="12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5AACD471" w14:textId="77777777" w:rsidR="008B598F" w:rsidRDefault="008B598F" w:rsidP="008B598F">
      <w:pPr>
        <w:shd w:val="clear" w:color="auto" w:fill="FFFFFF"/>
        <w:spacing w:before="100" w:beforeAutospacing="1" w:after="12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B7A779" wp14:editId="44A4C32C">
            <wp:extent cx="5486400" cy="332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2" cy="33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9B53" w14:textId="7FE04B11" w:rsidR="008B598F" w:rsidRPr="008B598F" w:rsidRDefault="008B598F" w:rsidP="008B598F">
      <w:pPr>
        <w:shd w:val="clear" w:color="auto" w:fill="FFFFFF"/>
        <w:spacing w:before="100" w:beforeAutospacing="1" w:after="12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7FECB7F" wp14:editId="275D8DA1">
            <wp:extent cx="5486411" cy="36576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E5CE" w14:textId="77777777" w:rsidR="008B598F" w:rsidRDefault="008B598F" w:rsidP="008B598F">
      <w:pPr>
        <w:shd w:val="clear" w:color="auto" w:fill="FFFFFF"/>
        <w:spacing w:before="100" w:beforeAutospacing="1" w:after="12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Process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finished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with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B598F">
        <w:rPr>
          <w:rStyle w:val="HTMLCode"/>
          <w:rFonts w:ascii="Arial" w:eastAsiaTheme="minorHAnsi" w:hAnsi="Arial" w:cs="Arial"/>
          <w:sz w:val="28"/>
          <w:szCs w:val="28"/>
        </w:rPr>
        <w:t>exit</w:t>
      </w:r>
      <w:proofErr w:type="spellEnd"/>
      <w:r w:rsidRPr="008B598F">
        <w:rPr>
          <w:rStyle w:val="HTMLCode"/>
          <w:rFonts w:ascii="Arial" w:eastAsiaTheme="minorHAnsi" w:hAnsi="Arial" w:cs="Arial"/>
          <w:sz w:val="28"/>
          <w:szCs w:val="28"/>
        </w:rPr>
        <w:t xml:space="preserve"> code 0</w:t>
      </w:r>
    </w:p>
    <w:p w14:paraId="607CB411" w14:textId="335EEA43" w:rsidR="004B524D" w:rsidRPr="004B524D" w:rsidRDefault="004B524D" w:rsidP="008B598F">
      <w:pPr>
        <w:shd w:val="clear" w:color="auto" w:fill="FFFFFF"/>
        <w:spacing w:before="100" w:beforeAutospacing="1" w:after="120" w:line="240" w:lineRule="auto"/>
        <w:rPr>
          <w:rStyle w:val="Strong"/>
          <w:rFonts w:ascii="Arial" w:hAnsi="Arial" w:cs="Arial"/>
          <w:sz w:val="28"/>
          <w:szCs w:val="28"/>
        </w:rPr>
      </w:pPr>
      <w:r w:rsidRPr="004B524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</w:p>
    <w:p w14:paraId="4A9C947A" w14:textId="1DF52442" w:rsidR="004B524D" w:rsidRPr="004B524D" w:rsidRDefault="00120AD2" w:rsidP="00C06F0D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4B524D">
        <w:rPr>
          <w:rStyle w:val="Strong"/>
          <w:rFonts w:ascii="Arial" w:hAnsi="Arial" w:cs="Arial"/>
          <w:sz w:val="28"/>
          <w:szCs w:val="28"/>
        </w:rPr>
        <w:t>Funcția </w:t>
      </w:r>
      <w:proofErr w:type="spellStart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afiseaza_tabel_modular</w:t>
      </w:r>
      <w:proofErr w:type="spellEnd"/>
      <w:r w:rsidRPr="004B524D">
        <w:rPr>
          <w:rFonts w:ascii="Arial" w:hAnsi="Arial" w:cs="Arial"/>
          <w:sz w:val="28"/>
          <w:szCs w:val="28"/>
        </w:rPr>
        <w:t> împarte afișarea în </w:t>
      </w:r>
      <w:proofErr w:type="spellStart"/>
      <w:r w:rsidRPr="004B524D">
        <w:rPr>
          <w:rStyle w:val="Strong"/>
          <w:rFonts w:ascii="Arial" w:hAnsi="Arial" w:cs="Arial"/>
          <w:sz w:val="28"/>
          <w:szCs w:val="28"/>
        </w:rPr>
        <w:t>Header</w:t>
      </w:r>
      <w:proofErr w:type="spellEnd"/>
      <w:r w:rsidRPr="004B524D">
        <w:rPr>
          <w:rStyle w:val="Strong"/>
          <w:rFonts w:ascii="Arial" w:hAnsi="Arial" w:cs="Arial"/>
          <w:sz w:val="28"/>
          <w:szCs w:val="28"/>
        </w:rPr>
        <w:t xml:space="preserve"> – Body – </w:t>
      </w:r>
      <w:proofErr w:type="spellStart"/>
      <w:r w:rsidRPr="004B524D">
        <w:rPr>
          <w:rStyle w:val="Strong"/>
          <w:rFonts w:ascii="Arial" w:hAnsi="Arial" w:cs="Arial"/>
          <w:sz w:val="28"/>
          <w:szCs w:val="28"/>
        </w:rPr>
        <w:t>Footer</w:t>
      </w:r>
      <w:proofErr w:type="spellEnd"/>
      <w:r w:rsidRPr="004B524D">
        <w:rPr>
          <w:rFonts w:ascii="Arial" w:hAnsi="Arial" w:cs="Arial"/>
          <w:sz w:val="28"/>
          <w:szCs w:val="28"/>
        </w:rPr>
        <w:t>.</w:t>
      </w:r>
    </w:p>
    <w:p w14:paraId="375BA664" w14:textId="5FD006AA" w:rsidR="00120AD2" w:rsidRPr="004B524D" w:rsidRDefault="00120AD2" w:rsidP="00C06F0D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4B524D">
        <w:rPr>
          <w:rStyle w:val="Strong"/>
          <w:rFonts w:ascii="Arial" w:hAnsi="Arial" w:cs="Arial"/>
          <w:b w:val="0"/>
          <w:bCs w:val="0"/>
          <w:sz w:val="28"/>
          <w:szCs w:val="28"/>
        </w:rPr>
        <w:t>3 exemple din script:</w:t>
      </w:r>
    </w:p>
    <w:p w14:paraId="70791F0E" w14:textId="77777777" w:rsidR="004B524D" w:rsidRDefault="004B524D" w:rsidP="004B524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520B27C3" w14:textId="4BED7A49" w:rsidR="00120AD2" w:rsidRPr="004B524D" w:rsidRDefault="00120AD2" w:rsidP="004B524D">
      <w:pPr>
        <w:rPr>
          <w:highlight w:val="cyan"/>
        </w:rPr>
      </w:pPr>
      <w:r w:rsidRPr="004B524D">
        <w:rPr>
          <w:rStyle w:val="Strong"/>
          <w:rFonts w:ascii="Arial" w:hAnsi="Arial" w:cs="Arial"/>
          <w:sz w:val="28"/>
          <w:szCs w:val="28"/>
          <w:highlight w:val="cyan"/>
        </w:rPr>
        <w:t>1️ Exemplul 1 – Tabel simplu</w:t>
      </w:r>
    </w:p>
    <w:p w14:paraId="11015117" w14:textId="28285672" w:rsidR="00120AD2" w:rsidRPr="00EC74C5" w:rsidRDefault="006D779B" w:rsidP="00C06F0D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Style w:val="Strong"/>
          <w:rFonts w:ascii="Arial" w:hAnsi="Arial" w:cs="Arial"/>
          <w:color w:val="FF0000"/>
          <w:sz w:val="28"/>
          <w:szCs w:val="28"/>
        </w:rPr>
        <w:t>Rezultat</w:t>
      </w:r>
      <w:r w:rsidR="00120AD2" w:rsidRPr="006D779B">
        <w:rPr>
          <w:rStyle w:val="Strong"/>
          <w:rFonts w:ascii="Arial" w:hAnsi="Arial" w:cs="Arial"/>
          <w:color w:val="FF0000"/>
          <w:sz w:val="28"/>
          <w:szCs w:val="28"/>
        </w:rPr>
        <w:t>:</w:t>
      </w:r>
      <w:r w:rsidR="00120AD2" w:rsidRPr="00EC74C5">
        <w:rPr>
          <w:rFonts w:ascii="Arial" w:hAnsi="Arial" w:cs="Arial"/>
          <w:sz w:val="28"/>
          <w:szCs w:val="28"/>
        </w:rPr>
        <w:br/>
        <w:t>Rulează un </w:t>
      </w:r>
      <w:r w:rsidR="00120AD2" w:rsidRPr="00EC74C5">
        <w:rPr>
          <w:rStyle w:val="HTMLCode"/>
          <w:rFonts w:ascii="Arial" w:eastAsiaTheme="minorHAnsi" w:hAnsi="Arial" w:cs="Arial"/>
          <w:sz w:val="28"/>
          <w:szCs w:val="28"/>
        </w:rPr>
        <w:t>SELECT * FROM produse</w:t>
      </w:r>
      <w:r w:rsidR="00120AD2" w:rsidRPr="00EC74C5">
        <w:rPr>
          <w:rFonts w:ascii="Arial" w:hAnsi="Arial" w:cs="Arial"/>
          <w:sz w:val="28"/>
          <w:szCs w:val="28"/>
        </w:rPr>
        <w:t> și afișează toate produsele din baza de date.</w:t>
      </w:r>
    </w:p>
    <w:p w14:paraId="7A908C62" w14:textId="77777777" w:rsidR="00120AD2" w:rsidRPr="00EC74C5" w:rsidRDefault="00120AD2" w:rsidP="00C06F0D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Prezentare modulară:</w:t>
      </w:r>
    </w:p>
    <w:p w14:paraId="1666922D" w14:textId="77777777" w:rsidR="00120AD2" w:rsidRPr="00EC74C5" w:rsidRDefault="00120AD2" w:rsidP="00C06F0D">
      <w:pPr>
        <w:numPr>
          <w:ilvl w:val="1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Header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numele coloanelor 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id</w:t>
      </w:r>
      <w:proofErr w:type="spellEnd"/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nume</w:t>
      </w:r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categorie_id</w:t>
      </w:r>
      <w:proofErr w:type="spellEnd"/>
      <w:r w:rsidRPr="00EC74C5">
        <w:rPr>
          <w:rFonts w:ascii="Arial" w:hAnsi="Arial" w:cs="Arial"/>
          <w:sz w:val="28"/>
          <w:szCs w:val="28"/>
        </w:rPr>
        <w:t>)</w:t>
      </w:r>
    </w:p>
    <w:p w14:paraId="78028483" w14:textId="77777777" w:rsidR="00120AD2" w:rsidRPr="00EC74C5" w:rsidRDefault="00120AD2" w:rsidP="00C06F0D">
      <w:pPr>
        <w:numPr>
          <w:ilvl w:val="1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Body:</w:t>
      </w:r>
      <w:r w:rsidRPr="00EC74C5">
        <w:rPr>
          <w:rFonts w:ascii="Arial" w:hAnsi="Arial" w:cs="Arial"/>
          <w:sz w:val="28"/>
          <w:szCs w:val="28"/>
        </w:rPr>
        <w:t> toate rândurile din tabel</w:t>
      </w:r>
    </w:p>
    <w:p w14:paraId="13A29053" w14:textId="77777777" w:rsidR="00120AD2" w:rsidRPr="00EC74C5" w:rsidRDefault="00120AD2" w:rsidP="00C06F0D">
      <w:pPr>
        <w:numPr>
          <w:ilvl w:val="1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Footer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numărul total de rânduri</w:t>
      </w:r>
    </w:p>
    <w:p w14:paraId="5E878802" w14:textId="77777777" w:rsidR="00120AD2" w:rsidRPr="00EC74C5" w:rsidRDefault="00120AD2" w:rsidP="00C06F0D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Grafic asociat:</w:t>
      </w:r>
      <w:r w:rsidRPr="00EC74C5">
        <w:rPr>
          <w:rFonts w:ascii="Arial" w:hAnsi="Arial" w:cs="Arial"/>
          <w:sz w:val="28"/>
          <w:szCs w:val="28"/>
        </w:rPr>
        <w:br/>
        <w:t>Histogramă cu distribuția prețurilor produselor → arată câte produse se încadrează în anumite intervale de preț.</w:t>
      </w:r>
    </w:p>
    <w:p w14:paraId="73457D86" w14:textId="77777777" w:rsidR="004B524D" w:rsidRDefault="004B524D" w:rsidP="004B524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107995FD" w14:textId="7F080F72" w:rsidR="00120AD2" w:rsidRPr="004B524D" w:rsidRDefault="00120AD2" w:rsidP="004B524D">
      <w:pPr>
        <w:rPr>
          <w:highlight w:val="cyan"/>
        </w:rPr>
      </w:pPr>
      <w:r w:rsidRPr="004B524D">
        <w:rPr>
          <w:rStyle w:val="Strong"/>
          <w:rFonts w:ascii="Arial" w:hAnsi="Arial" w:cs="Arial"/>
          <w:sz w:val="28"/>
          <w:szCs w:val="28"/>
          <w:highlight w:val="cyan"/>
        </w:rPr>
        <w:t>2️ Exemplul 2 – SELECT imbricat</w:t>
      </w:r>
    </w:p>
    <w:p w14:paraId="237BB58C" w14:textId="76DCAFE3" w:rsidR="00120AD2" w:rsidRPr="00EC74C5" w:rsidRDefault="006D779B" w:rsidP="00C06F0D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Style w:val="Strong"/>
          <w:rFonts w:ascii="Arial" w:hAnsi="Arial" w:cs="Arial"/>
          <w:color w:val="FF0000"/>
          <w:sz w:val="28"/>
          <w:szCs w:val="28"/>
        </w:rPr>
        <w:t>Rezultat:</w:t>
      </w:r>
      <w:r w:rsidR="00120AD2" w:rsidRPr="00EC74C5">
        <w:rPr>
          <w:rFonts w:ascii="Arial" w:hAnsi="Arial" w:cs="Arial"/>
          <w:sz w:val="28"/>
          <w:szCs w:val="28"/>
        </w:rPr>
        <w:br/>
        <w:t xml:space="preserve">Rulează un </w:t>
      </w:r>
      <w:proofErr w:type="spellStart"/>
      <w:r w:rsidR="00120AD2" w:rsidRPr="00EC74C5">
        <w:rPr>
          <w:rFonts w:ascii="Arial" w:hAnsi="Arial" w:cs="Arial"/>
          <w:sz w:val="28"/>
          <w:szCs w:val="28"/>
        </w:rPr>
        <w:t>query</w:t>
      </w:r>
      <w:proofErr w:type="spellEnd"/>
      <w:r w:rsidR="00120AD2" w:rsidRPr="00EC74C5">
        <w:rPr>
          <w:rFonts w:ascii="Arial" w:hAnsi="Arial" w:cs="Arial"/>
          <w:sz w:val="28"/>
          <w:szCs w:val="28"/>
        </w:rPr>
        <w:t xml:space="preserve"> cu </w:t>
      </w:r>
      <w:proofErr w:type="spellStart"/>
      <w:r w:rsidR="00120AD2" w:rsidRPr="00EC74C5">
        <w:rPr>
          <w:rFonts w:ascii="Arial" w:hAnsi="Arial" w:cs="Arial"/>
          <w:sz w:val="28"/>
          <w:szCs w:val="28"/>
        </w:rPr>
        <w:t>subinterogare</w:t>
      </w:r>
      <w:proofErr w:type="spellEnd"/>
      <w:r w:rsidR="00120AD2" w:rsidRPr="00EC74C5">
        <w:rPr>
          <w:rFonts w:ascii="Arial" w:hAnsi="Arial" w:cs="Arial"/>
          <w:sz w:val="28"/>
          <w:szCs w:val="28"/>
        </w:rPr>
        <w:t>:</w:t>
      </w:r>
    </w:p>
    <w:p w14:paraId="5BF07CE5" w14:textId="77777777" w:rsidR="00120AD2" w:rsidRPr="00EC74C5" w:rsidRDefault="00120AD2" w:rsidP="004B524D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33F45082" w14:textId="79F691BA" w:rsidR="00120AD2" w:rsidRPr="00EC74C5" w:rsidRDefault="004B524D" w:rsidP="006D779B">
      <w:pPr>
        <w:spacing w:after="0" w:line="240" w:lineRule="auto"/>
        <w:ind w:left="708"/>
      </w:pPr>
      <w:r>
        <w:lastRenderedPageBreak/>
        <w:t xml:space="preserve"> </w:t>
      </w:r>
    </w:p>
    <w:p w14:paraId="3EC1539C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19B14CFC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</w:t>
      </w:r>
    </w:p>
    <w:p w14:paraId="41E313B2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&gt; (SELECT AVG(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FROM produse)</w:t>
      </w:r>
    </w:p>
    <w:p w14:paraId="3F777DB0" w14:textId="77777777" w:rsidR="00120AD2" w:rsidRPr="00EC74C5" w:rsidRDefault="00120AD2" w:rsidP="004B524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Afișează doar produsele cu preț peste media tuturor produselor.</w:t>
      </w:r>
    </w:p>
    <w:p w14:paraId="661DA399" w14:textId="77777777" w:rsidR="00120AD2" w:rsidRPr="00EC74C5" w:rsidRDefault="00120AD2" w:rsidP="00C06F0D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Prezentare modulară:</w:t>
      </w:r>
    </w:p>
    <w:p w14:paraId="1A1A1C8B" w14:textId="77777777" w:rsidR="00120AD2" w:rsidRPr="00EC74C5" w:rsidRDefault="00120AD2" w:rsidP="00C06F0D">
      <w:pPr>
        <w:numPr>
          <w:ilvl w:val="1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Header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coloanele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nume</w:t>
      </w:r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76C5D2EA" w14:textId="77777777" w:rsidR="00120AD2" w:rsidRPr="00EC74C5" w:rsidRDefault="00120AD2" w:rsidP="00C06F0D">
      <w:pPr>
        <w:numPr>
          <w:ilvl w:val="1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Body:</w:t>
      </w:r>
      <w:r w:rsidRPr="00EC74C5">
        <w:rPr>
          <w:rFonts w:ascii="Arial" w:hAnsi="Arial" w:cs="Arial"/>
          <w:sz w:val="28"/>
          <w:szCs w:val="28"/>
        </w:rPr>
        <w:t> lista produselor peste medie</w:t>
      </w:r>
    </w:p>
    <w:p w14:paraId="1E3953B8" w14:textId="77777777" w:rsidR="00120AD2" w:rsidRPr="00EC74C5" w:rsidRDefault="00120AD2" w:rsidP="00C06F0D">
      <w:pPr>
        <w:numPr>
          <w:ilvl w:val="1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Footer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numărul total de produse peste medie</w:t>
      </w:r>
    </w:p>
    <w:p w14:paraId="184D854D" w14:textId="67B016D9" w:rsidR="00120AD2" w:rsidRDefault="00120AD2" w:rsidP="00C06F0D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Grafic asociat:</w:t>
      </w:r>
      <w:r w:rsidRPr="00EC74C5">
        <w:rPr>
          <w:rFonts w:ascii="Arial" w:hAnsi="Arial" w:cs="Arial"/>
          <w:sz w:val="28"/>
          <w:szCs w:val="28"/>
        </w:rPr>
        <w:br/>
        <w:t xml:space="preserve">Bar </w:t>
      </w:r>
      <w:proofErr w:type="spellStart"/>
      <w:r w:rsidRPr="00EC74C5">
        <w:rPr>
          <w:rFonts w:ascii="Arial" w:hAnsi="Arial" w:cs="Arial"/>
          <w:sz w:val="28"/>
          <w:szCs w:val="28"/>
        </w:rPr>
        <w:t>chart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cu produsele peste medie → fiecare bară reprezintă un produs și prețul său.</w:t>
      </w:r>
    </w:p>
    <w:p w14:paraId="6969820F" w14:textId="77777777" w:rsidR="004B524D" w:rsidRPr="00EC74C5" w:rsidRDefault="004B524D" w:rsidP="004B524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70FF8B13" w14:textId="7C75891D" w:rsidR="00120AD2" w:rsidRPr="004B524D" w:rsidRDefault="00120AD2" w:rsidP="004B524D">
      <w:pPr>
        <w:rPr>
          <w:highlight w:val="cyan"/>
        </w:rPr>
      </w:pPr>
      <w:r w:rsidRPr="004B524D">
        <w:rPr>
          <w:rStyle w:val="Strong"/>
          <w:rFonts w:ascii="Arial" w:hAnsi="Arial" w:cs="Arial"/>
          <w:sz w:val="28"/>
          <w:szCs w:val="28"/>
          <w:highlight w:val="cyan"/>
        </w:rPr>
        <w:t>3️ Exemplul 3 – SELECT cu JOIN</w:t>
      </w:r>
    </w:p>
    <w:p w14:paraId="16874946" w14:textId="790F86BA" w:rsidR="00120AD2" w:rsidRPr="00EC74C5" w:rsidRDefault="006D779B" w:rsidP="00C06F0D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Style w:val="Strong"/>
          <w:rFonts w:ascii="Arial" w:hAnsi="Arial" w:cs="Arial"/>
          <w:color w:val="FF0000"/>
          <w:sz w:val="28"/>
          <w:szCs w:val="28"/>
        </w:rPr>
        <w:t>Rezultat:</w:t>
      </w:r>
      <w:r w:rsidR="00120AD2" w:rsidRPr="00EC74C5">
        <w:rPr>
          <w:rFonts w:ascii="Arial" w:hAnsi="Arial" w:cs="Arial"/>
          <w:sz w:val="28"/>
          <w:szCs w:val="28"/>
        </w:rPr>
        <w:br/>
        <w:t xml:space="preserve">Rulează un </w:t>
      </w:r>
      <w:proofErr w:type="spellStart"/>
      <w:r w:rsidR="00120AD2" w:rsidRPr="00EC74C5">
        <w:rPr>
          <w:rFonts w:ascii="Arial" w:hAnsi="Arial" w:cs="Arial"/>
          <w:sz w:val="28"/>
          <w:szCs w:val="28"/>
        </w:rPr>
        <w:t>query</w:t>
      </w:r>
      <w:proofErr w:type="spellEnd"/>
      <w:r w:rsidR="00120AD2" w:rsidRPr="00EC74C5">
        <w:rPr>
          <w:rFonts w:ascii="Arial" w:hAnsi="Arial" w:cs="Arial"/>
          <w:sz w:val="28"/>
          <w:szCs w:val="28"/>
        </w:rPr>
        <w:t xml:space="preserve"> cu </w:t>
      </w:r>
      <w:r w:rsidR="00120AD2" w:rsidRPr="00EC74C5">
        <w:rPr>
          <w:rStyle w:val="HTMLCode"/>
          <w:rFonts w:ascii="Arial" w:eastAsiaTheme="minorHAnsi" w:hAnsi="Arial" w:cs="Arial"/>
          <w:sz w:val="28"/>
          <w:szCs w:val="28"/>
        </w:rPr>
        <w:t>JOIN</w:t>
      </w:r>
      <w:r w:rsidR="00120AD2" w:rsidRPr="00EC74C5">
        <w:rPr>
          <w:rFonts w:ascii="Arial" w:hAnsi="Arial" w:cs="Arial"/>
          <w:sz w:val="28"/>
          <w:szCs w:val="28"/>
        </w:rPr>
        <w:t> între </w:t>
      </w:r>
      <w:r w:rsidR="00120AD2" w:rsidRPr="00EC74C5">
        <w:rPr>
          <w:rStyle w:val="HTMLCode"/>
          <w:rFonts w:ascii="Arial" w:eastAsiaTheme="minorHAnsi" w:hAnsi="Arial" w:cs="Arial"/>
          <w:sz w:val="28"/>
          <w:szCs w:val="28"/>
        </w:rPr>
        <w:t>produse</w:t>
      </w:r>
      <w:r w:rsidR="00120AD2" w:rsidRPr="00EC74C5">
        <w:rPr>
          <w:rFonts w:ascii="Arial" w:hAnsi="Arial" w:cs="Arial"/>
          <w:sz w:val="28"/>
          <w:szCs w:val="28"/>
        </w:rPr>
        <w:t> și </w:t>
      </w:r>
      <w:r w:rsidR="00120AD2" w:rsidRPr="00EC74C5">
        <w:rPr>
          <w:rStyle w:val="HTMLCode"/>
          <w:rFonts w:ascii="Arial" w:eastAsiaTheme="minorHAnsi" w:hAnsi="Arial" w:cs="Arial"/>
          <w:sz w:val="28"/>
          <w:szCs w:val="28"/>
        </w:rPr>
        <w:t>categorii</w:t>
      </w:r>
      <w:r w:rsidR="00120AD2" w:rsidRPr="00EC74C5">
        <w:rPr>
          <w:rFonts w:ascii="Arial" w:hAnsi="Arial" w:cs="Arial"/>
          <w:sz w:val="28"/>
          <w:szCs w:val="28"/>
        </w:rPr>
        <w:t>:</w:t>
      </w:r>
    </w:p>
    <w:p w14:paraId="5F12AF29" w14:textId="77777777" w:rsidR="00120AD2" w:rsidRPr="00EC74C5" w:rsidRDefault="00120AD2" w:rsidP="004B524D">
      <w:pPr>
        <w:pStyle w:val="Heading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47286DDF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produs,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categorie</w:t>
      </w:r>
    </w:p>
    <w:p w14:paraId="750BD6F4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624251C3" w14:textId="77777777" w:rsidR="00120AD2" w:rsidRPr="00EC74C5" w:rsidRDefault="00120AD2" w:rsidP="006D779B">
      <w:pPr>
        <w:spacing w:after="0" w:line="240" w:lineRule="auto"/>
        <w:ind w:left="708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53D5065E" w14:textId="77777777" w:rsidR="004B524D" w:rsidRDefault="004B524D" w:rsidP="004B524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</w:p>
    <w:p w14:paraId="2547A140" w14:textId="73E5D97A" w:rsidR="00120AD2" w:rsidRPr="00EC74C5" w:rsidRDefault="00120AD2" w:rsidP="004B524D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Afișează produsele împreună cu categoria lor.</w:t>
      </w:r>
    </w:p>
    <w:p w14:paraId="4801CDF2" w14:textId="77777777" w:rsidR="00120AD2" w:rsidRPr="00EC74C5" w:rsidRDefault="00120AD2" w:rsidP="00C06F0D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Prezentare modulară:</w:t>
      </w:r>
    </w:p>
    <w:p w14:paraId="08469183" w14:textId="77777777" w:rsidR="00120AD2" w:rsidRPr="00EC74C5" w:rsidRDefault="00120AD2" w:rsidP="00C06F0D">
      <w:pPr>
        <w:numPr>
          <w:ilvl w:val="1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Header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coloanele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produs</w:t>
      </w:r>
      <w:r w:rsidRPr="00EC74C5">
        <w:rPr>
          <w:rFonts w:ascii="Arial" w:hAnsi="Arial" w:cs="Arial"/>
          <w:sz w:val="28"/>
          <w:szCs w:val="28"/>
        </w:rPr>
        <w:t>, 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categorie</w:t>
      </w:r>
    </w:p>
    <w:p w14:paraId="164904D7" w14:textId="77777777" w:rsidR="00120AD2" w:rsidRPr="00EC74C5" w:rsidRDefault="00120AD2" w:rsidP="00C06F0D">
      <w:pPr>
        <w:numPr>
          <w:ilvl w:val="1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Body:</w:t>
      </w:r>
      <w:r w:rsidRPr="00EC74C5">
        <w:rPr>
          <w:rFonts w:ascii="Arial" w:hAnsi="Arial" w:cs="Arial"/>
          <w:sz w:val="28"/>
          <w:szCs w:val="28"/>
        </w:rPr>
        <w:t> lista produselor cu categoria aferentă</w:t>
      </w:r>
    </w:p>
    <w:p w14:paraId="0A4B7311" w14:textId="77777777" w:rsidR="00120AD2" w:rsidRPr="00EC74C5" w:rsidRDefault="00120AD2" w:rsidP="00C06F0D">
      <w:pPr>
        <w:numPr>
          <w:ilvl w:val="1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Footer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numărul total de produse listate</w:t>
      </w:r>
    </w:p>
    <w:p w14:paraId="0B8A072E" w14:textId="77777777" w:rsidR="00120AD2" w:rsidRPr="00EC74C5" w:rsidRDefault="00120AD2" w:rsidP="00C06F0D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Grafic asociat:</w:t>
      </w:r>
      <w:r w:rsidRPr="00EC74C5">
        <w:rPr>
          <w:rFonts w:ascii="Arial" w:hAnsi="Arial" w:cs="Arial"/>
          <w:sz w:val="28"/>
          <w:szCs w:val="28"/>
        </w:rPr>
        <w:br/>
        <w:t xml:space="preserve">Bar </w:t>
      </w:r>
      <w:proofErr w:type="spellStart"/>
      <w:r w:rsidRPr="00EC74C5">
        <w:rPr>
          <w:rFonts w:ascii="Arial" w:hAnsi="Arial" w:cs="Arial"/>
          <w:sz w:val="28"/>
          <w:szCs w:val="28"/>
        </w:rPr>
        <w:t>chart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cu </w:t>
      </w:r>
      <w:r w:rsidRPr="00EC74C5">
        <w:rPr>
          <w:rStyle w:val="Strong"/>
          <w:rFonts w:ascii="Arial" w:hAnsi="Arial" w:cs="Arial"/>
          <w:sz w:val="28"/>
          <w:szCs w:val="28"/>
        </w:rPr>
        <w:t>prețul mediu pe categorie</w:t>
      </w:r>
      <w:r w:rsidRPr="00EC74C5">
        <w:rPr>
          <w:rFonts w:ascii="Arial" w:hAnsi="Arial" w:cs="Arial"/>
          <w:sz w:val="28"/>
          <w:szCs w:val="28"/>
        </w:rPr>
        <w:t> → compară vizual categoriile.</w:t>
      </w:r>
    </w:p>
    <w:p w14:paraId="7C23BE31" w14:textId="77777777" w:rsidR="004B524D" w:rsidRDefault="004B524D" w:rsidP="004B524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4942256F" w14:textId="172B8897" w:rsidR="00120AD2" w:rsidRPr="004B524D" w:rsidRDefault="00120AD2" w:rsidP="004B524D">
      <w:pPr>
        <w:spacing w:after="0" w:line="240" w:lineRule="auto"/>
      </w:pPr>
      <w:r w:rsidRPr="001C4BE7">
        <w:rPr>
          <w:rStyle w:val="Strong"/>
          <w:rFonts w:ascii="Arial" w:hAnsi="Arial" w:cs="Arial"/>
          <w:sz w:val="28"/>
          <w:szCs w:val="28"/>
          <w:highlight w:val="green"/>
        </w:rPr>
        <w:t>Avantajul prezentării modulare</w:t>
      </w:r>
    </w:p>
    <w:p w14:paraId="09A2F63C" w14:textId="22FE606B" w:rsidR="00120AD2" w:rsidRPr="00EC74C5" w:rsidRDefault="00120AD2" w:rsidP="00C06F0D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Fonts w:ascii="Arial" w:hAnsi="Arial" w:cs="Arial"/>
          <w:b/>
          <w:bCs/>
          <w:sz w:val="28"/>
          <w:szCs w:val="28"/>
        </w:rPr>
        <w:t>Claritate:</w:t>
      </w:r>
      <w:r w:rsidRPr="00EC74C5">
        <w:rPr>
          <w:rFonts w:ascii="Arial" w:hAnsi="Arial" w:cs="Arial"/>
          <w:sz w:val="28"/>
          <w:szCs w:val="28"/>
        </w:rPr>
        <w:t xml:space="preserve"> s</w:t>
      </w:r>
      <w:r w:rsidR="004B524D">
        <w:rPr>
          <w:rFonts w:ascii="Arial" w:hAnsi="Arial" w:cs="Arial"/>
          <w:sz w:val="28"/>
          <w:szCs w:val="28"/>
        </w:rPr>
        <w:t>e</w:t>
      </w:r>
      <w:r w:rsidRPr="00EC74C5">
        <w:rPr>
          <w:rFonts w:ascii="Arial" w:hAnsi="Arial" w:cs="Arial"/>
          <w:sz w:val="28"/>
          <w:szCs w:val="28"/>
        </w:rPr>
        <w:t xml:space="preserve"> v</w:t>
      </w:r>
      <w:r w:rsidR="004B524D">
        <w:rPr>
          <w:rFonts w:ascii="Arial" w:hAnsi="Arial" w:cs="Arial"/>
          <w:sz w:val="28"/>
          <w:szCs w:val="28"/>
        </w:rPr>
        <w:t>ede</w:t>
      </w:r>
      <w:r w:rsidRPr="00EC74C5">
        <w:rPr>
          <w:rFonts w:ascii="Arial" w:hAnsi="Arial" w:cs="Arial"/>
          <w:sz w:val="28"/>
          <w:szCs w:val="28"/>
        </w:rPr>
        <w:t xml:space="preserve"> structura datelor (coloane, conținut, totaluri).</w:t>
      </w:r>
    </w:p>
    <w:p w14:paraId="4BCD0648" w14:textId="3EC2F4B2" w:rsidR="00120AD2" w:rsidRPr="00EC74C5" w:rsidRDefault="00120AD2" w:rsidP="00C06F0D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Fonts w:ascii="Arial" w:hAnsi="Arial" w:cs="Arial"/>
          <w:b/>
          <w:bCs/>
          <w:sz w:val="28"/>
          <w:szCs w:val="28"/>
        </w:rPr>
        <w:t>Ușor de extins:</w:t>
      </w:r>
      <w:r w:rsidRPr="00EC74C5">
        <w:rPr>
          <w:rFonts w:ascii="Arial" w:hAnsi="Arial" w:cs="Arial"/>
          <w:sz w:val="28"/>
          <w:szCs w:val="28"/>
        </w:rPr>
        <w:t xml:space="preserve"> p</w:t>
      </w:r>
      <w:r w:rsidR="004B524D">
        <w:rPr>
          <w:rFonts w:ascii="Arial" w:hAnsi="Arial" w:cs="Arial"/>
          <w:sz w:val="28"/>
          <w:szCs w:val="28"/>
        </w:rPr>
        <w:t>utem</w:t>
      </w:r>
      <w:r w:rsidRPr="00EC74C5">
        <w:rPr>
          <w:rFonts w:ascii="Arial" w:hAnsi="Arial" w:cs="Arial"/>
          <w:sz w:val="28"/>
          <w:szCs w:val="28"/>
        </w:rPr>
        <w:t xml:space="preserve"> adăuga oricâte exemple noi, păstrând aceeași funcție de afișare.</w:t>
      </w:r>
    </w:p>
    <w:p w14:paraId="3F435AD5" w14:textId="3161E20F" w:rsidR="00120AD2" w:rsidRPr="004B524D" w:rsidRDefault="00120AD2" w:rsidP="00C06F0D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D779B">
        <w:rPr>
          <w:rFonts w:ascii="Arial" w:hAnsi="Arial" w:cs="Arial"/>
          <w:b/>
          <w:bCs/>
          <w:sz w:val="28"/>
          <w:szCs w:val="28"/>
        </w:rPr>
        <w:t>Impact vizual:</w:t>
      </w:r>
      <w:r w:rsidRPr="00EC74C5">
        <w:rPr>
          <w:rFonts w:ascii="Arial" w:hAnsi="Arial" w:cs="Arial"/>
          <w:sz w:val="28"/>
          <w:szCs w:val="28"/>
        </w:rPr>
        <w:t xml:space="preserve"> fiecare tabel are </w:t>
      </w:r>
      <w:r w:rsidRPr="00EC74C5">
        <w:rPr>
          <w:rStyle w:val="Strong"/>
          <w:rFonts w:ascii="Arial" w:hAnsi="Arial" w:cs="Arial"/>
          <w:sz w:val="28"/>
          <w:szCs w:val="28"/>
        </w:rPr>
        <w:t>graficul său</w:t>
      </w:r>
      <w:r w:rsidRPr="00EC74C5">
        <w:rPr>
          <w:rFonts w:ascii="Arial" w:hAnsi="Arial" w:cs="Arial"/>
          <w:sz w:val="28"/>
          <w:szCs w:val="28"/>
        </w:rPr>
        <w:t> pentru interpretare rapidă.</w:t>
      </w:r>
    </w:p>
    <w:p w14:paraId="4813E4F3" w14:textId="77777777" w:rsidR="004B524D" w:rsidRDefault="004B524D" w:rsidP="00A04850">
      <w:pPr>
        <w:ind w:left="36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E142B40" w14:textId="4725EACE" w:rsidR="00120AD2" w:rsidRPr="00B10F83" w:rsidRDefault="001C4BE7" w:rsidP="001C4BE7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B10F83">
        <w:rPr>
          <w:rFonts w:ascii="Arial" w:hAnsi="Arial" w:cs="Arial"/>
          <w:b/>
          <w:bCs/>
          <w:color w:val="FF0000"/>
          <w:sz w:val="36"/>
          <w:szCs w:val="36"/>
          <w:highlight w:val="cyan"/>
        </w:rPr>
        <w:t xml:space="preserve">6.2 Proiectul 15. </w:t>
      </w:r>
      <w:r w:rsidR="00120AD2" w:rsidRPr="00B10F83">
        <w:rPr>
          <w:rFonts w:ascii="Arial" w:hAnsi="Arial" w:cs="Arial"/>
          <w:b/>
          <w:bCs/>
          <w:color w:val="FF0000"/>
          <w:sz w:val="36"/>
          <w:szCs w:val="36"/>
          <w:highlight w:val="cyan"/>
        </w:rPr>
        <w:t>FUNCTII DIFERITE</w:t>
      </w:r>
      <w:r w:rsidR="004B524D" w:rsidRPr="00B10F83">
        <w:rPr>
          <w:rFonts w:ascii="Arial" w:hAnsi="Arial" w:cs="Arial"/>
          <w:b/>
          <w:bCs/>
          <w:color w:val="FF0000"/>
          <w:sz w:val="36"/>
          <w:szCs w:val="36"/>
          <w:highlight w:val="cyan"/>
        </w:rPr>
        <w:t xml:space="preserve"> - </w:t>
      </w:r>
      <w:r w:rsidR="004B524D" w:rsidRPr="00B10F83">
        <w:rPr>
          <w:rStyle w:val="Strong"/>
          <w:rFonts w:ascii="Arial" w:hAnsi="Arial" w:cs="Arial"/>
          <w:sz w:val="36"/>
          <w:szCs w:val="36"/>
          <w:highlight w:val="cyan"/>
        </w:rPr>
        <w:t xml:space="preserve">Varianta cu </w:t>
      </w:r>
      <w:r w:rsidR="00120AD2" w:rsidRPr="00B10F83">
        <w:rPr>
          <w:rStyle w:val="Strong"/>
          <w:rFonts w:ascii="Arial" w:hAnsi="Arial" w:cs="Arial"/>
          <w:sz w:val="36"/>
          <w:szCs w:val="36"/>
          <w:highlight w:val="cyan"/>
        </w:rPr>
        <w:t>3 funcții separate</w:t>
      </w:r>
      <w:r w:rsidR="00120AD2" w:rsidRPr="00B10F83">
        <w:rPr>
          <w:rFonts w:ascii="Arial" w:hAnsi="Arial" w:cs="Arial"/>
          <w:sz w:val="36"/>
          <w:szCs w:val="36"/>
          <w:highlight w:val="cyan"/>
        </w:rPr>
        <w:t>:</w:t>
      </w:r>
    </w:p>
    <w:p w14:paraId="46CC0D64" w14:textId="77777777" w:rsidR="00120AD2" w:rsidRPr="00EC74C5" w:rsidRDefault="00120AD2" w:rsidP="00C06F0D">
      <w:pPr>
        <w:numPr>
          <w:ilvl w:val="0"/>
          <w:numId w:val="7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proofErr w:type="spellStart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afiseaza_header</w:t>
      </w:r>
      <w:proofErr w:type="spellEnd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– afișează titlul și coloanele</w:t>
      </w:r>
    </w:p>
    <w:p w14:paraId="1D2A98AF" w14:textId="77777777" w:rsidR="00120AD2" w:rsidRPr="00EC74C5" w:rsidRDefault="00120AD2" w:rsidP="00C06F0D">
      <w:pPr>
        <w:numPr>
          <w:ilvl w:val="0"/>
          <w:numId w:val="7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proofErr w:type="spellStart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afiseaza_body</w:t>
      </w:r>
      <w:proofErr w:type="spellEnd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– afișează conținutul tabelului</w:t>
      </w:r>
    </w:p>
    <w:p w14:paraId="063045DF" w14:textId="77777777" w:rsidR="00120AD2" w:rsidRPr="00EC74C5" w:rsidRDefault="00120AD2" w:rsidP="00C06F0D">
      <w:pPr>
        <w:numPr>
          <w:ilvl w:val="0"/>
          <w:numId w:val="7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</w:rPr>
      </w:pPr>
      <w:proofErr w:type="spellStart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afiseaza_footer</w:t>
      </w:r>
      <w:proofErr w:type="spellEnd"/>
      <w:r w:rsidRPr="004B52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– afișează totaluri și informații de închidere</w:t>
      </w:r>
    </w:p>
    <w:p w14:paraId="04F53CC1" w14:textId="2EE69F38" w:rsidR="00120AD2" w:rsidRPr="00EC74C5" w:rsidRDefault="004B524D" w:rsidP="00120AD2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</w:t>
      </w:r>
      <w:r w:rsidR="00120AD2" w:rsidRPr="00EC74C5">
        <w:rPr>
          <w:rFonts w:ascii="Arial" w:hAnsi="Arial" w:cs="Arial"/>
          <w:sz w:val="28"/>
          <w:szCs w:val="28"/>
        </w:rPr>
        <w:t xml:space="preserve">ceste funcții </w:t>
      </w:r>
      <w:r>
        <w:rPr>
          <w:rFonts w:ascii="Arial" w:hAnsi="Arial" w:cs="Arial"/>
          <w:sz w:val="28"/>
          <w:szCs w:val="28"/>
        </w:rPr>
        <w:t>vor fi</w:t>
      </w:r>
      <w:r w:rsidR="00120AD2" w:rsidRPr="00EC74C5">
        <w:rPr>
          <w:rFonts w:ascii="Arial" w:hAnsi="Arial" w:cs="Arial"/>
          <w:sz w:val="28"/>
          <w:szCs w:val="28"/>
        </w:rPr>
        <w:t> </w:t>
      </w:r>
      <w:r w:rsidR="00120AD2" w:rsidRPr="00EC74C5">
        <w:rPr>
          <w:rStyle w:val="Strong"/>
          <w:rFonts w:ascii="Arial" w:hAnsi="Arial" w:cs="Arial"/>
          <w:sz w:val="28"/>
          <w:szCs w:val="28"/>
        </w:rPr>
        <w:t>apelate în fiecare dintre cele 3 exemple</w:t>
      </w:r>
      <w:r w:rsidR="00120AD2" w:rsidRPr="00EC74C5">
        <w:rPr>
          <w:rFonts w:ascii="Arial" w:hAnsi="Arial" w:cs="Arial"/>
          <w:sz w:val="28"/>
          <w:szCs w:val="28"/>
        </w:rPr>
        <w:t xml:space="preserve"> (tabel simplu, select imbricat, select cu </w:t>
      </w:r>
      <w:proofErr w:type="spellStart"/>
      <w:r w:rsidR="00120AD2" w:rsidRPr="00EC74C5">
        <w:rPr>
          <w:rFonts w:ascii="Arial" w:hAnsi="Arial" w:cs="Arial"/>
          <w:sz w:val="28"/>
          <w:szCs w:val="28"/>
        </w:rPr>
        <w:t>join</w:t>
      </w:r>
      <w:proofErr w:type="spellEnd"/>
      <w:r w:rsidR="00120AD2" w:rsidRPr="00EC74C5">
        <w:rPr>
          <w:rFonts w:ascii="Arial" w:hAnsi="Arial" w:cs="Arial"/>
          <w:sz w:val="28"/>
          <w:szCs w:val="28"/>
        </w:rPr>
        <w:t xml:space="preserve">) </w:t>
      </w:r>
      <w:r w:rsidR="006D779B">
        <w:rPr>
          <w:rFonts w:ascii="Arial" w:hAnsi="Arial" w:cs="Arial"/>
          <w:sz w:val="28"/>
          <w:szCs w:val="28"/>
        </w:rPr>
        <w:t xml:space="preserve">fiind </w:t>
      </w:r>
      <w:r w:rsidR="00120AD2" w:rsidRPr="00EC74C5">
        <w:rPr>
          <w:rFonts w:ascii="Arial" w:hAnsi="Arial" w:cs="Arial"/>
          <w:sz w:val="28"/>
          <w:szCs w:val="28"/>
        </w:rPr>
        <w:t>însoțite de câte un grafic.</w:t>
      </w:r>
    </w:p>
    <w:p w14:paraId="2AFA9436" w14:textId="77777777" w:rsidR="004B524D" w:rsidRDefault="004B524D" w:rsidP="004B524D">
      <w:pPr>
        <w:spacing w:after="0" w:line="240" w:lineRule="auto"/>
        <w:rPr>
          <w:rStyle w:val="Strong"/>
          <w:rFonts w:ascii="Segoe UI Emoji" w:hAnsi="Segoe UI Emoji" w:cs="Segoe UI Emoji"/>
          <w:sz w:val="28"/>
          <w:szCs w:val="28"/>
          <w:highlight w:val="cyan"/>
        </w:rPr>
      </w:pPr>
    </w:p>
    <w:p w14:paraId="4F286931" w14:textId="039FF805" w:rsidR="00120AD2" w:rsidRPr="004B524D" w:rsidRDefault="00120AD2" w:rsidP="004B524D">
      <w:r w:rsidRPr="004B524D">
        <w:rPr>
          <w:rStyle w:val="Strong"/>
          <w:rFonts w:ascii="Arial" w:hAnsi="Arial" w:cs="Arial"/>
          <w:sz w:val="28"/>
          <w:szCs w:val="28"/>
          <w:highlight w:val="cyan"/>
        </w:rPr>
        <w:t>Script modular cu 3 funcții</w:t>
      </w:r>
    </w:p>
    <w:p w14:paraId="5C5855AA" w14:textId="77777777" w:rsidR="00120AD2" w:rsidRPr="00EC74C5" w:rsidRDefault="00120AD2" w:rsidP="00120AD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08FD5ACE" w14:textId="77777777" w:rsidR="00F27100" w:rsidRDefault="00F27100" w:rsidP="00F27100">
      <w:pPr>
        <w:pStyle w:val="HTMLPreformatted"/>
        <w:shd w:val="clear" w:color="auto" w:fill="1E1F22"/>
        <w:rPr>
          <w:color w:val="BCBEC4"/>
        </w:rPr>
      </w:pPr>
      <w:r w:rsidRPr="001C4BE7">
        <w:rPr>
          <w:b/>
          <w:bCs/>
          <w:color w:val="FFFF00"/>
        </w:rPr>
        <w:t># MODULUL 15</w:t>
      </w:r>
      <w:r>
        <w:rPr>
          <w:color w:val="7A7E85"/>
        </w:rPr>
        <w:br/>
      </w:r>
      <w:r>
        <w:rPr>
          <w:color w:val="CF8E6D"/>
        </w:rPr>
        <w:t xml:space="preserve">import </w:t>
      </w:r>
      <w:r>
        <w:rPr>
          <w:color w:val="BCBEC4"/>
        </w:rPr>
        <w:t>sqlite3</w:t>
      </w:r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pandas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pd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matplotlib.pyplot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plt</w:t>
      </w:r>
      <w:proofErr w:type="spellEnd"/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Funcții modulare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afiseaza_header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, titlu):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" </w:t>
      </w:r>
      <w:r>
        <w:rPr>
          <w:color w:val="BCBEC4"/>
        </w:rPr>
        <w:t xml:space="preserve">+ 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</w:t>
      </w:r>
      <w:r>
        <w:rPr>
          <w:color w:val="CF8E6D"/>
        </w:rPr>
        <w:t>{</w:t>
      </w:r>
      <w:r>
        <w:rPr>
          <w:color w:val="BCBEC4"/>
        </w:rPr>
        <w:t>titlu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 Coloane:"</w:t>
      </w:r>
      <w:r>
        <w:rPr>
          <w:color w:val="BCBEC4"/>
        </w:rPr>
        <w:t xml:space="preserve">, </w:t>
      </w:r>
      <w:proofErr w:type="spellStart"/>
      <w:r>
        <w:rPr>
          <w:color w:val="8888C6"/>
        </w:rPr>
        <w:t>list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df.columns</w:t>
      </w:r>
      <w:proofErr w:type="spellEnd"/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afiseaza_body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df.to_string</w:t>
      </w:r>
      <w:proofErr w:type="spellEnd"/>
      <w:r>
        <w:rPr>
          <w:color w:val="BCBEC4"/>
        </w:rPr>
        <w:t>(</w:t>
      </w:r>
      <w:r>
        <w:rPr>
          <w:color w:val="AA4926"/>
        </w:rPr>
        <w:t>index</w:t>
      </w:r>
      <w:r>
        <w:rPr>
          <w:color w:val="BCBEC4"/>
        </w:rPr>
        <w:t>=</w:t>
      </w:r>
      <w:r>
        <w:rPr>
          <w:color w:val="CF8E6D"/>
        </w:rPr>
        <w:t>False</w:t>
      </w:r>
      <w:r>
        <w:rPr>
          <w:color w:val="BCBEC4"/>
        </w:rPr>
        <w:t>))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afiseaza_footer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Total rânduri: </w:t>
      </w:r>
      <w:r>
        <w:rPr>
          <w:color w:val="CF8E6D"/>
        </w:rPr>
        <w:t>{</w:t>
      </w:r>
      <w:proofErr w:type="spellStart"/>
      <w:r>
        <w:rPr>
          <w:color w:val="8888C6"/>
        </w:rPr>
        <w:t>len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Conectare la baza de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 xml:space="preserve">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1 – Tabel simplu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df1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"SELECT * FROM produse"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afiseaza_header</w:t>
      </w:r>
      <w:proofErr w:type="spellEnd"/>
      <w:r>
        <w:rPr>
          <w:color w:val="BCBEC4"/>
        </w:rPr>
        <w:t xml:space="preserve">(df1, </w:t>
      </w:r>
      <w:r>
        <w:rPr>
          <w:color w:val="6AAB73"/>
        </w:rPr>
        <w:t>"Exemplul 1 – Tabel simplu (toate produsele)"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afiseaza_body</w:t>
      </w:r>
      <w:proofErr w:type="spellEnd"/>
      <w:r>
        <w:rPr>
          <w:color w:val="BCBEC4"/>
        </w:rPr>
        <w:t>(df1)</w:t>
      </w:r>
      <w:r>
        <w:rPr>
          <w:color w:val="BCBEC4"/>
        </w:rPr>
        <w:br/>
      </w:r>
      <w:proofErr w:type="spellStart"/>
      <w:r>
        <w:rPr>
          <w:color w:val="BCBEC4"/>
        </w:rPr>
        <w:t>afiseaza_footer</w:t>
      </w:r>
      <w:proofErr w:type="spellEnd"/>
      <w:r>
        <w:rPr>
          <w:color w:val="BCBEC4"/>
        </w:rPr>
        <w:t>(df1)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Grafic 1 – Distribuția prețurilor</w:t>
      </w:r>
      <w:r>
        <w:rPr>
          <w:color w:val="7A7E85"/>
        </w:rPr>
        <w:br/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BCBEC4"/>
        </w:rPr>
        <w:t>plt.hist</w:t>
      </w:r>
      <w:proofErr w:type="spellEnd"/>
      <w:r>
        <w:rPr>
          <w:color w:val="BCBEC4"/>
        </w:rPr>
        <w:t>(df1[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proofErr w:type="spellStart"/>
      <w:r>
        <w:rPr>
          <w:color w:val="AA4926"/>
        </w:rPr>
        <w:t>bins</w:t>
      </w:r>
      <w:proofErr w:type="spellEnd"/>
      <w:r>
        <w:rPr>
          <w:color w:val="BCBEC4"/>
        </w:rPr>
        <w:t>=</w:t>
      </w:r>
      <w:r>
        <w:rPr>
          <w:color w:val="2AACB8"/>
        </w:rPr>
        <w:t>5</w:t>
      </w:r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skyblue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edgecolor</w:t>
      </w:r>
      <w:proofErr w:type="spellEnd"/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black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"Distribuția prețurilor produselor"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"Număr produse"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2 – SELECT imbricat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df2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>FROM produse</w:t>
      </w:r>
      <w:r>
        <w:rPr>
          <w:color w:val="6AAB73"/>
        </w:rPr>
        <w:br/>
        <w:t xml:space="preserve">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(SELECT AVG(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) FROM produse)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lastRenderedPageBreak/>
        <w:t>afiseaza_header</w:t>
      </w:r>
      <w:proofErr w:type="spellEnd"/>
      <w:r>
        <w:rPr>
          <w:color w:val="BCBEC4"/>
        </w:rPr>
        <w:t xml:space="preserve">(df2, </w:t>
      </w:r>
      <w:r>
        <w:rPr>
          <w:color w:val="6AAB73"/>
        </w:rPr>
        <w:t>"Exemplul 2 – Produse peste prețul mediu"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afiseaza_body</w:t>
      </w:r>
      <w:proofErr w:type="spellEnd"/>
      <w:r>
        <w:rPr>
          <w:color w:val="BCBEC4"/>
        </w:rPr>
        <w:t>(df2)</w:t>
      </w:r>
      <w:r>
        <w:rPr>
          <w:color w:val="BCBEC4"/>
        </w:rPr>
        <w:br/>
      </w:r>
      <w:proofErr w:type="spellStart"/>
      <w:r>
        <w:rPr>
          <w:color w:val="BCBEC4"/>
        </w:rPr>
        <w:t>afiseaza_footer</w:t>
      </w:r>
      <w:proofErr w:type="spellEnd"/>
      <w:r>
        <w:rPr>
          <w:color w:val="BCBEC4"/>
        </w:rPr>
        <w:t>(df2)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Grafic 2 – Prețuri peste medie</w:t>
      </w:r>
      <w:r>
        <w:rPr>
          <w:color w:val="7A7E85"/>
        </w:rPr>
        <w:br/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(df2[</w:t>
      </w:r>
      <w:r>
        <w:rPr>
          <w:color w:val="6AAB73"/>
        </w:rPr>
        <w:t>"nume"</w:t>
      </w:r>
      <w:r>
        <w:rPr>
          <w:color w:val="BCBEC4"/>
        </w:rPr>
        <w:t>], df2[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"orange"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"Produse peste prețul mediu"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"Produs"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plt.xticks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rotation</w:t>
      </w:r>
      <w:proofErr w:type="spellEnd"/>
      <w:r>
        <w:rPr>
          <w:color w:val="BCBEC4"/>
        </w:rPr>
        <w:t>=</w:t>
      </w:r>
      <w:r>
        <w:rPr>
          <w:color w:val="2AACB8"/>
        </w:rPr>
        <w:t>45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3 – SELECT cu JOIN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df3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 AS produs,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afiseaza_header</w:t>
      </w:r>
      <w:proofErr w:type="spellEnd"/>
      <w:r>
        <w:rPr>
          <w:color w:val="BCBEC4"/>
        </w:rPr>
        <w:t xml:space="preserve">(df3, </w:t>
      </w:r>
      <w:r>
        <w:rPr>
          <w:color w:val="6AAB73"/>
        </w:rPr>
        <w:t>"Exemplul 3 – Produse cu categorii (JOIN)"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afiseaza_body</w:t>
      </w:r>
      <w:proofErr w:type="spellEnd"/>
      <w:r>
        <w:rPr>
          <w:color w:val="BCBEC4"/>
        </w:rPr>
        <w:t>(df3)</w:t>
      </w:r>
      <w:r>
        <w:rPr>
          <w:color w:val="BCBEC4"/>
        </w:rPr>
        <w:br/>
      </w:r>
      <w:proofErr w:type="spellStart"/>
      <w:r>
        <w:rPr>
          <w:color w:val="BCBEC4"/>
        </w:rPr>
        <w:t>afiseaza_footer</w:t>
      </w:r>
      <w:proofErr w:type="spellEnd"/>
      <w:r>
        <w:rPr>
          <w:color w:val="BCBEC4"/>
        </w:rPr>
        <w:t>(df3)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Grafic 3 – Preț mediu pe categorie</w:t>
      </w:r>
      <w:r>
        <w:rPr>
          <w:color w:val="7A7E85"/>
        </w:rPr>
        <w:br/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 xml:space="preserve"> = df3.groupby(</w:t>
      </w:r>
      <w:r>
        <w:rPr>
          <w:color w:val="6AAB73"/>
        </w:rPr>
        <w:t>"categorie"</w:t>
      </w:r>
      <w:r>
        <w:rPr>
          <w:color w:val="BCBEC4"/>
        </w:rPr>
        <w:t>)[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>].</w:t>
      </w:r>
      <w:proofErr w:type="spellStart"/>
      <w:r>
        <w:rPr>
          <w:color w:val="BCBEC4"/>
        </w:rPr>
        <w:t>mean</w:t>
      </w:r>
      <w:proofErr w:type="spellEnd"/>
      <w:r>
        <w:rPr>
          <w:color w:val="BCBEC4"/>
        </w:rPr>
        <w:t>().</w:t>
      </w:r>
      <w:proofErr w:type="spellStart"/>
      <w:r>
        <w:rPr>
          <w:color w:val="BCBEC4"/>
        </w:rPr>
        <w:t>reset_index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=[</w:t>
      </w:r>
      <w:r>
        <w:rPr>
          <w:color w:val="6AAB73"/>
        </w:rPr>
        <w:t>"</w:t>
      </w:r>
      <w:proofErr w:type="spellStart"/>
      <w:r>
        <w:rPr>
          <w:color w:val="6AAB73"/>
        </w:rPr>
        <w:t>green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purple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pe 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Închidere conexiune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conn.close</w:t>
      </w:r>
      <w:proofErr w:type="spellEnd"/>
      <w:r>
        <w:rPr>
          <w:color w:val="BCBEC4"/>
        </w:rPr>
        <w:t>()</w:t>
      </w:r>
    </w:p>
    <w:p w14:paraId="151A1AF4" w14:textId="77777777" w:rsidR="006D779B" w:rsidRPr="00EC74C5" w:rsidRDefault="006D779B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432DBF8" w14:textId="77777777" w:rsidR="008B598F" w:rsidRPr="008B598F" w:rsidRDefault="008B598F" w:rsidP="004B524D">
      <w:pPr>
        <w:spacing w:after="0" w:line="240" w:lineRule="auto"/>
        <w:rPr>
          <w:rStyle w:val="Strong"/>
          <w:rFonts w:ascii="Arial" w:hAnsi="Arial" w:cs="Arial"/>
          <w:color w:val="FF0000"/>
          <w:sz w:val="28"/>
          <w:szCs w:val="28"/>
        </w:rPr>
      </w:pPr>
      <w:r w:rsidRPr="008B598F">
        <w:rPr>
          <w:rStyle w:val="Strong"/>
          <w:rFonts w:ascii="Arial" w:hAnsi="Arial" w:cs="Arial"/>
          <w:color w:val="FF0000"/>
          <w:sz w:val="28"/>
          <w:szCs w:val="28"/>
        </w:rPr>
        <w:t>REZULTATE</w:t>
      </w:r>
    </w:p>
    <w:p w14:paraId="01517987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D:\PycharmProjects\pythonProject\.venv\Scripts\python.exe D:\PycharmProjects\pythonProject15\main.py </w:t>
      </w:r>
    </w:p>
    <w:p w14:paraId="2DAFD2E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4D3A13B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4812991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Exemplul 1 – Tabel simplu (toate produsele)</w:t>
      </w:r>
    </w:p>
    <w:p w14:paraId="0C874460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3C56BB8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Coloane: ['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id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', 'nume', '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', '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categorie_id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']</w:t>
      </w:r>
    </w:p>
    <w:p w14:paraId="666489F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--------------------------------------------------</w:t>
      </w:r>
    </w:p>
    <w:p w14:paraId="3A0DF930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id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    nume   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categorie_id</w:t>
      </w:r>
      <w:proofErr w:type="spellEnd"/>
    </w:p>
    <w:p w14:paraId="451D773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1  Produs_1 2958.86             2</w:t>
      </w:r>
    </w:p>
    <w:p w14:paraId="1673251E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2  Produs_2 4320.96             1</w:t>
      </w:r>
    </w:p>
    <w:p w14:paraId="5A63A2D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3  Produs_3 3117.52             1</w:t>
      </w:r>
    </w:p>
    <w:p w14:paraId="3B6B4C7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4  Produs_4 2854.47             1</w:t>
      </w:r>
    </w:p>
    <w:p w14:paraId="1E60CE0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lastRenderedPageBreak/>
        <w:t xml:space="preserve">  5  Produs_5  803.99             1</w:t>
      </w:r>
    </w:p>
    <w:p w14:paraId="02CC3B0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6  Produs_6 3811.96             1</w:t>
      </w:r>
    </w:p>
    <w:p w14:paraId="70026C7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7  Produs_7  438.92             2</w:t>
      </w:r>
    </w:p>
    <w:p w14:paraId="2808E08A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8  Produs_8 3854.03             1</w:t>
      </w:r>
    </w:p>
    <w:p w14:paraId="779AD28A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9  Produs_9 4844.00             1</w:t>
      </w:r>
    </w:p>
    <w:p w14:paraId="098BF21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10 Produs_10 2139.83             2</w:t>
      </w:r>
    </w:p>
    <w:p w14:paraId="58D437A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11  Produs_1  566.66             1</w:t>
      </w:r>
    </w:p>
    <w:p w14:paraId="6067B17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12  Produs_2 1570.06             1</w:t>
      </w:r>
    </w:p>
    <w:p w14:paraId="0510447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13  Produs_3 2434.81             2</w:t>
      </w:r>
    </w:p>
    <w:p w14:paraId="5C1ED34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14  Produs_4 2387.38             1</w:t>
      </w:r>
    </w:p>
    <w:p w14:paraId="259C536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15  Produs_5 2452.92             1</w:t>
      </w:r>
    </w:p>
    <w:p w14:paraId="7937DBD2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16  Produs_6 4019.77             1</w:t>
      </w:r>
    </w:p>
    <w:p w14:paraId="6EF905D7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17  Produs_7 2462.07             2</w:t>
      </w:r>
    </w:p>
    <w:p w14:paraId="6262015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18  Produs_8 1564.42             2</w:t>
      </w:r>
    </w:p>
    <w:p w14:paraId="64DB3B27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19  Produs_9 1019.83             1</w:t>
      </w:r>
    </w:p>
    <w:p w14:paraId="4979365C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20 Produs_10 4222.12             1</w:t>
      </w:r>
    </w:p>
    <w:p w14:paraId="4A27568A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--------------------------------------------------</w:t>
      </w:r>
    </w:p>
    <w:p w14:paraId="622FD44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Total rânduri: 20</w:t>
      </w:r>
    </w:p>
    <w:p w14:paraId="5FEFBA6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0ACFD37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61F17831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079CCD77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Exemplul 2 – Produse peste prețul mediu</w:t>
      </w:r>
    </w:p>
    <w:p w14:paraId="258303A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2E300B11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Coloane: ['nume', '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']</w:t>
      </w:r>
    </w:p>
    <w:p w14:paraId="0425462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--------------------------------------------------</w:t>
      </w:r>
    </w:p>
    <w:p w14:paraId="2500D16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   nume   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</w:p>
    <w:p w14:paraId="2B6E6610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Produs_1 2958.86</w:t>
      </w:r>
    </w:p>
    <w:p w14:paraId="454E412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Produs_2 4320.96</w:t>
      </w:r>
    </w:p>
    <w:p w14:paraId="6625C6E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Produs_3 3117.52</w:t>
      </w:r>
    </w:p>
    <w:p w14:paraId="524DBC41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Produs_4 2854.47</w:t>
      </w:r>
    </w:p>
    <w:p w14:paraId="0B3BE601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Produs_6 3811.96</w:t>
      </w:r>
    </w:p>
    <w:p w14:paraId="13F3666B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Produs_8 3854.03</w:t>
      </w:r>
    </w:p>
    <w:p w14:paraId="7BACD73B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Produs_9 4844.00</w:t>
      </w:r>
    </w:p>
    <w:p w14:paraId="30C9F3C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Produs_6 4019.77</w:t>
      </w:r>
    </w:p>
    <w:p w14:paraId="4E99471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Produs_10 4222.12</w:t>
      </w:r>
    </w:p>
    <w:p w14:paraId="694959F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--------------------------------------------------</w:t>
      </w:r>
    </w:p>
    <w:p w14:paraId="3E0CD79B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Total rânduri: 9</w:t>
      </w:r>
    </w:p>
    <w:p w14:paraId="0DB839B7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6F8AE43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3E62F24B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74F6041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Exemplul 3 – Produse cu categorii (JOIN)</w:t>
      </w:r>
    </w:p>
    <w:p w14:paraId="1D07757E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423330E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Coloane: ['produs', '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', 'categorie']</w:t>
      </w:r>
    </w:p>
    <w:p w14:paraId="40E8B8E2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lastRenderedPageBreak/>
        <w:t>--------------------------------------------------</w:t>
      </w:r>
    </w:p>
    <w:p w14:paraId="3B098633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 produs   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pret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  categorie</w:t>
      </w:r>
    </w:p>
    <w:p w14:paraId="776E330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Produs_1 2958.86    Mobilier</w:t>
      </w:r>
    </w:p>
    <w:p w14:paraId="59A8B84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Produs_2 4320.96 Electronice</w:t>
      </w:r>
    </w:p>
    <w:p w14:paraId="38B3990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Produs_3 3117.52 Electronice</w:t>
      </w:r>
    </w:p>
    <w:p w14:paraId="5D024B5A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Produs_4 2854.47 Electronice</w:t>
      </w:r>
    </w:p>
    <w:p w14:paraId="3C11A32C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Produs_5  803.99 Electronice</w:t>
      </w:r>
    </w:p>
    <w:p w14:paraId="0BADA2E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Produs_6 3811.96 Electronice</w:t>
      </w:r>
    </w:p>
    <w:p w14:paraId="1F4F628B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Produs_7  438.92    Mobilier</w:t>
      </w:r>
    </w:p>
    <w:p w14:paraId="4384342E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Produs_8 3854.03 Electronice</w:t>
      </w:r>
    </w:p>
    <w:p w14:paraId="41D29FB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Produs_9 4844.00 Electronice</w:t>
      </w:r>
    </w:p>
    <w:p w14:paraId="484591CF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Produs_10 2139.83    Mobilier</w:t>
      </w:r>
    </w:p>
    <w:p w14:paraId="2FF78EB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Produs_1  566.66 Electronice</w:t>
      </w:r>
    </w:p>
    <w:p w14:paraId="472BA8A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Produs_2 1570.06 Electronice</w:t>
      </w:r>
    </w:p>
    <w:p w14:paraId="70F1C6C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Produs_3 2434.81    Mobilier</w:t>
      </w:r>
    </w:p>
    <w:p w14:paraId="06640F1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Produs_4 2387.38 Electronice</w:t>
      </w:r>
    </w:p>
    <w:p w14:paraId="47A3F225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Produs_5 2452.92 Electronice</w:t>
      </w:r>
    </w:p>
    <w:p w14:paraId="778D5AE4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Produs_6 4019.77 Electronice</w:t>
      </w:r>
    </w:p>
    <w:p w14:paraId="04E4DAC9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Produs_7 2462.07    Mobilier</w:t>
      </w:r>
    </w:p>
    <w:p w14:paraId="5AAA1188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Produs_8 1564.42    Mobilier</w:t>
      </w:r>
    </w:p>
    <w:p w14:paraId="496F774E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Produs_9 1019.83 Electronice</w:t>
      </w:r>
    </w:p>
    <w:p w14:paraId="5440D090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Produs_10 4222.12 Electronice</w:t>
      </w:r>
    </w:p>
    <w:p w14:paraId="558E0D5C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--------------------------------------------------</w:t>
      </w:r>
    </w:p>
    <w:p w14:paraId="45A3759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Total rânduri: 20</w:t>
      </w:r>
    </w:p>
    <w:p w14:paraId="2AE2DC4D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**************************************************</w:t>
      </w:r>
    </w:p>
    <w:p w14:paraId="5C2A4386" w14:textId="77777777" w:rsidR="008B598F" w:rsidRP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</w:rPr>
      </w:pPr>
    </w:p>
    <w:p w14:paraId="336543C7" w14:textId="5C6D4571" w:rsidR="008B598F" w:rsidRDefault="008B598F" w:rsidP="008B598F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8"/>
          <w:szCs w:val="28"/>
          <w:highlight w:val="green"/>
        </w:rPr>
      </w:pP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Process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finished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with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proofErr w:type="spellStart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>exit</w:t>
      </w:r>
      <w:proofErr w:type="spellEnd"/>
      <w:r w:rsidRPr="008B598F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code 0</w:t>
      </w:r>
    </w:p>
    <w:p w14:paraId="0B66F55E" w14:textId="7E2D8571" w:rsidR="00120AD2" w:rsidRPr="006D779B" w:rsidRDefault="004B524D" w:rsidP="004B524D">
      <w:pPr>
        <w:spacing w:after="0" w:line="240" w:lineRule="auto"/>
        <w:rPr>
          <w:rFonts w:ascii="Arial" w:hAnsi="Arial" w:cs="Arial"/>
          <w:b/>
          <w:bCs/>
        </w:rPr>
      </w:pPr>
      <w:r w:rsidRPr="006D779B">
        <w:rPr>
          <w:rStyle w:val="Strong"/>
          <w:rFonts w:ascii="Arial" w:hAnsi="Arial" w:cs="Arial"/>
          <w:b w:val="0"/>
          <w:bCs w:val="0"/>
          <w:sz w:val="28"/>
          <w:szCs w:val="28"/>
          <w:highlight w:val="green"/>
        </w:rPr>
        <w:t>Interpretare</w:t>
      </w:r>
    </w:p>
    <w:p w14:paraId="07DFD32B" w14:textId="77777777" w:rsidR="00120AD2" w:rsidRPr="00EC74C5" w:rsidRDefault="00120AD2" w:rsidP="00C06F0D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Separare clară</w:t>
      </w:r>
      <w:r w:rsidRPr="00EC74C5">
        <w:rPr>
          <w:rFonts w:ascii="Arial" w:hAnsi="Arial" w:cs="Arial"/>
          <w:sz w:val="28"/>
          <w:szCs w:val="28"/>
        </w:rPr>
        <w:t>: fiecare parte a tabelului este afișată de o funcție dedicată.</w:t>
      </w:r>
    </w:p>
    <w:p w14:paraId="30B4DF0E" w14:textId="77777777" w:rsidR="00120AD2" w:rsidRPr="00EC74C5" w:rsidRDefault="00120AD2" w:rsidP="00C06F0D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Reutilizare</w:t>
      </w:r>
      <w:r w:rsidRPr="00EC74C5">
        <w:rPr>
          <w:rFonts w:ascii="Arial" w:hAnsi="Arial" w:cs="Arial"/>
          <w:sz w:val="28"/>
          <w:szCs w:val="28"/>
        </w:rPr>
        <w:t>: aceleași funcții sunt folosite în toate cele 3 exemple.</w:t>
      </w:r>
    </w:p>
    <w:p w14:paraId="083B4E56" w14:textId="5B929802" w:rsidR="00120AD2" w:rsidRPr="004B524D" w:rsidRDefault="00120AD2" w:rsidP="00C06F0D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Paralel</w:t>
      </w:r>
      <w:r w:rsidRPr="00EC74C5">
        <w:rPr>
          <w:rFonts w:ascii="Arial" w:hAnsi="Arial" w:cs="Arial"/>
          <w:sz w:val="28"/>
          <w:szCs w:val="28"/>
        </w:rPr>
        <w:t>: după fiecare tabel, apare graficul corespunzător.</w:t>
      </w:r>
    </w:p>
    <w:p w14:paraId="0A5A7C15" w14:textId="77777777" w:rsidR="006D779B" w:rsidRDefault="006D779B" w:rsidP="004B524D">
      <w:pPr>
        <w:ind w:left="36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BC42965" w14:textId="2588C0D5" w:rsidR="00120AD2" w:rsidRPr="00EC74C5" w:rsidRDefault="00120AD2" w:rsidP="004B524D">
      <w:pPr>
        <w:ind w:left="360"/>
        <w:rPr>
          <w:rFonts w:ascii="Arial" w:hAnsi="Arial" w:cs="Arial"/>
          <w:b/>
          <w:bCs/>
          <w:color w:val="FF0000"/>
          <w:sz w:val="28"/>
          <w:szCs w:val="28"/>
        </w:rPr>
      </w:pPr>
      <w:r w:rsidRPr="00EC74C5">
        <w:rPr>
          <w:rFonts w:ascii="Arial" w:hAnsi="Arial" w:cs="Arial"/>
          <w:b/>
          <w:bCs/>
          <w:color w:val="FF0000"/>
          <w:sz w:val="28"/>
          <w:szCs w:val="28"/>
        </w:rPr>
        <w:t>CUM LUCREAZA FUNCTIA BODY</w:t>
      </w:r>
    </w:p>
    <w:p w14:paraId="08BCC69B" w14:textId="00C117A9" w:rsidR="00120AD2" w:rsidRPr="00897D4D" w:rsidRDefault="00120AD2" w:rsidP="00897D4D">
      <w:pPr>
        <w:rPr>
          <w:rFonts w:ascii="Arial" w:hAnsi="Arial" w:cs="Arial"/>
          <w:b/>
          <w:bCs/>
          <w:sz w:val="28"/>
          <w:szCs w:val="28"/>
        </w:rPr>
      </w:pPr>
      <w:r w:rsidRPr="00897D4D">
        <w:rPr>
          <w:rStyle w:val="Strong"/>
          <w:rFonts w:ascii="Arial" w:hAnsi="Arial" w:cs="Arial"/>
          <w:b w:val="0"/>
          <w:bCs w:val="0"/>
          <w:sz w:val="28"/>
          <w:szCs w:val="28"/>
          <w:highlight w:val="cyan"/>
        </w:rPr>
        <w:t>1️</w:t>
      </w:r>
      <w:r w:rsidRPr="00897D4D">
        <w:rPr>
          <w:rFonts w:ascii="Arial" w:hAnsi="Arial" w:cs="Arial"/>
          <w:b/>
          <w:bCs/>
          <w:sz w:val="28"/>
          <w:szCs w:val="28"/>
          <w:highlight w:val="cyan"/>
        </w:rPr>
        <w:t xml:space="preserve"> Explicația funcției </w:t>
      </w:r>
      <w:proofErr w:type="spellStart"/>
      <w:r w:rsidRPr="00897D4D">
        <w:rPr>
          <w:rFonts w:ascii="Arial" w:hAnsi="Arial" w:cs="Arial"/>
          <w:b/>
          <w:bCs/>
          <w:sz w:val="28"/>
          <w:szCs w:val="28"/>
          <w:highlight w:val="cyan"/>
        </w:rPr>
        <w:t>afiseaza_body</w:t>
      </w:r>
      <w:proofErr w:type="spellEnd"/>
      <w:r w:rsidRPr="00897D4D">
        <w:rPr>
          <w:rFonts w:ascii="Arial" w:hAnsi="Arial" w:cs="Arial"/>
          <w:b/>
          <w:bCs/>
          <w:sz w:val="28"/>
          <w:szCs w:val="28"/>
          <w:highlight w:val="cyan"/>
        </w:rPr>
        <w:t>(</w:t>
      </w:r>
      <w:proofErr w:type="spellStart"/>
      <w:r w:rsidRPr="00897D4D">
        <w:rPr>
          <w:rFonts w:ascii="Arial" w:hAnsi="Arial" w:cs="Arial"/>
          <w:b/>
          <w:bCs/>
          <w:sz w:val="28"/>
          <w:szCs w:val="28"/>
          <w:highlight w:val="cyan"/>
        </w:rPr>
        <w:t>df</w:t>
      </w:r>
      <w:proofErr w:type="spellEnd"/>
      <w:r w:rsidRPr="00897D4D">
        <w:rPr>
          <w:rFonts w:ascii="Arial" w:hAnsi="Arial" w:cs="Arial"/>
          <w:b/>
          <w:bCs/>
          <w:sz w:val="28"/>
          <w:szCs w:val="28"/>
          <w:highlight w:val="cyan"/>
        </w:rPr>
        <w:t>)</w:t>
      </w:r>
    </w:p>
    <w:p w14:paraId="4D1BE560" w14:textId="77777777" w:rsidR="00120AD2" w:rsidRPr="00EC74C5" w:rsidRDefault="00120AD2" w:rsidP="00120AD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7D2374B1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def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afiseaza_body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5440A87B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print(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df.to_string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(index=False))</w:t>
      </w:r>
    </w:p>
    <w:p w14:paraId="539DFEDB" w14:textId="77777777" w:rsidR="00897D4D" w:rsidRDefault="00897D4D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green"/>
        </w:rPr>
      </w:pPr>
    </w:p>
    <w:p w14:paraId="4F8C4C07" w14:textId="1E0C296D" w:rsidR="00120AD2" w:rsidRPr="00897D4D" w:rsidRDefault="00897D4D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897D4D">
        <w:rPr>
          <w:rFonts w:ascii="Arial" w:hAnsi="Arial" w:cs="Arial"/>
          <w:b/>
          <w:bCs/>
          <w:sz w:val="28"/>
          <w:szCs w:val="28"/>
          <w:highlight w:val="green"/>
        </w:rPr>
        <w:t>Interpretare</w:t>
      </w:r>
      <w:r w:rsidR="00120AD2" w:rsidRPr="00897D4D">
        <w:rPr>
          <w:rStyle w:val="Strong"/>
          <w:rFonts w:ascii="Arial" w:hAnsi="Arial" w:cs="Arial"/>
          <w:b w:val="0"/>
          <w:bCs w:val="0"/>
          <w:sz w:val="28"/>
          <w:szCs w:val="28"/>
          <w:highlight w:val="green"/>
        </w:rPr>
        <w:t>:</w:t>
      </w:r>
    </w:p>
    <w:p w14:paraId="544D7E1C" w14:textId="77777777" w:rsidR="00120AD2" w:rsidRPr="00897D4D" w:rsidRDefault="00120AD2" w:rsidP="00C06F0D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897D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df</w:t>
      </w:r>
      <w:proofErr w:type="spellEnd"/>
      <w:r w:rsidRPr="00897D4D">
        <w:rPr>
          <w:rFonts w:ascii="Arial" w:hAnsi="Arial" w:cs="Arial"/>
          <w:sz w:val="28"/>
          <w:szCs w:val="28"/>
        </w:rPr>
        <w:t xml:space="preserve"> este un obiect </w:t>
      </w:r>
      <w:proofErr w:type="spellStart"/>
      <w:r w:rsidRPr="00897D4D">
        <w:rPr>
          <w:rFonts w:ascii="Arial" w:hAnsi="Arial" w:cs="Arial"/>
          <w:sz w:val="28"/>
          <w:szCs w:val="28"/>
        </w:rPr>
        <w:t>Pandas</w:t>
      </w:r>
      <w:proofErr w:type="spellEnd"/>
      <w:r w:rsidRPr="00897D4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97D4D">
        <w:rPr>
          <w:rFonts w:ascii="Arial" w:hAnsi="Arial" w:cs="Arial"/>
          <w:sz w:val="28"/>
          <w:szCs w:val="28"/>
        </w:rPr>
        <w:t>DataFrame</w:t>
      </w:r>
      <w:proofErr w:type="spellEnd"/>
      <w:r w:rsidRPr="00897D4D">
        <w:rPr>
          <w:rFonts w:ascii="Arial" w:hAnsi="Arial" w:cs="Arial"/>
          <w:sz w:val="28"/>
          <w:szCs w:val="28"/>
        </w:rPr>
        <w:t xml:space="preserve"> (tabelul nostru cu date).</w:t>
      </w:r>
    </w:p>
    <w:p w14:paraId="3BEBE2A5" w14:textId="77777777" w:rsidR="00120AD2" w:rsidRPr="00897D4D" w:rsidRDefault="00120AD2" w:rsidP="00C06F0D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897D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df.to_string</w:t>
      </w:r>
      <w:proofErr w:type="spellEnd"/>
      <w:r w:rsidRPr="00897D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897D4D">
        <w:rPr>
          <w:rFonts w:ascii="Arial" w:hAnsi="Arial" w:cs="Arial"/>
          <w:sz w:val="28"/>
          <w:szCs w:val="28"/>
        </w:rPr>
        <w:t xml:space="preserve"> convertește </w:t>
      </w:r>
      <w:proofErr w:type="spellStart"/>
      <w:r w:rsidRPr="00897D4D">
        <w:rPr>
          <w:rFonts w:ascii="Arial" w:hAnsi="Arial" w:cs="Arial"/>
          <w:sz w:val="28"/>
          <w:szCs w:val="28"/>
        </w:rPr>
        <w:t>DataFrame-ul</w:t>
      </w:r>
      <w:proofErr w:type="spellEnd"/>
      <w:r w:rsidRPr="00897D4D">
        <w:rPr>
          <w:rFonts w:ascii="Arial" w:hAnsi="Arial" w:cs="Arial"/>
          <w:sz w:val="28"/>
          <w:szCs w:val="28"/>
        </w:rPr>
        <w:t xml:space="preserve"> într-un șir de caractere formatat ca tabel text.</w:t>
      </w:r>
    </w:p>
    <w:p w14:paraId="6362B20D" w14:textId="77777777" w:rsidR="00120AD2" w:rsidRPr="00897D4D" w:rsidRDefault="00120AD2" w:rsidP="00C06F0D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7D4D">
        <w:rPr>
          <w:rStyle w:val="HTMLCode"/>
          <w:rFonts w:ascii="Arial" w:eastAsiaTheme="minorHAnsi" w:hAnsi="Arial" w:cs="Arial"/>
          <w:b/>
          <w:bCs/>
          <w:sz w:val="28"/>
          <w:szCs w:val="28"/>
        </w:rPr>
        <w:lastRenderedPageBreak/>
        <w:t>index=False</w:t>
      </w:r>
      <w:r w:rsidRPr="00897D4D">
        <w:rPr>
          <w:rFonts w:ascii="Arial" w:hAnsi="Arial" w:cs="Arial"/>
          <w:sz w:val="28"/>
          <w:szCs w:val="28"/>
        </w:rPr>
        <w:t> înseamnă că </w:t>
      </w:r>
      <w:r w:rsidRPr="00897D4D">
        <w:rPr>
          <w:rStyle w:val="Strong"/>
          <w:rFonts w:ascii="Arial" w:hAnsi="Arial" w:cs="Arial"/>
          <w:sz w:val="28"/>
          <w:szCs w:val="28"/>
        </w:rPr>
        <w:t>nu afișăm coloana de index</w:t>
      </w:r>
      <w:r w:rsidRPr="00897D4D">
        <w:rPr>
          <w:rFonts w:ascii="Arial" w:hAnsi="Arial" w:cs="Arial"/>
          <w:sz w:val="28"/>
          <w:szCs w:val="28"/>
        </w:rPr>
        <w:t> </w:t>
      </w:r>
      <w:proofErr w:type="spellStart"/>
      <w:r w:rsidRPr="00897D4D">
        <w:rPr>
          <w:rFonts w:ascii="Arial" w:hAnsi="Arial" w:cs="Arial"/>
          <w:sz w:val="28"/>
          <w:szCs w:val="28"/>
        </w:rPr>
        <w:t>Pandas</w:t>
      </w:r>
      <w:proofErr w:type="spellEnd"/>
      <w:r w:rsidRPr="00897D4D">
        <w:rPr>
          <w:rFonts w:ascii="Arial" w:hAnsi="Arial" w:cs="Arial"/>
          <w:sz w:val="28"/>
          <w:szCs w:val="28"/>
        </w:rPr>
        <w:t xml:space="preserve"> (0, 1, 2, …), pentru a păstra tabelul curat.</w:t>
      </w:r>
    </w:p>
    <w:p w14:paraId="5C557BF5" w14:textId="01BB1637" w:rsidR="00120AD2" w:rsidRPr="00897D4D" w:rsidRDefault="00120AD2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897D4D">
        <w:rPr>
          <w:rFonts w:ascii="Arial" w:hAnsi="Arial" w:cs="Arial"/>
          <w:sz w:val="28"/>
          <w:szCs w:val="28"/>
        </w:rPr>
        <w:t>Practic, această funcție afișează </w:t>
      </w:r>
      <w:r w:rsidRPr="00897D4D">
        <w:rPr>
          <w:rStyle w:val="Strong"/>
          <w:rFonts w:ascii="Arial" w:hAnsi="Arial" w:cs="Arial"/>
          <w:sz w:val="28"/>
          <w:szCs w:val="28"/>
        </w:rPr>
        <w:t>doar corpul tabelului</w:t>
      </w:r>
      <w:r w:rsidRPr="00897D4D">
        <w:rPr>
          <w:rFonts w:ascii="Arial" w:hAnsi="Arial" w:cs="Arial"/>
          <w:sz w:val="28"/>
          <w:szCs w:val="28"/>
        </w:rPr>
        <w:t> (rândurile cu date), fără titlu și fără totaluri.</w:t>
      </w:r>
    </w:p>
    <w:p w14:paraId="2E6F5FCD" w14:textId="77777777" w:rsidR="00897D4D" w:rsidRPr="00897D4D" w:rsidRDefault="00897D4D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56813AAC" w14:textId="00132F19" w:rsidR="00120AD2" w:rsidRDefault="00120AD2" w:rsidP="00897D4D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897D4D">
        <w:rPr>
          <w:rStyle w:val="Strong"/>
          <w:rFonts w:ascii="Arial" w:hAnsi="Arial" w:cs="Arial"/>
          <w:sz w:val="28"/>
          <w:szCs w:val="28"/>
          <w:highlight w:val="cyan"/>
        </w:rPr>
        <w:t>2️ Varianta mai elegantă – Funcție orchestrator</w:t>
      </w:r>
    </w:p>
    <w:p w14:paraId="7B028BEC" w14:textId="77777777" w:rsidR="006D779B" w:rsidRPr="00897D4D" w:rsidRDefault="006D779B" w:rsidP="00897D4D">
      <w:pPr>
        <w:spacing w:after="0" w:line="240" w:lineRule="auto"/>
        <w:rPr>
          <w:rFonts w:ascii="Arial" w:hAnsi="Arial" w:cs="Arial"/>
        </w:rPr>
      </w:pPr>
    </w:p>
    <w:p w14:paraId="36B4BC11" w14:textId="2DBF0504" w:rsidR="00120AD2" w:rsidRPr="00897D4D" w:rsidRDefault="00120AD2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897D4D">
        <w:rPr>
          <w:rFonts w:ascii="Arial" w:hAnsi="Arial" w:cs="Arial"/>
          <w:sz w:val="28"/>
          <w:szCs w:val="28"/>
        </w:rPr>
        <w:t>Putem combina </w:t>
      </w:r>
      <w:r w:rsidRPr="00897D4D">
        <w:rPr>
          <w:rStyle w:val="Strong"/>
          <w:rFonts w:ascii="Arial" w:hAnsi="Arial" w:cs="Arial"/>
          <w:sz w:val="28"/>
          <w:szCs w:val="28"/>
        </w:rPr>
        <w:t>cele 3 funcții</w:t>
      </w:r>
      <w:r w:rsidRPr="00897D4D">
        <w:rPr>
          <w:rFonts w:ascii="Arial" w:hAnsi="Arial" w:cs="Arial"/>
          <w:sz w:val="28"/>
          <w:szCs w:val="28"/>
        </w:rPr>
        <w:t> (</w:t>
      </w:r>
      <w:proofErr w:type="spellStart"/>
      <w:r w:rsidRPr="006D779B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afiseaza_header</w:t>
      </w:r>
      <w:proofErr w:type="spellEnd"/>
      <w:r w:rsidRPr="006D779B">
        <w:rPr>
          <w:rFonts w:ascii="Arial" w:hAnsi="Arial" w:cs="Arial"/>
          <w:b/>
          <w:bCs/>
          <w:color w:val="FF0000"/>
          <w:sz w:val="28"/>
          <w:szCs w:val="28"/>
        </w:rPr>
        <w:t>,</w:t>
      </w:r>
      <w:r w:rsidR="006D779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6D779B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afiseaza_body</w:t>
      </w:r>
      <w:proofErr w:type="spellEnd"/>
      <w:r w:rsidRPr="006D779B">
        <w:rPr>
          <w:rFonts w:ascii="Arial" w:hAnsi="Arial" w:cs="Arial"/>
          <w:b/>
          <w:bCs/>
          <w:color w:val="FF0000"/>
          <w:sz w:val="28"/>
          <w:szCs w:val="28"/>
        </w:rPr>
        <w:t>,</w:t>
      </w:r>
      <w:r w:rsidR="006D779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6D779B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afiseaza_footer</w:t>
      </w:r>
      <w:proofErr w:type="spellEnd"/>
      <w:r w:rsidRPr="00897D4D">
        <w:rPr>
          <w:rFonts w:ascii="Arial" w:hAnsi="Arial" w:cs="Arial"/>
          <w:sz w:val="28"/>
          <w:szCs w:val="28"/>
        </w:rPr>
        <w:t>)</w:t>
      </w:r>
      <w:r w:rsidR="006D779B">
        <w:rPr>
          <w:rFonts w:ascii="Arial" w:hAnsi="Arial" w:cs="Arial"/>
          <w:sz w:val="28"/>
          <w:szCs w:val="28"/>
        </w:rPr>
        <w:t xml:space="preserve"> </w:t>
      </w:r>
      <w:r w:rsidRPr="00897D4D">
        <w:rPr>
          <w:rFonts w:ascii="Arial" w:hAnsi="Arial" w:cs="Arial"/>
          <w:sz w:val="28"/>
          <w:szCs w:val="28"/>
        </w:rPr>
        <w:t>într-o singură funcție </w:t>
      </w:r>
      <w:r w:rsidRPr="00897D4D">
        <w:rPr>
          <w:rStyle w:val="Strong"/>
          <w:rFonts w:ascii="Arial" w:hAnsi="Arial" w:cs="Arial"/>
          <w:sz w:val="28"/>
          <w:szCs w:val="28"/>
        </w:rPr>
        <w:t>orchestrator</w:t>
      </w:r>
      <w:r w:rsidRPr="00897D4D">
        <w:rPr>
          <w:rFonts w:ascii="Arial" w:hAnsi="Arial" w:cs="Arial"/>
          <w:sz w:val="28"/>
          <w:szCs w:val="28"/>
        </w:rPr>
        <w:t> care:</w:t>
      </w:r>
    </w:p>
    <w:p w14:paraId="4E9F9B03" w14:textId="77777777" w:rsidR="00120AD2" w:rsidRPr="00897D4D" w:rsidRDefault="00120AD2" w:rsidP="00C06F0D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7D4D">
        <w:rPr>
          <w:rFonts w:ascii="Arial" w:hAnsi="Arial" w:cs="Arial"/>
          <w:sz w:val="28"/>
          <w:szCs w:val="28"/>
        </w:rPr>
        <w:t>primește </w:t>
      </w:r>
      <w:proofErr w:type="spellStart"/>
      <w:r w:rsidRPr="00897D4D">
        <w:rPr>
          <w:rStyle w:val="Strong"/>
          <w:rFonts w:ascii="Arial" w:hAnsi="Arial" w:cs="Arial"/>
          <w:sz w:val="28"/>
          <w:szCs w:val="28"/>
        </w:rPr>
        <w:t>DataFrame-ul</w:t>
      </w:r>
      <w:proofErr w:type="spellEnd"/>
    </w:p>
    <w:p w14:paraId="5C0A9CD4" w14:textId="77777777" w:rsidR="00120AD2" w:rsidRPr="00897D4D" w:rsidRDefault="00120AD2" w:rsidP="00C06F0D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7D4D">
        <w:rPr>
          <w:rFonts w:ascii="Arial" w:hAnsi="Arial" w:cs="Arial"/>
          <w:sz w:val="28"/>
          <w:szCs w:val="28"/>
        </w:rPr>
        <w:t>primește </w:t>
      </w:r>
      <w:r w:rsidRPr="00897D4D">
        <w:rPr>
          <w:rStyle w:val="Strong"/>
          <w:rFonts w:ascii="Arial" w:hAnsi="Arial" w:cs="Arial"/>
          <w:sz w:val="28"/>
          <w:szCs w:val="28"/>
        </w:rPr>
        <w:t>titlul tabelului</w:t>
      </w:r>
    </w:p>
    <w:p w14:paraId="1726A76F" w14:textId="2F0A4CED" w:rsidR="00120AD2" w:rsidRPr="00897D4D" w:rsidRDefault="00120AD2" w:rsidP="00C06F0D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7D4D">
        <w:rPr>
          <w:rFonts w:ascii="Arial" w:hAnsi="Arial" w:cs="Arial"/>
          <w:sz w:val="28"/>
          <w:szCs w:val="28"/>
        </w:rPr>
        <w:t>primește </w:t>
      </w:r>
      <w:r w:rsidRPr="00897D4D">
        <w:rPr>
          <w:rStyle w:val="Strong"/>
          <w:rFonts w:ascii="Arial" w:hAnsi="Arial" w:cs="Arial"/>
          <w:sz w:val="28"/>
          <w:szCs w:val="28"/>
        </w:rPr>
        <w:t>o funcție de grafic</w:t>
      </w:r>
      <w:r w:rsidRPr="00897D4D">
        <w:rPr>
          <w:rFonts w:ascii="Arial" w:hAnsi="Arial" w:cs="Arial"/>
          <w:sz w:val="28"/>
          <w:szCs w:val="28"/>
        </w:rPr>
        <w:t> (pentru a desena graficul potrivit fiecărui exemplu)</w:t>
      </w:r>
    </w:p>
    <w:p w14:paraId="40F1F9AF" w14:textId="77777777" w:rsidR="00120AD2" w:rsidRPr="00EC74C5" w:rsidRDefault="00120AD2" w:rsidP="00120AD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E04766F" w14:textId="7F81EAF7" w:rsidR="00120AD2" w:rsidRPr="00EC74C5" w:rsidRDefault="00897D4D" w:rsidP="006D779B">
      <w:pPr>
        <w:spacing w:after="0" w:line="240" w:lineRule="auto"/>
      </w:pPr>
      <w:r>
        <w:t xml:space="preserve"> </w:t>
      </w:r>
    </w:p>
    <w:p w14:paraId="2C403B3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def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titlu,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functie_grafic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372CA45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# Afișăm tabelul modular</w:t>
      </w:r>
    </w:p>
    <w:p w14:paraId="46A98502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afiseaza_header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, titlu)</w:t>
      </w:r>
    </w:p>
    <w:p w14:paraId="70606AAD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afiseaza_body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DE95D9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afiseaza_footer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3CB855AE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</w:p>
    <w:p w14:paraId="06BBB64D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# Afișăm graficul asociat</w:t>
      </w:r>
    </w:p>
    <w:p w14:paraId="6A4D636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functie_grafic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7087DBFE" w14:textId="77777777" w:rsidR="00897D4D" w:rsidRDefault="00897D4D" w:rsidP="00897D4D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35EACEBE" w14:textId="3B34B81C" w:rsidR="00120AD2" w:rsidRPr="00897D4D" w:rsidRDefault="00120AD2" w:rsidP="00897D4D">
      <w:pPr>
        <w:spacing w:after="0" w:line="240" w:lineRule="auto"/>
      </w:pPr>
      <w:r w:rsidRPr="00897D4D">
        <w:rPr>
          <w:rStyle w:val="Strong"/>
          <w:rFonts w:ascii="Arial" w:hAnsi="Arial" w:cs="Arial"/>
          <w:sz w:val="28"/>
          <w:szCs w:val="28"/>
          <w:highlight w:val="cyan"/>
        </w:rPr>
        <w:t>Cum o folosim în exemple:</w:t>
      </w:r>
    </w:p>
    <w:p w14:paraId="0C0A1995" w14:textId="77777777" w:rsidR="00120AD2" w:rsidRPr="00EC74C5" w:rsidRDefault="00120AD2" w:rsidP="00120AD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7A841256" w14:textId="00DE4363" w:rsidR="00120AD2" w:rsidRPr="00EC74C5" w:rsidRDefault="00897D4D" w:rsidP="006D779B">
      <w:pPr>
        <w:spacing w:after="0" w:line="240" w:lineRule="auto"/>
      </w:pPr>
      <w:r>
        <w:t xml:space="preserve"> </w:t>
      </w:r>
    </w:p>
    <w:p w14:paraId="37C069B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Funcții grafice pentru fiecare exemplu</w:t>
      </w:r>
    </w:p>
    <w:p w14:paraId="6BA3C6A0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def grafic_exemplu1(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0507D6B9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18C52E95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plt.hist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bins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=5, color="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skyblue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edgecolor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black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5F98C685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("Distribuția prețurilor produselor")</w:t>
      </w:r>
    </w:p>
    <w:p w14:paraId="0304C598" w14:textId="3EB0D9C1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(</w:t>
      </w:r>
      <w:proofErr w:type="spellStart"/>
      <w:r w:rsidR="00076DDE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)")</w:t>
      </w:r>
    </w:p>
    <w:p w14:paraId="691D138F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("Număr produse")</w:t>
      </w:r>
    </w:p>
    <w:p w14:paraId="1B844FC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plt.grid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(axis="y",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linestyle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="--",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alpha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=0.7)</w:t>
      </w:r>
    </w:p>
    <w:p w14:paraId="3DF4AB2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E56E3A9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1668CB3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4D48204B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def grafic_exemplu2(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630BC2FF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5544A41A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["nume"],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"], color="orange")</w:t>
      </w:r>
    </w:p>
    <w:p w14:paraId="45584FC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("Produse peste prețul mediu")</w:t>
      </w:r>
    </w:p>
    <w:p w14:paraId="67F8CF44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("Produs")</w:t>
      </w:r>
    </w:p>
    <w:p w14:paraId="4F346554" w14:textId="25B24C73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(</w:t>
      </w:r>
      <w:proofErr w:type="spellStart"/>
      <w:r w:rsidR="00076DDE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)")</w:t>
      </w:r>
    </w:p>
    <w:p w14:paraId="28202A7F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lastRenderedPageBreak/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plt.xticks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rotation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=45)</w:t>
      </w:r>
    </w:p>
    <w:p w14:paraId="750B21F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72262FC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0D3C3331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5984A9E1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def grafic_exemplu3(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5175F6BA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df.groupby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("categorie")["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mean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().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reset_index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35871D2E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1B773EDC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["categorie"],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df_avg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"], color=["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green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", 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purple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"])</w:t>
      </w:r>
    </w:p>
    <w:p w14:paraId="48B34CE5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mediu pe categorie")</w:t>
      </w:r>
    </w:p>
    <w:p w14:paraId="2199D844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("Categorie")</w:t>
      </w:r>
    </w:p>
    <w:p w14:paraId="260A71D6" w14:textId="4750DECD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mediu (</w:t>
      </w:r>
      <w:proofErr w:type="spellStart"/>
      <w:r w:rsidR="00076DDE">
        <w:rPr>
          <w:rStyle w:val="HTMLCode"/>
          <w:rFonts w:ascii="Arial" w:eastAsiaTheme="minorHAnsi" w:hAnsi="Arial" w:cs="Arial"/>
          <w:sz w:val="28"/>
          <w:szCs w:val="28"/>
        </w:rPr>
        <w:t>Mdl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)")</w:t>
      </w:r>
    </w:p>
    <w:p w14:paraId="79BDDD01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plt.grid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(axis="y",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linestyle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="--",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alpha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=0.7)</w:t>
      </w:r>
    </w:p>
    <w:p w14:paraId="03D46D66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07758340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4238F3A2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1DE76F56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Apeluri orchestrator</w:t>
      </w:r>
    </w:p>
    <w:p w14:paraId="52A6F5C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df1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("SELECT * FROM produse",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6A2FD4B1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(df1, "Exemplul 1 – Tabel simplu", grafic_exemplu1)</w:t>
      </w:r>
    </w:p>
    <w:p w14:paraId="47FF7EBD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FADFCD7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df2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40C99853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10E5884A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</w:t>
      </w:r>
    </w:p>
    <w:p w14:paraId="50AA3415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WHERE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&gt; (SELECT AVG(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 FROM produse)</w:t>
      </w:r>
    </w:p>
    <w:p w14:paraId="2C9CE21F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""",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199B8699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(df2, "Exemplul 2 – SELECT imbricat", grafic_exemplu2)</w:t>
      </w:r>
    </w:p>
    <w:p w14:paraId="7E874C0F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77DC94C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df3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1FA0272D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produs,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c.nume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AS categorie</w:t>
      </w:r>
    </w:p>
    <w:p w14:paraId="5E0BB686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 p</w:t>
      </w:r>
    </w:p>
    <w:p w14:paraId="02660FF8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JOIN categorii c ON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p.categorie_id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= c.id</w:t>
      </w:r>
    </w:p>
    <w:p w14:paraId="207F560B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""",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50149946" w14:textId="77777777" w:rsidR="00120AD2" w:rsidRPr="00EC74C5" w:rsidRDefault="00120AD2" w:rsidP="006D779B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(df3, "Exemplul 3 – SELECT cu JOIN", grafic_exemplu3)</w:t>
      </w:r>
    </w:p>
    <w:p w14:paraId="79EB4D2E" w14:textId="77777777" w:rsidR="006D779B" w:rsidRDefault="006D779B" w:rsidP="00897D4D">
      <w:pPr>
        <w:spacing w:after="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4148E287" w14:textId="57913D58" w:rsidR="00120AD2" w:rsidRPr="00897D4D" w:rsidRDefault="00120AD2" w:rsidP="00897D4D">
      <w:pPr>
        <w:spacing w:after="0"/>
      </w:pPr>
      <w:r w:rsidRPr="001C4BE7">
        <w:rPr>
          <w:rStyle w:val="Strong"/>
          <w:rFonts w:ascii="Arial" w:hAnsi="Arial" w:cs="Arial"/>
          <w:sz w:val="28"/>
          <w:szCs w:val="28"/>
          <w:highlight w:val="green"/>
        </w:rPr>
        <w:t>3️ Avantajele acestei abordări</w:t>
      </w:r>
    </w:p>
    <w:p w14:paraId="2427358D" w14:textId="77777777" w:rsidR="00120AD2" w:rsidRPr="00EC74C5" w:rsidRDefault="00120AD2" w:rsidP="00C06F0D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Claritate:</w:t>
      </w:r>
      <w:r w:rsidRPr="00EC74C5">
        <w:rPr>
          <w:rFonts w:ascii="Arial" w:hAnsi="Arial" w:cs="Arial"/>
          <w:sz w:val="28"/>
          <w:szCs w:val="28"/>
        </w:rPr>
        <w:t xml:space="preserve"> păstrăm funcțiile de bază pentru </w:t>
      </w:r>
      <w:proofErr w:type="spellStart"/>
      <w:r w:rsidRPr="00EC74C5">
        <w:rPr>
          <w:rFonts w:ascii="Arial" w:hAnsi="Arial" w:cs="Arial"/>
          <w:sz w:val="28"/>
          <w:szCs w:val="28"/>
        </w:rPr>
        <w:t>header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, body și </w:t>
      </w:r>
      <w:proofErr w:type="spellStart"/>
      <w:r w:rsidRPr="00EC74C5">
        <w:rPr>
          <w:rFonts w:ascii="Arial" w:hAnsi="Arial" w:cs="Arial"/>
          <w:sz w:val="28"/>
          <w:szCs w:val="28"/>
        </w:rPr>
        <w:t>footer</w:t>
      </w:r>
      <w:proofErr w:type="spellEnd"/>
      <w:r w:rsidRPr="00EC74C5">
        <w:rPr>
          <w:rFonts w:ascii="Arial" w:hAnsi="Arial" w:cs="Arial"/>
          <w:sz w:val="28"/>
          <w:szCs w:val="28"/>
        </w:rPr>
        <w:t>.</w:t>
      </w:r>
    </w:p>
    <w:p w14:paraId="0F3E3A44" w14:textId="77777777" w:rsidR="00120AD2" w:rsidRPr="00EC74C5" w:rsidRDefault="00120AD2" w:rsidP="00C06F0D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Reutilizare:</w:t>
      </w:r>
      <w:r w:rsidRPr="00EC74C5">
        <w:rPr>
          <w:rFonts w:ascii="Arial" w:hAnsi="Arial" w:cs="Arial"/>
          <w:sz w:val="28"/>
          <w:szCs w:val="28"/>
        </w:rPr>
        <w:t> funcția orchestrator le apelează automat în ordinea corectă.</w:t>
      </w:r>
    </w:p>
    <w:p w14:paraId="614E0696" w14:textId="77777777" w:rsidR="00120AD2" w:rsidRPr="00EC74C5" w:rsidRDefault="00120AD2" w:rsidP="00C06F0D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Flexibilitate:</w:t>
      </w:r>
      <w:r w:rsidRPr="00EC74C5">
        <w:rPr>
          <w:rFonts w:ascii="Arial" w:hAnsi="Arial" w:cs="Arial"/>
          <w:sz w:val="28"/>
          <w:szCs w:val="28"/>
        </w:rPr>
        <w:t> putem schimba graficul pentru fiecare exemplu fără să modificăm logica de afișare a tabelului.</w:t>
      </w:r>
    </w:p>
    <w:p w14:paraId="095F9810" w14:textId="58DB5A33" w:rsidR="00120AD2" w:rsidRPr="00EC74C5" w:rsidRDefault="00120AD2" w:rsidP="00C06F0D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Scalabilitate</w:t>
      </w:r>
      <w:proofErr w:type="spellEnd"/>
      <w:r w:rsidRPr="00EC74C5">
        <w:rPr>
          <w:rStyle w:val="Strong"/>
          <w:rFonts w:ascii="Arial" w:hAnsi="Arial" w:cs="Arial"/>
          <w:sz w:val="28"/>
          <w:szCs w:val="28"/>
        </w:rPr>
        <w:t>:</w:t>
      </w:r>
      <w:r w:rsidRPr="00EC74C5">
        <w:rPr>
          <w:rFonts w:ascii="Arial" w:hAnsi="Arial" w:cs="Arial"/>
          <w:sz w:val="28"/>
          <w:szCs w:val="28"/>
        </w:rPr>
        <w:t> dacă adăugăm un al 4-lea exemplu, trebuie doar</w:t>
      </w:r>
      <w:r w:rsidR="00897D4D">
        <w:rPr>
          <w:rFonts w:ascii="Arial" w:hAnsi="Arial" w:cs="Arial"/>
          <w:sz w:val="28"/>
          <w:szCs w:val="28"/>
        </w:rPr>
        <w:t>:</w:t>
      </w:r>
    </w:p>
    <w:p w14:paraId="7A5A902B" w14:textId="77777777" w:rsidR="006D4512" w:rsidRPr="00EC74C5" w:rsidRDefault="006D4512" w:rsidP="00C06F0D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scriem </w:t>
      </w:r>
      <w:r w:rsidRPr="00EC74C5">
        <w:rPr>
          <w:rStyle w:val="Strong"/>
          <w:rFonts w:ascii="Arial" w:hAnsi="Arial" w:cs="Arial"/>
          <w:sz w:val="28"/>
          <w:szCs w:val="28"/>
        </w:rPr>
        <w:t>interogarea SQL</w:t>
      </w:r>
      <w:r w:rsidRPr="00EC74C5">
        <w:rPr>
          <w:rFonts w:ascii="Arial" w:hAnsi="Arial" w:cs="Arial"/>
          <w:sz w:val="28"/>
          <w:szCs w:val="28"/>
        </w:rPr>
        <w:t> pentru acel exemplu.</w:t>
      </w:r>
    </w:p>
    <w:p w14:paraId="7F59B262" w14:textId="77777777" w:rsidR="006D4512" w:rsidRPr="00EC74C5" w:rsidRDefault="006D4512" w:rsidP="00C06F0D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creăm </w:t>
      </w:r>
      <w:r w:rsidRPr="00EC74C5">
        <w:rPr>
          <w:rStyle w:val="Strong"/>
          <w:rFonts w:ascii="Arial" w:hAnsi="Arial" w:cs="Arial"/>
          <w:sz w:val="28"/>
          <w:szCs w:val="28"/>
        </w:rPr>
        <w:t>funcția de grafic</w:t>
      </w:r>
      <w:r w:rsidRPr="00EC74C5">
        <w:rPr>
          <w:rFonts w:ascii="Arial" w:hAnsi="Arial" w:cs="Arial"/>
          <w:sz w:val="28"/>
          <w:szCs w:val="28"/>
        </w:rPr>
        <w:t> corespunzătoare.</w:t>
      </w:r>
    </w:p>
    <w:p w14:paraId="241D544F" w14:textId="77777777" w:rsidR="00076DDE" w:rsidRDefault="006D4512" w:rsidP="00076DDE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apelăm </w:t>
      </w:r>
      <w:proofErr w:type="spellStart"/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cu </w:t>
      </w:r>
      <w:proofErr w:type="spellStart"/>
      <w:r w:rsidRPr="00EC74C5">
        <w:rPr>
          <w:rFonts w:ascii="Arial" w:hAnsi="Arial" w:cs="Arial"/>
          <w:sz w:val="28"/>
          <w:szCs w:val="28"/>
        </w:rPr>
        <w:t>DataFrame-ul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rezultat, titlul și funcția de grafic.</w:t>
      </w:r>
    </w:p>
    <w:p w14:paraId="162D2D03" w14:textId="346865FC" w:rsidR="006D4512" w:rsidRPr="00076DDE" w:rsidRDefault="00076DDE" w:rsidP="00076DDE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076DDE">
        <w:rPr>
          <w:rFonts w:ascii="Arial" w:hAnsi="Arial" w:cs="Arial"/>
          <w:sz w:val="28"/>
          <w:szCs w:val="28"/>
        </w:rPr>
        <w:lastRenderedPageBreak/>
        <w:t>În aceste cazuri, n</w:t>
      </w:r>
      <w:r w:rsidR="006D4512" w:rsidRPr="00076DDE">
        <w:rPr>
          <w:rFonts w:ascii="Arial" w:hAnsi="Arial" w:cs="Arial"/>
          <w:sz w:val="28"/>
          <w:szCs w:val="28"/>
        </w:rPr>
        <w:t>u mai trebuie să rescriem logica de afișare a tabelului, pentru că </w:t>
      </w:r>
      <w:proofErr w:type="spellStart"/>
      <w:r w:rsidR="006D4512" w:rsidRPr="00076DDE">
        <w:rPr>
          <w:rStyle w:val="Strong"/>
          <w:rFonts w:ascii="Arial" w:hAnsi="Arial" w:cs="Arial"/>
          <w:sz w:val="28"/>
          <w:szCs w:val="28"/>
        </w:rPr>
        <w:t>header-ul</w:t>
      </w:r>
      <w:proofErr w:type="spellEnd"/>
      <w:r w:rsidR="006D4512" w:rsidRPr="00076DDE">
        <w:rPr>
          <w:rStyle w:val="Strong"/>
          <w:rFonts w:ascii="Arial" w:hAnsi="Arial" w:cs="Arial"/>
          <w:sz w:val="28"/>
          <w:szCs w:val="28"/>
        </w:rPr>
        <w:t>, body-</w:t>
      </w:r>
      <w:proofErr w:type="spellStart"/>
      <w:r w:rsidR="006D4512" w:rsidRPr="00076DDE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="006D4512" w:rsidRPr="00076DDE">
        <w:rPr>
          <w:rStyle w:val="Strong"/>
          <w:rFonts w:ascii="Arial" w:hAnsi="Arial" w:cs="Arial"/>
          <w:sz w:val="28"/>
          <w:szCs w:val="28"/>
        </w:rPr>
        <w:t xml:space="preserve"> și </w:t>
      </w:r>
      <w:proofErr w:type="spellStart"/>
      <w:r w:rsidR="006D4512" w:rsidRPr="00076DDE">
        <w:rPr>
          <w:rStyle w:val="Strong"/>
          <w:rFonts w:ascii="Arial" w:hAnsi="Arial" w:cs="Arial"/>
          <w:sz w:val="28"/>
          <w:szCs w:val="28"/>
        </w:rPr>
        <w:t>footer-ul</w:t>
      </w:r>
      <w:proofErr w:type="spellEnd"/>
      <w:r w:rsidR="006D4512" w:rsidRPr="00076DDE">
        <w:rPr>
          <w:rFonts w:ascii="Arial" w:hAnsi="Arial" w:cs="Arial"/>
          <w:sz w:val="28"/>
          <w:szCs w:val="28"/>
        </w:rPr>
        <w:t> sunt deja gestionate de funcțiile modulare.</w:t>
      </w:r>
    </w:p>
    <w:p w14:paraId="4BD83B96" w14:textId="77777777" w:rsidR="00897D4D" w:rsidRDefault="00897D4D" w:rsidP="00897D4D">
      <w:pPr>
        <w:spacing w:after="0" w:line="240" w:lineRule="auto"/>
        <w:rPr>
          <w:rStyle w:val="Strong"/>
          <w:rFonts w:ascii="Segoe UI Emoji" w:hAnsi="Segoe UI Emoji" w:cs="Segoe UI Emoji"/>
          <w:sz w:val="28"/>
          <w:szCs w:val="28"/>
          <w:highlight w:val="cyan"/>
        </w:rPr>
      </w:pPr>
    </w:p>
    <w:p w14:paraId="5E249CB6" w14:textId="7315FE6B" w:rsidR="006D4512" w:rsidRPr="00B10F83" w:rsidRDefault="001C4BE7" w:rsidP="00897D4D">
      <w:pPr>
        <w:rPr>
          <w:sz w:val="36"/>
          <w:szCs w:val="36"/>
        </w:rPr>
      </w:pPr>
      <w:r w:rsidRPr="00B10F83">
        <w:rPr>
          <w:rStyle w:val="Strong"/>
          <w:rFonts w:ascii="Arial" w:hAnsi="Arial" w:cs="Arial"/>
          <w:sz w:val="36"/>
          <w:szCs w:val="36"/>
          <w:highlight w:val="cyan"/>
        </w:rPr>
        <w:t xml:space="preserve">6. </w:t>
      </w:r>
      <w:r w:rsidR="00B10F83">
        <w:rPr>
          <w:rStyle w:val="Strong"/>
          <w:rFonts w:ascii="Arial" w:hAnsi="Arial" w:cs="Arial"/>
          <w:sz w:val="36"/>
          <w:szCs w:val="36"/>
          <w:highlight w:val="cyan"/>
        </w:rPr>
        <w:t>3</w:t>
      </w:r>
      <w:r w:rsidRPr="00B10F83">
        <w:rPr>
          <w:rStyle w:val="Strong"/>
          <w:rFonts w:ascii="Arial" w:hAnsi="Arial" w:cs="Arial"/>
          <w:sz w:val="36"/>
          <w:szCs w:val="36"/>
          <w:highlight w:val="cyan"/>
        </w:rPr>
        <w:t xml:space="preserve">. </w:t>
      </w:r>
      <w:r w:rsidRPr="00B10F83">
        <w:rPr>
          <w:rStyle w:val="Strong"/>
          <w:rFonts w:ascii="Arial" w:hAnsi="Arial" w:cs="Arial"/>
          <w:sz w:val="36"/>
          <w:szCs w:val="36"/>
          <w:highlight w:val="green"/>
        </w:rPr>
        <w:t xml:space="preserve">Proiectul 16.  </w:t>
      </w:r>
      <w:r w:rsidR="006D4512" w:rsidRPr="00B10F83">
        <w:rPr>
          <w:rStyle w:val="Strong"/>
          <w:rFonts w:ascii="Arial" w:hAnsi="Arial" w:cs="Arial"/>
          <w:sz w:val="36"/>
          <w:szCs w:val="36"/>
          <w:highlight w:val="cyan"/>
        </w:rPr>
        <w:t>Exemplu cu un al 4-lea caz</w:t>
      </w:r>
    </w:p>
    <w:p w14:paraId="3D9CDD0A" w14:textId="77777777" w:rsidR="006D4512" w:rsidRPr="00EC74C5" w:rsidRDefault="006D4512" w:rsidP="00897D4D">
      <w:pPr>
        <w:pStyle w:val="NormalWeb"/>
        <w:shd w:val="clear" w:color="auto" w:fill="FFFFFF"/>
        <w:spacing w:before="60" w:beforeAutospacing="0" w:after="60" w:afterAutospacing="0"/>
        <w:ind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Să zicem că vrem să afișăm </w:t>
      </w:r>
      <w:r w:rsidRPr="00EC74C5">
        <w:rPr>
          <w:rStyle w:val="Strong"/>
          <w:rFonts w:ascii="Arial" w:hAnsi="Arial" w:cs="Arial"/>
          <w:sz w:val="28"/>
          <w:szCs w:val="28"/>
        </w:rPr>
        <w:t>top 5 produse cele mai scumpe</w:t>
      </w:r>
      <w:r w:rsidRPr="00EC74C5">
        <w:rPr>
          <w:rFonts w:ascii="Arial" w:hAnsi="Arial" w:cs="Arial"/>
          <w:sz w:val="28"/>
          <w:szCs w:val="28"/>
        </w:rPr>
        <w:t>:</w:t>
      </w:r>
    </w:p>
    <w:p w14:paraId="45D8AA30" w14:textId="77777777" w:rsidR="006D4512" w:rsidRPr="00EC74C5" w:rsidRDefault="006D4512" w:rsidP="006D451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107B0D9F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Funcție grafic pentru exemplul 4</w:t>
      </w:r>
    </w:p>
    <w:p w14:paraId="5BC634D9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def grafic_exemplu4(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):</w:t>
      </w:r>
    </w:p>
    <w:p w14:paraId="5DE6497D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plt.figure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figsize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=(6,4))</w:t>
      </w:r>
    </w:p>
    <w:p w14:paraId="669E2663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plt.bar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["nume"],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df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["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"], color="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red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")</w:t>
      </w:r>
    </w:p>
    <w:p w14:paraId="5C3385F8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plt.title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("Top 5 produse cele mai scumpe")</w:t>
      </w:r>
    </w:p>
    <w:p w14:paraId="3FA76B69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("Produs")</w:t>
      </w:r>
    </w:p>
    <w:p w14:paraId="14D07FB4" w14:textId="742EAB01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plt.ylabel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("Preț (</w:t>
      </w:r>
      <w:r w:rsidR="00EF61D0">
        <w:rPr>
          <w:rStyle w:val="HTMLCode"/>
          <w:rFonts w:ascii="Arial" w:eastAsiaTheme="minorHAnsi" w:hAnsi="Arial" w:cs="Arial"/>
          <w:sz w:val="28"/>
          <w:szCs w:val="28"/>
        </w:rPr>
        <w:t>MDL</w:t>
      </w:r>
      <w:r w:rsidRPr="00EC74C5">
        <w:rPr>
          <w:rStyle w:val="HTMLCode"/>
          <w:rFonts w:ascii="Arial" w:eastAsiaTheme="minorHAnsi" w:hAnsi="Arial" w:cs="Arial"/>
          <w:sz w:val="28"/>
          <w:szCs w:val="28"/>
        </w:rPr>
        <w:t>)")</w:t>
      </w:r>
    </w:p>
    <w:p w14:paraId="1DBFC6BA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plt.xticks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rotation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=45)</w:t>
      </w:r>
    </w:p>
    <w:p w14:paraId="61379919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plt.tight_layout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2CF93185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  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plt.show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()</w:t>
      </w:r>
    </w:p>
    <w:p w14:paraId="6EED8232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28A8B1ED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Interogare SQL</w:t>
      </w:r>
    </w:p>
    <w:p w14:paraId="6ABE8B04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df4 =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pd.read_sql_query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("""</w:t>
      </w:r>
    </w:p>
    <w:p w14:paraId="2AE801F4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SELECT nume,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</w:p>
    <w:p w14:paraId="219FBDE4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FROM produse</w:t>
      </w:r>
    </w:p>
    <w:p w14:paraId="08449BEA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ORDER BY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pret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 DESC</w:t>
      </w:r>
    </w:p>
    <w:p w14:paraId="4B1E0971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LIMIT 5</w:t>
      </w:r>
    </w:p>
    <w:p w14:paraId="5A5D1F0C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 xml:space="preserve">""", </w:t>
      </w: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conn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)</w:t>
      </w:r>
    </w:p>
    <w:p w14:paraId="417CF7E2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</w:p>
    <w:p w14:paraId="723E81D9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r w:rsidRPr="00EC74C5">
        <w:rPr>
          <w:rStyle w:val="HTMLCode"/>
          <w:rFonts w:ascii="Arial" w:eastAsiaTheme="minorHAnsi" w:hAnsi="Arial" w:cs="Arial"/>
          <w:sz w:val="28"/>
          <w:szCs w:val="28"/>
        </w:rPr>
        <w:t># Apel orchestrator</w:t>
      </w:r>
    </w:p>
    <w:p w14:paraId="63085F7C" w14:textId="77777777" w:rsidR="006D4512" w:rsidRPr="00EC74C5" w:rsidRDefault="006D4512" w:rsidP="00076DDE">
      <w:pPr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sz w:val="28"/>
          <w:szCs w:val="28"/>
        </w:rPr>
        <w:t>(df4, "Exemplul 4 – Top 5 produse scumpe", grafic_exemplu4)</w:t>
      </w:r>
    </w:p>
    <w:p w14:paraId="7AB07043" w14:textId="77777777" w:rsidR="00897D4D" w:rsidRDefault="00897D4D" w:rsidP="00897D4D">
      <w:pPr>
        <w:spacing w:after="0" w:line="240" w:lineRule="auto"/>
        <w:rPr>
          <w:rStyle w:val="Strong"/>
          <w:rFonts w:ascii="Segoe UI Emoji" w:hAnsi="Segoe UI Emoji" w:cs="Segoe UI Emoji"/>
          <w:sz w:val="28"/>
          <w:szCs w:val="28"/>
          <w:highlight w:val="cyan"/>
        </w:rPr>
      </w:pPr>
    </w:p>
    <w:p w14:paraId="5344096A" w14:textId="14F42CE3" w:rsidR="006D4512" w:rsidRPr="00897D4D" w:rsidRDefault="00897D4D" w:rsidP="00897D4D">
      <w:r w:rsidRPr="00897D4D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</w:p>
    <w:p w14:paraId="7429FA87" w14:textId="77777777" w:rsidR="006D4512" w:rsidRPr="00EC74C5" w:rsidRDefault="006D4512" w:rsidP="00C06F0D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 xml:space="preserve"> → primește </w:t>
      </w:r>
      <w:proofErr w:type="spellStart"/>
      <w:r w:rsidRPr="00EC74C5">
        <w:rPr>
          <w:rFonts w:ascii="Arial" w:hAnsi="Arial" w:cs="Arial"/>
          <w:sz w:val="28"/>
          <w:szCs w:val="28"/>
        </w:rPr>
        <w:t>DataFrame-ul</w:t>
      </w:r>
      <w:proofErr w:type="spellEnd"/>
      <w:r w:rsidRPr="00EC74C5">
        <w:rPr>
          <w:rFonts w:ascii="Arial" w:hAnsi="Arial" w:cs="Arial"/>
          <w:sz w:val="28"/>
          <w:szCs w:val="28"/>
        </w:rPr>
        <w:t>, titlul și funcția de grafic.</w:t>
      </w:r>
    </w:p>
    <w:p w14:paraId="097CF0C7" w14:textId="77777777" w:rsidR="006D4512" w:rsidRPr="00EC74C5" w:rsidRDefault="006D4512" w:rsidP="00C06F0D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Apelează </w:t>
      </w:r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afiseaza_header()</w:t>
      </w:r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afiseaza_body()</w:t>
      </w:r>
      <w:r w:rsidRPr="00EC74C5">
        <w:rPr>
          <w:rFonts w:ascii="Arial" w:hAnsi="Arial" w:cs="Arial"/>
          <w:sz w:val="28"/>
          <w:szCs w:val="28"/>
        </w:rPr>
        <w:t>, </w:t>
      </w:r>
      <w:r w:rsidRPr="00EC74C5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afiseaza_footer()</w:t>
      </w:r>
      <w:r w:rsidRPr="00EC74C5">
        <w:rPr>
          <w:rFonts w:ascii="Arial" w:hAnsi="Arial" w:cs="Arial"/>
          <w:sz w:val="28"/>
          <w:szCs w:val="28"/>
        </w:rPr>
        <w:t> în ordine.</w:t>
      </w:r>
    </w:p>
    <w:p w14:paraId="192DACC8" w14:textId="77777777" w:rsidR="006D4512" w:rsidRPr="00EC74C5" w:rsidRDefault="006D4512" w:rsidP="00C06F0D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Rulează funcția de grafic primită ca parametru.</w:t>
      </w:r>
    </w:p>
    <w:p w14:paraId="084A27C3" w14:textId="77777777" w:rsidR="006D4512" w:rsidRPr="00EC74C5" w:rsidRDefault="006D4512" w:rsidP="00C06F0D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Rezultatul: tabel modular + grafic, pentru orice tip de interogare.</w:t>
      </w:r>
    </w:p>
    <w:p w14:paraId="0D398388" w14:textId="7CE18E8B" w:rsidR="006D4512" w:rsidRDefault="00076DDE" w:rsidP="00897D4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Mai jos prezent</w:t>
      </w:r>
      <w:r>
        <w:rPr>
          <w:rFonts w:ascii="Calibri" w:hAnsi="Calibri" w:cs="Calibri"/>
          <w:sz w:val="28"/>
          <w:szCs w:val="28"/>
        </w:rPr>
        <w:t>ăm</w:t>
      </w:r>
      <w:r w:rsidR="00897D4D">
        <w:rPr>
          <w:rFonts w:ascii="Segoe UI Emoji" w:hAnsi="Segoe UI Emoji" w:cs="Segoe UI Emoji"/>
          <w:sz w:val="28"/>
          <w:szCs w:val="28"/>
        </w:rPr>
        <w:t xml:space="preserve"> 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versiunea finală completă</w:t>
      </w:r>
      <w:r w:rsidR="006D4512" w:rsidRPr="00EC74C5">
        <w:rPr>
          <w:rFonts w:ascii="Arial" w:hAnsi="Arial" w:cs="Arial"/>
          <w:sz w:val="28"/>
          <w:szCs w:val="28"/>
        </w:rPr>
        <w:t> cu toate cele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4 exemple</w:t>
      </w:r>
      <w:r w:rsidR="006D4512" w:rsidRPr="00EC74C5">
        <w:rPr>
          <w:rFonts w:ascii="Arial" w:hAnsi="Arial" w:cs="Arial"/>
          <w:sz w:val="28"/>
          <w:szCs w:val="28"/>
        </w:rPr>
        <w:t> integrate, folosind structura modulară cu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3 funcții separate</w:t>
      </w:r>
      <w:r w:rsidR="006D4512" w:rsidRPr="00EC74C5">
        <w:rPr>
          <w:rFonts w:ascii="Arial" w:hAnsi="Arial" w:cs="Arial"/>
          <w:sz w:val="28"/>
          <w:szCs w:val="28"/>
        </w:rPr>
        <w:t> (</w:t>
      </w:r>
      <w:proofErr w:type="spellStart"/>
      <w:r w:rsidR="006D4512" w:rsidRPr="00EC74C5">
        <w:rPr>
          <w:rFonts w:ascii="Arial" w:hAnsi="Arial" w:cs="Arial"/>
          <w:sz w:val="28"/>
          <w:szCs w:val="28"/>
        </w:rPr>
        <w:t>header</w:t>
      </w:r>
      <w:proofErr w:type="spellEnd"/>
      <w:r w:rsidR="006D4512" w:rsidRPr="00EC74C5">
        <w:rPr>
          <w:rFonts w:ascii="Arial" w:hAnsi="Arial" w:cs="Arial"/>
          <w:sz w:val="28"/>
          <w:szCs w:val="28"/>
        </w:rPr>
        <w:t xml:space="preserve">, body, </w:t>
      </w:r>
      <w:proofErr w:type="spellStart"/>
      <w:r w:rsidR="006D4512" w:rsidRPr="00EC74C5">
        <w:rPr>
          <w:rFonts w:ascii="Arial" w:hAnsi="Arial" w:cs="Arial"/>
          <w:sz w:val="28"/>
          <w:szCs w:val="28"/>
        </w:rPr>
        <w:t>footer</w:t>
      </w:r>
      <w:proofErr w:type="spellEnd"/>
      <w:r w:rsidR="006D4512" w:rsidRPr="00EC74C5">
        <w:rPr>
          <w:rFonts w:ascii="Arial" w:hAnsi="Arial" w:cs="Arial"/>
          <w:sz w:val="28"/>
          <w:szCs w:val="28"/>
        </w:rPr>
        <w:t>) și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funcția orchestrator</w:t>
      </w:r>
      <w:r w:rsidR="006D4512" w:rsidRPr="00EC74C5">
        <w:rPr>
          <w:rFonts w:ascii="Arial" w:hAnsi="Arial" w:cs="Arial"/>
          <w:sz w:val="28"/>
          <w:szCs w:val="28"/>
        </w:rPr>
        <w:t> </w:t>
      </w:r>
      <w:proofErr w:type="spellStart"/>
      <w:r w:rsidR="006D4512" w:rsidRPr="00897D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afiseaza_tabel_cu_grafic</w:t>
      </w:r>
      <w:proofErr w:type="spellEnd"/>
      <w:r w:rsidR="006D4512" w:rsidRPr="00897D4D">
        <w:rPr>
          <w:rStyle w:val="HTMLCode"/>
          <w:rFonts w:ascii="Arial" w:hAnsi="Arial" w:cs="Arial"/>
          <w:b/>
          <w:bCs/>
          <w:color w:val="FF0000"/>
          <w:sz w:val="28"/>
          <w:szCs w:val="28"/>
        </w:rPr>
        <w:t>()</w:t>
      </w:r>
      <w:r w:rsidR="006D4512" w:rsidRPr="00897D4D">
        <w:rPr>
          <w:rFonts w:ascii="Arial" w:hAnsi="Arial" w:cs="Arial"/>
          <w:color w:val="FF0000"/>
          <w:sz w:val="28"/>
          <w:szCs w:val="28"/>
        </w:rPr>
        <w:t> </w:t>
      </w:r>
      <w:r w:rsidR="006D4512" w:rsidRPr="00EC74C5">
        <w:rPr>
          <w:rFonts w:ascii="Arial" w:hAnsi="Arial" w:cs="Arial"/>
          <w:sz w:val="28"/>
          <w:szCs w:val="28"/>
        </w:rPr>
        <w:t>pentru a combina tabelul cu graficul aferent.</w:t>
      </w:r>
    </w:p>
    <w:p w14:paraId="57938E81" w14:textId="77777777" w:rsidR="00897D4D" w:rsidRPr="00EC74C5" w:rsidRDefault="00897D4D" w:rsidP="006D4512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</w:p>
    <w:p w14:paraId="3D2111AE" w14:textId="52CED569" w:rsidR="00897D4D" w:rsidRPr="00897D4D" w:rsidRDefault="006D4512" w:rsidP="00897D4D">
      <w:pPr>
        <w:rPr>
          <w:rFonts w:ascii="Arial" w:eastAsiaTheme="majorEastAsia" w:hAnsi="Arial" w:cs="Arial"/>
          <w:sz w:val="28"/>
          <w:szCs w:val="28"/>
        </w:rPr>
      </w:pPr>
      <w:r w:rsidRPr="00897D4D">
        <w:rPr>
          <w:rStyle w:val="Strong"/>
          <w:rFonts w:ascii="Arial" w:hAnsi="Arial" w:cs="Arial"/>
          <w:sz w:val="28"/>
          <w:szCs w:val="28"/>
          <w:highlight w:val="cyan"/>
        </w:rPr>
        <w:lastRenderedPageBreak/>
        <w:t>Script final – </w:t>
      </w:r>
      <w:r w:rsidRPr="00076DDE"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  <w:highlight w:val="cyan"/>
        </w:rPr>
        <w:t>prezentare_modulara_completa.py</w:t>
      </w:r>
    </w:p>
    <w:p w14:paraId="766293BE" w14:textId="77777777" w:rsidR="006D4512" w:rsidRPr="00EC74C5" w:rsidRDefault="006D4512" w:rsidP="006D451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3ECACE8B" w14:textId="0084CA9B" w:rsidR="006D4512" w:rsidRPr="00EC74C5" w:rsidRDefault="00076DDE" w:rsidP="00076DDE">
      <w:pPr>
        <w:spacing w:after="0" w:line="240" w:lineRule="auto"/>
      </w:pPr>
      <w:r>
        <w:t xml:space="preserve"> </w:t>
      </w:r>
    </w:p>
    <w:p w14:paraId="3743A8F2" w14:textId="408B0A9F" w:rsidR="00F27100" w:rsidRPr="00F27100" w:rsidRDefault="00F27100" w:rsidP="00F27100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8"/>
          <w:szCs w:val="28"/>
          <w:lang w:eastAsia="ro-RO"/>
        </w:rPr>
      </w:pPr>
      <w:r w:rsidRPr="00F27100">
        <w:rPr>
          <w:rFonts w:ascii="Courier New" w:eastAsia="Times New Roman" w:hAnsi="Courier New" w:cs="Courier New"/>
          <w:b/>
          <w:bCs/>
          <w:color w:val="FFFF00"/>
          <w:sz w:val="28"/>
          <w:szCs w:val="28"/>
          <w:lang w:eastAsia="ro-RO"/>
        </w:rPr>
        <w:t>Proiectul nr 16</w:t>
      </w:r>
    </w:p>
    <w:p w14:paraId="060EAF5C" w14:textId="1BC6DE1C" w:rsidR="00F27100" w:rsidRPr="00F27100" w:rsidRDefault="00F27100" w:rsidP="00F27100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</w:pP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sqlite3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pandas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as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import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matplotlib.pyplot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as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Funcții modulare pentru afișare tabel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proofErr w:type="spellStart"/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afiseaza_header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titlu):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\n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" 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+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"*"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*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f" 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{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titlu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}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"*"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*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 Coloane:"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list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df.columns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*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proofErr w:type="spellStart"/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afiseaza_body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df.to_string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index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False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proofErr w:type="spellStart"/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afiseaza_footer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*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f" Total rânduri: 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{</w:t>
      </w:r>
      <w:proofErr w:type="spellStart"/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len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}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"*"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*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50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Funcție orchestrator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proofErr w:type="spellStart"/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afiseaza_tabel_cu_grafic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titlu,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functie_grafic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afiseaza_header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titlu)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afiseaza_body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afiseaza_footer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functie_grafic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Funcții grafice pentru fiecare exemplu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grafic_exemplu1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plt.hist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bins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5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skyblue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edgecolor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black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"Distribuția prețurilor produselor"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(MDL)"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"Număr produse"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plt.grid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axis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"y"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linestyle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"--"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alpha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0.7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grafic_exemplu2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plt.bar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"nume"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"orange"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"Produse peste prețul mediu"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"Produs"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(MDL)"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plt.xticks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rotation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45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grafic_exemplu3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=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df.groupby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].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mean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().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reset_index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lastRenderedPageBreak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plt.bar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df_avg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green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purple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])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mediu pe categorie"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"Categorie"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mediu (MDL)"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plt.grid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axis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"y"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linestyle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"--"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alpha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0.7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 xml:space="preserve">def </w:t>
      </w:r>
      <w:r w:rsidRPr="00F27100">
        <w:rPr>
          <w:rFonts w:ascii="Courier New" w:eastAsia="Times New Roman" w:hAnsi="Courier New" w:cs="Courier New"/>
          <w:color w:val="56A8F5"/>
          <w:sz w:val="20"/>
          <w:szCs w:val="20"/>
          <w:lang w:eastAsia="ro-RO"/>
        </w:rPr>
        <w:t>grafic_exemplu4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):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plt.figure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figsize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=(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6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plt.bar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"nume"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df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[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], </w:t>
      </w:r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color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red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plt.title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"Top 5 produse cele mai scumpe"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"Produs"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plt.ylabel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"Preț (MDL)"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plt.xticks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proofErr w:type="spellStart"/>
      <w:r w:rsidRPr="00F27100">
        <w:rPr>
          <w:rFonts w:ascii="Courier New" w:eastAsia="Times New Roman" w:hAnsi="Courier New" w:cs="Courier New"/>
          <w:color w:val="AA4926"/>
          <w:sz w:val="20"/>
          <w:szCs w:val="20"/>
          <w:lang w:eastAsia="ro-RO"/>
        </w:rPr>
        <w:t>rotation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=</w:t>
      </w:r>
      <w:r w:rsidRPr="00F27100">
        <w:rPr>
          <w:rFonts w:ascii="Courier New" w:eastAsia="Times New Roman" w:hAnsi="Courier New" w:cs="Courier New"/>
          <w:color w:val="2AACB8"/>
          <w:sz w:val="20"/>
          <w:szCs w:val="20"/>
          <w:lang w:eastAsia="ro-RO"/>
        </w:rPr>
        <w:t>45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plt.tight_layout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  <w:t xml:space="preserve">   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plt.show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Conectare la baza de date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 = sqlite3.connect(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magazin.db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1 – Tabel simplu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df1 =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"SELECT * FROM produse"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afiseaza_tabel_cu_grafic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(df1,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1 – Tabel simplu (toate produsele)"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grafic_exemplu1)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2 – SELECT imbricat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df2 =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"""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SELECT nume,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FROM produse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WHERE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&gt; (SELECT AVG(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) FROM produse)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"""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afiseaza_tabel_cu_grafic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(df2,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2 – Produse peste prețul mediu"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grafic_exemplu2)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3 – SELECT cu JOIN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df3 =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"""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SELECT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p.nume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AS produs,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c.nume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AS categorie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FROM produse p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JOIN categorii c ON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p.categorie_id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= c.id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"""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afiseaza_tabel_cu_grafic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(df3,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3 – Produse cu categorii (JOIN)"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grafic_exemplu3)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Exemplul 4 – Top 5 produse scumpe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df4 =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pd.read_sql_query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"""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SELECT nume,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FROM produse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 xml:space="preserve">ORDER BY </w:t>
      </w:r>
      <w:proofErr w:type="spellStart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pret</w:t>
      </w:r>
      <w:proofErr w:type="spellEnd"/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DESC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LIMIT 5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br/>
        <w:t>"""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, </w:t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lastRenderedPageBreak/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afiseaza_tabel_cu_grafic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 xml:space="preserve">(df4, 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"Exemplul 4 – Top 5 produse cele mai scumpe"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, grafic_exemplu4)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Închidere conexiune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  <w:t># *************************************</w:t>
      </w:r>
      <w:r w:rsidRPr="00F27100">
        <w:rPr>
          <w:rFonts w:ascii="Courier New" w:eastAsia="Times New Roman" w:hAnsi="Courier New" w:cs="Courier New"/>
          <w:color w:val="7A7E85"/>
          <w:sz w:val="20"/>
          <w:szCs w:val="20"/>
          <w:lang w:eastAsia="ro-RO"/>
        </w:rPr>
        <w:br/>
      </w:r>
      <w:proofErr w:type="spellStart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conn.close</w:t>
      </w:r>
      <w:proofErr w:type="spellEnd"/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()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br/>
      </w:r>
      <w:r w:rsidRPr="00F27100">
        <w:rPr>
          <w:rFonts w:ascii="Courier New" w:eastAsia="Times New Roman" w:hAnsi="Courier New" w:cs="Courier New"/>
          <w:color w:val="8888C6"/>
          <w:sz w:val="20"/>
          <w:szCs w:val="20"/>
          <w:lang w:eastAsia="ro-RO"/>
        </w:rPr>
        <w:t>print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(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>"</w:t>
      </w:r>
      <w:r w:rsidRPr="00F27100">
        <w:rPr>
          <w:rFonts w:ascii="Courier New" w:eastAsia="Times New Roman" w:hAnsi="Courier New" w:cs="Courier New"/>
          <w:color w:val="CF8E6D"/>
          <w:sz w:val="20"/>
          <w:szCs w:val="20"/>
          <w:lang w:eastAsia="ro-RO"/>
        </w:rPr>
        <w:t>\n</w:t>
      </w:r>
      <w:r w:rsidRPr="00F27100">
        <w:rPr>
          <w:rFonts w:ascii="Courier New" w:eastAsia="Times New Roman" w:hAnsi="Courier New" w:cs="Courier New"/>
          <w:color w:val="6AAB73"/>
          <w:sz w:val="20"/>
          <w:szCs w:val="20"/>
          <w:lang w:eastAsia="ro-RO"/>
        </w:rPr>
        <w:t xml:space="preserve"> Toate exemplele au fost afișate cu succes!"</w:t>
      </w:r>
      <w:r w:rsidRPr="00F27100">
        <w:rPr>
          <w:rFonts w:ascii="Courier New" w:eastAsia="Times New Roman" w:hAnsi="Courier New" w:cs="Courier New"/>
          <w:color w:val="BCBEC4"/>
          <w:sz w:val="20"/>
          <w:szCs w:val="20"/>
          <w:lang w:eastAsia="ro-RO"/>
        </w:rPr>
        <w:t>)</w:t>
      </w:r>
    </w:p>
    <w:p w14:paraId="73ABEA8D" w14:textId="27BE5AD3" w:rsidR="00F27100" w:rsidRDefault="00F27100" w:rsidP="00076DD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4CAF1EBA" w14:textId="6DAEF25C" w:rsidR="00F27100" w:rsidRPr="00F27100" w:rsidRDefault="00F27100" w:rsidP="00076DDE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b/>
          <w:bCs/>
          <w:color w:val="FF0000"/>
          <w:sz w:val="28"/>
          <w:szCs w:val="28"/>
        </w:rPr>
        <w:t>REZULTATE</w:t>
      </w:r>
    </w:p>
    <w:p w14:paraId="74DF4347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D:\PycharmProjects\pythonProject16\.venv\Scripts\python.exe D:\PycharmProjects\pythonProject16\main.py </w:t>
      </w:r>
    </w:p>
    <w:p w14:paraId="3424E1B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05F5260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28C13CA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Exemplul 1 – Tabel simplu (toate produsele)</w:t>
      </w:r>
    </w:p>
    <w:p w14:paraId="18419A0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27BEEEF0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Coloane: ['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id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', 'nume', 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', 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categorie_id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']</w:t>
      </w:r>
    </w:p>
    <w:p w14:paraId="62E1325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74554CE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id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    nume   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categorie_id</w:t>
      </w:r>
      <w:proofErr w:type="spellEnd"/>
    </w:p>
    <w:p w14:paraId="0774528D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1  Produs_1 2958.86             2</w:t>
      </w:r>
    </w:p>
    <w:p w14:paraId="148F9EDA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2  Produs_2 4320.96             1</w:t>
      </w:r>
    </w:p>
    <w:p w14:paraId="64CDCA70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3  Produs_3 3117.52             1</w:t>
      </w:r>
    </w:p>
    <w:p w14:paraId="45DC223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4  Produs_4 2854.47             1</w:t>
      </w:r>
    </w:p>
    <w:p w14:paraId="2918CD81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5  Produs_5  803.99             1</w:t>
      </w:r>
    </w:p>
    <w:p w14:paraId="3790929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6  Produs_6 3811.96             1</w:t>
      </w:r>
    </w:p>
    <w:p w14:paraId="4053DA8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7  Produs_7  438.92             2</w:t>
      </w:r>
    </w:p>
    <w:p w14:paraId="6BF3780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8  Produs_8 3854.03             1</w:t>
      </w:r>
    </w:p>
    <w:p w14:paraId="7650C8E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9  Produs_9 4844.00             1</w:t>
      </w:r>
    </w:p>
    <w:p w14:paraId="143966B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10 Produs_10 2139.83             2</w:t>
      </w:r>
    </w:p>
    <w:p w14:paraId="792772D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11  Produs_1  566.66             1</w:t>
      </w:r>
    </w:p>
    <w:p w14:paraId="796DB0EA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12  Produs_2 1570.06             1</w:t>
      </w:r>
    </w:p>
    <w:p w14:paraId="0029094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13  Produs_3 2434.81             2</w:t>
      </w:r>
    </w:p>
    <w:p w14:paraId="4156B86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14  Produs_4 2387.38             1</w:t>
      </w:r>
    </w:p>
    <w:p w14:paraId="36ECEA5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15  Produs_5 2452.92             1</w:t>
      </w:r>
    </w:p>
    <w:p w14:paraId="39E6BFD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16  Produs_6 4019.77             1</w:t>
      </w:r>
    </w:p>
    <w:p w14:paraId="645A1901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17  Produs_7 2462.07             2</w:t>
      </w:r>
    </w:p>
    <w:p w14:paraId="6F7E3844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18  Produs_8 1564.42             2</w:t>
      </w:r>
    </w:p>
    <w:p w14:paraId="5841810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19  Produs_9 1019.83             1</w:t>
      </w:r>
    </w:p>
    <w:p w14:paraId="64002BA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20 Produs_10 4222.12             1</w:t>
      </w:r>
    </w:p>
    <w:p w14:paraId="7598A440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7BE2169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Total rânduri: 20</w:t>
      </w:r>
    </w:p>
    <w:p w14:paraId="0395314C" w14:textId="3A947216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0D90E64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0ADE4DE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Exemplul 2 – Produse peste prețul mediu</w:t>
      </w:r>
    </w:p>
    <w:p w14:paraId="0D5FDEF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31F9F5E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 xml:space="preserve"> Coloane: ['nume', 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']</w:t>
      </w:r>
    </w:p>
    <w:p w14:paraId="5D5BC45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2488D9A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   nume   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</w:p>
    <w:p w14:paraId="3112F2E0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Produs_1 2958.86</w:t>
      </w:r>
    </w:p>
    <w:p w14:paraId="3EFC43F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Produs_2 4320.96</w:t>
      </w:r>
    </w:p>
    <w:p w14:paraId="6EC8CE6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Produs_3 3117.52</w:t>
      </w:r>
    </w:p>
    <w:p w14:paraId="28A2ED3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Produs_4 2854.47</w:t>
      </w:r>
    </w:p>
    <w:p w14:paraId="0D72CF1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Produs_6 3811.96</w:t>
      </w:r>
    </w:p>
    <w:p w14:paraId="0880629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Produs_8 3854.03</w:t>
      </w:r>
    </w:p>
    <w:p w14:paraId="40538A5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Produs_9 4844.00</w:t>
      </w:r>
    </w:p>
    <w:p w14:paraId="5FEEB74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Produs_6 4019.77</w:t>
      </w:r>
    </w:p>
    <w:p w14:paraId="63FA9EF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Produs_10 4222.12</w:t>
      </w:r>
    </w:p>
    <w:p w14:paraId="20B1916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5724A357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Total rânduri: 9</w:t>
      </w:r>
    </w:p>
    <w:p w14:paraId="627D2020" w14:textId="39D4FA55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75464F47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255C46F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Exemplul 3 – Produse cu categorii (JOIN)</w:t>
      </w:r>
    </w:p>
    <w:p w14:paraId="601B220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0BF6795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Coloane: ['produs', 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', 'categorie']</w:t>
      </w:r>
    </w:p>
    <w:p w14:paraId="099A851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07F0351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 produs   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 categorie</w:t>
      </w:r>
    </w:p>
    <w:p w14:paraId="2532AC7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Produs_1 2958.86    Mobilier</w:t>
      </w:r>
    </w:p>
    <w:p w14:paraId="240F5901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Produs_2 4320.96 Electronice</w:t>
      </w:r>
    </w:p>
    <w:p w14:paraId="7BD633E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Produs_3 3117.52 Electronice</w:t>
      </w:r>
    </w:p>
    <w:p w14:paraId="639336F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Produs_4 2854.47 Electronice</w:t>
      </w:r>
    </w:p>
    <w:p w14:paraId="21B12F6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Produs_5  803.99 Electronice</w:t>
      </w:r>
    </w:p>
    <w:p w14:paraId="25742B5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Produs_6 3811.96 Electronice</w:t>
      </w:r>
    </w:p>
    <w:p w14:paraId="74AF1618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Produs_7  438.92    Mobilier</w:t>
      </w:r>
    </w:p>
    <w:p w14:paraId="7BEF9C1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Produs_8 3854.03 Electronice</w:t>
      </w:r>
    </w:p>
    <w:p w14:paraId="3244047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Produs_9 4844.00 Electronice</w:t>
      </w:r>
    </w:p>
    <w:p w14:paraId="766CD2B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Produs_10 2139.83    Mobilier</w:t>
      </w:r>
    </w:p>
    <w:p w14:paraId="47DC0C12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Produs_1  566.66 Electronice</w:t>
      </w:r>
    </w:p>
    <w:p w14:paraId="5FC7EFD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Produs_2 1570.06 Electronice</w:t>
      </w:r>
    </w:p>
    <w:p w14:paraId="144A15F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Produs_3 2434.81    Mobilier</w:t>
      </w:r>
    </w:p>
    <w:p w14:paraId="7939FB1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Produs_4 2387.38 Electronice</w:t>
      </w:r>
    </w:p>
    <w:p w14:paraId="4062E1C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Produs_5 2452.92 Electronice</w:t>
      </w:r>
    </w:p>
    <w:p w14:paraId="2C7C2DCA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Produs_6 4019.77 Electronice</w:t>
      </w:r>
    </w:p>
    <w:p w14:paraId="32F5757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Produs_7 2462.07    Mobilier</w:t>
      </w:r>
    </w:p>
    <w:p w14:paraId="0DA7992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Produs_8 1564.42    Mobilier</w:t>
      </w:r>
    </w:p>
    <w:p w14:paraId="71ABB8A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Produs_9 1019.83 Electronice</w:t>
      </w:r>
    </w:p>
    <w:p w14:paraId="63D88536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Produs_10 4222.12 Electronice</w:t>
      </w:r>
    </w:p>
    <w:p w14:paraId="047B43A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07DF521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Total rânduri: 20</w:t>
      </w:r>
    </w:p>
    <w:p w14:paraId="2FB4F322" w14:textId="46A8190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lastRenderedPageBreak/>
        <w:t>**************************************************</w:t>
      </w:r>
    </w:p>
    <w:p w14:paraId="4BE0191F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6F3095D2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Exemplul 4 – Top 5 produse cele mai scumpe</w:t>
      </w:r>
    </w:p>
    <w:p w14:paraId="35F0982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6A098AD9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Coloane: ['nume', '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']</w:t>
      </w:r>
    </w:p>
    <w:p w14:paraId="0B2084A5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798D714C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    nume   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pret</w:t>
      </w:r>
      <w:proofErr w:type="spellEnd"/>
    </w:p>
    <w:p w14:paraId="42407C20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Produs_9 4844.00</w:t>
      </w:r>
    </w:p>
    <w:p w14:paraId="3EE6B9D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Produs_2 4320.96</w:t>
      </w:r>
    </w:p>
    <w:p w14:paraId="3474E56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Produs_10 4222.12</w:t>
      </w:r>
    </w:p>
    <w:p w14:paraId="03921211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Produs_6 4019.77</w:t>
      </w:r>
    </w:p>
    <w:p w14:paraId="15CBC1A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Produs_8 3854.03</w:t>
      </w:r>
    </w:p>
    <w:p w14:paraId="44D04B2D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--------------------------------------------------</w:t>
      </w:r>
    </w:p>
    <w:p w14:paraId="05E0E9B3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Total rânduri: 5</w:t>
      </w:r>
    </w:p>
    <w:p w14:paraId="20721E2B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r w:rsidRPr="00F27100">
        <w:rPr>
          <w:rStyle w:val="HTMLCode"/>
          <w:rFonts w:ascii="Arial" w:eastAsiaTheme="majorEastAsia" w:hAnsi="Arial" w:cs="Arial"/>
          <w:sz w:val="28"/>
          <w:szCs w:val="28"/>
        </w:rPr>
        <w:t>**************************************************</w:t>
      </w:r>
    </w:p>
    <w:p w14:paraId="54FC1C8E" w14:textId="77777777" w:rsidR="00F27100" w:rsidRPr="00F27100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</w:p>
    <w:p w14:paraId="7151A2F3" w14:textId="66E0519E" w:rsidR="00F27100" w:rsidRPr="00EC74C5" w:rsidRDefault="00F27100" w:rsidP="00F27100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</w:rPr>
      </w:pP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Process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finished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with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</w:t>
      </w:r>
      <w:proofErr w:type="spellStart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>exit</w:t>
      </w:r>
      <w:proofErr w:type="spellEnd"/>
      <w:r w:rsidRPr="00F27100">
        <w:rPr>
          <w:rStyle w:val="HTMLCode"/>
          <w:rFonts w:ascii="Arial" w:eastAsiaTheme="majorEastAsia" w:hAnsi="Arial" w:cs="Arial"/>
          <w:sz w:val="28"/>
          <w:szCs w:val="28"/>
        </w:rPr>
        <w:t xml:space="preserve"> code 0</w:t>
      </w:r>
    </w:p>
    <w:p w14:paraId="610A485C" w14:textId="77777777" w:rsidR="00F27100" w:rsidRDefault="00F27100" w:rsidP="00076DDE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  <w:r>
        <w:rPr>
          <w:rFonts w:ascii="Segoe UI Emoji" w:hAnsi="Segoe UI Emoji" w:cs="Segoe UI Emoji"/>
          <w:noProof/>
          <w:sz w:val="28"/>
          <w:szCs w:val="28"/>
        </w:rPr>
        <w:drawing>
          <wp:inline distT="0" distB="0" distL="0" distR="0" wp14:anchorId="0F027FB1" wp14:editId="4F3C5B04">
            <wp:extent cx="5486411" cy="36576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A672" w14:textId="77777777" w:rsidR="00F27100" w:rsidRDefault="00F27100" w:rsidP="00076DDE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  <w:r>
        <w:rPr>
          <w:rFonts w:ascii="Segoe UI Emoji" w:hAnsi="Segoe UI Emoji" w:cs="Segoe UI Emoji"/>
          <w:noProof/>
          <w:sz w:val="28"/>
          <w:szCs w:val="28"/>
        </w:rPr>
        <w:lastRenderedPageBreak/>
        <w:drawing>
          <wp:inline distT="0" distB="0" distL="0" distR="0" wp14:anchorId="302E2888" wp14:editId="597C7CE5">
            <wp:extent cx="5486411" cy="36576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5C26" w14:textId="77777777" w:rsidR="00F27100" w:rsidRDefault="00F27100" w:rsidP="00076DDE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  <w:r>
        <w:rPr>
          <w:rFonts w:ascii="Segoe UI Emoji" w:hAnsi="Segoe UI Emoji" w:cs="Segoe UI Emoji"/>
          <w:noProof/>
          <w:sz w:val="28"/>
          <w:szCs w:val="28"/>
        </w:rPr>
        <w:drawing>
          <wp:inline distT="0" distB="0" distL="0" distR="0" wp14:anchorId="0F22B165" wp14:editId="17D0523B">
            <wp:extent cx="5486411" cy="36576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0D32" w14:textId="29736019" w:rsidR="00897D4D" w:rsidRDefault="00F27100" w:rsidP="00076DDE">
      <w:pPr>
        <w:spacing w:after="0" w:line="240" w:lineRule="auto"/>
        <w:rPr>
          <w:rStyle w:val="Strong"/>
          <w:rFonts w:ascii="Segoe UI Emoji" w:hAnsi="Segoe UI Emoji" w:cs="Segoe UI Emoji"/>
          <w:b w:val="0"/>
          <w:bCs w:val="0"/>
          <w:sz w:val="28"/>
          <w:szCs w:val="28"/>
        </w:rPr>
      </w:pPr>
      <w:r>
        <w:rPr>
          <w:rFonts w:ascii="Segoe UI Emoji" w:hAnsi="Segoe UI Emoji" w:cs="Segoe UI Emoji"/>
          <w:noProof/>
          <w:sz w:val="28"/>
          <w:szCs w:val="28"/>
        </w:rPr>
        <w:lastRenderedPageBreak/>
        <w:drawing>
          <wp:inline distT="0" distB="0" distL="0" distR="0" wp14:anchorId="68087C59" wp14:editId="2DEF70A2">
            <wp:extent cx="5486411" cy="36576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7EFB" w14:textId="1E3913F2" w:rsidR="006D4512" w:rsidRDefault="00E87589" w:rsidP="00E87589">
      <w:p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E87589">
        <w:rPr>
          <w:rStyle w:val="Strong"/>
          <w:rFonts w:ascii="Arial" w:hAnsi="Arial" w:cs="Arial"/>
          <w:sz w:val="28"/>
          <w:szCs w:val="28"/>
          <w:highlight w:val="green"/>
        </w:rPr>
        <w:t>Interpretare</w:t>
      </w:r>
    </w:p>
    <w:p w14:paraId="0EBEE5F6" w14:textId="77777777" w:rsidR="00E87589" w:rsidRPr="00897D4D" w:rsidRDefault="00E87589" w:rsidP="00E87589">
      <w:pPr>
        <w:spacing w:after="0" w:line="240" w:lineRule="auto"/>
      </w:pPr>
    </w:p>
    <w:p w14:paraId="5B4E5C91" w14:textId="7A4BCFAF" w:rsidR="006D4512" w:rsidRPr="00EC74C5" w:rsidRDefault="006D4512" w:rsidP="00C06F0D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Rulă</w:t>
      </w:r>
      <w:r w:rsidR="00E87589">
        <w:rPr>
          <w:rStyle w:val="Strong"/>
          <w:rFonts w:ascii="Arial" w:hAnsi="Arial" w:cs="Arial"/>
          <w:sz w:val="28"/>
          <w:szCs w:val="28"/>
        </w:rPr>
        <w:t>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interogarea SQL</w:t>
      </w:r>
      <w:r w:rsidRPr="00EC74C5">
        <w:rPr>
          <w:rFonts w:ascii="Arial" w:hAnsi="Arial" w:cs="Arial"/>
          <w:sz w:val="28"/>
          <w:szCs w:val="28"/>
        </w:rPr>
        <w:t> pentru a selecta cele mai scumpe 5 produse.</w:t>
      </w:r>
    </w:p>
    <w:p w14:paraId="68420A67" w14:textId="376A14F0" w:rsidR="006D4512" w:rsidRPr="00EC74C5" w:rsidRDefault="006D4512" w:rsidP="00C06F0D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Apelă</w:t>
      </w:r>
      <w:r w:rsidR="00E87589">
        <w:rPr>
          <w:rStyle w:val="Strong"/>
          <w:rFonts w:ascii="Arial" w:hAnsi="Arial" w:cs="Arial"/>
          <w:sz w:val="28"/>
          <w:szCs w:val="28"/>
        </w:rPr>
        <w:t>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funcția orchestrator</w:t>
      </w:r>
      <w:r w:rsidRPr="00EC74C5">
        <w:rPr>
          <w:rFonts w:ascii="Arial" w:hAnsi="Arial" w:cs="Arial"/>
          <w:sz w:val="28"/>
          <w:szCs w:val="28"/>
        </w:rPr>
        <w:t> </w:t>
      </w:r>
      <w:proofErr w:type="spellStart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afiseaza_tabel_cu_grafic</w:t>
      </w:r>
      <w:proofErr w:type="spellEnd"/>
      <w:r w:rsidRPr="00EC74C5">
        <w:rPr>
          <w:rStyle w:val="HTMLCode"/>
          <w:rFonts w:ascii="Arial" w:eastAsiaTheme="majorEastAsia" w:hAnsi="Arial" w:cs="Arial"/>
          <w:sz w:val="28"/>
          <w:szCs w:val="28"/>
        </w:rPr>
        <w:t>()</w:t>
      </w:r>
      <w:r w:rsidRPr="00EC74C5">
        <w:rPr>
          <w:rFonts w:ascii="Arial" w:hAnsi="Arial" w:cs="Arial"/>
          <w:sz w:val="28"/>
          <w:szCs w:val="28"/>
        </w:rPr>
        <w:t> care:</w:t>
      </w:r>
    </w:p>
    <w:p w14:paraId="4896088E" w14:textId="77D5369F" w:rsidR="006D4512" w:rsidRPr="00EC74C5" w:rsidRDefault="006D4512" w:rsidP="00C06F0D">
      <w:pPr>
        <w:numPr>
          <w:ilvl w:val="1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Afișă</w:t>
      </w:r>
      <w:r w:rsidR="00E87589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>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header-ul</w:t>
      </w:r>
      <w:proofErr w:type="spellEnd"/>
      <w:r w:rsidRPr="00EC74C5">
        <w:rPr>
          <w:rFonts w:ascii="Arial" w:hAnsi="Arial" w:cs="Arial"/>
          <w:sz w:val="28"/>
          <w:szCs w:val="28"/>
        </w:rPr>
        <w:t> (titlu + coloane)</w:t>
      </w:r>
    </w:p>
    <w:p w14:paraId="3ED30215" w14:textId="54684FC6" w:rsidR="006D4512" w:rsidRPr="00EC74C5" w:rsidRDefault="006D4512" w:rsidP="00C06F0D">
      <w:pPr>
        <w:numPr>
          <w:ilvl w:val="1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Afișă</w:t>
      </w:r>
      <w:r w:rsidR="00E87589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>body-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> (rândurile cu date)</w:t>
      </w:r>
    </w:p>
    <w:p w14:paraId="4003B8F2" w14:textId="537AE753" w:rsidR="006D4512" w:rsidRPr="00EC74C5" w:rsidRDefault="006D4512" w:rsidP="00C06F0D">
      <w:pPr>
        <w:numPr>
          <w:ilvl w:val="1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Afișă</w:t>
      </w:r>
      <w:r w:rsidR="00E87589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> 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footer-ul</w:t>
      </w:r>
      <w:proofErr w:type="spellEnd"/>
      <w:r w:rsidRPr="00EC74C5">
        <w:rPr>
          <w:rFonts w:ascii="Arial" w:hAnsi="Arial" w:cs="Arial"/>
          <w:sz w:val="28"/>
          <w:szCs w:val="28"/>
        </w:rPr>
        <w:t> (total rânduri)</w:t>
      </w:r>
    </w:p>
    <w:p w14:paraId="69DAE32B" w14:textId="102AD406" w:rsidR="006D4512" w:rsidRPr="00EC74C5" w:rsidRDefault="006D4512" w:rsidP="00C06F0D">
      <w:pPr>
        <w:numPr>
          <w:ilvl w:val="1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Desen</w:t>
      </w:r>
      <w:r w:rsidR="00E87589">
        <w:rPr>
          <w:rFonts w:ascii="Arial" w:hAnsi="Arial" w:cs="Arial"/>
          <w:sz w:val="28"/>
          <w:szCs w:val="28"/>
        </w:rPr>
        <w:t>ăm</w:t>
      </w:r>
      <w:r w:rsidRPr="00EC74C5">
        <w:rPr>
          <w:rFonts w:ascii="Arial" w:hAnsi="Arial" w:cs="Arial"/>
          <w:sz w:val="28"/>
          <w:szCs w:val="28"/>
        </w:rPr>
        <w:t> </w:t>
      </w:r>
      <w:r w:rsidRPr="00EC74C5">
        <w:rPr>
          <w:rStyle w:val="Strong"/>
          <w:rFonts w:ascii="Arial" w:hAnsi="Arial" w:cs="Arial"/>
          <w:sz w:val="28"/>
          <w:szCs w:val="28"/>
        </w:rPr>
        <w:t>graficul</w:t>
      </w:r>
      <w:r w:rsidRPr="00EC74C5">
        <w:rPr>
          <w:rFonts w:ascii="Arial" w:hAnsi="Arial" w:cs="Arial"/>
          <w:sz w:val="28"/>
          <w:szCs w:val="28"/>
        </w:rPr>
        <w:t xml:space="preserve"> aferent (bar </w:t>
      </w:r>
      <w:proofErr w:type="spellStart"/>
      <w:r w:rsidRPr="00EC74C5">
        <w:rPr>
          <w:rFonts w:ascii="Arial" w:hAnsi="Arial" w:cs="Arial"/>
          <w:sz w:val="28"/>
          <w:szCs w:val="28"/>
        </w:rPr>
        <w:t>chart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roșu cu top 5 produse)</w:t>
      </w:r>
    </w:p>
    <w:p w14:paraId="0D49DEDD" w14:textId="7294894F" w:rsidR="006D4512" w:rsidRPr="00EC74C5" w:rsidRDefault="006D4512" w:rsidP="00C06F0D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Închide</w:t>
      </w:r>
      <w:r w:rsidR="00E87589">
        <w:rPr>
          <w:rStyle w:val="Strong"/>
          <w:rFonts w:ascii="Arial" w:hAnsi="Arial" w:cs="Arial"/>
          <w:sz w:val="28"/>
          <w:szCs w:val="28"/>
        </w:rPr>
        <w:t>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conexiunea</w:t>
      </w:r>
      <w:r w:rsidRPr="00EC74C5">
        <w:rPr>
          <w:rFonts w:ascii="Arial" w:hAnsi="Arial" w:cs="Arial"/>
          <w:sz w:val="28"/>
          <w:szCs w:val="28"/>
        </w:rPr>
        <w:t> la baza de date și confirmă</w:t>
      </w:r>
      <w:r w:rsidR="00E87589">
        <w:rPr>
          <w:rFonts w:ascii="Arial" w:hAnsi="Arial" w:cs="Arial"/>
          <w:sz w:val="28"/>
          <w:szCs w:val="28"/>
        </w:rPr>
        <w:t>m</w:t>
      </w:r>
      <w:r w:rsidRPr="00EC74C5">
        <w:rPr>
          <w:rFonts w:ascii="Arial" w:hAnsi="Arial" w:cs="Arial"/>
          <w:sz w:val="28"/>
          <w:szCs w:val="28"/>
        </w:rPr>
        <w:t xml:space="preserve"> finalizarea.</w:t>
      </w:r>
    </w:p>
    <w:p w14:paraId="65F76986" w14:textId="73980C30" w:rsidR="006D4512" w:rsidRPr="00EC74C5" w:rsidRDefault="00E87589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Acest</w:t>
      </w:r>
      <w:r w:rsidR="006D4512" w:rsidRPr="00EC74C5">
        <w:rPr>
          <w:rFonts w:ascii="Arial" w:hAnsi="Arial" w:cs="Arial"/>
          <w:sz w:val="28"/>
          <w:szCs w:val="28"/>
        </w:rPr>
        <w:t>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 xml:space="preserve">script </w:t>
      </w:r>
      <w:r>
        <w:rPr>
          <w:rStyle w:val="Strong"/>
          <w:rFonts w:ascii="Arial" w:hAnsi="Arial" w:cs="Arial"/>
          <w:sz w:val="28"/>
          <w:szCs w:val="28"/>
        </w:rPr>
        <w:t xml:space="preserve">este 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complet, modular și scalabil</w:t>
      </w:r>
      <w:r w:rsidR="006D4512" w:rsidRPr="00EC74C5">
        <w:rPr>
          <w:rFonts w:ascii="Arial" w:hAnsi="Arial" w:cs="Arial"/>
          <w:sz w:val="28"/>
          <w:szCs w:val="28"/>
        </w:rPr>
        <w:t>:</w:t>
      </w:r>
    </w:p>
    <w:p w14:paraId="5F981E15" w14:textId="57CABE1C" w:rsidR="006D4512" w:rsidRPr="00EC74C5" w:rsidRDefault="006D4512" w:rsidP="00C06F0D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P</w:t>
      </w:r>
      <w:r w:rsidR="00E87589">
        <w:rPr>
          <w:rFonts w:ascii="Arial" w:hAnsi="Arial" w:cs="Arial"/>
          <w:sz w:val="28"/>
          <w:szCs w:val="28"/>
        </w:rPr>
        <w:t>utem</w:t>
      </w:r>
      <w:r w:rsidRPr="00EC74C5">
        <w:rPr>
          <w:rFonts w:ascii="Arial" w:hAnsi="Arial" w:cs="Arial"/>
          <w:sz w:val="28"/>
          <w:szCs w:val="28"/>
        </w:rPr>
        <w:t xml:space="preserve"> adăuga oricâte exemple noi doar scriind interogarea SQL și funcția de grafic.</w:t>
      </w:r>
    </w:p>
    <w:p w14:paraId="69C6F4C0" w14:textId="77777777" w:rsidR="006D4512" w:rsidRPr="00EC74C5" w:rsidRDefault="006D4512" w:rsidP="00C06F0D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Structura tabelului rămâne mereu aceeași (</w:t>
      </w:r>
      <w:proofErr w:type="spellStart"/>
      <w:r w:rsidRPr="00EC74C5">
        <w:rPr>
          <w:rFonts w:ascii="Arial" w:hAnsi="Arial" w:cs="Arial"/>
          <w:sz w:val="28"/>
          <w:szCs w:val="28"/>
        </w:rPr>
        <w:t>header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, body, </w:t>
      </w:r>
      <w:proofErr w:type="spellStart"/>
      <w:r w:rsidRPr="00EC74C5">
        <w:rPr>
          <w:rFonts w:ascii="Arial" w:hAnsi="Arial" w:cs="Arial"/>
          <w:sz w:val="28"/>
          <w:szCs w:val="28"/>
        </w:rPr>
        <w:t>footer</w:t>
      </w:r>
      <w:proofErr w:type="spellEnd"/>
      <w:r w:rsidRPr="00EC74C5">
        <w:rPr>
          <w:rFonts w:ascii="Arial" w:hAnsi="Arial" w:cs="Arial"/>
          <w:sz w:val="28"/>
          <w:szCs w:val="28"/>
        </w:rPr>
        <w:t>).</w:t>
      </w:r>
    </w:p>
    <w:p w14:paraId="10A863E3" w14:textId="77777777" w:rsidR="006D4512" w:rsidRPr="00EC74C5" w:rsidRDefault="006D4512" w:rsidP="00C06F0D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Fiecare exemplu are </w:t>
      </w:r>
      <w:r w:rsidRPr="00EC74C5">
        <w:rPr>
          <w:rStyle w:val="Strong"/>
          <w:rFonts w:ascii="Arial" w:hAnsi="Arial" w:cs="Arial"/>
          <w:sz w:val="28"/>
          <w:szCs w:val="28"/>
        </w:rPr>
        <w:t>graficul său</w:t>
      </w:r>
      <w:r w:rsidRPr="00EC74C5">
        <w:rPr>
          <w:rFonts w:ascii="Arial" w:hAnsi="Arial" w:cs="Arial"/>
          <w:sz w:val="28"/>
          <w:szCs w:val="28"/>
        </w:rPr>
        <w:t> pentru impact vizual.</w:t>
      </w:r>
    </w:p>
    <w:p w14:paraId="267B64A2" w14:textId="77777777" w:rsidR="001C4BE7" w:rsidRDefault="001C4BE7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618A707A" w14:textId="5F8D7A69" w:rsidR="001C4BE7" w:rsidRPr="00B10F83" w:rsidRDefault="00B10F83" w:rsidP="00B10F83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b/>
          <w:bCs/>
          <w:sz w:val="48"/>
          <w:szCs w:val="48"/>
          <w:highlight w:val="yellow"/>
        </w:rPr>
      </w:pPr>
      <w:r>
        <w:rPr>
          <w:rFonts w:ascii="Arial" w:hAnsi="Arial" w:cs="Arial"/>
          <w:b/>
          <w:bCs/>
          <w:sz w:val="48"/>
          <w:szCs w:val="48"/>
          <w:highlight w:val="yellow"/>
        </w:rPr>
        <w:t xml:space="preserve">7. </w:t>
      </w:r>
      <w:r w:rsidR="001C4BE7" w:rsidRPr="00B10F83">
        <w:rPr>
          <w:rFonts w:ascii="Arial" w:hAnsi="Arial" w:cs="Arial"/>
          <w:b/>
          <w:bCs/>
          <w:sz w:val="48"/>
          <w:szCs w:val="48"/>
          <w:highlight w:val="yellow"/>
        </w:rPr>
        <w:t>VALIDAREA MODELULUI ELABORAT</w:t>
      </w:r>
      <w:r w:rsidRPr="00B10F83">
        <w:rPr>
          <w:rFonts w:ascii="Arial" w:hAnsi="Arial" w:cs="Arial"/>
          <w:b/>
          <w:bCs/>
          <w:sz w:val="48"/>
          <w:szCs w:val="48"/>
          <w:highlight w:val="yellow"/>
        </w:rPr>
        <w:t xml:space="preserve"> SI SUPUS ANALIZELOR DE MAI SUS</w:t>
      </w:r>
    </w:p>
    <w:p w14:paraId="724598BB" w14:textId="77777777" w:rsidR="001C4BE7" w:rsidRDefault="001C4BE7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0255186F" w14:textId="362B32C0" w:rsidR="006D4512" w:rsidRDefault="00E87589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Acum vom</w:t>
      </w:r>
      <w:r w:rsidR="006D4512" w:rsidRPr="00EC74C5">
        <w:rPr>
          <w:rFonts w:ascii="Arial" w:hAnsi="Arial" w:cs="Arial"/>
          <w:sz w:val="28"/>
          <w:szCs w:val="28"/>
        </w:rPr>
        <w:t xml:space="preserve"> transform</w:t>
      </w:r>
      <w:r>
        <w:rPr>
          <w:rFonts w:ascii="Arial" w:hAnsi="Arial" w:cs="Arial"/>
          <w:sz w:val="28"/>
          <w:szCs w:val="28"/>
        </w:rPr>
        <w:t>a</w:t>
      </w:r>
      <w:r w:rsidR="006D4512" w:rsidRPr="00EC74C5">
        <w:rPr>
          <w:rFonts w:ascii="Arial" w:hAnsi="Arial" w:cs="Arial"/>
          <w:sz w:val="28"/>
          <w:szCs w:val="28"/>
        </w:rPr>
        <w:t xml:space="preserve"> scriptul nostru într-un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instrument de validare a unui model</w:t>
      </w:r>
      <w:r w:rsidR="006D4512" w:rsidRPr="00EC74C5">
        <w:rPr>
          <w:rFonts w:ascii="Arial" w:hAnsi="Arial" w:cs="Arial"/>
          <w:sz w:val="28"/>
          <w:szCs w:val="28"/>
        </w:rPr>
        <w:t> de tip:</w:t>
      </w:r>
    </w:p>
    <w:p w14:paraId="3246BC41" w14:textId="77777777" w:rsidR="00B10F83" w:rsidRDefault="00B10F83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5C474B93" w14:textId="31C4E44C" w:rsidR="00B10F83" w:rsidRPr="00B10F83" w:rsidRDefault="00B10F83" w:rsidP="00B10F8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10F83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7.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</w:t>
      </w:r>
      <w:r w:rsidRPr="00B10F83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PROIECTUL 1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7</w:t>
      </w:r>
    </w:p>
    <w:p w14:paraId="01A96EB5" w14:textId="77777777" w:rsidR="00076DDE" w:rsidRPr="00EC74C5" w:rsidRDefault="00076DDE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15970E2D" w14:textId="5C08C2B6" w:rsidR="006D4512" w:rsidRPr="00076DDE" w:rsidRDefault="006D4512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color w:val="FF0000"/>
          <w:sz w:val="28"/>
          <w:szCs w:val="28"/>
        </w:rPr>
      </w:pPr>
      <w:r w:rsidRPr="00076DDE">
        <w:rPr>
          <w:rStyle w:val="Strong"/>
          <w:rFonts w:ascii="Arial" w:hAnsi="Arial" w:cs="Arial"/>
          <w:color w:val="FF0000"/>
          <w:sz w:val="28"/>
          <w:szCs w:val="28"/>
        </w:rPr>
        <w:t>Sarcină → Scop → KPI → Obiective (SELECT-uri)</w:t>
      </w:r>
    </w:p>
    <w:p w14:paraId="5722995B" w14:textId="77777777" w:rsidR="00076DDE" w:rsidRPr="00EC74C5" w:rsidRDefault="00076DDE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5F07A280" w14:textId="77777777" w:rsidR="006D4512" w:rsidRPr="00EC74C5" w:rsidRDefault="006D4512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Astfel:</w:t>
      </w:r>
    </w:p>
    <w:p w14:paraId="42F1E44A" w14:textId="77777777" w:rsidR="006D4512" w:rsidRPr="00EC74C5" w:rsidRDefault="006D4512" w:rsidP="00C06F0D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Sarcina</w:t>
      </w:r>
      <w:r w:rsidRPr="00EC74C5">
        <w:rPr>
          <w:rFonts w:ascii="Arial" w:hAnsi="Arial" w:cs="Arial"/>
          <w:sz w:val="28"/>
          <w:szCs w:val="28"/>
        </w:rPr>
        <w:t> = ce vrem să analizăm (tema generală)</w:t>
      </w:r>
    </w:p>
    <w:p w14:paraId="54CFB1EA" w14:textId="77777777" w:rsidR="006D4512" w:rsidRPr="00EC74C5" w:rsidRDefault="006D4512" w:rsidP="00C06F0D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Scopul</w:t>
      </w:r>
      <w:r w:rsidRPr="00EC74C5">
        <w:rPr>
          <w:rFonts w:ascii="Arial" w:hAnsi="Arial" w:cs="Arial"/>
          <w:sz w:val="28"/>
          <w:szCs w:val="28"/>
        </w:rPr>
        <w:t> = ce vrem să obținem din analiză</w:t>
      </w:r>
    </w:p>
    <w:p w14:paraId="3EE93F57" w14:textId="77777777" w:rsidR="006D4512" w:rsidRPr="00EC74C5" w:rsidRDefault="006D4512" w:rsidP="00C06F0D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KPI-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> = indicatorul cheie de performanță pe care îl urmărim</w:t>
      </w:r>
    </w:p>
    <w:p w14:paraId="152FC493" w14:textId="77777777" w:rsidR="006D4512" w:rsidRPr="00EC74C5" w:rsidRDefault="006D4512" w:rsidP="00C06F0D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Obiectivele</w:t>
      </w:r>
      <w:r w:rsidRPr="00EC74C5">
        <w:rPr>
          <w:rFonts w:ascii="Arial" w:hAnsi="Arial" w:cs="Arial"/>
          <w:sz w:val="28"/>
          <w:szCs w:val="28"/>
        </w:rPr>
        <w:t> = interogările SQL (SELECT-urile) care ne dau datele pentru validare</w:t>
      </w:r>
    </w:p>
    <w:p w14:paraId="6494F851" w14:textId="21F6A14A" w:rsidR="006D4512" w:rsidRPr="00EC74C5" w:rsidRDefault="006D4512" w:rsidP="00E87589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Ideea:</w:t>
      </w:r>
    </w:p>
    <w:p w14:paraId="42072F1E" w14:textId="702E6F39" w:rsidR="006D4512" w:rsidRPr="00EC74C5" w:rsidRDefault="00BA28B2" w:rsidP="00C06F0D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E3ADD" wp14:editId="515A2BCD">
                <wp:simplePos x="0" y="0"/>
                <wp:positionH relativeFrom="column">
                  <wp:posOffset>6469492</wp:posOffset>
                </wp:positionH>
                <wp:positionV relativeFrom="paragraph">
                  <wp:posOffset>-259511</wp:posOffset>
                </wp:positionV>
                <wp:extent cx="430306" cy="581891"/>
                <wp:effectExtent l="19050" t="19050" r="46355" b="2794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58189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5AD9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" o:spid="_x0000_s1026" type="#_x0000_t5" style="position:absolute;margin-left:509.4pt;margin-top:-20.45pt;width:33.9pt;height:4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" fillcolor="yellow" strokecolor="#1f3763 [1604]" strokeweight="1pt"/>
            </w:pict>
          </mc:Fallback>
        </mc:AlternateContent>
      </w:r>
      <w:r w:rsidR="006D4512" w:rsidRPr="00EC74C5">
        <w:rPr>
          <w:rFonts w:ascii="Arial" w:hAnsi="Arial" w:cs="Arial"/>
          <w:sz w:val="28"/>
          <w:szCs w:val="28"/>
        </w:rPr>
        <w:t>Introducem </w:t>
      </w:r>
      <w:r w:rsidR="006D4512" w:rsidRPr="00EC74C5">
        <w:rPr>
          <w:rStyle w:val="Strong"/>
          <w:rFonts w:ascii="Arial" w:hAnsi="Arial" w:cs="Arial"/>
          <w:sz w:val="28"/>
          <w:szCs w:val="28"/>
        </w:rPr>
        <w:t>valoarea KPI-ului</w:t>
      </w:r>
      <w:r w:rsidR="006D4512" w:rsidRPr="00EC74C5">
        <w:rPr>
          <w:rFonts w:ascii="Arial" w:hAnsi="Arial" w:cs="Arial"/>
          <w:sz w:val="28"/>
          <w:szCs w:val="28"/>
        </w:rPr>
        <w:t> de la consolă (</w:t>
      </w:r>
      <w:r w:rsidR="006D4512" w:rsidRPr="00BA28B2">
        <w:rPr>
          <w:rFonts w:ascii="Arial" w:hAnsi="Arial" w:cs="Arial"/>
          <w:b/>
          <w:bCs/>
          <w:color w:val="FF0000"/>
          <w:sz w:val="28"/>
          <w:szCs w:val="28"/>
        </w:rPr>
        <w:t xml:space="preserve">de exemplu, </w:t>
      </w:r>
      <w:r w:rsidR="006D4512" w:rsidRPr="00BA28B2">
        <w:rPr>
          <w:rFonts w:ascii="Arial" w:hAnsi="Arial" w:cs="Arial"/>
          <w:b/>
          <w:bCs/>
          <w:color w:val="00B0F0"/>
          <w:sz w:val="28"/>
          <w:szCs w:val="28"/>
        </w:rPr>
        <w:t>un prag de preț</w:t>
      </w:r>
      <w:r w:rsidR="006D4512" w:rsidRPr="00BA28B2">
        <w:rPr>
          <w:rFonts w:ascii="Arial" w:hAnsi="Arial" w:cs="Arial"/>
          <w:b/>
          <w:bCs/>
          <w:color w:val="FF0000"/>
          <w:sz w:val="28"/>
          <w:szCs w:val="28"/>
        </w:rPr>
        <w:t xml:space="preserve">, </w:t>
      </w:r>
      <w:r w:rsidR="006D4512" w:rsidRPr="00BA28B2">
        <w:rPr>
          <w:rFonts w:ascii="Arial" w:hAnsi="Arial" w:cs="Arial"/>
          <w:b/>
          <w:bCs/>
          <w:color w:val="00B050"/>
          <w:sz w:val="28"/>
          <w:szCs w:val="28"/>
        </w:rPr>
        <w:t>un nivel de stoc</w:t>
      </w:r>
      <w:r w:rsidR="006D4512" w:rsidRPr="00BA28B2">
        <w:rPr>
          <w:rFonts w:ascii="Arial" w:hAnsi="Arial" w:cs="Arial"/>
          <w:b/>
          <w:bCs/>
          <w:color w:val="FF0000"/>
          <w:sz w:val="28"/>
          <w:szCs w:val="28"/>
        </w:rPr>
        <w:t xml:space="preserve">, </w:t>
      </w:r>
      <w:r w:rsidR="006D4512" w:rsidRPr="00BA28B2">
        <w:rPr>
          <w:rFonts w:ascii="Arial" w:hAnsi="Arial" w:cs="Arial"/>
          <w:b/>
          <w:bCs/>
          <w:color w:val="7030A0"/>
          <w:sz w:val="28"/>
          <w:szCs w:val="28"/>
        </w:rPr>
        <w:t xml:space="preserve">o valoare medie </w:t>
      </w:r>
      <w:r w:rsidR="006D4512" w:rsidRPr="00BA28B2">
        <w:rPr>
          <w:rFonts w:ascii="Arial" w:hAnsi="Arial" w:cs="Arial"/>
          <w:b/>
          <w:bCs/>
          <w:color w:val="FF0000"/>
          <w:sz w:val="28"/>
          <w:szCs w:val="28"/>
        </w:rPr>
        <w:t>etc</w:t>
      </w:r>
      <w:r w:rsidR="006D4512" w:rsidRPr="00EC74C5">
        <w:rPr>
          <w:rFonts w:ascii="Arial" w:hAnsi="Arial" w:cs="Arial"/>
          <w:sz w:val="28"/>
          <w:szCs w:val="28"/>
        </w:rPr>
        <w:t>.)</w:t>
      </w:r>
    </w:p>
    <w:p w14:paraId="28A756C2" w14:textId="2B930A21" w:rsidR="006D4512" w:rsidRPr="00EC74C5" w:rsidRDefault="006D4512" w:rsidP="00C06F0D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Scriptul rulează SELECT-urile și afișează </w:t>
      </w:r>
      <w:r w:rsidRPr="00EC74C5">
        <w:rPr>
          <w:rStyle w:val="Strong"/>
          <w:rFonts w:ascii="Arial" w:hAnsi="Arial" w:cs="Arial"/>
          <w:sz w:val="28"/>
          <w:szCs w:val="28"/>
        </w:rPr>
        <w:t>tabele + grafice</w:t>
      </w:r>
      <w:r w:rsidRPr="00EC74C5">
        <w:rPr>
          <w:rFonts w:ascii="Arial" w:hAnsi="Arial" w:cs="Arial"/>
          <w:sz w:val="28"/>
          <w:szCs w:val="28"/>
        </w:rPr>
        <w:t> în care apare și KPI-</w:t>
      </w:r>
      <w:proofErr w:type="spellStart"/>
      <w:r w:rsidRPr="00EC74C5">
        <w:rPr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pe vizualizare</w:t>
      </w:r>
    </w:p>
    <w:p w14:paraId="36B8278B" w14:textId="77777777" w:rsidR="006D4512" w:rsidRPr="00EC74C5" w:rsidRDefault="006D4512" w:rsidP="00C06F0D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La final, putem spune dacă </w:t>
      </w:r>
      <w:r w:rsidRPr="00EC74C5">
        <w:rPr>
          <w:rStyle w:val="Strong"/>
          <w:rFonts w:ascii="Arial" w:hAnsi="Arial" w:cs="Arial"/>
          <w:sz w:val="28"/>
          <w:szCs w:val="28"/>
        </w:rPr>
        <w:t>modelul este valid</w:t>
      </w:r>
      <w:r w:rsidRPr="00EC74C5">
        <w:rPr>
          <w:rFonts w:ascii="Arial" w:hAnsi="Arial" w:cs="Arial"/>
          <w:sz w:val="28"/>
          <w:szCs w:val="28"/>
        </w:rPr>
        <w:t> (în funcție de rezultate)</w:t>
      </w:r>
    </w:p>
    <w:p w14:paraId="5F685940" w14:textId="13120515" w:rsidR="00E87589" w:rsidRDefault="00E87589" w:rsidP="00E87589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51D1DBE2" w14:textId="43674E2E" w:rsidR="006D4512" w:rsidRPr="00E87589" w:rsidRDefault="006D4512" w:rsidP="00E87589">
      <w:r w:rsidRPr="00E87589">
        <w:rPr>
          <w:rStyle w:val="Strong"/>
          <w:rFonts w:ascii="Arial" w:hAnsi="Arial" w:cs="Arial"/>
          <w:sz w:val="28"/>
          <w:szCs w:val="28"/>
          <w:highlight w:val="cyan"/>
        </w:rPr>
        <w:t>Propunere de model concret</w:t>
      </w:r>
    </w:p>
    <w:p w14:paraId="7AED4584" w14:textId="01AC6D54" w:rsidR="006D4512" w:rsidRPr="00EC74C5" w:rsidRDefault="006D4512" w:rsidP="00C06F0D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Sarcina:</w:t>
      </w:r>
      <w:r w:rsidRPr="00EC74C5">
        <w:rPr>
          <w:rFonts w:ascii="Arial" w:hAnsi="Arial" w:cs="Arial"/>
          <w:sz w:val="28"/>
          <w:szCs w:val="28"/>
        </w:rPr>
        <w:t> Analiza performanței produselor din magazin</w:t>
      </w:r>
    </w:p>
    <w:p w14:paraId="7B90BFAD" w14:textId="0982AAAD" w:rsidR="006D4512" w:rsidRPr="00EC74C5" w:rsidRDefault="00BA28B2" w:rsidP="00C06F0D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CB88F" wp14:editId="5D46CFE7">
                <wp:simplePos x="0" y="0"/>
                <wp:positionH relativeFrom="column">
                  <wp:posOffset>3755519</wp:posOffset>
                </wp:positionH>
                <wp:positionV relativeFrom="paragraph">
                  <wp:posOffset>246343</wp:posOffset>
                </wp:positionV>
                <wp:extent cx="430306" cy="581891"/>
                <wp:effectExtent l="19050" t="19050" r="46355" b="2794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58189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3E61B" id="Isosceles Triangle 22" o:spid="_x0000_s1026" type="#_x0000_t5" style="position:absolute;margin-left:295.7pt;margin-top:19.4pt;width:33.9pt;height:4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" fillcolor="yellow" strokecolor="#1f3763 [1604]" strokeweight="1pt"/>
            </w:pict>
          </mc:Fallback>
        </mc:AlternateContent>
      </w:r>
      <w:r w:rsidR="006D4512" w:rsidRPr="00EC74C5">
        <w:rPr>
          <w:rStyle w:val="Strong"/>
          <w:rFonts w:ascii="Arial" w:hAnsi="Arial" w:cs="Arial"/>
          <w:sz w:val="28"/>
          <w:szCs w:val="28"/>
        </w:rPr>
        <w:t>Scop:</w:t>
      </w:r>
      <w:r w:rsidR="006D4512" w:rsidRPr="00EC74C5">
        <w:rPr>
          <w:rFonts w:ascii="Arial" w:hAnsi="Arial" w:cs="Arial"/>
          <w:sz w:val="28"/>
          <w:szCs w:val="28"/>
        </w:rPr>
        <w:t> Identificarea produselor care depășesc un anumit prag de preț (KPI) și analiza distribuției lor pe categorii</w:t>
      </w:r>
    </w:p>
    <w:p w14:paraId="7B16513F" w14:textId="13FA6F0B" w:rsidR="006D4512" w:rsidRPr="00EC74C5" w:rsidRDefault="006D4512" w:rsidP="00C06F0D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KPI:</w:t>
      </w:r>
      <w:r w:rsidRPr="00EC74C5">
        <w:rPr>
          <w:rFonts w:ascii="Arial" w:hAnsi="Arial" w:cs="Arial"/>
          <w:sz w:val="28"/>
          <w:szCs w:val="28"/>
        </w:rPr>
        <w:t> </w:t>
      </w:r>
      <w:r w:rsidRPr="00BA28B2">
        <w:rPr>
          <w:rFonts w:ascii="Arial" w:hAnsi="Arial" w:cs="Arial"/>
          <w:b/>
          <w:bCs/>
          <w:color w:val="00B0F0"/>
          <w:sz w:val="28"/>
          <w:szCs w:val="28"/>
        </w:rPr>
        <w:t>Prag de preț introdus de utilizator</w:t>
      </w:r>
    </w:p>
    <w:p w14:paraId="2237D267" w14:textId="77777777" w:rsidR="006D4512" w:rsidRPr="00EC74C5" w:rsidRDefault="006D4512" w:rsidP="00C06F0D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Obiective:</w:t>
      </w:r>
    </w:p>
    <w:p w14:paraId="528F7E47" w14:textId="77777777" w:rsidR="006D4512" w:rsidRPr="00EC74C5" w:rsidRDefault="006D4512" w:rsidP="00C06F0D">
      <w:pPr>
        <w:numPr>
          <w:ilvl w:val="1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Listarea tuturor produselor</w:t>
      </w:r>
    </w:p>
    <w:p w14:paraId="65EC40DC" w14:textId="77777777" w:rsidR="006D4512" w:rsidRPr="00EC74C5" w:rsidRDefault="006D4512" w:rsidP="00C06F0D">
      <w:pPr>
        <w:numPr>
          <w:ilvl w:val="1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Listarea produselor peste KPI</w:t>
      </w:r>
    </w:p>
    <w:p w14:paraId="3381144F" w14:textId="77777777" w:rsidR="006D4512" w:rsidRPr="00EC74C5" w:rsidRDefault="006D4512" w:rsidP="00C06F0D">
      <w:pPr>
        <w:numPr>
          <w:ilvl w:val="1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Listarea produselor cu categoria lor (JOIN)</w:t>
      </w:r>
    </w:p>
    <w:p w14:paraId="79F4F31D" w14:textId="77777777" w:rsidR="006D4512" w:rsidRPr="00EC74C5" w:rsidRDefault="006D4512" w:rsidP="00C06F0D">
      <w:pPr>
        <w:numPr>
          <w:ilvl w:val="1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Top 5 produse scumpe</w:t>
      </w:r>
    </w:p>
    <w:p w14:paraId="7F2E2FF8" w14:textId="77777777" w:rsidR="00E87589" w:rsidRDefault="00E87589" w:rsidP="00E87589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451F8643" w14:textId="49D8046A" w:rsidR="006D4512" w:rsidRPr="00E87589" w:rsidRDefault="006D4512" w:rsidP="00E87589">
      <w:r w:rsidRPr="00E87589">
        <w:rPr>
          <w:rStyle w:val="Strong"/>
          <w:rFonts w:ascii="Arial" w:hAnsi="Arial" w:cs="Arial"/>
          <w:sz w:val="28"/>
          <w:szCs w:val="28"/>
          <w:highlight w:val="cyan"/>
        </w:rPr>
        <w:t>Script de validare cu KPI din consolă</w:t>
      </w:r>
    </w:p>
    <w:p w14:paraId="656E9360" w14:textId="31AD3141" w:rsidR="006D4512" w:rsidRPr="00B10F83" w:rsidRDefault="00B10F83" w:rsidP="006D4512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b w:val="0"/>
          <w:bCs w:val="0"/>
          <w:color w:val="FFFF00"/>
          <w:sz w:val="28"/>
          <w:szCs w:val="28"/>
        </w:rPr>
      </w:pPr>
      <w:r>
        <w:rPr>
          <w:rFonts w:ascii="Arial" w:hAnsi="Arial" w:cs="Arial"/>
          <w:b w:val="0"/>
          <w:bCs w:val="0"/>
          <w:color w:val="FFFF00"/>
          <w:sz w:val="28"/>
          <w:szCs w:val="28"/>
        </w:rPr>
        <w:t xml:space="preserve"> </w:t>
      </w:r>
    </w:p>
    <w:p w14:paraId="34A53716" w14:textId="5CF44F19" w:rsidR="00B10F83" w:rsidRPr="00B10F83" w:rsidRDefault="00B10F83" w:rsidP="00D12814">
      <w:pPr>
        <w:pStyle w:val="HTMLPreformatted"/>
        <w:shd w:val="clear" w:color="auto" w:fill="1E1F22"/>
        <w:rPr>
          <w:b/>
          <w:bCs/>
          <w:color w:val="FFFF00"/>
        </w:rPr>
      </w:pPr>
      <w:r w:rsidRPr="00B10F83">
        <w:rPr>
          <w:b/>
          <w:bCs/>
          <w:color w:val="FFFF00"/>
        </w:rPr>
        <w:t xml:space="preserve"># PROIECTUL 17 </w:t>
      </w:r>
    </w:p>
    <w:p w14:paraId="31D9243B" w14:textId="090C36F6" w:rsidR="00D12814" w:rsidRDefault="00D12814" w:rsidP="00D12814">
      <w:pPr>
        <w:pStyle w:val="HTMLPreformatted"/>
        <w:shd w:val="clear" w:color="auto" w:fill="1E1F22"/>
        <w:rPr>
          <w:color w:val="BCBEC4"/>
        </w:rPr>
      </w:pPr>
      <w:r>
        <w:rPr>
          <w:color w:val="CF8E6D"/>
        </w:rPr>
        <w:t xml:space="preserve">import </w:t>
      </w:r>
      <w:r>
        <w:rPr>
          <w:color w:val="BCBEC4"/>
        </w:rPr>
        <w:t>sqlite3</w:t>
      </w:r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pandas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pd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matplotlib.pyplot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plt</w:t>
      </w:r>
      <w:proofErr w:type="spellEnd"/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Funcții modulare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afiseaza_header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=</w:t>
      </w:r>
      <w:r>
        <w:rPr>
          <w:color w:val="CF8E6D"/>
        </w:rPr>
        <w:t>None</w:t>
      </w:r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" </w:t>
      </w:r>
      <w:r>
        <w:rPr>
          <w:color w:val="BCBEC4"/>
        </w:rPr>
        <w:t xml:space="preserve">+ 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</w:t>
      </w:r>
      <w:r>
        <w:rPr>
          <w:color w:val="CF8E6D"/>
        </w:rPr>
        <w:t>{</w:t>
      </w:r>
      <w:r>
        <w:rPr>
          <w:color w:val="BCBEC4"/>
        </w:rPr>
        <w:t>titlu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 </w:t>
      </w:r>
      <w:proofErr w:type="spellStart"/>
      <w:r>
        <w:rPr>
          <w:color w:val="CF8E6D"/>
        </w:rPr>
        <w:t>is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CF8E6D"/>
        </w:rPr>
        <w:t>not</w:t>
      </w:r>
      <w:proofErr w:type="spellEnd"/>
      <w:r>
        <w:rPr>
          <w:color w:val="CF8E6D"/>
        </w:rPr>
        <w:t xml:space="preserve"> None</w:t>
      </w:r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KPI: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 Coloane:"</w:t>
      </w:r>
      <w:r>
        <w:rPr>
          <w:color w:val="BCBEC4"/>
        </w:rPr>
        <w:t xml:space="preserve">, </w:t>
      </w:r>
      <w:proofErr w:type="spellStart"/>
      <w:r>
        <w:rPr>
          <w:color w:val="8888C6"/>
        </w:rPr>
        <w:t>list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df.columns</w:t>
      </w:r>
      <w:proofErr w:type="spellEnd"/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afiseaza_body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df.to_string</w:t>
      </w:r>
      <w:proofErr w:type="spellEnd"/>
      <w:r>
        <w:rPr>
          <w:color w:val="BCBEC4"/>
        </w:rPr>
        <w:t>(</w:t>
      </w:r>
      <w:r>
        <w:rPr>
          <w:color w:val="AA4926"/>
        </w:rPr>
        <w:t>index</w:t>
      </w:r>
      <w:r>
        <w:rPr>
          <w:color w:val="BCBEC4"/>
        </w:rPr>
        <w:t>=</w:t>
      </w:r>
      <w:r>
        <w:rPr>
          <w:color w:val="CF8E6D"/>
        </w:rPr>
        <w:t>False</w:t>
      </w:r>
      <w:r>
        <w:rPr>
          <w:color w:val="BCBEC4"/>
        </w:rPr>
        <w:t>))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afiseaza_footer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lastRenderedPageBreak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Total rânduri: </w:t>
      </w:r>
      <w:r>
        <w:rPr>
          <w:color w:val="CF8E6D"/>
        </w:rPr>
        <w:t>{</w:t>
      </w:r>
      <w:proofErr w:type="spellStart"/>
      <w:r>
        <w:rPr>
          <w:color w:val="8888C6"/>
        </w:rPr>
        <w:t>len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afiseaza_tabel_cu_grafic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functie_grafic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=</w:t>
      </w:r>
      <w:r>
        <w:rPr>
          <w:color w:val="CF8E6D"/>
        </w:rPr>
        <w:t>None</w:t>
      </w:r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afiseaza_header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afiseaza_body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afiseaza_footer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functie_grafic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Funcții grafice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grafic_exemplu1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plt.hist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proofErr w:type="spellStart"/>
      <w:r>
        <w:rPr>
          <w:color w:val="AA4926"/>
        </w:rPr>
        <w:t>bins</w:t>
      </w:r>
      <w:proofErr w:type="spellEnd"/>
      <w:r>
        <w:rPr>
          <w:color w:val="BCBEC4"/>
        </w:rPr>
        <w:t>=</w:t>
      </w:r>
      <w:r>
        <w:rPr>
          <w:color w:val="2AACB8"/>
        </w:rPr>
        <w:t>5</w:t>
      </w:r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skyblue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edgecolor</w:t>
      </w:r>
      <w:proofErr w:type="spellEnd"/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black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plt.axvline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"Distribuția prețurilor produselor"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"Număr produse"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grafic_exemplu2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"nume"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"orange"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"Produse peste KPI"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"Produs"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plt.xticks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rotation</w:t>
      </w:r>
      <w:proofErr w:type="spellEnd"/>
      <w:r>
        <w:rPr>
          <w:color w:val="BCBEC4"/>
        </w:rPr>
        <w:t>=</w:t>
      </w:r>
      <w:r>
        <w:rPr>
          <w:color w:val="2AACB8"/>
        </w:rPr>
        <w:t>45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grafic_exemplu3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df.groupby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>].</w:t>
      </w:r>
      <w:proofErr w:type="spellStart"/>
      <w:r>
        <w:rPr>
          <w:color w:val="BCBEC4"/>
        </w:rPr>
        <w:t>mean</w:t>
      </w:r>
      <w:proofErr w:type="spellEnd"/>
      <w:r>
        <w:rPr>
          <w:color w:val="BCBEC4"/>
        </w:rPr>
        <w:t>().</w:t>
      </w:r>
      <w:proofErr w:type="spellStart"/>
      <w:r>
        <w:rPr>
          <w:color w:val="BCBEC4"/>
        </w:rPr>
        <w:t>reset_index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=[</w:t>
      </w:r>
      <w:r>
        <w:rPr>
          <w:color w:val="6AAB73"/>
        </w:rPr>
        <w:t>"</w:t>
      </w:r>
      <w:proofErr w:type="spellStart"/>
      <w:r>
        <w:rPr>
          <w:color w:val="6AAB73"/>
        </w:rPr>
        <w:t>green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purple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pe categorie"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grafic_exemplu4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"nume"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"Top 5 produse cele mai scumpe"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"Produs"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plt.xticks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rotation</w:t>
      </w:r>
      <w:proofErr w:type="spellEnd"/>
      <w:r>
        <w:rPr>
          <w:color w:val="BCBEC4"/>
        </w:rPr>
        <w:t>=</w:t>
      </w:r>
      <w:r>
        <w:rPr>
          <w:color w:val="2AACB8"/>
        </w:rPr>
        <w:t>45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lastRenderedPageBreak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Conectare la baza de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 xml:space="preserve">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Introducere KPI de la consolă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CF8E6D"/>
        </w:rPr>
        <w:t>try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8888C6"/>
        </w:rPr>
        <w:t>float</w:t>
      </w:r>
      <w:proofErr w:type="spellEnd"/>
      <w:r>
        <w:rPr>
          <w:color w:val="BCBEC4"/>
        </w:rPr>
        <w:t>(</w:t>
      </w:r>
      <w:r>
        <w:rPr>
          <w:color w:val="8888C6"/>
        </w:rPr>
        <w:t>input</w:t>
      </w:r>
      <w:r>
        <w:rPr>
          <w:color w:val="BCBEC4"/>
        </w:rPr>
        <w:t>(</w:t>
      </w:r>
      <w:r>
        <w:rPr>
          <w:color w:val="6AAB73"/>
        </w:rPr>
        <w:t xml:space="preserve">"Introduceți valoarea KPI (prag de preț 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): "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CF8E6D"/>
        </w:rPr>
        <w:t>except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8888C6"/>
        </w:rPr>
        <w:t>ValueError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rFonts w:ascii="Segoe UI Emoji" w:hAnsi="Segoe UI Emoji" w:cs="Segoe UI Emoji"/>
          <w:color w:val="6AAB73"/>
        </w:rPr>
        <w:t>⚠️</w:t>
      </w:r>
      <w:r>
        <w:rPr>
          <w:color w:val="6AAB73"/>
        </w:rPr>
        <w:t xml:space="preserve"> Valoare invalidă! Se folosește KPI = None"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 xml:space="preserve"> = </w:t>
      </w:r>
      <w:r>
        <w:rPr>
          <w:color w:val="CF8E6D"/>
        </w:rPr>
        <w:t>None</w:t>
      </w:r>
      <w:r>
        <w:rPr>
          <w:color w:val="CF8E6D"/>
        </w:rPr>
        <w:br/>
      </w:r>
      <w:r>
        <w:rPr>
          <w:color w:val="CF8E6D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1 – Tabel simplu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df1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"SELECT * FROM produse"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(df1, </w:t>
      </w:r>
      <w:r>
        <w:rPr>
          <w:color w:val="6AAB73"/>
        </w:rPr>
        <w:t>"Exemplul 1 – Tabel simplu (toate produsele)"</w:t>
      </w:r>
      <w:r>
        <w:rPr>
          <w:color w:val="BCBEC4"/>
        </w:rPr>
        <w:t xml:space="preserve">, grafic_exemplu1,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2 – SELECT imbricat (produse peste KPI)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df2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f"""</w:t>
      </w:r>
      <w:r>
        <w:rPr>
          <w:color w:val="6AAB73"/>
        </w:rPr>
        <w:br/>
        <w:t xml:space="preserve">    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 xml:space="preserve">    FROM produse</w:t>
      </w:r>
      <w:r>
        <w:rPr>
          <w:color w:val="6AAB73"/>
        </w:rPr>
        <w:br/>
        <w:t xml:space="preserve">    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</w:t>
      </w:r>
      <w:r>
        <w:rPr>
          <w:color w:val="CF8E6D"/>
        </w:rPr>
        <w:t>{</w:t>
      </w:r>
      <w:proofErr w:type="spellStart"/>
      <w:r>
        <w:rPr>
          <w:color w:val="BCBEC4"/>
        </w:rPr>
        <w:t>kpi_val</w:t>
      </w:r>
      <w:proofErr w:type="spellEnd"/>
      <w:r>
        <w:rPr>
          <w:color w:val="CF8E6D"/>
        </w:rPr>
        <w:t>}</w:t>
      </w:r>
      <w:r>
        <w:rPr>
          <w:color w:val="CF8E6D"/>
        </w:rPr>
        <w:br/>
        <w:t xml:space="preserve">    </w:t>
      </w:r>
      <w:r>
        <w:rPr>
          <w:color w:val="6AAB73"/>
        </w:rPr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CF8E6D"/>
        </w:rPr>
        <w:t>else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df2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    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 xml:space="preserve">    FROM produse</w:t>
      </w:r>
      <w:r>
        <w:rPr>
          <w:color w:val="6AAB73"/>
        </w:rPr>
        <w:br/>
        <w:t xml:space="preserve">    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(SELECT AVG(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) FROM produse)</w:t>
      </w:r>
      <w:r>
        <w:rPr>
          <w:color w:val="6AAB73"/>
        </w:rPr>
        <w:br/>
        <w:t xml:space="preserve">    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(df2, </w:t>
      </w:r>
      <w:r>
        <w:rPr>
          <w:color w:val="6AAB73"/>
        </w:rPr>
        <w:t>"Exemplul 2 – Produse peste KPI"</w:t>
      </w:r>
      <w:r>
        <w:rPr>
          <w:color w:val="BCBEC4"/>
        </w:rPr>
        <w:t xml:space="preserve">, grafic_exemplu2,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3 – SELECT cu JOIN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df3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 AS produs,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(df3, </w:t>
      </w:r>
      <w:r>
        <w:rPr>
          <w:color w:val="6AAB73"/>
        </w:rPr>
        <w:t>"Exemplul 3 – Produse cu categorii (JOIN)"</w:t>
      </w:r>
      <w:r>
        <w:rPr>
          <w:color w:val="BCBEC4"/>
        </w:rPr>
        <w:t xml:space="preserve">, grafic_exemplu3,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4 – Top 5 produse scumpe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df4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>FROM produse</w:t>
      </w:r>
      <w:r>
        <w:rPr>
          <w:color w:val="6AAB73"/>
        </w:rPr>
        <w:br/>
        <w:t xml:space="preserve">ORDER BY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DESC</w:t>
      </w:r>
      <w:r>
        <w:rPr>
          <w:color w:val="6AAB73"/>
        </w:rPr>
        <w:br/>
        <w:t>LIMIT 5</w:t>
      </w:r>
      <w:r>
        <w:rPr>
          <w:color w:val="6AAB73"/>
        </w:rPr>
        <w:br/>
      </w:r>
      <w:r>
        <w:rPr>
          <w:color w:val="6AAB73"/>
        </w:rPr>
        <w:lastRenderedPageBreak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(df4, </w:t>
      </w:r>
      <w:r>
        <w:rPr>
          <w:color w:val="6AAB73"/>
        </w:rPr>
        <w:t>"Exemplul 4 – Top 5 produse scumpe"</w:t>
      </w:r>
      <w:r>
        <w:rPr>
          <w:color w:val="BCBEC4"/>
        </w:rPr>
        <w:t xml:space="preserve">, grafic_exemplu4,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Închidere conexiune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conn.close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Validarea modelului s-a încheiat!"</w:t>
      </w:r>
      <w:r>
        <w:rPr>
          <w:color w:val="BCBEC4"/>
        </w:rPr>
        <w:t>)</w:t>
      </w:r>
    </w:p>
    <w:p w14:paraId="56660605" w14:textId="34127F5F" w:rsidR="00E87589" w:rsidRDefault="00BA28B2" w:rsidP="00E8758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BA28B2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REZULTATE</w:t>
      </w:r>
    </w:p>
    <w:p w14:paraId="5CE8924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D:\PycharmProjects\pythonProject\.venv\Scripts\python.exe D:\PycharmProjects\pythonProject17\main.py </w:t>
      </w:r>
    </w:p>
    <w:p w14:paraId="61411971" w14:textId="251134F8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Introduceți valoarea KPI (prag de preț </w:t>
      </w:r>
      <w:proofErr w:type="spellStart"/>
      <w:r w:rsidRPr="00D1281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M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dl</w:t>
      </w:r>
      <w:proofErr w:type="spellEnd"/>
      <w:r w:rsidRPr="00D1281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): 3000</w:t>
      </w:r>
    </w:p>
    <w:p w14:paraId="1979E7D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</w:p>
    <w:p w14:paraId="74C0944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1B061C5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Exemplul 1 – Tabel simplu (toate produsele)</w:t>
      </w:r>
    </w:p>
    <w:p w14:paraId="547A5C2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KPI: 3000.0</w:t>
      </w:r>
    </w:p>
    <w:p w14:paraId="752ED5A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20C7676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Coloane: ['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', 'nume', 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', 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categorie_id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']</w:t>
      </w:r>
    </w:p>
    <w:p w14:paraId="1CD7688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0ED2227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    nume   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categorie_id</w:t>
      </w:r>
      <w:proofErr w:type="spellEnd"/>
    </w:p>
    <w:p w14:paraId="2E8203A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1  Produs_1 2958.86             2</w:t>
      </w:r>
    </w:p>
    <w:p w14:paraId="4CD218B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2  Produs_2 4320.96             1</w:t>
      </w:r>
    </w:p>
    <w:p w14:paraId="330C286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3  Produs_3 3117.52             1</w:t>
      </w:r>
    </w:p>
    <w:p w14:paraId="74761F0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4  Produs_4 2854.47             1</w:t>
      </w:r>
    </w:p>
    <w:p w14:paraId="7290365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5  Produs_5  803.99             1</w:t>
      </w:r>
    </w:p>
    <w:p w14:paraId="218089E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6  Produs_6 3811.96             1</w:t>
      </w:r>
    </w:p>
    <w:p w14:paraId="5B366F74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7  Produs_7  438.92             2</w:t>
      </w:r>
    </w:p>
    <w:p w14:paraId="525E928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8  Produs_8 3854.03             1</w:t>
      </w:r>
    </w:p>
    <w:p w14:paraId="11271EC8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9  Produs_9 4844.00             1</w:t>
      </w:r>
    </w:p>
    <w:p w14:paraId="24D48FD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10 Produs_10 2139.83             2</w:t>
      </w:r>
    </w:p>
    <w:p w14:paraId="099DD80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11  Produs_1  566.66             1</w:t>
      </w:r>
    </w:p>
    <w:p w14:paraId="077590F6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12  Produs_2 1570.06             1</w:t>
      </w:r>
    </w:p>
    <w:p w14:paraId="4446EFF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13  Produs_3 2434.81             2</w:t>
      </w:r>
    </w:p>
    <w:p w14:paraId="70713604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14  Produs_4 2387.38             1</w:t>
      </w:r>
    </w:p>
    <w:p w14:paraId="42321C6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15  Produs_5 2452.92             1</w:t>
      </w:r>
    </w:p>
    <w:p w14:paraId="1777A8DB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16  Produs_6 4019.77             1</w:t>
      </w:r>
    </w:p>
    <w:p w14:paraId="6495977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17  Produs_7 2462.07             2</w:t>
      </w:r>
    </w:p>
    <w:p w14:paraId="59DFF1F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18  Produs_8 1564.42             2</w:t>
      </w:r>
    </w:p>
    <w:p w14:paraId="7F526CBD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19  Produs_9 1019.83             1</w:t>
      </w:r>
    </w:p>
    <w:p w14:paraId="182290F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20 Produs_10 4222.12             1</w:t>
      </w:r>
    </w:p>
    <w:p w14:paraId="0120026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44095634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Total rânduri: 20</w:t>
      </w:r>
    </w:p>
    <w:p w14:paraId="353CDD7D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7B09C61E" w14:textId="19E946A2" w:rsidR="00D12814" w:rsidRPr="00D12814" w:rsidRDefault="00D11C3A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25477B70" wp14:editId="25BAF4F3">
            <wp:extent cx="5486411" cy="365760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7891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16D81C55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Exemplul 2 – Produse peste KPI</w:t>
      </w:r>
    </w:p>
    <w:p w14:paraId="7BC3B18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KPI: 3000.0</w:t>
      </w:r>
    </w:p>
    <w:p w14:paraId="1D7F9C2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43958E75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Coloane: ['nume', 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']</w:t>
      </w:r>
    </w:p>
    <w:p w14:paraId="5B86EAA1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61E4114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   nume   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</w:p>
    <w:p w14:paraId="0578CFFB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Produs_2 4320.96</w:t>
      </w:r>
    </w:p>
    <w:p w14:paraId="06CF803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Produs_3 3117.52</w:t>
      </w:r>
    </w:p>
    <w:p w14:paraId="6176820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Produs_6 3811.96</w:t>
      </w:r>
    </w:p>
    <w:p w14:paraId="1A66AA9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Produs_8 3854.03</w:t>
      </w:r>
    </w:p>
    <w:p w14:paraId="6FAB6C9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Produs_9 4844.00</w:t>
      </w:r>
    </w:p>
    <w:p w14:paraId="1E7117B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Produs_6 4019.77</w:t>
      </w:r>
    </w:p>
    <w:p w14:paraId="73A6EED6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Produs_10 4222.12</w:t>
      </w:r>
    </w:p>
    <w:p w14:paraId="66258C8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498C78B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Total rânduri: 7</w:t>
      </w:r>
    </w:p>
    <w:p w14:paraId="2CFF2F3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54C30FB2" w14:textId="7950CE5E" w:rsidR="00D12814" w:rsidRPr="00D12814" w:rsidRDefault="00D11C3A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2C09DFEA" wp14:editId="549DC78F">
            <wp:extent cx="5486411" cy="365760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FAC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16CA795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Exemplul 3 – Produse cu categorii (JOIN)</w:t>
      </w:r>
    </w:p>
    <w:p w14:paraId="709DB84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KPI: 3000.0</w:t>
      </w:r>
    </w:p>
    <w:p w14:paraId="6DB4369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359E355D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Coloane: ['produs', 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', 'categorie']</w:t>
      </w:r>
    </w:p>
    <w:p w14:paraId="1171FEC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5D48423B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 produs   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 categorie</w:t>
      </w:r>
    </w:p>
    <w:p w14:paraId="3821A9C6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Produs_1 2958.86    Mobilier</w:t>
      </w:r>
    </w:p>
    <w:p w14:paraId="7E7AF0A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Produs_2 4320.96 Electronice</w:t>
      </w:r>
    </w:p>
    <w:p w14:paraId="4D706F05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Produs_3 3117.52 Electronice</w:t>
      </w:r>
    </w:p>
    <w:p w14:paraId="6D5FFFF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Produs_4 2854.47 Electronice</w:t>
      </w:r>
    </w:p>
    <w:p w14:paraId="16EC595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Produs_5  803.99 Electronice</w:t>
      </w:r>
    </w:p>
    <w:p w14:paraId="042C1C9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Produs_6 3811.96 Electronice</w:t>
      </w:r>
    </w:p>
    <w:p w14:paraId="2B50EF3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Produs_7  438.92    Mobilier</w:t>
      </w:r>
    </w:p>
    <w:p w14:paraId="5AF5290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Produs_8 3854.03 Electronice</w:t>
      </w:r>
    </w:p>
    <w:p w14:paraId="0A34DA6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Produs_9 4844.00 Electronice</w:t>
      </w:r>
    </w:p>
    <w:p w14:paraId="28AB4C81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Produs_10 2139.83    Mobilier</w:t>
      </w:r>
    </w:p>
    <w:p w14:paraId="4EA2B55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Produs_1  566.66 Electronice</w:t>
      </w:r>
    </w:p>
    <w:p w14:paraId="5313F1EB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Produs_2 1570.06 Electronice</w:t>
      </w:r>
    </w:p>
    <w:p w14:paraId="3F34B55D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Produs_3 2434.81    Mobilier</w:t>
      </w:r>
    </w:p>
    <w:p w14:paraId="641E875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Produs_4 2387.38 Electronice</w:t>
      </w:r>
    </w:p>
    <w:p w14:paraId="023A737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Produs_5 2452.92 Electronice</w:t>
      </w:r>
    </w:p>
    <w:p w14:paraId="176D5150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Produs_6 4019.77 Electronice</w:t>
      </w:r>
    </w:p>
    <w:p w14:paraId="57D527CE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Produs_7 2462.07    Mobilier</w:t>
      </w:r>
    </w:p>
    <w:p w14:paraId="2764EE18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Produs_8 1564.42    Mobilier</w:t>
      </w:r>
    </w:p>
    <w:p w14:paraId="660EC38B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Produs_9 1019.83 Electronice</w:t>
      </w:r>
    </w:p>
    <w:p w14:paraId="5F70878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lastRenderedPageBreak/>
        <w:t>Produs_10 4222.12 Electronice</w:t>
      </w:r>
    </w:p>
    <w:p w14:paraId="7B0B622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7EC1BA3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Total rânduri: 20</w:t>
      </w:r>
    </w:p>
    <w:p w14:paraId="69121C4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76D4E96C" w14:textId="71C7231F" w:rsidR="00D12814" w:rsidRPr="00D12814" w:rsidRDefault="00D11C3A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F9B5139" wp14:editId="6C9DD5A7">
            <wp:extent cx="5486411" cy="36576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D58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1E0CBC9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Exemplul 4 – Top 5 produse scumpe</w:t>
      </w:r>
    </w:p>
    <w:p w14:paraId="69AAFCE9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KPI: 3000.0</w:t>
      </w:r>
    </w:p>
    <w:p w14:paraId="5FB5689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4D7B0D13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Coloane: ['nume', '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>']</w:t>
      </w:r>
    </w:p>
    <w:p w14:paraId="04B17B08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27C98F51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    nume   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pret</w:t>
      </w:r>
      <w:proofErr w:type="spellEnd"/>
    </w:p>
    <w:p w14:paraId="7A8BCCB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Produs_9 4844.00</w:t>
      </w:r>
    </w:p>
    <w:p w14:paraId="603AAFA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Produs_2 4320.96</w:t>
      </w:r>
    </w:p>
    <w:p w14:paraId="46725617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Produs_10 4222.12</w:t>
      </w:r>
    </w:p>
    <w:p w14:paraId="2B5D8CD2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Produs_6 4019.77</w:t>
      </w:r>
    </w:p>
    <w:p w14:paraId="3EF00D4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Produs_8 3854.03</w:t>
      </w:r>
    </w:p>
    <w:p w14:paraId="1A3B724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--------------------------------------------------</w:t>
      </w:r>
    </w:p>
    <w:p w14:paraId="759CF5AC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Total rânduri: 5</w:t>
      </w:r>
    </w:p>
    <w:p w14:paraId="2189B16F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>**************************************************</w:t>
      </w:r>
    </w:p>
    <w:p w14:paraId="3A68C32B" w14:textId="52133598" w:rsidR="00D12814" w:rsidRPr="00D12814" w:rsidRDefault="00D11C3A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45FBE6DA" wp14:editId="444996A7">
            <wp:extent cx="5486411" cy="365760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2C46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Validarea modelului s-a încheiat!</w:t>
      </w:r>
    </w:p>
    <w:p w14:paraId="00F3699A" w14:textId="77777777" w:rsidR="00D12814" w:rsidRP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9DB479E" w14:textId="10CD2279" w:rsidR="00BA28B2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Process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finished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with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D12814">
        <w:rPr>
          <w:rFonts w:ascii="Arial" w:eastAsia="Times New Roman" w:hAnsi="Arial" w:cs="Arial"/>
          <w:sz w:val="28"/>
          <w:szCs w:val="28"/>
          <w:lang w:eastAsia="ro-RO"/>
        </w:rPr>
        <w:t>exit</w:t>
      </w:r>
      <w:proofErr w:type="spellEnd"/>
      <w:r w:rsidRPr="00D12814">
        <w:rPr>
          <w:rFonts w:ascii="Arial" w:eastAsia="Times New Roman" w:hAnsi="Arial" w:cs="Arial"/>
          <w:sz w:val="28"/>
          <w:szCs w:val="28"/>
          <w:lang w:eastAsia="ro-RO"/>
        </w:rPr>
        <w:t xml:space="preserve"> code 0</w:t>
      </w:r>
    </w:p>
    <w:p w14:paraId="28B02BE0" w14:textId="77777777" w:rsidR="00D12814" w:rsidRDefault="00D12814" w:rsidP="00D1281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</w:pPr>
    </w:p>
    <w:p w14:paraId="6318CEE7" w14:textId="436009D5" w:rsidR="006D4512" w:rsidRPr="006D4512" w:rsidRDefault="00E87589" w:rsidP="00E8758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E8758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Interpretare</w:t>
      </w:r>
    </w:p>
    <w:p w14:paraId="49C65C25" w14:textId="77777777" w:rsidR="006D4512" w:rsidRPr="006D4512" w:rsidRDefault="006D4512" w:rsidP="00C06F0D">
      <w:pPr>
        <w:numPr>
          <w:ilvl w:val="0"/>
          <w:numId w:val="84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Definim modelul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59C9C451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Sarcina: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 Analiza performanței produselor</w:t>
      </w:r>
    </w:p>
    <w:p w14:paraId="2C7D3F34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Scop: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 Identificarea produselor relevante în raport cu KPI-</w:t>
      </w:r>
      <w:proofErr w:type="spellStart"/>
      <w:r w:rsidRPr="006D4512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</w:p>
    <w:p w14:paraId="5BEE7752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KPI: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 Prag de preț introdus de utilizator</w:t>
      </w:r>
    </w:p>
    <w:p w14:paraId="66645EED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Obiective: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 Cele 4 SELECT-uri din script</w:t>
      </w:r>
    </w:p>
    <w:p w14:paraId="339A97A5" w14:textId="77777777" w:rsidR="006D4512" w:rsidRPr="006D4512" w:rsidRDefault="006D4512" w:rsidP="00C06F0D">
      <w:pPr>
        <w:numPr>
          <w:ilvl w:val="0"/>
          <w:numId w:val="84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Introducem KPI-</w:t>
      </w:r>
      <w:proofErr w:type="spellStart"/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6D4512">
        <w:rPr>
          <w:rFonts w:ascii="Arial" w:eastAsia="Times New Roman" w:hAnsi="Arial" w:cs="Arial"/>
          <w:sz w:val="28"/>
          <w:szCs w:val="28"/>
          <w:lang w:eastAsia="ro-RO"/>
        </w:rPr>
        <w:t> de la consolă → acesta apare în </w:t>
      </w:r>
      <w:proofErr w:type="spellStart"/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header</w:t>
      </w:r>
      <w:proofErr w:type="spellEnd"/>
      <w:r w:rsidRPr="006D4512">
        <w:rPr>
          <w:rFonts w:ascii="Arial" w:eastAsia="Times New Roman" w:hAnsi="Arial" w:cs="Arial"/>
          <w:sz w:val="28"/>
          <w:szCs w:val="28"/>
          <w:lang w:eastAsia="ro-RO"/>
        </w:rPr>
        <w:t> și pe </w:t>
      </w: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grafice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 (linie orizontală sau verticală).</w:t>
      </w:r>
    </w:p>
    <w:p w14:paraId="4CB85DD9" w14:textId="77777777" w:rsidR="006D4512" w:rsidRPr="006D4512" w:rsidRDefault="006D4512" w:rsidP="00C06F0D">
      <w:pPr>
        <w:numPr>
          <w:ilvl w:val="0"/>
          <w:numId w:val="84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Validarea vizuală:</w:t>
      </w:r>
    </w:p>
    <w:p w14:paraId="57F51D8E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sz w:val="28"/>
          <w:szCs w:val="28"/>
          <w:lang w:eastAsia="ro-RO"/>
        </w:rPr>
        <w:t>Dacă majoritatea produselor peste KPI sunt în categoriile dorite → modelul e valid.</w:t>
      </w:r>
    </w:p>
    <w:p w14:paraId="717BB49D" w14:textId="77777777" w:rsidR="006D4512" w:rsidRPr="006D4512" w:rsidRDefault="006D4512" w:rsidP="00C06F0D">
      <w:pPr>
        <w:numPr>
          <w:ilvl w:val="1"/>
          <w:numId w:val="8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D4512">
        <w:rPr>
          <w:rFonts w:ascii="Arial" w:eastAsia="Times New Roman" w:hAnsi="Arial" w:cs="Arial"/>
          <w:sz w:val="28"/>
          <w:szCs w:val="28"/>
          <w:lang w:eastAsia="ro-RO"/>
        </w:rPr>
        <w:t>Dacă nu → modelul trebuie ajustat (</w:t>
      </w:r>
      <w:r w:rsidRPr="00D1281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alt KPI, altă logică</w:t>
      </w:r>
      <w:r w:rsidRPr="006D4512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119DA358" w14:textId="77777777" w:rsidR="00E87589" w:rsidRDefault="00E87589" w:rsidP="00E87589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2D28760" w14:textId="28CF9645" w:rsidR="00B10F83" w:rsidRPr="00B10F83" w:rsidRDefault="00B10F83" w:rsidP="0055356B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10F83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7.2 PROIECTUL 18</w:t>
      </w:r>
    </w:p>
    <w:p w14:paraId="3EC48D0A" w14:textId="77777777" w:rsidR="00B10F83" w:rsidRDefault="00B10F83" w:rsidP="0055356B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65DA8197" w14:textId="5CEAB299" w:rsidR="00AC339B" w:rsidRPr="00EC74C5" w:rsidRDefault="00E87589" w:rsidP="0055356B">
      <w:pPr>
        <w:shd w:val="clear" w:color="auto" w:fill="FFFFFF"/>
        <w:spacing w:after="0" w:line="240" w:lineRule="auto"/>
        <w:ind w:left="60" w:right="60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In continuare, vom </w:t>
      </w:r>
      <w:proofErr w:type="spellStart"/>
      <w:r>
        <w:rPr>
          <w:rFonts w:ascii="Arial" w:eastAsia="Times New Roman" w:hAnsi="Arial" w:cs="Arial"/>
          <w:sz w:val="28"/>
          <w:szCs w:val="28"/>
          <w:lang w:eastAsia="ro-RO"/>
        </w:rPr>
        <w:t>precăuta</w:t>
      </w:r>
      <w:proofErr w:type="spellEnd"/>
      <w:r>
        <w:rPr>
          <w:rFonts w:ascii="Arial" w:eastAsia="Times New Roman" w:hAnsi="Arial" w:cs="Arial"/>
          <w:sz w:val="28"/>
          <w:szCs w:val="28"/>
          <w:lang w:eastAsia="ro-RO"/>
        </w:rPr>
        <w:t xml:space="preserve"> o </w:t>
      </w:r>
      <w:r w:rsidR="006D4512" w:rsidRPr="006D4512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versiune care calculează automat dacă modelul e valid</w:t>
      </w:r>
      <w:r w:rsidR="006D4512" w:rsidRPr="006D4512">
        <w:rPr>
          <w:rFonts w:ascii="Arial" w:eastAsia="Times New Roman" w:hAnsi="Arial" w:cs="Arial"/>
          <w:sz w:val="28"/>
          <w:szCs w:val="28"/>
          <w:lang w:eastAsia="ro-RO"/>
        </w:rPr>
        <w:t> pe baza unui criteriu (</w:t>
      </w:r>
      <w:r w:rsidR="00076DDE">
        <w:rPr>
          <w:rFonts w:ascii="Arial" w:eastAsia="Times New Roman" w:hAnsi="Arial" w:cs="Arial"/>
          <w:sz w:val="28"/>
          <w:szCs w:val="28"/>
          <w:lang w:eastAsia="ro-RO"/>
        </w:rPr>
        <w:t xml:space="preserve">de </w:t>
      </w:r>
      <w:r w:rsidR="006D4512" w:rsidRPr="006D4512">
        <w:rPr>
          <w:rFonts w:ascii="Arial" w:eastAsia="Times New Roman" w:hAnsi="Arial" w:cs="Arial"/>
          <w:sz w:val="28"/>
          <w:szCs w:val="28"/>
          <w:lang w:eastAsia="ro-RO"/>
        </w:rPr>
        <w:t>ex. peste 60% din produse să fie peste KPI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-  vom 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introduce de la consolă</w:t>
      </w:r>
      <w:r w:rsidR="00AC339B" w:rsidRPr="00EC74C5">
        <w:rPr>
          <w:rFonts w:ascii="Arial" w:hAnsi="Arial" w:cs="Arial"/>
          <w:sz w:val="28"/>
          <w:szCs w:val="28"/>
        </w:rPr>
        <w:t> </w:t>
      </w:r>
      <w:r w:rsidR="0055356B" w:rsidRPr="00EC74C5">
        <w:rPr>
          <w:rStyle w:val="Strong"/>
          <w:rFonts w:ascii="Arial" w:hAnsi="Arial" w:cs="Arial"/>
          <w:sz w:val="28"/>
          <w:szCs w:val="28"/>
        </w:rPr>
        <w:t xml:space="preserve"> 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valoarea KPI</w:t>
      </w:r>
      <w:r w:rsidR="00AC339B" w:rsidRPr="00EC74C5">
        <w:rPr>
          <w:rFonts w:ascii="Arial" w:hAnsi="Arial" w:cs="Arial"/>
          <w:sz w:val="28"/>
          <w:szCs w:val="28"/>
        </w:rPr>
        <w:t> (pragul de preț) 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și procentul minim</w:t>
      </w:r>
      <w:r w:rsidR="00AC339B" w:rsidRPr="00EC74C5">
        <w:rPr>
          <w:rFonts w:ascii="Arial" w:hAnsi="Arial" w:cs="Arial"/>
          <w:sz w:val="28"/>
          <w:szCs w:val="28"/>
        </w:rPr>
        <w:t> (</w:t>
      </w:r>
      <w:r w:rsidR="00076DDE">
        <w:rPr>
          <w:rFonts w:ascii="Arial" w:hAnsi="Arial" w:cs="Arial"/>
          <w:sz w:val="28"/>
          <w:szCs w:val="28"/>
        </w:rPr>
        <w:t xml:space="preserve">de </w:t>
      </w:r>
      <w:r w:rsidR="00AC339B" w:rsidRPr="00EC74C5">
        <w:rPr>
          <w:rFonts w:ascii="Arial" w:hAnsi="Arial" w:cs="Arial"/>
          <w:sz w:val="28"/>
          <w:szCs w:val="28"/>
        </w:rPr>
        <w:t>ex. 60%) necesar pentru a considera modelul valid</w:t>
      </w:r>
      <w:r w:rsidR="0055356B">
        <w:rPr>
          <w:rFonts w:ascii="Arial" w:hAnsi="Arial" w:cs="Arial"/>
          <w:sz w:val="28"/>
          <w:szCs w:val="28"/>
        </w:rPr>
        <w:t xml:space="preserve">, adică, </w:t>
      </w:r>
      <w:r w:rsidR="00AC339B" w:rsidRPr="00EC74C5">
        <w:rPr>
          <w:rFonts w:ascii="Arial" w:hAnsi="Arial" w:cs="Arial"/>
          <w:sz w:val="28"/>
          <w:szCs w:val="28"/>
        </w:rPr>
        <w:t>scriptul va:</w:t>
      </w:r>
    </w:p>
    <w:p w14:paraId="0AAA6290" w14:textId="77777777" w:rsidR="00AC339B" w:rsidRPr="00EC74C5" w:rsidRDefault="00AC339B" w:rsidP="00C06F0D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Cere </w:t>
      </w:r>
      <w:r w:rsidRPr="00EC74C5">
        <w:rPr>
          <w:rStyle w:val="Strong"/>
          <w:rFonts w:ascii="Arial" w:hAnsi="Arial" w:cs="Arial"/>
          <w:sz w:val="28"/>
          <w:szCs w:val="28"/>
        </w:rPr>
        <w:t>KPI-</w:t>
      </w:r>
      <w:proofErr w:type="spellStart"/>
      <w:r w:rsidRPr="00EC74C5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> (prag de preț).</w:t>
      </w:r>
    </w:p>
    <w:p w14:paraId="4593E695" w14:textId="77777777" w:rsidR="00AC339B" w:rsidRPr="00EC74C5" w:rsidRDefault="00AC339B" w:rsidP="00C06F0D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Cere </w:t>
      </w:r>
      <w:r w:rsidRPr="00EC74C5">
        <w:rPr>
          <w:rStyle w:val="Strong"/>
          <w:rFonts w:ascii="Arial" w:hAnsi="Arial" w:cs="Arial"/>
          <w:sz w:val="28"/>
          <w:szCs w:val="28"/>
        </w:rPr>
        <w:t>pragul procentual</w:t>
      </w:r>
      <w:r w:rsidRPr="00EC74C5">
        <w:rPr>
          <w:rFonts w:ascii="Arial" w:hAnsi="Arial" w:cs="Arial"/>
          <w:sz w:val="28"/>
          <w:szCs w:val="28"/>
        </w:rPr>
        <w:t> (ex. 60%).</w:t>
      </w:r>
    </w:p>
    <w:p w14:paraId="5601CBC7" w14:textId="121DB738" w:rsidR="00AC339B" w:rsidRPr="00EC74C5" w:rsidRDefault="00EF61D0" w:rsidP="00C06F0D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 r</w:t>
      </w:r>
      <w:r w:rsidR="00AC339B" w:rsidRPr="00EC74C5">
        <w:rPr>
          <w:rFonts w:ascii="Arial" w:hAnsi="Arial" w:cs="Arial"/>
          <w:sz w:val="28"/>
          <w:szCs w:val="28"/>
        </w:rPr>
        <w:t>ul</w:t>
      </w:r>
      <w:r>
        <w:rPr>
          <w:rFonts w:ascii="Arial" w:hAnsi="Arial" w:cs="Arial"/>
          <w:sz w:val="28"/>
          <w:szCs w:val="28"/>
        </w:rPr>
        <w:t>a</w:t>
      </w:r>
      <w:r w:rsidR="00AC339B" w:rsidRPr="00EC74C5">
        <w:rPr>
          <w:rFonts w:ascii="Arial" w:hAnsi="Arial" w:cs="Arial"/>
          <w:sz w:val="28"/>
          <w:szCs w:val="28"/>
        </w:rPr>
        <w:t xml:space="preserve"> interogările.</w:t>
      </w:r>
    </w:p>
    <w:p w14:paraId="1DF36F7B" w14:textId="31B5BBD2" w:rsidR="00AC339B" w:rsidRPr="00EC74C5" w:rsidRDefault="00EF61D0" w:rsidP="00C06F0D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Va c</w:t>
      </w:r>
      <w:r w:rsidR="00AC339B" w:rsidRPr="00EC74C5">
        <w:rPr>
          <w:rFonts w:ascii="Arial" w:hAnsi="Arial" w:cs="Arial"/>
          <w:sz w:val="28"/>
          <w:szCs w:val="28"/>
        </w:rPr>
        <w:t>alcul</w:t>
      </w:r>
      <w:r>
        <w:rPr>
          <w:rFonts w:ascii="Arial" w:hAnsi="Arial" w:cs="Arial"/>
          <w:sz w:val="28"/>
          <w:szCs w:val="28"/>
        </w:rPr>
        <w:t>a</w:t>
      </w:r>
      <w:r w:rsidR="00AC339B" w:rsidRPr="00EC74C5">
        <w:rPr>
          <w:rFonts w:ascii="Arial" w:hAnsi="Arial" w:cs="Arial"/>
          <w:sz w:val="28"/>
          <w:szCs w:val="28"/>
        </w:rPr>
        <w:t> 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procentul produselor care depășesc KPI-</w:t>
      </w:r>
      <w:proofErr w:type="spellStart"/>
      <w:r w:rsidR="00AC339B" w:rsidRPr="00EC74C5">
        <w:rPr>
          <w:rStyle w:val="Strong"/>
          <w:rFonts w:ascii="Arial" w:hAnsi="Arial" w:cs="Arial"/>
          <w:sz w:val="28"/>
          <w:szCs w:val="28"/>
        </w:rPr>
        <w:t>ul</w:t>
      </w:r>
      <w:proofErr w:type="spellEnd"/>
      <w:r w:rsidR="00AC339B" w:rsidRPr="00EC74C5">
        <w:rPr>
          <w:rFonts w:ascii="Arial" w:hAnsi="Arial" w:cs="Arial"/>
          <w:sz w:val="28"/>
          <w:szCs w:val="28"/>
        </w:rPr>
        <w:t>.</w:t>
      </w:r>
    </w:p>
    <w:p w14:paraId="1F088186" w14:textId="6B1097A7" w:rsidR="00AC339B" w:rsidRDefault="00EF61D0" w:rsidP="00C06F0D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 menționa</w:t>
      </w:r>
      <w:r w:rsidR="00AC339B" w:rsidRPr="00EC74C5">
        <w:rPr>
          <w:rFonts w:ascii="Arial" w:hAnsi="Arial" w:cs="Arial"/>
          <w:sz w:val="28"/>
          <w:szCs w:val="28"/>
        </w:rPr>
        <w:t xml:space="preserve"> dacă 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modelul este valid</w:t>
      </w:r>
      <w:r w:rsidR="00AC339B" w:rsidRPr="00EC74C5">
        <w:rPr>
          <w:rFonts w:ascii="Arial" w:hAnsi="Arial" w:cs="Arial"/>
          <w:sz w:val="28"/>
          <w:szCs w:val="28"/>
        </w:rPr>
        <w:t> sau nu, în funcție de procentul introdus.</w:t>
      </w:r>
    </w:p>
    <w:p w14:paraId="7696C9D1" w14:textId="77777777" w:rsidR="00EF61D0" w:rsidRPr="00EC74C5" w:rsidRDefault="00EF61D0" w:rsidP="00EF61D0">
      <w:pPr>
        <w:shd w:val="clear" w:color="auto" w:fill="FFFFFF"/>
        <w:spacing w:after="0" w:line="240" w:lineRule="auto"/>
        <w:ind w:left="714"/>
        <w:rPr>
          <w:rFonts w:ascii="Arial" w:hAnsi="Arial" w:cs="Arial"/>
          <w:sz w:val="28"/>
          <w:szCs w:val="28"/>
        </w:rPr>
      </w:pPr>
    </w:p>
    <w:p w14:paraId="245DC23B" w14:textId="5C9EAC42" w:rsidR="00AC339B" w:rsidRPr="0055356B" w:rsidRDefault="00AC339B" w:rsidP="0055356B">
      <w:r w:rsidRPr="0055356B">
        <w:rPr>
          <w:rStyle w:val="Strong"/>
          <w:rFonts w:ascii="Arial" w:hAnsi="Arial" w:cs="Arial"/>
          <w:sz w:val="28"/>
          <w:szCs w:val="28"/>
          <w:highlight w:val="cyan"/>
        </w:rPr>
        <w:t>Script final cu validare automată</w:t>
      </w:r>
    </w:p>
    <w:p w14:paraId="3BF10F06" w14:textId="77777777" w:rsidR="00AC339B" w:rsidRPr="00EC74C5" w:rsidRDefault="00AC339B" w:rsidP="00AC339B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3C51B4"/>
          <w:sz w:val="28"/>
          <w:szCs w:val="28"/>
        </w:rPr>
      </w:pPr>
      <w:proofErr w:type="spellStart"/>
      <w:r w:rsidRPr="00EC74C5">
        <w:rPr>
          <w:rFonts w:ascii="Arial" w:hAnsi="Arial" w:cs="Arial"/>
          <w:color w:val="3C51B4"/>
          <w:sz w:val="28"/>
          <w:szCs w:val="28"/>
        </w:rPr>
        <w:t>Python</w:t>
      </w:r>
      <w:proofErr w:type="spellEnd"/>
    </w:p>
    <w:p w14:paraId="4504FE04" w14:textId="035D4FE1" w:rsidR="00E96AD1" w:rsidRPr="00E96AD1" w:rsidRDefault="00E96AD1" w:rsidP="00E96AD1">
      <w:pPr>
        <w:pStyle w:val="HTMLPreformatted"/>
        <w:shd w:val="clear" w:color="auto" w:fill="1E1F22"/>
        <w:rPr>
          <w:b/>
          <w:bCs/>
          <w:color w:val="FFFF00"/>
        </w:rPr>
      </w:pPr>
      <w:r w:rsidRPr="00E96AD1">
        <w:rPr>
          <w:b/>
          <w:bCs/>
          <w:color w:val="FFFF00"/>
        </w:rPr>
        <w:t>PROIECTUL 18</w:t>
      </w:r>
    </w:p>
    <w:p w14:paraId="7600F20E" w14:textId="6B161AB8" w:rsidR="00E96AD1" w:rsidRDefault="00E96AD1" w:rsidP="00E96AD1">
      <w:pPr>
        <w:pStyle w:val="HTMLPreformatted"/>
        <w:shd w:val="clear" w:color="auto" w:fill="1E1F22"/>
        <w:rPr>
          <w:color w:val="BCBEC4"/>
        </w:rPr>
      </w:pPr>
      <w:r>
        <w:rPr>
          <w:color w:val="CF8E6D"/>
        </w:rPr>
        <w:t xml:space="preserve">import </w:t>
      </w:r>
      <w:r>
        <w:rPr>
          <w:color w:val="BCBEC4"/>
        </w:rPr>
        <w:t>sqlite3</w:t>
      </w:r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pandas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pd</w:t>
      </w:r>
      <w:proofErr w:type="spellEnd"/>
      <w:r>
        <w:rPr>
          <w:color w:val="BCBEC4"/>
        </w:rPr>
        <w:br/>
      </w:r>
      <w:r>
        <w:rPr>
          <w:color w:val="CF8E6D"/>
        </w:rPr>
        <w:t xml:space="preserve">import </w:t>
      </w:r>
      <w:proofErr w:type="spellStart"/>
      <w:r>
        <w:rPr>
          <w:color w:val="BCBEC4"/>
        </w:rPr>
        <w:t>matplotlib.pyplot</w:t>
      </w:r>
      <w:proofErr w:type="spellEnd"/>
      <w:r>
        <w:rPr>
          <w:color w:val="BCBEC4"/>
        </w:rPr>
        <w:t xml:space="preserve"> </w:t>
      </w:r>
      <w:r>
        <w:rPr>
          <w:color w:val="CF8E6D"/>
        </w:rPr>
        <w:t xml:space="preserve">as </w:t>
      </w:r>
      <w:proofErr w:type="spellStart"/>
      <w:r>
        <w:rPr>
          <w:color w:val="BCBEC4"/>
        </w:rPr>
        <w:t>plt</w:t>
      </w:r>
      <w:proofErr w:type="spellEnd"/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Funcții modulare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afiseaza_header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=</w:t>
      </w:r>
      <w:r>
        <w:rPr>
          <w:color w:val="CF8E6D"/>
        </w:rPr>
        <w:t>None</w:t>
      </w:r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" </w:t>
      </w:r>
      <w:r>
        <w:rPr>
          <w:color w:val="BCBEC4"/>
        </w:rPr>
        <w:t xml:space="preserve">+ 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</w:t>
      </w:r>
      <w:r>
        <w:rPr>
          <w:color w:val="CF8E6D"/>
        </w:rPr>
        <w:t>{</w:t>
      </w:r>
      <w:r>
        <w:rPr>
          <w:color w:val="BCBEC4"/>
        </w:rPr>
        <w:t>titlu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 </w:t>
      </w:r>
      <w:proofErr w:type="spellStart"/>
      <w:r>
        <w:rPr>
          <w:color w:val="CF8E6D"/>
        </w:rPr>
        <w:t>is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CF8E6D"/>
        </w:rPr>
        <w:t>not</w:t>
      </w:r>
      <w:proofErr w:type="spellEnd"/>
      <w:r>
        <w:rPr>
          <w:color w:val="CF8E6D"/>
        </w:rPr>
        <w:t xml:space="preserve"> None</w:t>
      </w:r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KPI: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 Coloane:"</w:t>
      </w:r>
      <w:r>
        <w:rPr>
          <w:color w:val="BCBEC4"/>
        </w:rPr>
        <w:t xml:space="preserve">, </w:t>
      </w:r>
      <w:proofErr w:type="spellStart"/>
      <w:r>
        <w:rPr>
          <w:color w:val="8888C6"/>
        </w:rPr>
        <w:t>list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df.columns</w:t>
      </w:r>
      <w:proofErr w:type="spellEnd"/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afiseaza_body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proofErr w:type="spellStart"/>
      <w:r>
        <w:rPr>
          <w:color w:val="BCBEC4"/>
        </w:rPr>
        <w:t>df.to_string</w:t>
      </w:r>
      <w:proofErr w:type="spellEnd"/>
      <w:r>
        <w:rPr>
          <w:color w:val="BCBEC4"/>
        </w:rPr>
        <w:t>(</w:t>
      </w:r>
      <w:r>
        <w:rPr>
          <w:color w:val="AA4926"/>
        </w:rPr>
        <w:t>index</w:t>
      </w:r>
      <w:r>
        <w:rPr>
          <w:color w:val="BCBEC4"/>
        </w:rPr>
        <w:t>=</w:t>
      </w:r>
      <w:r>
        <w:rPr>
          <w:color w:val="CF8E6D"/>
        </w:rPr>
        <w:t>False</w:t>
      </w:r>
      <w:r>
        <w:rPr>
          <w:color w:val="BCBEC4"/>
        </w:rPr>
        <w:t>))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afiseaza_footer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"-"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Total rânduri: </w:t>
      </w:r>
      <w:r>
        <w:rPr>
          <w:color w:val="CF8E6D"/>
        </w:rPr>
        <w:t>{</w:t>
      </w:r>
      <w:proofErr w:type="spellStart"/>
      <w:r>
        <w:rPr>
          <w:color w:val="8888C6"/>
        </w:rPr>
        <w:t>len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"*"</w:t>
      </w:r>
      <w:r>
        <w:rPr>
          <w:color w:val="BCBEC4"/>
        </w:rPr>
        <w:t>*</w:t>
      </w:r>
      <w:r>
        <w:rPr>
          <w:color w:val="2AACB8"/>
        </w:rPr>
        <w:t>50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proofErr w:type="spellStart"/>
      <w:r>
        <w:rPr>
          <w:color w:val="56A8F5"/>
        </w:rPr>
        <w:t>afiseaza_tabel_cu_grafic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functie_grafic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=</w:t>
      </w:r>
      <w:r>
        <w:rPr>
          <w:color w:val="CF8E6D"/>
        </w:rPr>
        <w:t>None</w:t>
      </w:r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afiseaza_header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titlu,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afiseaza_body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afiseaza_footer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functie_grafic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Funcții grafice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grafic_exemplu1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plt.hist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proofErr w:type="spellStart"/>
      <w:r>
        <w:rPr>
          <w:color w:val="AA4926"/>
        </w:rPr>
        <w:t>bins</w:t>
      </w:r>
      <w:proofErr w:type="spellEnd"/>
      <w:r>
        <w:rPr>
          <w:color w:val="BCBEC4"/>
        </w:rPr>
        <w:t>=</w:t>
      </w:r>
      <w:r>
        <w:rPr>
          <w:color w:val="2AACB8"/>
        </w:rPr>
        <w:t>5</w:t>
      </w:r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skyblue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edgecolor</w:t>
      </w:r>
      <w:proofErr w:type="spellEnd"/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black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plt.axvline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"Distribuția prețurilor produselor"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"Număr produse"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grafic_exemplu2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"nume"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"orange"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"Produse peste KPI"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lastRenderedPageBreak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"Produs"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plt.xticks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rotation</w:t>
      </w:r>
      <w:proofErr w:type="spellEnd"/>
      <w:r>
        <w:rPr>
          <w:color w:val="BCBEC4"/>
        </w:rPr>
        <w:t>=</w:t>
      </w:r>
      <w:r>
        <w:rPr>
          <w:color w:val="2AACB8"/>
        </w:rPr>
        <w:t>45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grafic_exemplu3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BCBEC4"/>
        </w:rPr>
        <w:t>df.groupby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>].</w:t>
      </w:r>
      <w:proofErr w:type="spellStart"/>
      <w:r>
        <w:rPr>
          <w:color w:val="BCBEC4"/>
        </w:rPr>
        <w:t>mean</w:t>
      </w:r>
      <w:proofErr w:type="spellEnd"/>
      <w:r>
        <w:rPr>
          <w:color w:val="BCBEC4"/>
        </w:rPr>
        <w:t>().</w:t>
      </w:r>
      <w:proofErr w:type="spellStart"/>
      <w:r>
        <w:rPr>
          <w:color w:val="BCBEC4"/>
        </w:rPr>
        <w:t>reset_index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"categorie"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df_avg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=[</w:t>
      </w:r>
      <w:r>
        <w:rPr>
          <w:color w:val="6AAB73"/>
        </w:rPr>
        <w:t>"</w:t>
      </w:r>
      <w:proofErr w:type="spellStart"/>
      <w:r>
        <w:rPr>
          <w:color w:val="6AAB73"/>
        </w:rPr>
        <w:t>green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r>
        <w:rPr>
          <w:color w:val="6AAB73"/>
        </w:rPr>
        <w:t>"</w:t>
      </w:r>
      <w:proofErr w:type="spellStart"/>
      <w:r>
        <w:rPr>
          <w:color w:val="6AAB73"/>
        </w:rPr>
        <w:t>purple</w:t>
      </w:r>
      <w:proofErr w:type="spellEnd"/>
      <w:r>
        <w:rPr>
          <w:color w:val="6AAB73"/>
        </w:rPr>
        <w:t>"</w:t>
      </w:r>
      <w:r>
        <w:rPr>
          <w:color w:val="BCBEC4"/>
        </w:rPr>
        <w:t>])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pe categorie"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"Categorie"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mediu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plt.grid</w:t>
      </w:r>
      <w:proofErr w:type="spellEnd"/>
      <w:r>
        <w:rPr>
          <w:color w:val="BCBEC4"/>
        </w:rPr>
        <w:t>(</w:t>
      </w:r>
      <w:r>
        <w:rPr>
          <w:color w:val="AA4926"/>
        </w:rPr>
        <w:t>axis</w:t>
      </w:r>
      <w:r>
        <w:rPr>
          <w:color w:val="BCBEC4"/>
        </w:rPr>
        <w:t>=</w:t>
      </w:r>
      <w:r>
        <w:rPr>
          <w:color w:val="6AAB73"/>
        </w:rPr>
        <w:t>"y"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alpha</w:t>
      </w:r>
      <w:proofErr w:type="spellEnd"/>
      <w:r>
        <w:rPr>
          <w:color w:val="BCBEC4"/>
        </w:rPr>
        <w:t>=</w:t>
      </w:r>
      <w:r>
        <w:rPr>
          <w:color w:val="2AACB8"/>
        </w:rPr>
        <w:t>0.7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CF8E6D"/>
        </w:rPr>
        <w:t xml:space="preserve">def </w:t>
      </w:r>
      <w:r>
        <w:rPr>
          <w:color w:val="56A8F5"/>
        </w:rPr>
        <w:t>grafic_exemplu4</w:t>
      </w:r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 xml:space="preserve">,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):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plt.figure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figsize</w:t>
      </w:r>
      <w:proofErr w:type="spellEnd"/>
      <w:r>
        <w:rPr>
          <w:color w:val="BCBEC4"/>
        </w:rPr>
        <w:t>=(</w:t>
      </w:r>
      <w:r>
        <w:rPr>
          <w:color w:val="2AACB8"/>
        </w:rPr>
        <w:t>6</w:t>
      </w:r>
      <w:r>
        <w:rPr>
          <w:color w:val="BCBEC4"/>
        </w:rPr>
        <w:t>,</w:t>
      </w:r>
      <w:r>
        <w:rPr>
          <w:color w:val="2AACB8"/>
        </w:rPr>
        <w:t>4</w:t>
      </w:r>
      <w:r>
        <w:rPr>
          <w:color w:val="BCBEC4"/>
        </w:rPr>
        <w:t>))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plt.bar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"nume"</w:t>
      </w:r>
      <w:r>
        <w:rPr>
          <w:color w:val="BCBEC4"/>
        </w:rPr>
        <w:t xml:space="preserve">], </w:t>
      </w:r>
      <w:proofErr w:type="spellStart"/>
      <w:r>
        <w:rPr>
          <w:color w:val="BCBEC4"/>
        </w:rPr>
        <w:t>df</w:t>
      </w:r>
      <w:proofErr w:type="spellEnd"/>
      <w:r>
        <w:rPr>
          <w:color w:val="BCBEC4"/>
        </w:rPr>
        <w:t>[</w:t>
      </w:r>
      <w:r>
        <w:rPr>
          <w:color w:val="6AAB73"/>
        </w:rPr>
        <w:t>"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],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red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plt.axhline</w:t>
      </w:r>
      <w:proofErr w:type="spellEnd"/>
      <w:r>
        <w:rPr>
          <w:color w:val="BCBEC4"/>
        </w:rPr>
        <w:t>(</w:t>
      </w:r>
      <w:proofErr w:type="spellStart"/>
      <w:r>
        <w:rPr>
          <w:color w:val="BCBEC4"/>
        </w:rPr>
        <w:t>kpi</w:t>
      </w:r>
      <w:proofErr w:type="spellEnd"/>
      <w:r>
        <w:rPr>
          <w:color w:val="BCBEC4"/>
        </w:rPr>
        <w:t xml:space="preserve">, </w:t>
      </w:r>
      <w:r>
        <w:rPr>
          <w:color w:val="AA4926"/>
        </w:rPr>
        <w:t>color</w:t>
      </w:r>
      <w:r>
        <w:rPr>
          <w:color w:val="BCBEC4"/>
        </w:rPr>
        <w:t>=</w:t>
      </w:r>
      <w:r>
        <w:rPr>
          <w:color w:val="6AAB73"/>
        </w:rPr>
        <w:t>"</w:t>
      </w:r>
      <w:proofErr w:type="spellStart"/>
      <w:r>
        <w:rPr>
          <w:color w:val="6AAB73"/>
        </w:rPr>
        <w:t>blue</w:t>
      </w:r>
      <w:proofErr w:type="spellEnd"/>
      <w:r>
        <w:rPr>
          <w:color w:val="6AAB73"/>
        </w:rPr>
        <w:t>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linestyle</w:t>
      </w:r>
      <w:proofErr w:type="spellEnd"/>
      <w:r>
        <w:rPr>
          <w:color w:val="BCBEC4"/>
        </w:rPr>
        <w:t>=</w:t>
      </w:r>
      <w:r>
        <w:rPr>
          <w:color w:val="6AAB73"/>
        </w:rPr>
        <w:t>"--"</w:t>
      </w:r>
      <w:r>
        <w:rPr>
          <w:color w:val="BCBEC4"/>
        </w:rPr>
        <w:t xml:space="preserve">, </w:t>
      </w:r>
      <w:proofErr w:type="spellStart"/>
      <w:r>
        <w:rPr>
          <w:color w:val="AA4926"/>
        </w:rPr>
        <w:t>label</w:t>
      </w:r>
      <w:proofErr w:type="spellEnd"/>
      <w:r>
        <w:rPr>
          <w:color w:val="BCBEC4"/>
        </w:rPr>
        <w:t>=</w:t>
      </w:r>
      <w:proofErr w:type="spellStart"/>
      <w:r>
        <w:rPr>
          <w:color w:val="6AAB73"/>
        </w:rPr>
        <w:t>f"KPI</w:t>
      </w:r>
      <w:proofErr w:type="spellEnd"/>
      <w:r>
        <w:rPr>
          <w:color w:val="6AAB73"/>
        </w:rPr>
        <w:t xml:space="preserve">: </w:t>
      </w:r>
      <w:r>
        <w:rPr>
          <w:color w:val="CF8E6D"/>
        </w:rPr>
        <w:t>{</w:t>
      </w:r>
      <w:proofErr w:type="spellStart"/>
      <w:r>
        <w:rPr>
          <w:color w:val="BCBEC4"/>
        </w:rPr>
        <w:t>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    </w:t>
      </w:r>
      <w:proofErr w:type="spellStart"/>
      <w:r>
        <w:rPr>
          <w:color w:val="BCBEC4"/>
        </w:rPr>
        <w:t>plt.legend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plt.title</w:t>
      </w:r>
      <w:proofErr w:type="spellEnd"/>
      <w:r>
        <w:rPr>
          <w:color w:val="BCBEC4"/>
        </w:rPr>
        <w:t>(</w:t>
      </w:r>
      <w:r>
        <w:rPr>
          <w:color w:val="6AAB73"/>
        </w:rPr>
        <w:t>"Top 5 produse cele mai scumpe"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plt.xlabel</w:t>
      </w:r>
      <w:proofErr w:type="spellEnd"/>
      <w:r>
        <w:rPr>
          <w:color w:val="BCBEC4"/>
        </w:rPr>
        <w:t>(</w:t>
      </w:r>
      <w:r>
        <w:rPr>
          <w:color w:val="6AAB73"/>
        </w:rPr>
        <w:t>"Produs"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plt.ylabel</w:t>
      </w:r>
      <w:proofErr w:type="spellEnd"/>
      <w:r>
        <w:rPr>
          <w:color w:val="BCBEC4"/>
        </w:rPr>
        <w:t>(</w:t>
      </w:r>
      <w:r>
        <w:rPr>
          <w:color w:val="6AAB73"/>
        </w:rPr>
        <w:t>"Preț (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plt.xticks</w:t>
      </w:r>
      <w:proofErr w:type="spellEnd"/>
      <w:r>
        <w:rPr>
          <w:color w:val="BCBEC4"/>
        </w:rPr>
        <w:t>(</w:t>
      </w:r>
      <w:proofErr w:type="spellStart"/>
      <w:r>
        <w:rPr>
          <w:color w:val="AA4926"/>
        </w:rPr>
        <w:t>rotation</w:t>
      </w:r>
      <w:proofErr w:type="spellEnd"/>
      <w:r>
        <w:rPr>
          <w:color w:val="BCBEC4"/>
        </w:rPr>
        <w:t>=</w:t>
      </w:r>
      <w:r>
        <w:rPr>
          <w:color w:val="2AACB8"/>
        </w:rPr>
        <w:t>45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plt.tight_layout</w:t>
      </w:r>
      <w:proofErr w:type="spellEnd"/>
      <w:r>
        <w:rPr>
          <w:color w:val="BCBEC4"/>
        </w:rPr>
        <w:t>()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plt.show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Conectare la baza de date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 xml:space="preserve"> = sqlite3.connect(</w:t>
      </w:r>
      <w:r>
        <w:rPr>
          <w:color w:val="6AAB73"/>
        </w:rPr>
        <w:t>"</w:t>
      </w:r>
      <w:proofErr w:type="spellStart"/>
      <w:r>
        <w:rPr>
          <w:color w:val="6AAB73"/>
        </w:rPr>
        <w:t>magazin.db</w:t>
      </w:r>
      <w:proofErr w:type="spellEnd"/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Introducere KPI și prag procentual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CF8E6D"/>
        </w:rPr>
        <w:t>try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8888C6"/>
        </w:rPr>
        <w:t>float</w:t>
      </w:r>
      <w:proofErr w:type="spellEnd"/>
      <w:r>
        <w:rPr>
          <w:color w:val="BCBEC4"/>
        </w:rPr>
        <w:t>(</w:t>
      </w:r>
      <w:r>
        <w:rPr>
          <w:color w:val="8888C6"/>
        </w:rPr>
        <w:t>input</w:t>
      </w:r>
      <w:r>
        <w:rPr>
          <w:color w:val="BCBEC4"/>
        </w:rPr>
        <w:t>(</w:t>
      </w:r>
      <w:r>
        <w:rPr>
          <w:color w:val="6AAB73"/>
        </w:rPr>
        <w:t xml:space="preserve">"Introduceți valoarea KPI (prag de preț </w:t>
      </w:r>
      <w:proofErr w:type="spellStart"/>
      <w:r>
        <w:rPr>
          <w:color w:val="6AAB73"/>
        </w:rPr>
        <w:t>Mdl</w:t>
      </w:r>
      <w:proofErr w:type="spellEnd"/>
      <w:r>
        <w:rPr>
          <w:color w:val="6AAB73"/>
        </w:rPr>
        <w:t>): "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CF8E6D"/>
        </w:rPr>
        <w:t>except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8888C6"/>
        </w:rPr>
        <w:t>ValueError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rFonts w:ascii="Segoe UI Emoji" w:hAnsi="Segoe UI Emoji" w:cs="Segoe UI Emoji"/>
          <w:color w:val="6AAB73"/>
        </w:rPr>
        <w:t>⚠️</w:t>
      </w:r>
      <w:r>
        <w:rPr>
          <w:color w:val="6AAB73"/>
        </w:rPr>
        <w:t xml:space="preserve"> Valoare invalidă! Se folosește KPI = None"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 xml:space="preserve"> = </w:t>
      </w:r>
      <w:r>
        <w:rPr>
          <w:color w:val="CF8E6D"/>
        </w:rPr>
        <w:t>None</w:t>
      </w:r>
      <w:r>
        <w:rPr>
          <w:color w:val="CF8E6D"/>
        </w:rPr>
        <w:br/>
      </w:r>
      <w:proofErr w:type="spellStart"/>
      <w:r>
        <w:rPr>
          <w:color w:val="CF8E6D"/>
        </w:rPr>
        <w:t>try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prag_procent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8888C6"/>
        </w:rPr>
        <w:t>float</w:t>
      </w:r>
      <w:proofErr w:type="spellEnd"/>
      <w:r>
        <w:rPr>
          <w:color w:val="BCBEC4"/>
        </w:rPr>
        <w:t>(</w:t>
      </w:r>
      <w:r>
        <w:rPr>
          <w:color w:val="8888C6"/>
        </w:rPr>
        <w:t>input</w:t>
      </w:r>
      <w:r>
        <w:rPr>
          <w:color w:val="BCBEC4"/>
        </w:rPr>
        <w:t>(</w:t>
      </w:r>
      <w:r>
        <w:rPr>
          <w:color w:val="6AAB73"/>
        </w:rPr>
        <w:t>"Introduceți procentul minim pentru validare model (de ex. 60 pentru 60%): "</w:t>
      </w:r>
      <w:r>
        <w:rPr>
          <w:color w:val="BCBEC4"/>
        </w:rPr>
        <w:t>))</w:t>
      </w:r>
      <w:r>
        <w:rPr>
          <w:color w:val="BCBEC4"/>
        </w:rPr>
        <w:br/>
      </w:r>
      <w:proofErr w:type="spellStart"/>
      <w:r>
        <w:rPr>
          <w:color w:val="CF8E6D"/>
        </w:rPr>
        <w:t>except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8888C6"/>
        </w:rPr>
        <w:t>ValueError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rFonts w:ascii="Segoe UI Emoji" w:hAnsi="Segoe UI Emoji" w:cs="Segoe UI Emoji"/>
          <w:color w:val="6AAB73"/>
        </w:rPr>
        <w:t>⚠️</w:t>
      </w:r>
      <w:r>
        <w:rPr>
          <w:color w:val="6AAB73"/>
        </w:rPr>
        <w:t xml:space="preserve"> Valoare invalidă! Se folosește prag = 50%"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prag_procent</w:t>
      </w:r>
      <w:proofErr w:type="spellEnd"/>
      <w:r>
        <w:rPr>
          <w:color w:val="BCBEC4"/>
        </w:rPr>
        <w:t xml:space="preserve"> = </w:t>
      </w:r>
      <w:r>
        <w:rPr>
          <w:color w:val="2AACB8"/>
        </w:rPr>
        <w:t>50.0</w:t>
      </w:r>
      <w:r>
        <w:rPr>
          <w:color w:val="2AACB8"/>
        </w:rPr>
        <w:br/>
      </w:r>
      <w:r>
        <w:rPr>
          <w:color w:val="2AACB8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1 – Tabel simplu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df1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"SELECT * FROM produse"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(df1, </w:t>
      </w:r>
      <w:r>
        <w:rPr>
          <w:color w:val="6AAB73"/>
        </w:rPr>
        <w:t>"Exemplul 1 – Tabel simplu (toate produsele)"</w:t>
      </w:r>
      <w:r>
        <w:rPr>
          <w:color w:val="BCBEC4"/>
        </w:rPr>
        <w:t xml:space="preserve">, grafic_exemplu1,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</w:r>
      <w:r>
        <w:rPr>
          <w:color w:val="7A7E85"/>
        </w:rPr>
        <w:lastRenderedPageBreak/>
        <w:t># Exemplul 2 – Produse peste KPI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df2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f"""</w:t>
      </w:r>
      <w:r>
        <w:rPr>
          <w:color w:val="6AAB73"/>
        </w:rPr>
        <w:br/>
        <w:t xml:space="preserve">    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 xml:space="preserve">    FROM produse</w:t>
      </w:r>
      <w:r>
        <w:rPr>
          <w:color w:val="6AAB73"/>
        </w:rPr>
        <w:br/>
        <w:t xml:space="preserve">    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</w:t>
      </w:r>
      <w:r>
        <w:rPr>
          <w:color w:val="CF8E6D"/>
        </w:rPr>
        <w:t>{</w:t>
      </w:r>
      <w:proofErr w:type="spellStart"/>
      <w:r>
        <w:rPr>
          <w:color w:val="BCBEC4"/>
        </w:rPr>
        <w:t>kpi_val</w:t>
      </w:r>
      <w:proofErr w:type="spellEnd"/>
      <w:r>
        <w:rPr>
          <w:color w:val="CF8E6D"/>
        </w:rPr>
        <w:t>}</w:t>
      </w:r>
      <w:r>
        <w:rPr>
          <w:color w:val="CF8E6D"/>
        </w:rPr>
        <w:br/>
        <w:t xml:space="preserve">    </w:t>
      </w:r>
      <w:r>
        <w:rPr>
          <w:color w:val="6AAB73"/>
        </w:rPr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CF8E6D"/>
        </w:rPr>
        <w:t>else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df2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    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 xml:space="preserve">    FROM produse</w:t>
      </w:r>
      <w:r>
        <w:rPr>
          <w:color w:val="6AAB73"/>
        </w:rPr>
        <w:br/>
        <w:t xml:space="preserve">    WHERE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&gt; (SELECT AVG(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>) FROM produse)</w:t>
      </w:r>
      <w:r>
        <w:rPr>
          <w:color w:val="6AAB73"/>
        </w:rPr>
        <w:br/>
        <w:t xml:space="preserve">    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(df2, </w:t>
      </w:r>
      <w:r>
        <w:rPr>
          <w:color w:val="6AAB73"/>
        </w:rPr>
        <w:t>"Exemplul 2 – Produse peste KPI"</w:t>
      </w:r>
      <w:r>
        <w:rPr>
          <w:color w:val="BCBEC4"/>
        </w:rPr>
        <w:t xml:space="preserve">, grafic_exemplu2,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3 – Produse cu categorii (JOIN)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df3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</w:t>
      </w:r>
      <w:proofErr w:type="spellStart"/>
      <w:r>
        <w:rPr>
          <w:color w:val="6AAB73"/>
        </w:rPr>
        <w:t>p.nume</w:t>
      </w:r>
      <w:proofErr w:type="spellEnd"/>
      <w:r>
        <w:rPr>
          <w:color w:val="6AAB73"/>
        </w:rPr>
        <w:t xml:space="preserve"> AS produs, </w:t>
      </w:r>
      <w:proofErr w:type="spellStart"/>
      <w:r>
        <w:rPr>
          <w:color w:val="6AAB73"/>
        </w:rPr>
        <w:t>p.pret</w:t>
      </w:r>
      <w:proofErr w:type="spellEnd"/>
      <w:r>
        <w:rPr>
          <w:color w:val="6AAB73"/>
        </w:rPr>
        <w:t xml:space="preserve">, </w:t>
      </w:r>
      <w:proofErr w:type="spellStart"/>
      <w:r>
        <w:rPr>
          <w:color w:val="6AAB73"/>
        </w:rPr>
        <w:t>c.nume</w:t>
      </w:r>
      <w:proofErr w:type="spellEnd"/>
      <w:r>
        <w:rPr>
          <w:color w:val="6AAB73"/>
        </w:rPr>
        <w:t xml:space="preserve"> AS categorie</w:t>
      </w:r>
      <w:r>
        <w:rPr>
          <w:color w:val="6AAB73"/>
        </w:rPr>
        <w:br/>
        <w:t>FROM produse p</w:t>
      </w:r>
      <w:r>
        <w:rPr>
          <w:color w:val="6AAB73"/>
        </w:rPr>
        <w:br/>
        <w:t xml:space="preserve">JOIN categorii c ON </w:t>
      </w:r>
      <w:proofErr w:type="spellStart"/>
      <w:r>
        <w:rPr>
          <w:color w:val="6AAB73"/>
        </w:rPr>
        <w:t>p.categorie_id</w:t>
      </w:r>
      <w:proofErr w:type="spellEnd"/>
      <w:r>
        <w:rPr>
          <w:color w:val="6AAB73"/>
        </w:rPr>
        <w:t xml:space="preserve"> = c.id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(df3, </w:t>
      </w:r>
      <w:r>
        <w:rPr>
          <w:color w:val="6AAB73"/>
        </w:rPr>
        <w:t>"Exemplul 3 – Produse cu categorii (JOIN)"</w:t>
      </w:r>
      <w:r>
        <w:rPr>
          <w:color w:val="BCBEC4"/>
        </w:rPr>
        <w:t xml:space="preserve">, grafic_exemplu3,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Exemplul 4 – Top 5 produse scumpe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r>
        <w:rPr>
          <w:color w:val="BCBEC4"/>
        </w:rPr>
        <w:t xml:space="preserve">df4 = </w:t>
      </w:r>
      <w:proofErr w:type="spellStart"/>
      <w:r>
        <w:rPr>
          <w:color w:val="BCBEC4"/>
        </w:rPr>
        <w:t>pd.read_sql_query</w:t>
      </w:r>
      <w:proofErr w:type="spellEnd"/>
      <w:r>
        <w:rPr>
          <w:color w:val="BCBEC4"/>
        </w:rPr>
        <w:t>(</w:t>
      </w:r>
      <w:r>
        <w:rPr>
          <w:color w:val="6AAB73"/>
        </w:rPr>
        <w:t>"""</w:t>
      </w:r>
      <w:r>
        <w:rPr>
          <w:color w:val="6AAB73"/>
        </w:rPr>
        <w:br/>
        <w:t xml:space="preserve">SELECT nume,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br/>
        <w:t>FROM produse</w:t>
      </w:r>
      <w:r>
        <w:rPr>
          <w:color w:val="6AAB73"/>
        </w:rPr>
        <w:br/>
        <w:t xml:space="preserve">ORDER BY </w:t>
      </w:r>
      <w:proofErr w:type="spellStart"/>
      <w:r>
        <w:rPr>
          <w:color w:val="6AAB73"/>
        </w:rPr>
        <w:t>pret</w:t>
      </w:r>
      <w:proofErr w:type="spellEnd"/>
      <w:r>
        <w:rPr>
          <w:color w:val="6AAB73"/>
        </w:rPr>
        <w:t xml:space="preserve"> DESC</w:t>
      </w:r>
      <w:r>
        <w:rPr>
          <w:color w:val="6AAB73"/>
        </w:rPr>
        <w:br/>
        <w:t>LIMIT 5</w:t>
      </w:r>
      <w:r>
        <w:rPr>
          <w:color w:val="6AAB73"/>
        </w:rPr>
        <w:br/>
        <w:t>"""</w:t>
      </w:r>
      <w:r>
        <w:rPr>
          <w:color w:val="BCBEC4"/>
        </w:rPr>
        <w:t xml:space="preserve">, </w:t>
      </w:r>
      <w:proofErr w:type="spellStart"/>
      <w:r>
        <w:rPr>
          <w:color w:val="BCBEC4"/>
        </w:rPr>
        <w:t>conn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BCBEC4"/>
        </w:rPr>
        <w:t>afiseaza_tabel_cu_grafic</w:t>
      </w:r>
      <w:proofErr w:type="spellEnd"/>
      <w:r>
        <w:rPr>
          <w:color w:val="BCBEC4"/>
        </w:rPr>
        <w:t xml:space="preserve">(df4, </w:t>
      </w:r>
      <w:r>
        <w:rPr>
          <w:color w:val="6AAB73"/>
        </w:rPr>
        <w:t>"Exemplul 4 – Top 5 produse scumpe"</w:t>
      </w:r>
      <w:r>
        <w:rPr>
          <w:color w:val="BCBEC4"/>
        </w:rPr>
        <w:t xml:space="preserve">, grafic_exemplu4,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VALIDARE MODEL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kpi_val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total_produse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8888C6"/>
        </w:rPr>
        <w:t>len</w:t>
      </w:r>
      <w:proofErr w:type="spellEnd"/>
      <w:r>
        <w:rPr>
          <w:color w:val="BCBEC4"/>
        </w:rPr>
        <w:t>(df1)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produse_peste_kpi</w:t>
      </w:r>
      <w:proofErr w:type="spellEnd"/>
      <w:r>
        <w:rPr>
          <w:color w:val="BCBEC4"/>
        </w:rPr>
        <w:t xml:space="preserve"> = </w:t>
      </w:r>
      <w:proofErr w:type="spellStart"/>
      <w:r>
        <w:rPr>
          <w:color w:val="8888C6"/>
        </w:rPr>
        <w:t>len</w:t>
      </w:r>
      <w:proofErr w:type="spellEnd"/>
      <w:r>
        <w:rPr>
          <w:color w:val="BCBEC4"/>
        </w:rPr>
        <w:t>(df2)</w:t>
      </w:r>
      <w:r>
        <w:rPr>
          <w:color w:val="BCBEC4"/>
        </w:rPr>
        <w:br/>
        <w:t xml:space="preserve">    </w:t>
      </w:r>
      <w:proofErr w:type="spellStart"/>
      <w:r>
        <w:rPr>
          <w:color w:val="BCBEC4"/>
        </w:rPr>
        <w:t>procent_realizat</w:t>
      </w:r>
      <w:proofErr w:type="spellEnd"/>
      <w:r>
        <w:rPr>
          <w:color w:val="BCBEC4"/>
        </w:rPr>
        <w:t xml:space="preserve"> = (</w:t>
      </w:r>
      <w:proofErr w:type="spellStart"/>
      <w:r>
        <w:rPr>
          <w:color w:val="BCBEC4"/>
        </w:rPr>
        <w:t>produse_peste_kpi</w:t>
      </w:r>
      <w:proofErr w:type="spellEnd"/>
      <w:r>
        <w:rPr>
          <w:color w:val="BCBEC4"/>
        </w:rPr>
        <w:t xml:space="preserve"> / </w:t>
      </w:r>
      <w:proofErr w:type="spellStart"/>
      <w:r>
        <w:rPr>
          <w:color w:val="BCBEC4"/>
        </w:rPr>
        <w:t>total_produse</w:t>
      </w:r>
      <w:proofErr w:type="spellEnd"/>
      <w:r>
        <w:rPr>
          <w:color w:val="BCBEC4"/>
        </w:rPr>
        <w:t xml:space="preserve">) * </w:t>
      </w:r>
      <w:r>
        <w:rPr>
          <w:color w:val="2AACB8"/>
        </w:rPr>
        <w:t xml:space="preserve">100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total_produse</w:t>
      </w:r>
      <w:proofErr w:type="spellEnd"/>
      <w:r>
        <w:rPr>
          <w:color w:val="BCBEC4"/>
        </w:rPr>
        <w:t xml:space="preserve"> &gt; </w:t>
      </w:r>
      <w:r>
        <w:rPr>
          <w:color w:val="2AACB8"/>
        </w:rPr>
        <w:t xml:space="preserve">0 </w:t>
      </w:r>
      <w:proofErr w:type="spellStart"/>
      <w:r>
        <w:rPr>
          <w:color w:val="CF8E6D"/>
        </w:rPr>
        <w:t>else</w:t>
      </w:r>
      <w:proofErr w:type="spellEnd"/>
      <w:r>
        <w:rPr>
          <w:color w:val="CF8E6D"/>
        </w:rPr>
        <w:t xml:space="preserve"> </w:t>
      </w:r>
      <w:r>
        <w:rPr>
          <w:color w:val="2AACB8"/>
        </w:rPr>
        <w:t>0</w:t>
      </w:r>
      <w:r>
        <w:rPr>
          <w:color w:val="2AACB8"/>
        </w:rPr>
        <w:br/>
      </w:r>
      <w:r>
        <w:rPr>
          <w:color w:val="2AACB8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Rezultate validare model:"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- Total produse: </w:t>
      </w:r>
      <w:r>
        <w:rPr>
          <w:color w:val="CF8E6D"/>
        </w:rPr>
        <w:t>{</w:t>
      </w:r>
      <w:proofErr w:type="spellStart"/>
      <w:r>
        <w:rPr>
          <w:color w:val="BCBEC4"/>
        </w:rPr>
        <w:t>total_produse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- Produse peste KPI: </w:t>
      </w:r>
      <w:r>
        <w:rPr>
          <w:color w:val="CF8E6D"/>
        </w:rPr>
        <w:t>{</w:t>
      </w:r>
      <w:proofErr w:type="spellStart"/>
      <w:r>
        <w:rPr>
          <w:color w:val="BCBEC4"/>
        </w:rPr>
        <w:t>produse_peste_kpi</w:t>
      </w:r>
      <w:proofErr w:type="spellEnd"/>
      <w:r>
        <w:rPr>
          <w:color w:val="CF8E6D"/>
        </w:rPr>
        <w:t>}</w:t>
      </w:r>
      <w:r>
        <w:rPr>
          <w:color w:val="6AAB73"/>
        </w:rPr>
        <w:t>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- Procent realizat: </w:t>
      </w:r>
      <w:r>
        <w:rPr>
          <w:color w:val="CF8E6D"/>
        </w:rPr>
        <w:t>{</w:t>
      </w:r>
      <w:r>
        <w:rPr>
          <w:color w:val="BCBEC4"/>
        </w:rPr>
        <w:t>procent_realizat</w:t>
      </w:r>
      <w:r>
        <w:rPr>
          <w:color w:val="CF8E6D"/>
        </w:rPr>
        <w:t>:</w:t>
      </w:r>
      <w:r>
        <w:rPr>
          <w:color w:val="6AAB73"/>
        </w:rPr>
        <w:t>.2f</w:t>
      </w:r>
      <w:r>
        <w:rPr>
          <w:color w:val="CF8E6D"/>
        </w:rPr>
        <w:t>}</w:t>
      </w:r>
      <w:r>
        <w:rPr>
          <w:color w:val="6AAB73"/>
        </w:rPr>
        <w:t>%"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 xml:space="preserve">f" - Prag minim necesar: </w:t>
      </w:r>
      <w:r>
        <w:rPr>
          <w:color w:val="CF8E6D"/>
        </w:rPr>
        <w:t>{</w:t>
      </w:r>
      <w:r>
        <w:rPr>
          <w:color w:val="BCBEC4"/>
        </w:rPr>
        <w:t>prag_procent</w:t>
      </w:r>
      <w:r>
        <w:rPr>
          <w:color w:val="CF8E6D"/>
        </w:rPr>
        <w:t>:</w:t>
      </w:r>
      <w:r>
        <w:rPr>
          <w:color w:val="6AAB73"/>
        </w:rPr>
        <w:t>.2f</w:t>
      </w:r>
      <w:r>
        <w:rPr>
          <w:color w:val="CF8E6D"/>
        </w:rPr>
        <w:t>}</w:t>
      </w:r>
      <w:r>
        <w:rPr>
          <w:color w:val="6AAB73"/>
        </w:rPr>
        <w:t>%"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if</w:t>
      </w:r>
      <w:proofErr w:type="spellEnd"/>
      <w:r>
        <w:rPr>
          <w:color w:val="CF8E6D"/>
        </w:rPr>
        <w:t xml:space="preserve"> </w:t>
      </w:r>
      <w:proofErr w:type="spellStart"/>
      <w:r>
        <w:rPr>
          <w:color w:val="BCBEC4"/>
        </w:rPr>
        <w:t>procent_realizat</w:t>
      </w:r>
      <w:proofErr w:type="spellEnd"/>
      <w:r>
        <w:rPr>
          <w:color w:val="BCBEC4"/>
        </w:rPr>
        <w:t xml:space="preserve"> &gt;= </w:t>
      </w:r>
      <w:proofErr w:type="spellStart"/>
      <w:r>
        <w:rPr>
          <w:color w:val="BCBEC4"/>
        </w:rPr>
        <w:t>prag_procent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rFonts w:ascii="Segoe UI Emoji" w:hAnsi="Segoe UI Emoji" w:cs="Segoe UI Emoji"/>
          <w:color w:val="6AAB73"/>
        </w:rPr>
        <w:t>✅</w:t>
      </w:r>
      <w:r>
        <w:rPr>
          <w:color w:val="6AAB73"/>
        </w:rPr>
        <w:t xml:space="preserve"> Model VALID – obiectiv atins!"</w:t>
      </w:r>
      <w:r>
        <w:rPr>
          <w:color w:val="BCBEC4"/>
        </w:rPr>
        <w:t>)</w:t>
      </w:r>
      <w:r>
        <w:rPr>
          <w:color w:val="BCBEC4"/>
        </w:rPr>
        <w:br/>
        <w:t xml:space="preserve">    </w:t>
      </w:r>
      <w:proofErr w:type="spellStart"/>
      <w:r>
        <w:rPr>
          <w:color w:val="CF8E6D"/>
        </w:rPr>
        <w:t>else</w:t>
      </w:r>
      <w:proofErr w:type="spellEnd"/>
      <w:r>
        <w:rPr>
          <w:color w:val="BCBEC4"/>
        </w:rPr>
        <w:t>:</w:t>
      </w:r>
      <w:r>
        <w:rPr>
          <w:color w:val="BCBEC4"/>
        </w:rPr>
        <w:br/>
        <w:t xml:space="preserve">    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rFonts w:ascii="Segoe UI Emoji" w:hAnsi="Segoe UI Emoji" w:cs="Segoe UI Emoji"/>
          <w:color w:val="6AAB73"/>
        </w:rPr>
        <w:t>❌</w:t>
      </w:r>
      <w:r>
        <w:rPr>
          <w:color w:val="6AAB73"/>
        </w:rPr>
        <w:t xml:space="preserve"> Model INVALID – obiectiv NEATINS!"</w:t>
      </w:r>
      <w:r>
        <w:rPr>
          <w:color w:val="BCBEC4"/>
        </w:rPr>
        <w:t>)</w:t>
      </w:r>
      <w:r>
        <w:rPr>
          <w:color w:val="BCBEC4"/>
        </w:rPr>
        <w:br/>
      </w:r>
      <w:proofErr w:type="spellStart"/>
      <w:r>
        <w:rPr>
          <w:color w:val="CF8E6D"/>
        </w:rPr>
        <w:t>else</w:t>
      </w:r>
      <w:proofErr w:type="spellEnd"/>
      <w:r>
        <w:rPr>
          <w:color w:val="BCBEC4"/>
        </w:rPr>
        <w:t>:</w:t>
      </w:r>
      <w:r>
        <w:rPr>
          <w:color w:val="BCBEC4"/>
        </w:rPr>
        <w:br/>
      </w:r>
      <w:r>
        <w:rPr>
          <w:color w:val="BCBEC4"/>
        </w:rPr>
        <w:lastRenderedPageBreak/>
        <w:t xml:space="preserve">    </w:t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rFonts w:ascii="Segoe UI Emoji" w:hAnsi="Segoe UI Emoji" w:cs="Segoe UI Emoji"/>
          <w:color w:val="6AAB73"/>
        </w:rPr>
        <w:t>⚠️</w:t>
      </w:r>
      <w:r>
        <w:rPr>
          <w:color w:val="6AAB73"/>
        </w:rPr>
        <w:t xml:space="preserve"> Nu s-a introdus un KPI numeric, validarea automată nu a fost efectuată."</w:t>
      </w:r>
      <w:r>
        <w:rPr>
          <w:color w:val="BCBEC4"/>
        </w:rPr>
        <w:t>)</w:t>
      </w:r>
      <w:r>
        <w:rPr>
          <w:color w:val="BCBEC4"/>
        </w:rPr>
        <w:br/>
      </w:r>
      <w:r>
        <w:rPr>
          <w:color w:val="BCBEC4"/>
        </w:rPr>
        <w:br/>
      </w:r>
      <w:r>
        <w:rPr>
          <w:color w:val="7A7E85"/>
        </w:rPr>
        <w:t># *************************************</w:t>
      </w:r>
      <w:r>
        <w:rPr>
          <w:color w:val="7A7E85"/>
        </w:rPr>
        <w:br/>
        <w:t># Închidere conexiune</w:t>
      </w:r>
      <w:r>
        <w:rPr>
          <w:color w:val="7A7E85"/>
        </w:rPr>
        <w:br/>
        <w:t># *************************************</w:t>
      </w:r>
      <w:r>
        <w:rPr>
          <w:color w:val="7A7E85"/>
        </w:rPr>
        <w:br/>
      </w:r>
      <w:proofErr w:type="spellStart"/>
      <w:r>
        <w:rPr>
          <w:color w:val="BCBEC4"/>
        </w:rPr>
        <w:t>conn.close</w:t>
      </w:r>
      <w:proofErr w:type="spellEnd"/>
      <w:r>
        <w:rPr>
          <w:color w:val="BCBEC4"/>
        </w:rPr>
        <w:t>()</w:t>
      </w:r>
      <w:r>
        <w:rPr>
          <w:color w:val="BCBEC4"/>
        </w:rPr>
        <w:br/>
      </w:r>
      <w:r>
        <w:rPr>
          <w:color w:val="8888C6"/>
        </w:rPr>
        <w:t>print</w:t>
      </w:r>
      <w:r>
        <w:rPr>
          <w:color w:val="BCBEC4"/>
        </w:rPr>
        <w:t>(</w:t>
      </w:r>
      <w:r>
        <w:rPr>
          <w:color w:val="6AAB73"/>
        </w:rPr>
        <w:t>"</w:t>
      </w:r>
      <w:r>
        <w:rPr>
          <w:color w:val="CF8E6D"/>
        </w:rPr>
        <w:t>\n</w:t>
      </w:r>
      <w:r>
        <w:rPr>
          <w:color w:val="6AAB73"/>
        </w:rPr>
        <w:t xml:space="preserve"> Analiza și validarea modelului s-au încheiat."</w:t>
      </w:r>
      <w:r>
        <w:rPr>
          <w:color w:val="BCBEC4"/>
        </w:rPr>
        <w:t>)</w:t>
      </w:r>
    </w:p>
    <w:p w14:paraId="0C46B707" w14:textId="2690A35F" w:rsidR="0055356B" w:rsidRDefault="00E96AD1" w:rsidP="00E96AD1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E96AD1">
        <w:rPr>
          <w:rFonts w:ascii="Arial" w:hAnsi="Arial" w:cs="Arial"/>
          <w:b/>
          <w:bCs/>
          <w:color w:val="FF0000"/>
          <w:sz w:val="28"/>
          <w:szCs w:val="28"/>
        </w:rPr>
        <w:t>REZULTATE</w:t>
      </w:r>
    </w:p>
    <w:p w14:paraId="1E9748E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D:\PycharmProjects\pythonProject\.venv\Scripts\python.exe D:\PycharmProjects\pythonProject18\main.py </w:t>
      </w:r>
    </w:p>
    <w:p w14:paraId="2CD5C301" w14:textId="1D62F66B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</w:rPr>
      </w:pPr>
      <w:r w:rsidRPr="00E96AD1">
        <w:rPr>
          <w:rFonts w:ascii="Arial" w:hAnsi="Arial" w:cs="Arial"/>
          <w:b/>
          <w:bCs/>
          <w:color w:val="00B0F0"/>
          <w:sz w:val="28"/>
          <w:szCs w:val="28"/>
        </w:rPr>
        <w:t xml:space="preserve">Introduceți valoarea KPI (prag de preț </w:t>
      </w:r>
      <w:proofErr w:type="spellStart"/>
      <w:r w:rsidRPr="00E96AD1">
        <w:rPr>
          <w:rFonts w:ascii="Arial" w:hAnsi="Arial" w:cs="Arial"/>
          <w:b/>
          <w:bCs/>
          <w:color w:val="00B0F0"/>
          <w:sz w:val="28"/>
          <w:szCs w:val="28"/>
        </w:rPr>
        <w:t>Mdl</w:t>
      </w:r>
      <w:proofErr w:type="spellEnd"/>
      <w:r w:rsidRPr="00E96AD1">
        <w:rPr>
          <w:rFonts w:ascii="Arial" w:hAnsi="Arial" w:cs="Arial"/>
          <w:b/>
          <w:bCs/>
          <w:color w:val="00B0F0"/>
          <w:sz w:val="28"/>
          <w:szCs w:val="28"/>
        </w:rPr>
        <w:t xml:space="preserve">): </w:t>
      </w:r>
      <w:r w:rsidRPr="00E96AD1">
        <w:rPr>
          <w:rFonts w:ascii="Arial" w:hAnsi="Arial" w:cs="Arial"/>
          <w:b/>
          <w:bCs/>
          <w:color w:val="00B050"/>
          <w:sz w:val="28"/>
          <w:szCs w:val="28"/>
        </w:rPr>
        <w:t>3000</w:t>
      </w:r>
    </w:p>
    <w:p w14:paraId="1FA6D076" w14:textId="215098B4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b/>
          <w:bCs/>
          <w:color w:val="00B0F0"/>
          <w:sz w:val="28"/>
          <w:szCs w:val="28"/>
        </w:rPr>
        <w:t>Introduceți procentul minim pentru validare model (</w:t>
      </w:r>
      <w:r>
        <w:rPr>
          <w:rFonts w:ascii="Arial" w:hAnsi="Arial" w:cs="Arial"/>
          <w:b/>
          <w:bCs/>
          <w:color w:val="00B0F0"/>
          <w:sz w:val="28"/>
          <w:szCs w:val="28"/>
        </w:rPr>
        <w:t xml:space="preserve">de </w:t>
      </w:r>
      <w:r w:rsidRPr="00E96AD1">
        <w:rPr>
          <w:rFonts w:ascii="Arial" w:hAnsi="Arial" w:cs="Arial"/>
          <w:b/>
          <w:bCs/>
          <w:color w:val="00B0F0"/>
          <w:sz w:val="28"/>
          <w:szCs w:val="28"/>
        </w:rPr>
        <w:t>ex. 60 pentru 60%)</w:t>
      </w:r>
      <w:r w:rsidRPr="00E96AD1">
        <w:rPr>
          <w:rFonts w:ascii="Arial" w:hAnsi="Arial" w:cs="Arial"/>
          <w:sz w:val="28"/>
          <w:szCs w:val="28"/>
        </w:rPr>
        <w:t xml:space="preserve">: </w:t>
      </w:r>
      <w:r w:rsidRPr="00D11C3A">
        <w:rPr>
          <w:rFonts w:ascii="Arial" w:hAnsi="Arial" w:cs="Arial"/>
          <w:b/>
          <w:bCs/>
          <w:color w:val="00B050"/>
          <w:sz w:val="28"/>
          <w:szCs w:val="28"/>
        </w:rPr>
        <w:t>60</w:t>
      </w:r>
    </w:p>
    <w:p w14:paraId="5D98033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BBFAE8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7397DD5D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Exemplul 1 – Tabel simplu (toate produsele)</w:t>
      </w:r>
    </w:p>
    <w:p w14:paraId="241434F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KPI: 3000.0</w:t>
      </w:r>
    </w:p>
    <w:p w14:paraId="363FDAA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4AB39E4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Coloane: ['</w:t>
      </w:r>
      <w:proofErr w:type="spellStart"/>
      <w:r w:rsidRPr="00E96AD1">
        <w:rPr>
          <w:rFonts w:ascii="Arial" w:hAnsi="Arial" w:cs="Arial"/>
          <w:sz w:val="28"/>
          <w:szCs w:val="28"/>
        </w:rPr>
        <w:t>id</w:t>
      </w:r>
      <w:proofErr w:type="spellEnd"/>
      <w:r w:rsidRPr="00E96AD1">
        <w:rPr>
          <w:rFonts w:ascii="Arial" w:hAnsi="Arial" w:cs="Arial"/>
          <w:sz w:val="28"/>
          <w:szCs w:val="28"/>
        </w:rPr>
        <w:t>', 'nume', '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>', '</w:t>
      </w:r>
      <w:proofErr w:type="spellStart"/>
      <w:r w:rsidRPr="00E96AD1">
        <w:rPr>
          <w:rFonts w:ascii="Arial" w:hAnsi="Arial" w:cs="Arial"/>
          <w:sz w:val="28"/>
          <w:szCs w:val="28"/>
        </w:rPr>
        <w:t>categorie_id</w:t>
      </w:r>
      <w:proofErr w:type="spellEnd"/>
      <w:r w:rsidRPr="00E96AD1">
        <w:rPr>
          <w:rFonts w:ascii="Arial" w:hAnsi="Arial" w:cs="Arial"/>
          <w:sz w:val="28"/>
          <w:szCs w:val="28"/>
        </w:rPr>
        <w:t>']</w:t>
      </w:r>
    </w:p>
    <w:p w14:paraId="67CC7F7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2B438287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96AD1">
        <w:rPr>
          <w:rFonts w:ascii="Arial" w:hAnsi="Arial" w:cs="Arial"/>
          <w:sz w:val="28"/>
          <w:szCs w:val="28"/>
        </w:rPr>
        <w:t>id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     nume    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96AD1">
        <w:rPr>
          <w:rFonts w:ascii="Arial" w:hAnsi="Arial" w:cs="Arial"/>
          <w:sz w:val="28"/>
          <w:szCs w:val="28"/>
        </w:rPr>
        <w:t>categorie_id</w:t>
      </w:r>
      <w:proofErr w:type="spellEnd"/>
    </w:p>
    <w:p w14:paraId="57F33DA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1  Produs_1 2958.86             2</w:t>
      </w:r>
    </w:p>
    <w:p w14:paraId="2990E38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2  Produs_2 4320.96             1</w:t>
      </w:r>
    </w:p>
    <w:p w14:paraId="36753378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3  Produs_3 3117.52             1</w:t>
      </w:r>
    </w:p>
    <w:p w14:paraId="49444761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4  Produs_4 2854.47             1</w:t>
      </w:r>
    </w:p>
    <w:p w14:paraId="5B73245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5  Produs_5  803.99             1</w:t>
      </w:r>
    </w:p>
    <w:p w14:paraId="6B45D7B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6  Produs_6 3811.96             1</w:t>
      </w:r>
    </w:p>
    <w:p w14:paraId="7172B8C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7  Produs_7  438.92             2</w:t>
      </w:r>
    </w:p>
    <w:p w14:paraId="592807B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8  Produs_8 3854.03             1</w:t>
      </w:r>
    </w:p>
    <w:p w14:paraId="6FBC7B0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9  Produs_9 4844.00             1</w:t>
      </w:r>
    </w:p>
    <w:p w14:paraId="2CC79D7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10 Produs_10 2139.83             2</w:t>
      </w:r>
    </w:p>
    <w:p w14:paraId="00EFEE5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11  Produs_1  566.66             1</w:t>
      </w:r>
    </w:p>
    <w:p w14:paraId="0F98385C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12  Produs_2 1570.06             1</w:t>
      </w:r>
    </w:p>
    <w:p w14:paraId="5DB6DB57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13  Produs_3 2434.81             2</w:t>
      </w:r>
    </w:p>
    <w:p w14:paraId="4B098D9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14  Produs_4 2387.38             1</w:t>
      </w:r>
    </w:p>
    <w:p w14:paraId="488A522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15  Produs_5 2452.92             1</w:t>
      </w:r>
    </w:p>
    <w:p w14:paraId="7D7F13C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16  Produs_6 4019.77             1</w:t>
      </w:r>
    </w:p>
    <w:p w14:paraId="0F27E46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17  Produs_7 2462.07             2</w:t>
      </w:r>
    </w:p>
    <w:p w14:paraId="08716AE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18  Produs_8 1564.42             2</w:t>
      </w:r>
    </w:p>
    <w:p w14:paraId="021FF27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19  Produs_9 1019.83             1</w:t>
      </w:r>
    </w:p>
    <w:p w14:paraId="1EA4CBEB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20 Produs_10 4222.12             1</w:t>
      </w:r>
    </w:p>
    <w:p w14:paraId="332FBB4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4931946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Total rânduri: 20</w:t>
      </w:r>
    </w:p>
    <w:p w14:paraId="0E15F61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7B8E1083" w14:textId="5BC3C517" w:rsidR="00E96AD1" w:rsidRPr="00E96AD1" w:rsidRDefault="00D11C3A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06CF0FB" wp14:editId="4CF8FE1D">
            <wp:extent cx="4400856" cy="29339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026" cy="29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7B1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23AABA7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</w:t>
      </w: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>Exemplul 2 – Produse peste KPI</w:t>
      </w:r>
    </w:p>
    <w:p w14:paraId="67BFEE9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KPI: 3000.0</w:t>
      </w:r>
    </w:p>
    <w:p w14:paraId="49304F99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5D6A846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Coloane: ['nume', '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>']</w:t>
      </w:r>
    </w:p>
    <w:p w14:paraId="5A65A1B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07F96B2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   nume    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</w:p>
    <w:p w14:paraId="068FAAA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Produs_2 4320.96</w:t>
      </w:r>
    </w:p>
    <w:p w14:paraId="509398F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Produs_3 3117.52</w:t>
      </w:r>
    </w:p>
    <w:p w14:paraId="495F5D8C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Produs_6 3811.96</w:t>
      </w:r>
    </w:p>
    <w:p w14:paraId="6A94915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Produs_8 3854.03</w:t>
      </w:r>
    </w:p>
    <w:p w14:paraId="60986309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Produs_9 4844.00</w:t>
      </w:r>
    </w:p>
    <w:p w14:paraId="511C457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Produs_6 4019.77</w:t>
      </w:r>
    </w:p>
    <w:p w14:paraId="44A176A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Produs_10 4222.12</w:t>
      </w:r>
    </w:p>
    <w:p w14:paraId="015142F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25824829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Total rânduri: 7</w:t>
      </w:r>
    </w:p>
    <w:p w14:paraId="1217053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1830F148" w14:textId="4383C445" w:rsidR="00E96AD1" w:rsidRPr="00E96AD1" w:rsidRDefault="00D11C3A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10D6941" wp14:editId="4A58ED9B">
            <wp:extent cx="5520629" cy="36576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708" cy="36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198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60D050D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Exemplul 3 – Produse cu categorii (JOIN)</w:t>
      </w:r>
    </w:p>
    <w:p w14:paraId="32BA9B5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KPI: 3000.0</w:t>
      </w:r>
    </w:p>
    <w:p w14:paraId="3BE730F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2F4EB9C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Coloane: ['produs', '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>', 'categorie']</w:t>
      </w:r>
    </w:p>
    <w:p w14:paraId="7A3970F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08AF88A1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 produs    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  categorie</w:t>
      </w:r>
    </w:p>
    <w:p w14:paraId="5119345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Produs_1 2958.86    Mobilier</w:t>
      </w:r>
    </w:p>
    <w:p w14:paraId="4EF91198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Produs_2 4320.96 Electronice</w:t>
      </w:r>
    </w:p>
    <w:p w14:paraId="4424CBF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Produs_3 3117.52 Electronice</w:t>
      </w:r>
    </w:p>
    <w:p w14:paraId="52B16AB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Produs_4 2854.47 Electronice</w:t>
      </w:r>
    </w:p>
    <w:p w14:paraId="7B58D4B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Produs_5  803.99 Electronice</w:t>
      </w:r>
    </w:p>
    <w:p w14:paraId="19E53438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Produs_6 3811.96 Electronice</w:t>
      </w:r>
    </w:p>
    <w:p w14:paraId="0911039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Produs_7  438.92    Mobilier</w:t>
      </w:r>
    </w:p>
    <w:p w14:paraId="6CC46B8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Produs_8 3854.03 Electronice</w:t>
      </w:r>
    </w:p>
    <w:p w14:paraId="465D536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Produs_9 4844.00 Electronice</w:t>
      </w:r>
    </w:p>
    <w:p w14:paraId="0554CBD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Produs_10 2139.83    Mobilier</w:t>
      </w:r>
    </w:p>
    <w:p w14:paraId="211DC16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Produs_1  566.66 Electronice</w:t>
      </w:r>
    </w:p>
    <w:p w14:paraId="0D90E69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Produs_2 1570.06 Electronice</w:t>
      </w:r>
    </w:p>
    <w:p w14:paraId="0AEAA00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Produs_3 2434.81    Mobilier</w:t>
      </w:r>
    </w:p>
    <w:p w14:paraId="6609BB01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Produs_4 2387.38 Electronice</w:t>
      </w:r>
    </w:p>
    <w:p w14:paraId="1E57F161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Produs_5 2452.92 Electronice</w:t>
      </w:r>
    </w:p>
    <w:p w14:paraId="2ED3CBD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Produs_6 4019.77 Electronice</w:t>
      </w:r>
    </w:p>
    <w:p w14:paraId="0E3EBF89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Produs_7 2462.07    Mobilier</w:t>
      </w:r>
    </w:p>
    <w:p w14:paraId="18469D8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Produs_8 1564.42    Mobilier</w:t>
      </w:r>
    </w:p>
    <w:p w14:paraId="6814E9D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Produs_9 1019.83 Electronice</w:t>
      </w:r>
    </w:p>
    <w:p w14:paraId="055C2C7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lastRenderedPageBreak/>
        <w:t>Produs_10 4222.12 Electronice</w:t>
      </w:r>
    </w:p>
    <w:p w14:paraId="3C2168C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68BE6F7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Total rânduri: 20</w:t>
      </w:r>
    </w:p>
    <w:p w14:paraId="6CC61C4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07372ADB" w14:textId="2E4F6131" w:rsidR="00E96AD1" w:rsidRPr="00E96AD1" w:rsidRDefault="00D11C3A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5054A4" wp14:editId="2394F795">
            <wp:extent cx="5486411" cy="365760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D86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794257E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</w:t>
      </w: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>Exemplul 4 – Top 5 produse scumpe</w:t>
      </w:r>
    </w:p>
    <w:p w14:paraId="01346E9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96AD1">
        <w:rPr>
          <w:rFonts w:ascii="Arial" w:hAnsi="Arial" w:cs="Arial"/>
          <w:b/>
          <w:bCs/>
          <w:color w:val="0000FF"/>
          <w:sz w:val="28"/>
          <w:szCs w:val="28"/>
        </w:rPr>
        <w:t xml:space="preserve"> KPI: 3000.0</w:t>
      </w:r>
    </w:p>
    <w:p w14:paraId="5382D5E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5D54798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Coloane: ['nume', '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  <w:r w:rsidRPr="00E96AD1">
        <w:rPr>
          <w:rFonts w:ascii="Arial" w:hAnsi="Arial" w:cs="Arial"/>
          <w:sz w:val="28"/>
          <w:szCs w:val="28"/>
        </w:rPr>
        <w:t>']</w:t>
      </w:r>
    </w:p>
    <w:p w14:paraId="0CC6EBFD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4658086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    nume    </w:t>
      </w:r>
      <w:proofErr w:type="spellStart"/>
      <w:r w:rsidRPr="00E96AD1">
        <w:rPr>
          <w:rFonts w:ascii="Arial" w:hAnsi="Arial" w:cs="Arial"/>
          <w:sz w:val="28"/>
          <w:szCs w:val="28"/>
        </w:rPr>
        <w:t>pret</w:t>
      </w:r>
      <w:proofErr w:type="spellEnd"/>
    </w:p>
    <w:p w14:paraId="3A461EF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Produs_9 4844.00</w:t>
      </w:r>
    </w:p>
    <w:p w14:paraId="2F1DFC1D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Produs_2 4320.96</w:t>
      </w:r>
    </w:p>
    <w:p w14:paraId="2C5DA1FA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Produs_10 4222.12</w:t>
      </w:r>
    </w:p>
    <w:p w14:paraId="1F1BCB9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Produs_6 4019.77</w:t>
      </w:r>
    </w:p>
    <w:p w14:paraId="085D21B1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Produs_8 3854.03</w:t>
      </w:r>
    </w:p>
    <w:p w14:paraId="77E236A0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--------------------------------------------------</w:t>
      </w:r>
    </w:p>
    <w:p w14:paraId="3C568239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Total rânduri: 5</w:t>
      </w:r>
    </w:p>
    <w:p w14:paraId="5DCEA656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>**************************************************</w:t>
      </w:r>
    </w:p>
    <w:p w14:paraId="5BD02514" w14:textId="5EFEB18C" w:rsidR="00E96AD1" w:rsidRPr="00E96AD1" w:rsidRDefault="00D11C3A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BEE224C" wp14:editId="786E78B0">
            <wp:extent cx="5486411" cy="36576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696C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</w:t>
      </w:r>
      <w:r w:rsidRPr="00D11C3A">
        <w:rPr>
          <w:rFonts w:ascii="Arial" w:hAnsi="Arial" w:cs="Arial"/>
          <w:b/>
          <w:bCs/>
          <w:sz w:val="28"/>
          <w:szCs w:val="28"/>
          <w:highlight w:val="yellow"/>
        </w:rPr>
        <w:t>Rezultate validare model:</w:t>
      </w:r>
    </w:p>
    <w:p w14:paraId="2B78496C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- </w:t>
      </w:r>
      <w:r w:rsidRPr="00E96AD1">
        <w:rPr>
          <w:rFonts w:ascii="Arial" w:hAnsi="Arial" w:cs="Arial"/>
          <w:b/>
          <w:bCs/>
          <w:sz w:val="28"/>
          <w:szCs w:val="28"/>
        </w:rPr>
        <w:t>Total produse: 20</w:t>
      </w:r>
    </w:p>
    <w:p w14:paraId="40A5915F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- </w:t>
      </w:r>
      <w:r w:rsidRPr="00E96AD1">
        <w:rPr>
          <w:rFonts w:ascii="Arial" w:hAnsi="Arial" w:cs="Arial"/>
          <w:b/>
          <w:bCs/>
          <w:sz w:val="28"/>
          <w:szCs w:val="28"/>
        </w:rPr>
        <w:t>Produse peste KPI: 7</w:t>
      </w:r>
    </w:p>
    <w:p w14:paraId="2AC6BAE3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- </w:t>
      </w:r>
      <w:r w:rsidRPr="00E96AD1">
        <w:rPr>
          <w:rFonts w:ascii="Arial" w:hAnsi="Arial" w:cs="Arial"/>
          <w:b/>
          <w:bCs/>
          <w:sz w:val="28"/>
          <w:szCs w:val="28"/>
        </w:rPr>
        <w:t>Procent realizat: 35.00%</w:t>
      </w:r>
    </w:p>
    <w:p w14:paraId="24FC53FC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- </w:t>
      </w:r>
      <w:r w:rsidRPr="00E96AD1">
        <w:rPr>
          <w:rFonts w:ascii="Arial" w:hAnsi="Arial" w:cs="Arial"/>
          <w:b/>
          <w:bCs/>
          <w:sz w:val="28"/>
          <w:szCs w:val="28"/>
        </w:rPr>
        <w:t>Prag minim necesar: 60.00%</w:t>
      </w:r>
    </w:p>
    <w:p w14:paraId="7F2EA2E4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Segoe UI Emoji" w:hAnsi="Segoe UI Emoji" w:cs="Segoe UI Emoji"/>
          <w:sz w:val="28"/>
          <w:szCs w:val="28"/>
        </w:rPr>
        <w:t>❌</w:t>
      </w:r>
      <w:r w:rsidRPr="00E96AD1">
        <w:rPr>
          <w:rFonts w:ascii="Arial" w:hAnsi="Arial" w:cs="Arial"/>
          <w:sz w:val="28"/>
          <w:szCs w:val="28"/>
        </w:rPr>
        <w:t xml:space="preserve"> </w:t>
      </w:r>
      <w:r w:rsidRPr="00E96AD1">
        <w:rPr>
          <w:rFonts w:ascii="Arial" w:hAnsi="Arial" w:cs="Arial"/>
          <w:b/>
          <w:bCs/>
          <w:color w:val="FF0000"/>
          <w:sz w:val="28"/>
          <w:szCs w:val="28"/>
        </w:rPr>
        <w:t>Model INVALID – obiectiv NEATINS!</w:t>
      </w:r>
    </w:p>
    <w:p w14:paraId="3B2BF572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73F08E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sz w:val="28"/>
          <w:szCs w:val="28"/>
        </w:rPr>
        <w:t xml:space="preserve"> Analiza și validarea modelului s-au încheiat.</w:t>
      </w:r>
    </w:p>
    <w:p w14:paraId="1AE03EC5" w14:textId="77777777" w:rsidR="00E96AD1" w:rsidRPr="00E96AD1" w:rsidRDefault="00E96AD1" w:rsidP="00E96AD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678C524" w14:textId="27D4D479" w:rsidR="00E96AD1" w:rsidRPr="00E96AD1" w:rsidRDefault="00E96AD1" w:rsidP="00E96AD1">
      <w:pPr>
        <w:spacing w:after="0" w:line="240" w:lineRule="auto"/>
      </w:pPr>
      <w:proofErr w:type="spellStart"/>
      <w:r w:rsidRPr="00E96AD1">
        <w:rPr>
          <w:rFonts w:ascii="Arial" w:hAnsi="Arial" w:cs="Arial"/>
          <w:sz w:val="28"/>
          <w:szCs w:val="28"/>
        </w:rPr>
        <w:t>Process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96AD1">
        <w:rPr>
          <w:rFonts w:ascii="Arial" w:hAnsi="Arial" w:cs="Arial"/>
          <w:sz w:val="28"/>
          <w:szCs w:val="28"/>
        </w:rPr>
        <w:t>finished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96AD1">
        <w:rPr>
          <w:rFonts w:ascii="Arial" w:hAnsi="Arial" w:cs="Arial"/>
          <w:sz w:val="28"/>
          <w:szCs w:val="28"/>
        </w:rPr>
        <w:t>with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96AD1">
        <w:rPr>
          <w:rFonts w:ascii="Arial" w:hAnsi="Arial" w:cs="Arial"/>
          <w:sz w:val="28"/>
          <w:szCs w:val="28"/>
        </w:rPr>
        <w:t>exit</w:t>
      </w:r>
      <w:proofErr w:type="spellEnd"/>
      <w:r w:rsidRPr="00E96AD1">
        <w:rPr>
          <w:rFonts w:ascii="Arial" w:hAnsi="Arial" w:cs="Arial"/>
          <w:sz w:val="28"/>
          <w:szCs w:val="28"/>
        </w:rPr>
        <w:t xml:space="preserve"> code 0</w:t>
      </w:r>
    </w:p>
    <w:p w14:paraId="6E3ED2B8" w14:textId="77777777" w:rsidR="00E96AD1" w:rsidRDefault="00E96AD1" w:rsidP="0055356B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</w:rPr>
      </w:pPr>
    </w:p>
    <w:p w14:paraId="66C2ECCC" w14:textId="584F1E00" w:rsidR="00AC339B" w:rsidRPr="0055356B" w:rsidRDefault="0055356B" w:rsidP="0055356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5356B">
        <w:rPr>
          <w:rFonts w:ascii="Arial" w:hAnsi="Arial" w:cs="Arial"/>
          <w:b/>
          <w:bCs/>
          <w:sz w:val="28"/>
          <w:szCs w:val="28"/>
          <w:highlight w:val="green"/>
        </w:rPr>
        <w:t>Interpretare</w:t>
      </w:r>
    </w:p>
    <w:p w14:paraId="5F032A0B" w14:textId="267EEAD8" w:rsidR="00AC339B" w:rsidRPr="00EC74C5" w:rsidRDefault="00AC339B" w:rsidP="00C06F0D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Style w:val="Strong"/>
          <w:rFonts w:ascii="Arial" w:hAnsi="Arial" w:cs="Arial"/>
          <w:sz w:val="28"/>
          <w:szCs w:val="28"/>
        </w:rPr>
        <w:t>Introduc</w:t>
      </w:r>
      <w:r w:rsidR="0055356B">
        <w:rPr>
          <w:rStyle w:val="Strong"/>
          <w:rFonts w:ascii="Arial" w:hAnsi="Arial" w:cs="Arial"/>
          <w:sz w:val="28"/>
          <w:szCs w:val="28"/>
        </w:rPr>
        <w:t>em</w:t>
      </w:r>
      <w:r w:rsidRPr="00EC74C5">
        <w:rPr>
          <w:rStyle w:val="Strong"/>
          <w:rFonts w:ascii="Arial" w:hAnsi="Arial" w:cs="Arial"/>
          <w:sz w:val="28"/>
          <w:szCs w:val="28"/>
        </w:rPr>
        <w:t xml:space="preserve"> de la consolă</w:t>
      </w:r>
      <w:r w:rsidRPr="00EC74C5">
        <w:rPr>
          <w:rFonts w:ascii="Arial" w:hAnsi="Arial" w:cs="Arial"/>
          <w:sz w:val="28"/>
          <w:szCs w:val="28"/>
        </w:rPr>
        <w:t>:</w:t>
      </w:r>
    </w:p>
    <w:p w14:paraId="1770E355" w14:textId="77777777" w:rsidR="00AC339B" w:rsidRPr="00EC74C5" w:rsidRDefault="00AC339B" w:rsidP="00C06F0D">
      <w:pPr>
        <w:numPr>
          <w:ilvl w:val="1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KPI-</w:t>
      </w:r>
      <w:proofErr w:type="spellStart"/>
      <w:r w:rsidRPr="00EC74C5">
        <w:rPr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(prag de preț)</w:t>
      </w:r>
    </w:p>
    <w:p w14:paraId="60CDE69B" w14:textId="77777777" w:rsidR="00AC339B" w:rsidRPr="00EC74C5" w:rsidRDefault="00AC339B" w:rsidP="00C06F0D">
      <w:pPr>
        <w:numPr>
          <w:ilvl w:val="1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96AD1">
        <w:rPr>
          <w:rFonts w:ascii="Arial" w:hAnsi="Arial" w:cs="Arial"/>
          <w:b/>
          <w:bCs/>
          <w:color w:val="7030A0"/>
          <w:sz w:val="28"/>
          <w:szCs w:val="28"/>
        </w:rPr>
        <w:t xml:space="preserve">Pragul </w:t>
      </w:r>
      <w:r w:rsidRPr="00EC74C5">
        <w:rPr>
          <w:rFonts w:ascii="Arial" w:hAnsi="Arial" w:cs="Arial"/>
          <w:sz w:val="28"/>
          <w:szCs w:val="28"/>
        </w:rPr>
        <w:t>procentual minim (ex. 60%)</w:t>
      </w:r>
    </w:p>
    <w:p w14:paraId="5614A106" w14:textId="6FD791CE" w:rsidR="00AC339B" w:rsidRPr="00EC74C5" w:rsidRDefault="00AC339B" w:rsidP="00C06F0D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Scriptul rulează </w:t>
      </w:r>
      <w:r w:rsidRPr="00EC74C5">
        <w:rPr>
          <w:rStyle w:val="Strong"/>
          <w:rFonts w:ascii="Arial" w:hAnsi="Arial" w:cs="Arial"/>
          <w:sz w:val="28"/>
          <w:szCs w:val="28"/>
        </w:rPr>
        <w:t>cele 4 SELECT-uri</w:t>
      </w:r>
      <w:r w:rsidRPr="00EC74C5">
        <w:rPr>
          <w:rFonts w:ascii="Arial" w:hAnsi="Arial" w:cs="Arial"/>
          <w:sz w:val="28"/>
          <w:szCs w:val="28"/>
        </w:rPr>
        <w:t> (</w:t>
      </w:r>
      <w:r w:rsidR="00E96AD1">
        <w:rPr>
          <w:rFonts w:ascii="Arial" w:hAnsi="Arial" w:cs="Arial"/>
          <w:b/>
          <w:bCs/>
          <w:color w:val="FF0000"/>
          <w:sz w:val="28"/>
          <w:szCs w:val="28"/>
        </w:rPr>
        <w:t>O</w:t>
      </w:r>
      <w:r w:rsidRPr="00E96AD1">
        <w:rPr>
          <w:rFonts w:ascii="Arial" w:hAnsi="Arial" w:cs="Arial"/>
          <w:b/>
          <w:bCs/>
          <w:color w:val="FF0000"/>
          <w:sz w:val="28"/>
          <w:szCs w:val="28"/>
        </w:rPr>
        <w:t>biectivele</w:t>
      </w:r>
      <w:r w:rsidR="00E96AD1">
        <w:rPr>
          <w:rFonts w:ascii="Arial" w:hAnsi="Arial" w:cs="Arial"/>
          <w:sz w:val="28"/>
          <w:szCs w:val="28"/>
        </w:rPr>
        <w:t xml:space="preserve">!!! </w:t>
      </w:r>
      <w:r w:rsidR="00E96AD1" w:rsidRPr="00E96AD1">
        <w:rPr>
          <w:rFonts w:ascii="Arial" w:hAnsi="Arial" w:cs="Arial"/>
          <w:b/>
          <w:bCs/>
          <w:color w:val="FF0000"/>
          <w:sz w:val="28"/>
          <w:szCs w:val="28"/>
        </w:rPr>
        <w:t>Pe toate!!!</w:t>
      </w:r>
      <w:r w:rsidRPr="00E96AD1">
        <w:rPr>
          <w:rFonts w:ascii="Arial" w:hAnsi="Arial" w:cs="Arial"/>
          <w:b/>
          <w:bCs/>
          <w:color w:val="FF0000"/>
          <w:sz w:val="28"/>
          <w:szCs w:val="28"/>
        </w:rPr>
        <w:t>).</w:t>
      </w:r>
    </w:p>
    <w:p w14:paraId="70723F6A" w14:textId="5245FB4C" w:rsidR="00AC339B" w:rsidRPr="00EC74C5" w:rsidRDefault="00EF61D0" w:rsidP="00C06F0D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 xml:space="preserve">Scriptul </w:t>
      </w:r>
      <w:r>
        <w:rPr>
          <w:rFonts w:ascii="Arial" w:hAnsi="Arial" w:cs="Arial"/>
          <w:sz w:val="28"/>
          <w:szCs w:val="28"/>
        </w:rPr>
        <w:t>c</w:t>
      </w:r>
      <w:r w:rsidR="00AC339B" w:rsidRPr="00EC74C5">
        <w:rPr>
          <w:rFonts w:ascii="Arial" w:hAnsi="Arial" w:cs="Arial"/>
          <w:sz w:val="28"/>
          <w:szCs w:val="28"/>
        </w:rPr>
        <w:t>alculează </w:t>
      </w:r>
      <w:r w:rsidR="00AC339B" w:rsidRPr="00E96AD1">
        <w:rPr>
          <w:rStyle w:val="Strong"/>
          <w:rFonts w:ascii="Arial" w:hAnsi="Arial" w:cs="Arial"/>
          <w:color w:val="00B050"/>
          <w:sz w:val="28"/>
          <w:szCs w:val="28"/>
        </w:rPr>
        <w:t xml:space="preserve">procentul produselor peste </w:t>
      </w:r>
      <w:r w:rsidR="00AC339B" w:rsidRPr="00EC74C5">
        <w:rPr>
          <w:rStyle w:val="Strong"/>
          <w:rFonts w:ascii="Arial" w:hAnsi="Arial" w:cs="Arial"/>
          <w:sz w:val="28"/>
          <w:szCs w:val="28"/>
        </w:rPr>
        <w:t>KPI</w:t>
      </w:r>
      <w:r w:rsidR="00AC339B" w:rsidRPr="00EC74C5">
        <w:rPr>
          <w:rFonts w:ascii="Arial" w:hAnsi="Arial" w:cs="Arial"/>
          <w:sz w:val="28"/>
          <w:szCs w:val="28"/>
        </w:rPr>
        <w:t>.</w:t>
      </w:r>
    </w:p>
    <w:p w14:paraId="69F7B659" w14:textId="4E671DA0" w:rsidR="00AC339B" w:rsidRPr="00EC74C5" w:rsidRDefault="00EF61D0" w:rsidP="00C06F0D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 xml:space="preserve">Scriptul </w:t>
      </w:r>
      <w:r>
        <w:rPr>
          <w:rFonts w:ascii="Arial" w:hAnsi="Arial" w:cs="Arial"/>
          <w:sz w:val="28"/>
          <w:szCs w:val="28"/>
        </w:rPr>
        <w:t>c</w:t>
      </w:r>
      <w:r w:rsidR="00AC339B" w:rsidRPr="00EC74C5">
        <w:rPr>
          <w:rFonts w:ascii="Arial" w:hAnsi="Arial" w:cs="Arial"/>
          <w:sz w:val="28"/>
          <w:szCs w:val="28"/>
        </w:rPr>
        <w:t>ompară cu pragul introdus:</w:t>
      </w:r>
    </w:p>
    <w:p w14:paraId="5F1B6373" w14:textId="77777777" w:rsidR="00AC339B" w:rsidRPr="00EC74C5" w:rsidRDefault="00AC339B" w:rsidP="00C06F0D">
      <w:pPr>
        <w:numPr>
          <w:ilvl w:val="1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 xml:space="preserve">Dacă </w:t>
      </w:r>
      <w:r w:rsidRPr="00E96AD1">
        <w:rPr>
          <w:rFonts w:ascii="Arial" w:hAnsi="Arial" w:cs="Arial"/>
          <w:b/>
          <w:bCs/>
          <w:color w:val="00B050"/>
          <w:sz w:val="28"/>
          <w:szCs w:val="28"/>
        </w:rPr>
        <w:t>procentul</w:t>
      </w:r>
      <w:r w:rsidRPr="00EC74C5">
        <w:rPr>
          <w:rFonts w:ascii="Arial" w:hAnsi="Arial" w:cs="Arial"/>
          <w:sz w:val="28"/>
          <w:szCs w:val="28"/>
        </w:rPr>
        <w:t xml:space="preserve"> ≥ </w:t>
      </w:r>
      <w:r w:rsidRPr="00E96AD1">
        <w:rPr>
          <w:rFonts w:ascii="Arial" w:hAnsi="Arial" w:cs="Arial"/>
          <w:b/>
          <w:bCs/>
          <w:color w:val="7030A0"/>
          <w:sz w:val="28"/>
          <w:szCs w:val="28"/>
        </w:rPr>
        <w:t>prag</w:t>
      </w:r>
      <w:r w:rsidRPr="00EC74C5">
        <w:rPr>
          <w:rFonts w:ascii="Arial" w:hAnsi="Arial" w:cs="Arial"/>
          <w:sz w:val="28"/>
          <w:szCs w:val="28"/>
        </w:rPr>
        <w:t xml:space="preserve"> → </w:t>
      </w:r>
      <w:r w:rsidRPr="00EC74C5">
        <w:rPr>
          <w:rStyle w:val="Strong"/>
          <w:rFonts w:ascii="Arial" w:hAnsi="Arial" w:cs="Arial"/>
          <w:sz w:val="28"/>
          <w:szCs w:val="28"/>
        </w:rPr>
        <w:t>Model VALID</w:t>
      </w:r>
    </w:p>
    <w:p w14:paraId="38C31AEE" w14:textId="77777777" w:rsidR="00AC339B" w:rsidRPr="00EC74C5" w:rsidRDefault="00AC339B" w:rsidP="00C06F0D">
      <w:pPr>
        <w:numPr>
          <w:ilvl w:val="1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 xml:space="preserve">Dacă </w:t>
      </w:r>
      <w:r w:rsidRPr="00E96AD1">
        <w:rPr>
          <w:rFonts w:ascii="Arial" w:hAnsi="Arial" w:cs="Arial"/>
          <w:b/>
          <w:bCs/>
          <w:color w:val="00B050"/>
          <w:sz w:val="28"/>
          <w:szCs w:val="28"/>
        </w:rPr>
        <w:t>procentul</w:t>
      </w:r>
      <w:r w:rsidRPr="00EC74C5">
        <w:rPr>
          <w:rFonts w:ascii="Arial" w:hAnsi="Arial" w:cs="Arial"/>
          <w:sz w:val="28"/>
          <w:szCs w:val="28"/>
        </w:rPr>
        <w:t xml:space="preserve"> &lt; </w:t>
      </w:r>
      <w:r w:rsidRPr="00E96AD1">
        <w:rPr>
          <w:rFonts w:ascii="Arial" w:hAnsi="Arial" w:cs="Arial"/>
          <w:b/>
          <w:bCs/>
          <w:color w:val="7030A0"/>
          <w:sz w:val="28"/>
          <w:szCs w:val="28"/>
        </w:rPr>
        <w:t>prag</w:t>
      </w:r>
      <w:r w:rsidRPr="00EC74C5">
        <w:rPr>
          <w:rFonts w:ascii="Arial" w:hAnsi="Arial" w:cs="Arial"/>
          <w:sz w:val="28"/>
          <w:szCs w:val="28"/>
        </w:rPr>
        <w:t xml:space="preserve"> → </w:t>
      </w:r>
      <w:r w:rsidRPr="00EC74C5">
        <w:rPr>
          <w:rStyle w:val="Strong"/>
          <w:rFonts w:ascii="Arial" w:hAnsi="Arial" w:cs="Arial"/>
          <w:sz w:val="28"/>
          <w:szCs w:val="28"/>
        </w:rPr>
        <w:t>Model INVALID</w:t>
      </w:r>
    </w:p>
    <w:p w14:paraId="2FECE25F" w14:textId="77777777" w:rsidR="00AC339B" w:rsidRPr="00EC74C5" w:rsidRDefault="00AC339B" w:rsidP="00C06F0D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EC74C5">
        <w:rPr>
          <w:rFonts w:ascii="Arial" w:hAnsi="Arial" w:cs="Arial"/>
          <w:sz w:val="28"/>
          <w:szCs w:val="28"/>
        </w:rPr>
        <w:t>KPI-</w:t>
      </w:r>
      <w:proofErr w:type="spellStart"/>
      <w:r w:rsidRPr="00EC74C5">
        <w:rPr>
          <w:rFonts w:ascii="Arial" w:hAnsi="Arial" w:cs="Arial"/>
          <w:sz w:val="28"/>
          <w:szCs w:val="28"/>
        </w:rPr>
        <w:t>ul</w:t>
      </w:r>
      <w:proofErr w:type="spellEnd"/>
      <w:r w:rsidRPr="00EC74C5">
        <w:rPr>
          <w:rFonts w:ascii="Arial" w:hAnsi="Arial" w:cs="Arial"/>
          <w:sz w:val="28"/>
          <w:szCs w:val="28"/>
        </w:rPr>
        <w:t xml:space="preserve"> apare și pe </w:t>
      </w:r>
      <w:r w:rsidRPr="00EC74C5">
        <w:rPr>
          <w:rStyle w:val="Strong"/>
          <w:rFonts w:ascii="Arial" w:hAnsi="Arial" w:cs="Arial"/>
          <w:sz w:val="28"/>
          <w:szCs w:val="28"/>
        </w:rPr>
        <w:t>grafice</w:t>
      </w:r>
      <w:r w:rsidRPr="00EC74C5">
        <w:rPr>
          <w:rFonts w:ascii="Arial" w:hAnsi="Arial" w:cs="Arial"/>
          <w:sz w:val="28"/>
          <w:szCs w:val="28"/>
        </w:rPr>
        <w:t> (linie roșie/albastră).</w:t>
      </w:r>
    </w:p>
    <w:p w14:paraId="23E78183" w14:textId="77777777" w:rsidR="0055356B" w:rsidRDefault="0055356B" w:rsidP="0055356B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Segoe UI Emoji" w:hAnsi="Segoe UI Emoji" w:cs="Segoe UI Emoji"/>
          <w:sz w:val="28"/>
          <w:szCs w:val="28"/>
        </w:rPr>
      </w:pPr>
    </w:p>
    <w:sectPr w:rsidR="0055356B" w:rsidSect="00692C5F">
      <w:footerReference w:type="default" r:id="rId24"/>
      <w:pgSz w:w="12240" w:h="15840"/>
      <w:pgMar w:top="709" w:right="758" w:bottom="709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75675" w14:textId="77777777" w:rsidR="0011544E" w:rsidRDefault="0011544E" w:rsidP="00692C5F">
      <w:pPr>
        <w:spacing w:after="0" w:line="240" w:lineRule="auto"/>
      </w:pPr>
      <w:r>
        <w:separator/>
      </w:r>
    </w:p>
  </w:endnote>
  <w:endnote w:type="continuationSeparator" w:id="0">
    <w:p w14:paraId="630C93E1" w14:textId="77777777" w:rsidR="0011544E" w:rsidRDefault="0011544E" w:rsidP="0069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024203"/>
      <w:docPartObj>
        <w:docPartGallery w:val="Page Numbers (Bottom of Page)"/>
        <w:docPartUnique/>
      </w:docPartObj>
    </w:sdtPr>
    <w:sdtEndPr/>
    <w:sdtContent>
      <w:p w14:paraId="329D6EB5" w14:textId="75ED16EB" w:rsidR="00692C5F" w:rsidRDefault="00692C5F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C5382E" wp14:editId="6F1BD0B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" name="Flowchart: Alternate Proces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90D7B" w14:textId="77777777" w:rsidR="00692C5F" w:rsidRDefault="00692C5F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AC5382E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" filled="f" fillcolor="#5c83b4" stroked="f" strokecolor="#737373">
                  <v:textbox>
                    <w:txbxContent>
                      <w:p w14:paraId="6B090D7B" w14:textId="77777777" w:rsidR="00692C5F" w:rsidRDefault="00692C5F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05DC4" w14:textId="77777777" w:rsidR="0011544E" w:rsidRDefault="0011544E" w:rsidP="00692C5F">
      <w:pPr>
        <w:spacing w:after="0" w:line="240" w:lineRule="auto"/>
      </w:pPr>
      <w:r>
        <w:separator/>
      </w:r>
    </w:p>
  </w:footnote>
  <w:footnote w:type="continuationSeparator" w:id="0">
    <w:p w14:paraId="096C74FA" w14:textId="77777777" w:rsidR="0011544E" w:rsidRDefault="0011544E" w:rsidP="00692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277"/>
    <w:multiLevelType w:val="hybridMultilevel"/>
    <w:tmpl w:val="B04E1DC0"/>
    <w:lvl w:ilvl="0" w:tplc="0418000F">
      <w:start w:val="1"/>
      <w:numFmt w:val="decimal"/>
      <w:lvlText w:val="%1."/>
      <w:lvlJc w:val="left"/>
      <w:pPr>
        <w:ind w:left="1068" w:hanging="360"/>
      </w:p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EA5C01"/>
    <w:multiLevelType w:val="multilevel"/>
    <w:tmpl w:val="B91C1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2613C"/>
    <w:multiLevelType w:val="multilevel"/>
    <w:tmpl w:val="2AEAB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766664"/>
    <w:multiLevelType w:val="multilevel"/>
    <w:tmpl w:val="90546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DE09CC"/>
    <w:multiLevelType w:val="multilevel"/>
    <w:tmpl w:val="F4945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F57F10"/>
    <w:multiLevelType w:val="multilevel"/>
    <w:tmpl w:val="BAC47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D16F1"/>
    <w:multiLevelType w:val="multilevel"/>
    <w:tmpl w:val="C2CC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281494"/>
    <w:multiLevelType w:val="multilevel"/>
    <w:tmpl w:val="38B4D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D90C6A"/>
    <w:multiLevelType w:val="multilevel"/>
    <w:tmpl w:val="CDFC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61691D"/>
    <w:multiLevelType w:val="multilevel"/>
    <w:tmpl w:val="B8B4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9E19D8"/>
    <w:multiLevelType w:val="multilevel"/>
    <w:tmpl w:val="4B265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115D43"/>
    <w:multiLevelType w:val="multilevel"/>
    <w:tmpl w:val="1696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561999"/>
    <w:multiLevelType w:val="multilevel"/>
    <w:tmpl w:val="810A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D62FDB"/>
    <w:multiLevelType w:val="multilevel"/>
    <w:tmpl w:val="2B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963077"/>
    <w:multiLevelType w:val="multilevel"/>
    <w:tmpl w:val="143C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633D5E"/>
    <w:multiLevelType w:val="multilevel"/>
    <w:tmpl w:val="E6C8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3748A4"/>
    <w:multiLevelType w:val="multilevel"/>
    <w:tmpl w:val="EA28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CA4833"/>
    <w:multiLevelType w:val="multilevel"/>
    <w:tmpl w:val="010C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465CEB"/>
    <w:multiLevelType w:val="multilevel"/>
    <w:tmpl w:val="FC02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436483"/>
    <w:multiLevelType w:val="multilevel"/>
    <w:tmpl w:val="961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6B43EC"/>
    <w:multiLevelType w:val="multilevel"/>
    <w:tmpl w:val="DE667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A3370F"/>
    <w:multiLevelType w:val="multilevel"/>
    <w:tmpl w:val="D868D15C"/>
    <w:lvl w:ilvl="0">
      <w:start w:val="1"/>
      <w:numFmt w:val="decimal"/>
      <w:lvlText w:val="%1."/>
      <w:lvlJc w:val="left"/>
      <w:pPr>
        <w:tabs>
          <w:tab w:val="num" w:pos="1236"/>
        </w:tabs>
        <w:ind w:left="1236" w:hanging="360"/>
      </w:pPr>
    </w:lvl>
    <w:lvl w:ilvl="1">
      <w:start w:val="1"/>
      <w:numFmt w:val="bullet"/>
      <w:lvlText w:val="o"/>
      <w:lvlJc w:val="left"/>
      <w:pPr>
        <w:tabs>
          <w:tab w:val="num" w:pos="1956"/>
        </w:tabs>
        <w:ind w:left="1956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676"/>
        </w:tabs>
        <w:ind w:left="2676" w:hanging="360"/>
      </w:pPr>
    </w:lvl>
    <w:lvl w:ilvl="3" w:tentative="1">
      <w:start w:val="1"/>
      <w:numFmt w:val="decimal"/>
      <w:lvlText w:val="%4."/>
      <w:lvlJc w:val="left"/>
      <w:pPr>
        <w:tabs>
          <w:tab w:val="num" w:pos="3396"/>
        </w:tabs>
        <w:ind w:left="3396" w:hanging="360"/>
      </w:pPr>
    </w:lvl>
    <w:lvl w:ilvl="4" w:tentative="1">
      <w:start w:val="1"/>
      <w:numFmt w:val="decimal"/>
      <w:lvlText w:val="%5."/>
      <w:lvlJc w:val="left"/>
      <w:pPr>
        <w:tabs>
          <w:tab w:val="num" w:pos="4116"/>
        </w:tabs>
        <w:ind w:left="4116" w:hanging="360"/>
      </w:pPr>
    </w:lvl>
    <w:lvl w:ilvl="5" w:tentative="1">
      <w:start w:val="1"/>
      <w:numFmt w:val="decimal"/>
      <w:lvlText w:val="%6."/>
      <w:lvlJc w:val="left"/>
      <w:pPr>
        <w:tabs>
          <w:tab w:val="num" w:pos="4836"/>
        </w:tabs>
        <w:ind w:left="4836" w:hanging="360"/>
      </w:pPr>
    </w:lvl>
    <w:lvl w:ilvl="6" w:tentative="1">
      <w:start w:val="1"/>
      <w:numFmt w:val="decimal"/>
      <w:lvlText w:val="%7."/>
      <w:lvlJc w:val="left"/>
      <w:pPr>
        <w:tabs>
          <w:tab w:val="num" w:pos="5556"/>
        </w:tabs>
        <w:ind w:left="5556" w:hanging="360"/>
      </w:pPr>
    </w:lvl>
    <w:lvl w:ilvl="7" w:tentative="1">
      <w:start w:val="1"/>
      <w:numFmt w:val="decimal"/>
      <w:lvlText w:val="%8."/>
      <w:lvlJc w:val="left"/>
      <w:pPr>
        <w:tabs>
          <w:tab w:val="num" w:pos="6276"/>
        </w:tabs>
        <w:ind w:left="6276" w:hanging="360"/>
      </w:pPr>
    </w:lvl>
    <w:lvl w:ilvl="8" w:tentative="1">
      <w:start w:val="1"/>
      <w:numFmt w:val="decimal"/>
      <w:lvlText w:val="%9."/>
      <w:lvlJc w:val="left"/>
      <w:pPr>
        <w:tabs>
          <w:tab w:val="num" w:pos="6996"/>
        </w:tabs>
        <w:ind w:left="6996" w:hanging="360"/>
      </w:pPr>
    </w:lvl>
  </w:abstractNum>
  <w:abstractNum w:abstractNumId="22" w15:restartNumberingAfterBreak="0">
    <w:nsid w:val="1D2B2F58"/>
    <w:multiLevelType w:val="hybridMultilevel"/>
    <w:tmpl w:val="13C85F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EB346B"/>
    <w:multiLevelType w:val="multilevel"/>
    <w:tmpl w:val="4DE2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FE6FAE"/>
    <w:multiLevelType w:val="multilevel"/>
    <w:tmpl w:val="8328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337324"/>
    <w:multiLevelType w:val="multilevel"/>
    <w:tmpl w:val="0310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9400BB"/>
    <w:multiLevelType w:val="multilevel"/>
    <w:tmpl w:val="70D8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9401F9"/>
    <w:multiLevelType w:val="multilevel"/>
    <w:tmpl w:val="B1C4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C9727B"/>
    <w:multiLevelType w:val="multilevel"/>
    <w:tmpl w:val="40AC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71017C"/>
    <w:multiLevelType w:val="multilevel"/>
    <w:tmpl w:val="67A2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D163FB"/>
    <w:multiLevelType w:val="multilevel"/>
    <w:tmpl w:val="C7B6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907EAC"/>
    <w:multiLevelType w:val="multilevel"/>
    <w:tmpl w:val="E250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EC5747"/>
    <w:multiLevelType w:val="multilevel"/>
    <w:tmpl w:val="0D88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1C5D6F"/>
    <w:multiLevelType w:val="multilevel"/>
    <w:tmpl w:val="84A0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AB30A9"/>
    <w:multiLevelType w:val="multilevel"/>
    <w:tmpl w:val="FC38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3E3E31"/>
    <w:multiLevelType w:val="multilevel"/>
    <w:tmpl w:val="292C07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6" w15:restartNumberingAfterBreak="0">
    <w:nsid w:val="32687F7D"/>
    <w:multiLevelType w:val="multilevel"/>
    <w:tmpl w:val="47C8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685F7A"/>
    <w:multiLevelType w:val="hybridMultilevel"/>
    <w:tmpl w:val="274C172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9056E8"/>
    <w:multiLevelType w:val="multilevel"/>
    <w:tmpl w:val="A45E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8F0111"/>
    <w:multiLevelType w:val="multilevel"/>
    <w:tmpl w:val="4C1A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9648D"/>
    <w:multiLevelType w:val="multilevel"/>
    <w:tmpl w:val="6A96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9B64593"/>
    <w:multiLevelType w:val="multilevel"/>
    <w:tmpl w:val="C5C6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667BF0"/>
    <w:multiLevelType w:val="multilevel"/>
    <w:tmpl w:val="172A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8E1B2E"/>
    <w:multiLevelType w:val="multilevel"/>
    <w:tmpl w:val="B648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188480B"/>
    <w:multiLevelType w:val="multilevel"/>
    <w:tmpl w:val="0A6E9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1A80B51"/>
    <w:multiLevelType w:val="multilevel"/>
    <w:tmpl w:val="B75C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5592174"/>
    <w:multiLevelType w:val="multilevel"/>
    <w:tmpl w:val="4C44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5E4727C"/>
    <w:multiLevelType w:val="multilevel"/>
    <w:tmpl w:val="B590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A960D9"/>
    <w:multiLevelType w:val="multilevel"/>
    <w:tmpl w:val="71CC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EF6BCA"/>
    <w:multiLevelType w:val="hybridMultilevel"/>
    <w:tmpl w:val="BF909CA4"/>
    <w:lvl w:ilvl="0" w:tplc="0418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495E5F98"/>
    <w:multiLevelType w:val="multilevel"/>
    <w:tmpl w:val="1994A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9D37285"/>
    <w:multiLevelType w:val="multilevel"/>
    <w:tmpl w:val="5880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4504FC"/>
    <w:multiLevelType w:val="multilevel"/>
    <w:tmpl w:val="BCAA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B804540"/>
    <w:multiLevelType w:val="multilevel"/>
    <w:tmpl w:val="DD5C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D655521"/>
    <w:multiLevelType w:val="multilevel"/>
    <w:tmpl w:val="49EC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DAA31CB"/>
    <w:multiLevelType w:val="multilevel"/>
    <w:tmpl w:val="D1FC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EC222E9"/>
    <w:multiLevelType w:val="multilevel"/>
    <w:tmpl w:val="D9BC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00B0E4D"/>
    <w:multiLevelType w:val="multilevel"/>
    <w:tmpl w:val="8514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F45D6E"/>
    <w:multiLevelType w:val="multilevel"/>
    <w:tmpl w:val="3A60D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1597AE8"/>
    <w:multiLevelType w:val="multilevel"/>
    <w:tmpl w:val="CE7E4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1B1338E"/>
    <w:multiLevelType w:val="multilevel"/>
    <w:tmpl w:val="278C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24E39C2"/>
    <w:multiLevelType w:val="multilevel"/>
    <w:tmpl w:val="17B0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2717FEB"/>
    <w:multiLevelType w:val="multilevel"/>
    <w:tmpl w:val="CC4A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5C2EEC"/>
    <w:multiLevelType w:val="multilevel"/>
    <w:tmpl w:val="BBA4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3D5676E"/>
    <w:multiLevelType w:val="hybridMultilevel"/>
    <w:tmpl w:val="18084A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D4CC2AC0">
      <w:start w:val="1"/>
      <w:numFmt w:val="bullet"/>
      <w:lvlText w:val=""/>
      <w:lvlJc w:val="left"/>
      <w:pPr>
        <w:ind w:left="1440" w:hanging="360"/>
      </w:pPr>
      <w:rPr>
        <w:rFonts w:ascii="Wingdings" w:eastAsiaTheme="majorEastAsia" w:hAnsi="Wingdings" w:cs="Arial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5C726A"/>
    <w:multiLevelType w:val="multilevel"/>
    <w:tmpl w:val="5C4A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58F13C3"/>
    <w:multiLevelType w:val="hybridMultilevel"/>
    <w:tmpl w:val="C99054A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84A68C0"/>
    <w:multiLevelType w:val="multilevel"/>
    <w:tmpl w:val="9C62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84C152F"/>
    <w:multiLevelType w:val="multilevel"/>
    <w:tmpl w:val="B656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767F20"/>
    <w:multiLevelType w:val="multilevel"/>
    <w:tmpl w:val="7164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D3037CF"/>
    <w:multiLevelType w:val="multilevel"/>
    <w:tmpl w:val="7F08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E9A099D"/>
    <w:multiLevelType w:val="multilevel"/>
    <w:tmpl w:val="FB80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F0A5D12"/>
    <w:multiLevelType w:val="multilevel"/>
    <w:tmpl w:val="91DE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02661A0"/>
    <w:multiLevelType w:val="multilevel"/>
    <w:tmpl w:val="E15E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1455398"/>
    <w:multiLevelType w:val="multilevel"/>
    <w:tmpl w:val="7A0C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32F3D5D"/>
    <w:multiLevelType w:val="multilevel"/>
    <w:tmpl w:val="C0DC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9F19CC"/>
    <w:multiLevelType w:val="multilevel"/>
    <w:tmpl w:val="95CA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3F33DA7"/>
    <w:multiLevelType w:val="multilevel"/>
    <w:tmpl w:val="CC4A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482B98"/>
    <w:multiLevelType w:val="multilevel"/>
    <w:tmpl w:val="63F87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6D66D93"/>
    <w:multiLevelType w:val="hybridMultilevel"/>
    <w:tmpl w:val="C352C136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6782232A"/>
    <w:multiLevelType w:val="multilevel"/>
    <w:tmpl w:val="7E0AC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7D53581"/>
    <w:multiLevelType w:val="multilevel"/>
    <w:tmpl w:val="BB52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8432404"/>
    <w:multiLevelType w:val="multilevel"/>
    <w:tmpl w:val="CA84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8B7001B"/>
    <w:multiLevelType w:val="multilevel"/>
    <w:tmpl w:val="666C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8C937CA"/>
    <w:multiLevelType w:val="multilevel"/>
    <w:tmpl w:val="1FAA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A406C41"/>
    <w:multiLevelType w:val="multilevel"/>
    <w:tmpl w:val="896C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D8C741F"/>
    <w:multiLevelType w:val="hybridMultilevel"/>
    <w:tmpl w:val="0F160F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887B60"/>
    <w:multiLevelType w:val="multilevel"/>
    <w:tmpl w:val="E4CE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F8A58A6"/>
    <w:multiLevelType w:val="multilevel"/>
    <w:tmpl w:val="311A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2CF340D"/>
    <w:multiLevelType w:val="hybridMultilevel"/>
    <w:tmpl w:val="18084A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D4CC2AC0">
      <w:start w:val="1"/>
      <w:numFmt w:val="bullet"/>
      <w:lvlText w:val=""/>
      <w:lvlJc w:val="left"/>
      <w:pPr>
        <w:ind w:left="1440" w:hanging="360"/>
      </w:pPr>
      <w:rPr>
        <w:rFonts w:ascii="Wingdings" w:eastAsiaTheme="majorEastAsia" w:hAnsi="Wingdings" w:cs="Arial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ED151D"/>
    <w:multiLevelType w:val="multilevel"/>
    <w:tmpl w:val="3A6EF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48D0455"/>
    <w:multiLevelType w:val="multilevel"/>
    <w:tmpl w:val="C70C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5DA07C4"/>
    <w:multiLevelType w:val="multilevel"/>
    <w:tmpl w:val="5934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81B6AE3"/>
    <w:multiLevelType w:val="multilevel"/>
    <w:tmpl w:val="BAF2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8EF2A87"/>
    <w:multiLevelType w:val="multilevel"/>
    <w:tmpl w:val="9520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A706ACA"/>
    <w:multiLevelType w:val="multilevel"/>
    <w:tmpl w:val="28BC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C0B01F8"/>
    <w:multiLevelType w:val="multilevel"/>
    <w:tmpl w:val="5246D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DE46907"/>
    <w:multiLevelType w:val="multilevel"/>
    <w:tmpl w:val="DB4A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FB226C5"/>
    <w:multiLevelType w:val="hybridMultilevel"/>
    <w:tmpl w:val="87F898A8"/>
    <w:lvl w:ilvl="0" w:tplc="DBA289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9" w15:restartNumberingAfterBreak="0">
    <w:nsid w:val="7FE5570B"/>
    <w:multiLevelType w:val="multilevel"/>
    <w:tmpl w:val="F0B048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77"/>
  </w:num>
  <w:num w:numId="3">
    <w:abstractNumId w:val="33"/>
  </w:num>
  <w:num w:numId="4">
    <w:abstractNumId w:val="73"/>
  </w:num>
  <w:num w:numId="5">
    <w:abstractNumId w:val="16"/>
  </w:num>
  <w:num w:numId="6">
    <w:abstractNumId w:val="19"/>
  </w:num>
  <w:num w:numId="7">
    <w:abstractNumId w:val="18"/>
  </w:num>
  <w:num w:numId="8">
    <w:abstractNumId w:val="32"/>
  </w:num>
  <w:num w:numId="9">
    <w:abstractNumId w:val="30"/>
  </w:num>
  <w:num w:numId="10">
    <w:abstractNumId w:val="34"/>
  </w:num>
  <w:num w:numId="11">
    <w:abstractNumId w:val="24"/>
  </w:num>
  <w:num w:numId="12">
    <w:abstractNumId w:val="47"/>
  </w:num>
  <w:num w:numId="13">
    <w:abstractNumId w:val="84"/>
  </w:num>
  <w:num w:numId="14">
    <w:abstractNumId w:val="36"/>
  </w:num>
  <w:num w:numId="15">
    <w:abstractNumId w:val="70"/>
  </w:num>
  <w:num w:numId="16">
    <w:abstractNumId w:val="59"/>
  </w:num>
  <w:num w:numId="17">
    <w:abstractNumId w:val="85"/>
  </w:num>
  <w:num w:numId="18">
    <w:abstractNumId w:val="99"/>
  </w:num>
  <w:num w:numId="19">
    <w:abstractNumId w:val="53"/>
  </w:num>
  <w:num w:numId="20">
    <w:abstractNumId w:val="68"/>
  </w:num>
  <w:num w:numId="21">
    <w:abstractNumId w:val="95"/>
  </w:num>
  <w:num w:numId="22">
    <w:abstractNumId w:val="12"/>
  </w:num>
  <w:num w:numId="23">
    <w:abstractNumId w:val="17"/>
  </w:num>
  <w:num w:numId="24">
    <w:abstractNumId w:val="1"/>
  </w:num>
  <w:num w:numId="25">
    <w:abstractNumId w:val="3"/>
  </w:num>
  <w:num w:numId="26">
    <w:abstractNumId w:val="91"/>
  </w:num>
  <w:num w:numId="27">
    <w:abstractNumId w:val="21"/>
  </w:num>
  <w:num w:numId="28">
    <w:abstractNumId w:val="58"/>
  </w:num>
  <w:num w:numId="29">
    <w:abstractNumId w:val="57"/>
  </w:num>
  <w:num w:numId="30">
    <w:abstractNumId w:val="41"/>
  </w:num>
  <w:num w:numId="31">
    <w:abstractNumId w:val="74"/>
  </w:num>
  <w:num w:numId="32">
    <w:abstractNumId w:val="94"/>
  </w:num>
  <w:num w:numId="33">
    <w:abstractNumId w:val="75"/>
  </w:num>
  <w:num w:numId="34">
    <w:abstractNumId w:val="83"/>
  </w:num>
  <w:num w:numId="35">
    <w:abstractNumId w:val="20"/>
  </w:num>
  <w:num w:numId="36">
    <w:abstractNumId w:val="71"/>
  </w:num>
  <w:num w:numId="37">
    <w:abstractNumId w:val="51"/>
  </w:num>
  <w:num w:numId="38">
    <w:abstractNumId w:val="15"/>
  </w:num>
  <w:num w:numId="39">
    <w:abstractNumId w:val="25"/>
  </w:num>
  <w:num w:numId="40">
    <w:abstractNumId w:val="44"/>
  </w:num>
  <w:num w:numId="41">
    <w:abstractNumId w:val="61"/>
  </w:num>
  <w:num w:numId="42">
    <w:abstractNumId w:val="52"/>
  </w:num>
  <w:num w:numId="43">
    <w:abstractNumId w:val="48"/>
  </w:num>
  <w:num w:numId="44">
    <w:abstractNumId w:val="72"/>
  </w:num>
  <w:num w:numId="45">
    <w:abstractNumId w:val="46"/>
  </w:num>
  <w:num w:numId="46">
    <w:abstractNumId w:val="69"/>
  </w:num>
  <w:num w:numId="47">
    <w:abstractNumId w:val="45"/>
  </w:num>
  <w:num w:numId="48">
    <w:abstractNumId w:val="55"/>
  </w:num>
  <w:num w:numId="49">
    <w:abstractNumId w:val="54"/>
  </w:num>
  <w:num w:numId="50">
    <w:abstractNumId w:val="78"/>
  </w:num>
  <w:num w:numId="51">
    <w:abstractNumId w:val="29"/>
  </w:num>
  <w:num w:numId="52">
    <w:abstractNumId w:val="56"/>
  </w:num>
  <w:num w:numId="53">
    <w:abstractNumId w:val="63"/>
  </w:num>
  <w:num w:numId="54">
    <w:abstractNumId w:val="11"/>
  </w:num>
  <w:num w:numId="55">
    <w:abstractNumId w:val="7"/>
  </w:num>
  <w:num w:numId="56">
    <w:abstractNumId w:val="90"/>
  </w:num>
  <w:num w:numId="57">
    <w:abstractNumId w:val="65"/>
  </w:num>
  <w:num w:numId="58">
    <w:abstractNumId w:val="14"/>
  </w:num>
  <w:num w:numId="59">
    <w:abstractNumId w:val="81"/>
  </w:num>
  <w:num w:numId="60">
    <w:abstractNumId w:val="93"/>
  </w:num>
  <w:num w:numId="61">
    <w:abstractNumId w:val="10"/>
  </w:num>
  <w:num w:numId="62">
    <w:abstractNumId w:val="31"/>
  </w:num>
  <w:num w:numId="63">
    <w:abstractNumId w:val="5"/>
  </w:num>
  <w:num w:numId="64">
    <w:abstractNumId w:val="80"/>
  </w:num>
  <w:num w:numId="65">
    <w:abstractNumId w:val="4"/>
  </w:num>
  <w:num w:numId="66">
    <w:abstractNumId w:val="88"/>
  </w:num>
  <w:num w:numId="67">
    <w:abstractNumId w:val="8"/>
  </w:num>
  <w:num w:numId="68">
    <w:abstractNumId w:val="87"/>
  </w:num>
  <w:num w:numId="69">
    <w:abstractNumId w:val="27"/>
  </w:num>
  <w:num w:numId="70">
    <w:abstractNumId w:val="60"/>
  </w:num>
  <w:num w:numId="71">
    <w:abstractNumId w:val="40"/>
  </w:num>
  <w:num w:numId="72">
    <w:abstractNumId w:val="39"/>
  </w:num>
  <w:num w:numId="73">
    <w:abstractNumId w:val="92"/>
  </w:num>
  <w:num w:numId="74">
    <w:abstractNumId w:val="67"/>
  </w:num>
  <w:num w:numId="75">
    <w:abstractNumId w:val="9"/>
  </w:num>
  <w:num w:numId="76">
    <w:abstractNumId w:val="26"/>
  </w:num>
  <w:num w:numId="77">
    <w:abstractNumId w:val="35"/>
  </w:num>
  <w:num w:numId="78">
    <w:abstractNumId w:val="23"/>
  </w:num>
  <w:num w:numId="79">
    <w:abstractNumId w:val="96"/>
  </w:num>
  <w:num w:numId="80">
    <w:abstractNumId w:val="6"/>
  </w:num>
  <w:num w:numId="81">
    <w:abstractNumId w:val="76"/>
  </w:num>
  <w:num w:numId="82">
    <w:abstractNumId w:val="38"/>
  </w:num>
  <w:num w:numId="83">
    <w:abstractNumId w:val="42"/>
  </w:num>
  <w:num w:numId="84">
    <w:abstractNumId w:val="2"/>
  </w:num>
  <w:num w:numId="85">
    <w:abstractNumId w:val="50"/>
  </w:num>
  <w:num w:numId="86">
    <w:abstractNumId w:val="97"/>
  </w:num>
  <w:num w:numId="87">
    <w:abstractNumId w:val="13"/>
  </w:num>
  <w:num w:numId="88">
    <w:abstractNumId w:val="89"/>
  </w:num>
  <w:num w:numId="89">
    <w:abstractNumId w:val="98"/>
  </w:num>
  <w:num w:numId="90">
    <w:abstractNumId w:val="22"/>
  </w:num>
  <w:num w:numId="91">
    <w:abstractNumId w:val="62"/>
  </w:num>
  <w:num w:numId="92">
    <w:abstractNumId w:val="86"/>
  </w:num>
  <w:num w:numId="93">
    <w:abstractNumId w:val="79"/>
  </w:num>
  <w:num w:numId="94">
    <w:abstractNumId w:val="0"/>
  </w:num>
  <w:num w:numId="95">
    <w:abstractNumId w:val="66"/>
  </w:num>
  <w:num w:numId="96">
    <w:abstractNumId w:val="37"/>
  </w:num>
  <w:num w:numId="97">
    <w:abstractNumId w:val="49"/>
  </w:num>
  <w:num w:numId="98">
    <w:abstractNumId w:val="43"/>
  </w:num>
  <w:num w:numId="99">
    <w:abstractNumId w:val="82"/>
  </w:num>
  <w:num w:numId="100">
    <w:abstractNumId w:val="6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AB"/>
    <w:rsid w:val="0000272D"/>
    <w:rsid w:val="00076DDE"/>
    <w:rsid w:val="000A3595"/>
    <w:rsid w:val="000D503B"/>
    <w:rsid w:val="0011544E"/>
    <w:rsid w:val="00120AD2"/>
    <w:rsid w:val="00130358"/>
    <w:rsid w:val="00182EB5"/>
    <w:rsid w:val="001A0AAE"/>
    <w:rsid w:val="001C258B"/>
    <w:rsid w:val="001C4BE7"/>
    <w:rsid w:val="00204D11"/>
    <w:rsid w:val="002133F8"/>
    <w:rsid w:val="00226098"/>
    <w:rsid w:val="00293A57"/>
    <w:rsid w:val="002B7EFD"/>
    <w:rsid w:val="002C39E7"/>
    <w:rsid w:val="002E26D5"/>
    <w:rsid w:val="00353805"/>
    <w:rsid w:val="00392815"/>
    <w:rsid w:val="003D4BDE"/>
    <w:rsid w:val="0042660D"/>
    <w:rsid w:val="00471459"/>
    <w:rsid w:val="00473506"/>
    <w:rsid w:val="00473E2C"/>
    <w:rsid w:val="004B524D"/>
    <w:rsid w:val="00535F31"/>
    <w:rsid w:val="00542EC1"/>
    <w:rsid w:val="0055356B"/>
    <w:rsid w:val="00560457"/>
    <w:rsid w:val="005757AB"/>
    <w:rsid w:val="005C5BB1"/>
    <w:rsid w:val="005C7C2F"/>
    <w:rsid w:val="005E3C0A"/>
    <w:rsid w:val="00612628"/>
    <w:rsid w:val="00655C97"/>
    <w:rsid w:val="00692C5F"/>
    <w:rsid w:val="006A4D7D"/>
    <w:rsid w:val="006B2E4D"/>
    <w:rsid w:val="006D4512"/>
    <w:rsid w:val="006D779B"/>
    <w:rsid w:val="006F5CD9"/>
    <w:rsid w:val="007914F9"/>
    <w:rsid w:val="007E1967"/>
    <w:rsid w:val="007E3B6F"/>
    <w:rsid w:val="0089074A"/>
    <w:rsid w:val="00897D4D"/>
    <w:rsid w:val="008B1AAE"/>
    <w:rsid w:val="008B598F"/>
    <w:rsid w:val="009400DB"/>
    <w:rsid w:val="00A04850"/>
    <w:rsid w:val="00A729A6"/>
    <w:rsid w:val="00AA5D35"/>
    <w:rsid w:val="00AC339B"/>
    <w:rsid w:val="00B10F83"/>
    <w:rsid w:val="00B74E99"/>
    <w:rsid w:val="00BA28B2"/>
    <w:rsid w:val="00BB6E95"/>
    <w:rsid w:val="00BC16A3"/>
    <w:rsid w:val="00C06F0D"/>
    <w:rsid w:val="00C6623E"/>
    <w:rsid w:val="00C71C9F"/>
    <w:rsid w:val="00CD667E"/>
    <w:rsid w:val="00CD76A3"/>
    <w:rsid w:val="00CE212B"/>
    <w:rsid w:val="00CE2EB7"/>
    <w:rsid w:val="00CE7589"/>
    <w:rsid w:val="00D11C3A"/>
    <w:rsid w:val="00D12814"/>
    <w:rsid w:val="00D822CC"/>
    <w:rsid w:val="00DD00F3"/>
    <w:rsid w:val="00E72CD5"/>
    <w:rsid w:val="00E87589"/>
    <w:rsid w:val="00E96AD1"/>
    <w:rsid w:val="00EB00C8"/>
    <w:rsid w:val="00EB0D16"/>
    <w:rsid w:val="00EC5902"/>
    <w:rsid w:val="00EC74C5"/>
    <w:rsid w:val="00EF61D0"/>
    <w:rsid w:val="00F27100"/>
    <w:rsid w:val="00F51F79"/>
    <w:rsid w:val="00F6391F"/>
    <w:rsid w:val="00F853BA"/>
    <w:rsid w:val="00FE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B16DB4"/>
  <w15:chartTrackingRefBased/>
  <w15:docId w15:val="{8FA8718F-10D4-4D17-AEFB-342C42FE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57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0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A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5757A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757AB"/>
    <w:rPr>
      <w:rFonts w:ascii="Times New Roman" w:eastAsia="Times New Roman" w:hAnsi="Times New Roman" w:cs="Times New Roman"/>
      <w:b/>
      <w:bCs/>
      <w:sz w:val="20"/>
      <w:szCs w:val="20"/>
      <w:lang w:eastAsia="ro-RO"/>
    </w:rPr>
  </w:style>
  <w:style w:type="paragraph" w:styleId="NormalWeb">
    <w:name w:val="Normal (Web)"/>
    <w:basedOn w:val="Normal"/>
    <w:uiPriority w:val="99"/>
    <w:unhideWhenUsed/>
    <w:rsid w:val="00575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TMLCode">
    <w:name w:val="HTML Code"/>
    <w:basedOn w:val="DefaultParagraphFont"/>
    <w:uiPriority w:val="99"/>
    <w:semiHidden/>
    <w:unhideWhenUsed/>
    <w:rsid w:val="005757AB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5757AB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57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57A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5757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0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E26D5"/>
    <w:rPr>
      <w:i/>
      <w:iCs/>
    </w:rPr>
  </w:style>
  <w:style w:type="paragraph" w:styleId="ListParagraph">
    <w:name w:val="List Paragraph"/>
    <w:basedOn w:val="Normal"/>
    <w:uiPriority w:val="34"/>
    <w:qFormat/>
    <w:rsid w:val="00A0485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20A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92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C5F"/>
  </w:style>
  <w:style w:type="paragraph" w:styleId="Footer">
    <w:name w:val="footer"/>
    <w:basedOn w:val="Normal"/>
    <w:link w:val="FooterChar"/>
    <w:uiPriority w:val="99"/>
    <w:unhideWhenUsed/>
    <w:rsid w:val="00692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C5F"/>
  </w:style>
  <w:style w:type="table" w:styleId="TableGrid">
    <w:name w:val="Table Grid"/>
    <w:basedOn w:val="TableNormal"/>
    <w:uiPriority w:val="39"/>
    <w:rsid w:val="002B7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keyword">
    <w:name w:val="hljs-keyword"/>
    <w:basedOn w:val="DefaultParagraphFont"/>
    <w:rsid w:val="00002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9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7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7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8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1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8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7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8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5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1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4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1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3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0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4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4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0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1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5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5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8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3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8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9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6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3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6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8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3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3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4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3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7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1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0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9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3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93</Pages>
  <Words>16656</Words>
  <Characters>96608</Characters>
  <Application>Microsoft Office Word</Application>
  <DocSecurity>0</DocSecurity>
  <Lines>805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8</cp:revision>
  <dcterms:created xsi:type="dcterms:W3CDTF">2026-02-02T08:09:00Z</dcterms:created>
  <dcterms:modified xsi:type="dcterms:W3CDTF">2026-02-04T14:21:00Z</dcterms:modified>
</cp:coreProperties>
</file>