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FBF3B" w14:textId="3B39C649" w:rsidR="00127D34" w:rsidRDefault="00300860">
      <w:r w:rsidRPr="00300860">
        <w:t>https://github.com/LikaNik/Master</w:t>
      </w:r>
    </w:p>
    <w:sectPr w:rsidR="0012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34"/>
    <w:rsid w:val="000878EF"/>
    <w:rsid w:val="00127D34"/>
    <w:rsid w:val="00300860"/>
    <w:rsid w:val="007457C0"/>
    <w:rsid w:val="00A7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39F36-ACE2-4990-B729-25B679D6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Lilia</dc:creator>
  <cp:keywords/>
  <dc:description/>
  <cp:lastModifiedBy>Rotaru Lilia</cp:lastModifiedBy>
  <cp:revision>2</cp:revision>
  <dcterms:created xsi:type="dcterms:W3CDTF">2025-11-17T15:39:00Z</dcterms:created>
  <dcterms:modified xsi:type="dcterms:W3CDTF">2025-11-17T15:39:00Z</dcterms:modified>
</cp:coreProperties>
</file>