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4E" w:rsidRDefault="00764F24" w:rsidP="00764F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INTRODUCERE OOP IN PHP</w:t>
      </w:r>
    </w:p>
    <w:p w:rsidR="00764F24" w:rsidRPr="00764F24" w:rsidRDefault="00764F24" w:rsidP="00764F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5C264E" w:rsidRPr="00764F24" w:rsidRDefault="00845AEC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  <w:t>1. INTRODUCERE</w:t>
      </w:r>
    </w:p>
    <w:p w:rsidR="00B9231C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Pentru a intelege scopul in care vei utiliza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Programarea Orientata pe </w:t>
      </w:r>
      <w:proofErr w:type="gramStart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Obiecte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Object Oriented Programming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in engleza) imagineaza-ti o cutie, in acea cutie sunt variabile si functii cu un scop asemanator, cu o legatura stransa.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Folosim OOP pentru a stabilii o structura mai buna aplicatiilor noastre.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alt avantaj al OOP este ca nu mai este nevoie sa folosim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global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pentru a face </w:t>
      </w:r>
      <w:r w:rsidRPr="00B9231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variabile globale in functii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923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le vom apela pe cele ale clasei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 </w:t>
      </w:r>
    </w:p>
    <w:p w:rsidR="00B9231C" w:rsidRDefault="005C264E" w:rsidP="00B9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$this-&gt;nume_variabila</w:t>
      </w:r>
      <w:r w:rsidR="00B923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C264E" w:rsidRPr="00764F24" w:rsidRDefault="00B9231C" w:rsidP="00B92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dam exemplu unui blog cu sistem de utilizatori si cu comentarii, putem avea urmatoarele </w:t>
      </w:r>
      <w:r w:rsidR="005C264E" w:rsidRPr="00B9231C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val="en-US" w:eastAsia="ru-RU"/>
        </w:rPr>
        <w:t>clase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C264E" w:rsidRPr="00764F24" w:rsidRDefault="005C264E" w:rsidP="00764F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clasa care se ocupa de Useri, cu functii specifice pentru logare, inregistrare s.a.m.d.</w:t>
      </w:r>
    </w:p>
    <w:p w:rsidR="005C264E" w:rsidRPr="00764F24" w:rsidRDefault="005C264E" w:rsidP="00764F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clasa pentru paginare, care va pagina articolele</w:t>
      </w:r>
    </w:p>
    <w:p w:rsidR="005C264E" w:rsidRPr="00764F24" w:rsidRDefault="005C264E" w:rsidP="00764F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clasa pentru comentarii, cu functii specifice comentariilor</w:t>
      </w:r>
    </w:p>
    <w:p w:rsidR="005C264E" w:rsidRPr="00764F24" w:rsidRDefault="005C264E" w:rsidP="00764F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clasa pentru MySQL, pentru a securiza query-urile mysql si a oferii functii specifice MySQL pentru terminarea mai rapida a proiectului</w:t>
      </w:r>
    </w:p>
    <w:p w:rsidR="005C264E" w:rsidRPr="00B9231C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23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Cred ca ati prins ideea</w:t>
      </w:r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.</w:t>
      </w:r>
      <w:proofErr w:type="gramEnd"/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 xml:space="preserve"> </w:t>
      </w:r>
      <w:proofErr w:type="gramStart"/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Intr-o clasa putem avea functii</w:t>
      </w:r>
      <w:r w:rsid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 xml:space="preserve"> </w:t>
      </w:r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(numite </w:t>
      </w:r>
      <w:r w:rsidRPr="00B9231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metode</w:t>
      </w:r>
      <w:r w:rsidR="00B9231C" w:rsidRPr="00B9231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 xml:space="preserve"> </w:t>
      </w:r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pentru a face diferenta dintre functiile simple si functiile dintr-o clasa), putem avea variabile</w:t>
      </w:r>
      <w:r w:rsidR="00B9231C"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 xml:space="preserve"> </w:t>
      </w:r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(numite </w:t>
      </w:r>
      <w:r w:rsidRPr="00B9231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proprietati</w:t>
      </w:r>
      <w:r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 pentru a face diferenta dintre variabilele simple si variabilele dintr-o clasa).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exemplu de obiect este MySQLi, cand lucrati cu baze de date si le manilpulati cu obiectul facut din clasa mysqli.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23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Functiile si metodele pot fi:</w:t>
      </w:r>
    </w:p>
    <w:p w:rsidR="005C264E" w:rsidRPr="00764F24" w:rsidRDefault="005C264E" w:rsidP="00764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public</w:t>
      </w: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B923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valabila oriunde</w:t>
      </w:r>
    </w:p>
    <w:p w:rsidR="005C264E" w:rsidRPr="00764F24" w:rsidRDefault="005C264E" w:rsidP="00764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private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- </w:t>
      </w:r>
      <w:r w:rsidRPr="00B923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valabila doar in clasa respectiva</w:t>
      </w:r>
    </w:p>
    <w:p w:rsidR="005C264E" w:rsidRPr="00764F24" w:rsidRDefault="005C264E" w:rsidP="00764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protected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valabila in clasa respectiva si in clasele facute</w:t>
      </w:r>
      <w:r w:rsidR="00B923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/mostenite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 ea</w:t>
      </w:r>
    </w:p>
    <w:p w:rsidR="005C264E" w:rsidRPr="00764F24" w:rsidRDefault="005C264E" w:rsidP="00764F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1.1 Ce </w:t>
      </w:r>
      <w:proofErr w:type="gramStart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este</w:t>
      </w:r>
      <w:proofErr w:type="gramEnd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o clasa?</w:t>
      </w:r>
    </w:p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clasa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 structura cu functii si variabile predefinte.</w:t>
      </w:r>
    </w:p>
    <w:p w:rsidR="005C264E" w:rsidRPr="00764F24" w:rsidRDefault="005C264E" w:rsidP="00764F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1.2 Ce </w:t>
      </w:r>
      <w:proofErr w:type="gramStart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este</w:t>
      </w:r>
      <w:proofErr w:type="gramEnd"/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un obiect?</w:t>
      </w:r>
    </w:p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obiect este o instanta a clasei, o forma a ei.</w:t>
      </w:r>
    </w:p>
    <w:p w:rsidR="005C264E" w:rsidRPr="00764F24" w:rsidRDefault="005C264E" w:rsidP="00764F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1.3 Clasa si obiecte</w:t>
      </w:r>
    </w:p>
    <w:p w:rsidR="005C264E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Dintr-o clasa putem crea obiecte nelimitate.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Toate obiectele pornesc cu functiile si variabilele predefinite din clasa, pe parcurs obiectele pot fi modificate.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 clasa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 un parinte al obiectelor, obiectele pornesc din start la fel ca clasa dar pe parcurs le putem modifica.</w:t>
      </w:r>
    </w:p>
    <w:p w:rsidR="00845AEC" w:rsidRPr="00764F24" w:rsidRDefault="00845AEC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C264E" w:rsidRPr="00764F24" w:rsidRDefault="00845AEC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  <w:t>2. PRACTICA</w:t>
      </w:r>
    </w:p>
    <w:p w:rsidR="005C264E" w:rsidRPr="00764F24" w:rsidRDefault="00845AEC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Dupa atata teorie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necesar sa si practicam, altfel nu o sa tinem minte nimic.</w:t>
      </w:r>
    </w:p>
    <w:p w:rsidR="005C264E" w:rsidRPr="00764F24" w:rsidRDefault="005C264E" w:rsidP="00764F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2.1 Creare clasa</w:t>
      </w:r>
    </w:p>
    <w:p w:rsidR="005C264E" w:rsidRPr="00764F24" w:rsidRDefault="00845AEC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B923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O clasa o cream asemanator unei functii, doar ca avem doua diferente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In loc de </w:t>
      </w:r>
      <w:proofErr w:type="gramStart"/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function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folosim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class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si nu folosim paranteze. 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Se recomanda ca clasele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fie salvate in fisiere cu numele asemanator lor si intr-un director specific doar pentru clase, pentru o mai buna organizare. Numele fisierului trebuie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fie de forma </w:t>
      </w:r>
      <w:r w:rsidR="005C264E"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class.nume_clasa.php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Noi in exemplul urmator vom crea o clasa cu numele </w:t>
      </w:r>
      <w:r w:rsidR="005C264E" w:rsidRPr="00845A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exemplu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 vom salva in directorul specific claselor si anume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clase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iar fisierul se va numii </w:t>
      </w:r>
      <w:r w:rsidR="005C264E" w:rsidRPr="00845A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class.exemplu.php</w:t>
      </w:r>
      <w:r w:rsidR="005C264E" w:rsidRPr="00845AEC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Cod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class.exemplu.php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9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8619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19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 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clase/class.exemplu.php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clasa cu numele exemplu</w:t>
            </w:r>
          </w:p>
          <w:p w:rsidR="00845AEC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class exemplu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{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   # Acesta este interiorul clasei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   # Aici putem declara metode(functii) si proprietati(variabile)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Pr="00764F24" w:rsidRDefault="005C264E" w:rsidP="00764F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2.2 Proprietati, metode si obiecte</w:t>
      </w:r>
    </w:p>
    <w:p w:rsidR="00845AEC" w:rsidRDefault="00845AEC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exemplul anterior am creat o clasa goala iar acum vei invata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creezi si metode si proprietati in clase. </w:t>
      </w:r>
    </w:p>
    <w:p w:rsidR="005C264E" w:rsidRPr="00845AEC" w:rsidRDefault="00845AEC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exemplul urmator vom crea clasa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exemplu(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exact clasa creata mai devreme) dar in interiorul ei vom declara si proprietatea(variabila) publica cu numele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site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si functia publica cu numele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limbaj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5C264E" w:rsidRPr="00845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 uita:</w:t>
      </w:r>
    </w:p>
    <w:p w:rsidR="005C264E" w:rsidRPr="00764F24" w:rsidRDefault="005C264E" w:rsidP="00764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Creaza directorul cu numele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in caz ca nu exista deja</w:t>
      </w:r>
    </w:p>
    <w:p w:rsidR="005C264E" w:rsidRPr="00764F24" w:rsidRDefault="005C264E" w:rsidP="00764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director clase vei introduce fisierul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class.exemplu.php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cu codul specific de mai jos</w:t>
      </w:r>
    </w:p>
    <w:p w:rsidR="005C264E" w:rsidRPr="00764F24" w:rsidRDefault="005C264E" w:rsidP="00764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directorul cu un director mai sus decat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clase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vom crea fisierul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test-clasa.php</w:t>
      </w:r>
    </w:p>
    <w:p w:rsidR="005C264E" w:rsidRPr="00845AEC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Cod </w:t>
      </w:r>
      <w:r w:rsidRPr="00845AEC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  <w:t>/clase/</w:t>
      </w:r>
      <w:r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class.exemplu.php</w:t>
      </w:r>
    </w:p>
    <w:tbl>
      <w:tblPr>
        <w:tblW w:w="7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104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4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 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/clase/class.exemplu.php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clasa cu numele exemplu</w:t>
            </w:r>
          </w:p>
          <w:p w:rsidR="00764F24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class exemplu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{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    public </w:t>
            </w:r>
            <w:r w:rsidRPr="002026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$site</w:t>
            </w:r>
            <w:r w:rsidRPr="002026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= </w:t>
            </w:r>
            <w:r w:rsidRPr="00845AE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  <w:t>'Programam.Ro'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845AEC" w:rsidRPr="00845AEC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public function limbaj()</w:t>
            </w:r>
          </w:p>
          <w:p w:rsidR="005C264E" w:rsidRPr="00845AEC" w:rsidRDefault="00845AEC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 </w:t>
            </w:r>
            <w:r w:rsidR="005C264E"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{</w:t>
            </w: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</w:t>
            </w:r>
          </w:p>
          <w:p w:rsidR="005C264E" w:rsidRPr="00845AEC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    echo 'Imi place limbajul &lt;b&gt;PHP&lt;/b&gt;&lt;br/&gt;';</w:t>
            </w:r>
          </w:p>
          <w:p w:rsidR="005C264E" w:rsidRPr="00845AEC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</w:t>
            </w:r>
            <w:r w:rsidRPr="00845AEC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84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   </w:t>
            </w:r>
          </w:p>
        </w:tc>
      </w:tr>
    </w:tbl>
    <w:p w:rsidR="00764F24" w:rsidRDefault="00764F24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Cod </w:t>
      </w:r>
      <w:r w:rsidRPr="00845AEC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/</w:t>
      </w:r>
      <w:r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test-clasa.php</w:t>
      </w:r>
      <w:r w:rsidRPr="00845A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tbl>
      <w:tblPr>
        <w:tblW w:w="13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193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93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/test-clasa.php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Includem fisierul cu clasa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include 'clase/class.exemplu.php';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// Cream o </w:t>
            </w:r>
            <w:r w:rsidR="00845AEC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instant/exemplar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a</w:t>
            </w:r>
            <w:r w:rsidR="00845AEC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/l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clasei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845AE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$obiect</w:t>
            </w:r>
            <w:r w:rsidRPr="0020264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= </w:t>
            </w:r>
            <w:r w:rsidRPr="0020264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 w:eastAsia="ru-RU"/>
              </w:rPr>
              <w:t>new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exemplu;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002868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028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# Observati cum este apelata o variabila, fara semnul $</w:t>
            </w:r>
          </w:p>
          <w:p w:rsidR="00202640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echo 'Variabila &lt;b&gt;$site&lt;/b&gt; din clasa &lt;b&gt;exemplu&lt;/b&gt;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proofErr w:type="gramStart"/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are</w:t>
            </w:r>
            <w:proofErr w:type="gramEnd"/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valoarea &lt;u&gt;'.</w:t>
            </w:r>
            <w:r w:rsidRPr="00845A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  <w:t>$obiect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-&gt;</w:t>
            </w:r>
            <w:r w:rsidRPr="002026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site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.'&lt;/u&gt;&lt;br/&gt;&lt;br/&gt;';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002868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028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# Apelam functia limbaj din instanta $obiect a clasei exemplu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$obiect-&gt;limbaj();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Obserati ca numele variabilelei </w:t>
      </w:r>
      <w:r w:rsidR="00202640" w:rsidRPr="002026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$site</w:t>
      </w:r>
      <w:r w:rsidR="00202640" w:rsidRPr="00202640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 apeleaza fara semnul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$</w:t>
      </w:r>
      <w:r w:rsidR="002026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deci daca ave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 variabila </w:t>
      </w:r>
      <w:r w:rsidRPr="002026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site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 apelam cu </w:t>
      </w:r>
      <w:r w:rsidRPr="00845AE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ru-RU"/>
        </w:rPr>
        <w:t>$obiect-&gt;</w:t>
      </w:r>
      <w:r w:rsidRPr="00845A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site</w:t>
      </w:r>
      <w:r w:rsidRPr="00845AEC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 </w:t>
      </w:r>
      <w:r w:rsidRPr="0020264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si nu cu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45AE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en-US" w:eastAsia="ru-RU"/>
        </w:rPr>
        <w:t>$obiect-&gt;</w:t>
      </w:r>
      <w:r w:rsidRPr="00845A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$site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Instanta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clasei(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obiectul) si variabilele/functiile sunt despartite cu ajutorul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-&gt;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un minus si semnul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&gt;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C1C04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Output </w:t>
      </w:r>
      <w:r w:rsidRPr="006C1C04">
        <w:rPr>
          <w:rFonts w:ascii="Times New Roman" w:eastAsia="Times New Roman" w:hAnsi="Times New Roman" w:cs="Times New Roman"/>
          <w:sz w:val="28"/>
          <w:szCs w:val="28"/>
          <w:highlight w:val="cyan"/>
          <w:u w:val="single"/>
          <w:lang w:val="en-US" w:eastAsia="ru-RU"/>
        </w:rPr>
        <w:t>/</w:t>
      </w:r>
      <w:r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en-US" w:eastAsia="ru-RU"/>
        </w:rPr>
        <w:t>test-clasa.php</w:t>
      </w:r>
      <w:r w:rsidRPr="006C1C04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: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64F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2344105" wp14:editId="59AF5E4B">
            <wp:extent cx="5940572" cy="1047623"/>
            <wp:effectExtent l="0" t="0" r="3175" b="635"/>
            <wp:docPr id="3" name="Рисунок 3" descr="http://programam.ro/screenshots/er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gramam.ro/screenshots/er0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9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Noi am folosit in acest exemplu doar </w:t>
      </w:r>
      <w:r w:rsidRPr="00845A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proprietati si metode publice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daca una ar fi privata iar noi am apela-o cu ajutorul instantei(obiectului) ar genera o eroare asemanatoare cu: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Fatal error: Cannot access private property exemplu::$site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845A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Proprietatile private</w:t>
      </w:r>
      <w:r w:rsidRPr="00845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</w:t>
      </w:r>
      <w:r w:rsidRPr="00E6795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apartin doar clasei, nu si obiectului.</w:t>
      </w:r>
    </w:p>
    <w:p w:rsidR="00E67954" w:rsidRPr="00764F24" w:rsidRDefault="00E67954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C264E" w:rsidRPr="00764F24" w:rsidRDefault="00845AEC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45AEC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  <w:t>3. METODA CONSTRUCTOR</w:t>
      </w:r>
    </w:p>
    <w:p w:rsidR="006C1C0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Programarea orientata pe obiecte mai are si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avantaj, metodele magice.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Metoda constructor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 metoda magica care se apeleaza odata ce instanta clasei </w:t>
      </w:r>
      <w:r w:rsidR="006C1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 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 creata.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67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Cum cream metoda constructor?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Pai cream o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metoda(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functie) in interiorul clasei cu numele </w:t>
      </w:r>
      <w:r w:rsidRPr="006C1C0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__construct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(doua caractere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iar aceea este metoda constructor </w:t>
      </w:r>
      <w:r w:rsidRPr="006C1C04">
        <w:rPr>
          <w:rFonts w:ascii="Times New Roman" w:eastAsia="Times New Roman" w:hAnsi="Times New Roman" w:cs="Times New Roman"/>
          <w:sz w:val="28"/>
          <w:szCs w:val="28"/>
          <w:highlight w:val="lightGray"/>
          <w:lang w:val="en-US" w:eastAsia="ru-RU"/>
        </w:rPr>
        <w:t>care va fi apelata odata ce este creata o instanta a clasei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6795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Metoda constructor mai are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avantaj, si anume </w:t>
      </w:r>
      <w:r w:rsidRPr="00E6795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 xml:space="preserve">ca putem </w:t>
      </w:r>
      <w:r w:rsidRPr="00E67954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val="en-US" w:eastAsia="ru-RU"/>
        </w:rPr>
        <w:t xml:space="preserve">adauga parametrii </w:t>
      </w:r>
      <w:r w:rsidRPr="00E6795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la o clasa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Clasa </w:t>
      </w: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 apelata ca o functie doar c</w:t>
      </w:r>
      <w:r w:rsidR="006C1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ă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 </w:t>
      </w:r>
      <w:r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new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in fata iar dupa numele ei 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vor venii paranteze in care vor fi parametrii. </w:t>
      </w:r>
      <w:r w:rsidRPr="00E679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De mentionat ca metoda </w:t>
      </w:r>
      <w:r w:rsidRPr="00E67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constructor </w:t>
      </w:r>
      <w:proofErr w:type="gramStart"/>
      <w:r w:rsidRPr="00E67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este</w:t>
      </w:r>
      <w:proofErr w:type="gramEnd"/>
      <w:r w:rsidRPr="00E67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intotdeauna publica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5C264E" w:rsidRPr="00E67954" w:rsidRDefault="006C1C04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6C1C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Mai jos v</w:t>
      </w:r>
      <w:r w:rsidRPr="006C1C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om</w:t>
      </w:r>
      <w:r w:rsidR="005C264E" w:rsidRPr="006C1C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 vedea un exemplu</w:t>
      </w:r>
      <w:r w:rsidR="005C264E" w:rsidRPr="006C1C0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care cream o clasa care are metoda constructor si este apelata cu un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parametru(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poate avea oricati parametrii, chiar si unul) iar noi cream doua obiecte din acea clasa. 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5C264E" w:rsidRPr="00E67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Cod </w:t>
      </w:r>
      <w:r w:rsidR="005C264E"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en-US" w:eastAsia="ru-RU"/>
        </w:rPr>
        <w:t>/</w:t>
      </w:r>
      <w:r w:rsidR="005C264E" w:rsidRPr="006C1C0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  <w:t>clase/</w:t>
      </w:r>
      <w:r w:rsidR="005C264E"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class.exemplu.php</w:t>
      </w:r>
      <w:r w:rsidR="005C264E" w:rsidRPr="006C1C04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:</w:t>
      </w:r>
    </w:p>
    <w:tbl>
      <w:tblPr>
        <w:tblW w:w="14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810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10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 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clase/class.exemplu.php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clasa cu numele exemplu</w:t>
            </w:r>
          </w:p>
          <w:p w:rsidR="006C1C0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class exemplu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{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  <w:r w:rsidR="006C1C0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   </w:t>
            </w:r>
          </w:p>
          <w:p w:rsidR="006C1C04" w:rsidRPr="006C1C0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function __construct($nume)</w:t>
            </w:r>
          </w:p>
          <w:p w:rsidR="005C264E" w:rsidRPr="006C1C04" w:rsidRDefault="006C1C04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 </w:t>
            </w:r>
            <w:r w:rsidR="005C264E"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{</w:t>
            </w:r>
          </w:p>
          <w:p w:rsidR="0004049D" w:rsidRPr="006C1C0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        echo "&lt;br/&gt;A fost creata o noua instanta cu </w:t>
            </w:r>
          </w:p>
          <w:p w:rsidR="005C264E" w:rsidRPr="006C1C0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parametru &lt;b&gt;$nume&lt;/b&gt; cu valoarea &lt;u&gt;{$nume}&lt;/u&gt;&lt;br/&gt;";</w:t>
            </w:r>
          </w:p>
          <w:p w:rsidR="005C264E" w:rsidRPr="006C1C0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</w:t>
            </w: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Cod </w:t>
      </w:r>
      <w:r w:rsidRPr="00764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/</w:t>
      </w:r>
      <w:r w:rsidRPr="00764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test-clasa.php</w:t>
      </w:r>
      <w:r w:rsidRPr="00764F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7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104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4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/test-clasa.php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Includem fisierul cu clasa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include 'clase/class.exemplu.php';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o instanta a clasei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$obiect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 = new exemplu('Programam');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$obiect2</w:t>
            </w:r>
            <w:r w:rsidRPr="006C1C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= new exemplu('OOP');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04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Output:</w:t>
      </w: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7C1384A" wp14:editId="0A994EF2">
            <wp:extent cx="7878445" cy="1253490"/>
            <wp:effectExtent l="0" t="0" r="8255" b="3810"/>
            <wp:docPr id="2" name="Рисунок 2" descr="http://programam.ro/screenshots/er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gramam.ro/screenshots/er00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68" w:rsidRDefault="00002868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6C1C04" w:rsidRDefault="006C1C04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</w:pPr>
    </w:p>
    <w:p w:rsidR="006C1C04" w:rsidRDefault="006C1C04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</w:pPr>
    </w:p>
    <w:p w:rsidR="006C1C04" w:rsidRDefault="006C1C04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</w:pPr>
    </w:p>
    <w:p w:rsidR="005C264E" w:rsidRPr="00FF3E5B" w:rsidRDefault="006C1C04" w:rsidP="00764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val="en-US" w:eastAsia="ru-RU"/>
        </w:rPr>
        <w:lastRenderedPageBreak/>
        <w:t>4. METODA DESTRUCTOR</w:t>
      </w:r>
    </w:p>
    <w:p w:rsidR="006C1C04" w:rsidRDefault="006C1C04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alta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metoda magica este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metoda destructor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ea este apelata cand obiectul este distrus</w:t>
      </w:r>
      <w:r w:rsidR="00FF3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(la incheierea executiei scriptului sau din script cu functia </w:t>
      </w:r>
      <w:r w:rsidR="005C264E" w:rsidRPr="006C1C04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en-US" w:eastAsia="ru-RU"/>
        </w:rPr>
        <w:t>unset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Metoda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asemanatoare ca nume cu metoda constructor deoarece numele metodei trebuie sa fie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__destruct</w:t>
      </w:r>
      <w:r w:rsidR="00FF3E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(cu doua caractere </w:t>
      </w:r>
      <w:r w:rsidR="005C264E" w:rsidRPr="00764F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764F24" w:rsidRDefault="006C1C04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exemplul urmator vom crea doua obiecte, unul </w:t>
      </w:r>
      <w:proofErr w:type="gramStart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vom distruge cu </w:t>
      </w:r>
      <w:r w:rsidR="005C264E" w:rsidRPr="006C1C0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en-US" w:eastAsia="ru-RU"/>
        </w:rPr>
        <w:t xml:space="preserve">unset 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iar altul il vom lasa sa fie distrus cand scriptul isi incheie executia. </w:t>
      </w:r>
      <w:r w:rsidR="005C264E"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5C264E" w:rsidRPr="00156EDB" w:rsidRDefault="005C264E" w:rsidP="00764F2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156E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Cod </w:t>
      </w:r>
      <w:r w:rsidRPr="006C1C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val="en-US" w:eastAsia="ru-RU"/>
        </w:rPr>
        <w:t>/</w:t>
      </w:r>
      <w:r w:rsidRPr="006C1C0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lang w:val="en-US" w:eastAsia="ru-RU"/>
        </w:rPr>
        <w:t>clase/</w:t>
      </w:r>
      <w:r w:rsidRPr="006C1C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val="en-US" w:eastAsia="ru-RU"/>
        </w:rPr>
        <w:t>class.exemplu.php</w:t>
      </w:r>
      <w:r w:rsidRPr="006C1C0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en-US" w:eastAsia="ru-RU"/>
        </w:rPr>
        <w:t>:</w:t>
      </w:r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133"/>
      </w:tblGrid>
      <w:tr w:rsidR="005C264E" w:rsidRPr="00764F24" w:rsidTr="00FF3E5B">
        <w:tc>
          <w:tcPr>
            <w:tcW w:w="426" w:type="dxa"/>
            <w:vAlign w:val="center"/>
            <w:hideMark/>
          </w:tcPr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13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14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16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33" w:type="dxa"/>
            <w:vAlign w:val="center"/>
            <w:hideMark/>
          </w:tcPr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&lt;?php  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/clase/class.exemplu.php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clasa cu numele exemplu</w:t>
            </w:r>
          </w:p>
          <w:p w:rsid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class exemplu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{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6C1C04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function __construct($nume)</w:t>
            </w:r>
          </w:p>
          <w:p w:rsidR="005C264E" w:rsidRPr="006C1C04" w:rsidRDefault="006C1C04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  </w:t>
            </w:r>
            <w:r w:rsidR="005C264E"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{</w:t>
            </w:r>
          </w:p>
          <w:p w:rsidR="005C264E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    </w:t>
            </w:r>
            <w:r w:rsidRPr="006C1C0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en-US" w:eastAsia="ru-RU"/>
              </w:rPr>
              <w:t>$this-&gt;nume = $nume</w:t>
            </w: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; // salvam variabila in clasa</w:t>
            </w:r>
          </w:p>
          <w:p w:rsidR="00FF3E5B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        echo "&lt;br/&gt;A fost creata o noua instanta a clasei cu parametru &lt;b&gt;$nume&lt;/b&gt; </w:t>
            </w:r>
          </w:p>
          <w:p w:rsidR="005C264E" w:rsidRPr="006C1C04" w:rsidRDefault="00FF3E5B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      </w:t>
            </w:r>
            <w:r w:rsidR="005C264E"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cu valoarea &lt;u&gt;{$nume}&lt;/u&gt;&lt;br/&gt;";</w:t>
            </w:r>
          </w:p>
          <w:p w:rsidR="005C264E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}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function __destruct(){</w:t>
            </w:r>
          </w:p>
          <w:p w:rsidR="00FF3E5B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    echo "&lt;br/&gt;Obiectul deschis cu parametru &lt;b&gt;{</w:t>
            </w:r>
            <w:r w:rsidRPr="006C1C0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en-US" w:eastAsia="ru-RU"/>
              </w:rPr>
              <w:t>$this-&gt;nume</w:t>
            </w: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}&lt;/b&gt; </w:t>
            </w:r>
          </w:p>
          <w:p w:rsidR="005C264E" w:rsidRPr="006C1C04" w:rsidRDefault="00FF3E5B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 xml:space="preserve">        </w:t>
            </w:r>
            <w:r w:rsidR="005C264E"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a fost distrus.&lt;br/&gt;";</w:t>
            </w:r>
          </w:p>
          <w:p w:rsidR="005C264E" w:rsidRPr="006C1C0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    </w:t>
            </w:r>
            <w:r w:rsidRPr="006C1C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 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}</w:t>
            </w:r>
          </w:p>
          <w:p w:rsidR="005C264E" w:rsidRPr="00764F24" w:rsidRDefault="005C264E" w:rsidP="00764F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Pr="006C1C0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proofErr w:type="gramStart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Observ</w:t>
      </w:r>
      <w:r w:rsidR="006C1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ăm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 proprietatile clasei la apelam cu </w:t>
      </w:r>
      <w:r w:rsidRPr="006C1C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$this-&gt;proprietate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la fel si functiile.</w:t>
      </w:r>
      <w:proofErr w:type="gramEnd"/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64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C1C0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Cod </w:t>
      </w:r>
      <w:r w:rsidRPr="006C1C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  <w:t>/</w:t>
      </w:r>
      <w:r w:rsidRPr="006C1C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test-clasa.php</w:t>
      </w:r>
      <w:r w:rsidRPr="006C1C0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</w:t>
      </w:r>
    </w:p>
    <w:tbl>
      <w:tblPr>
        <w:tblW w:w="7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131"/>
      </w:tblGrid>
      <w:tr w:rsidR="005C264E" w:rsidRPr="00764F24" w:rsidTr="005C264E">
        <w:tc>
          <w:tcPr>
            <w:tcW w:w="0" w:type="auto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11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lastRenderedPageBreak/>
              <w:t>12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13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14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31" w:type="dxa"/>
            <w:vAlign w:val="center"/>
            <w:hideMark/>
          </w:tcPr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lastRenderedPageBreak/>
              <w:t xml:space="preserve">&lt;?php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# fisier: /test-clasa.php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Includem fisierul cu clasa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</w:t>
            </w:r>
            <w:bookmarkStart w:id="0" w:name="_GoBack"/>
            <w:r w:rsidRPr="00C41D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  <w:t xml:space="preserve">nclude </w:t>
            </w:r>
            <w:bookmarkEnd w:id="0"/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'clase/class.exemplu.php';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o instanta a clasei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$obiect = new exemplu('Distrus de noi');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// Cream alt obiect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 xml:space="preserve">$obiect2 = new exemplu('OOP'); 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unset($obiect); // distrugem primul obiect creat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 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echo '&lt;hr/&gt;Dupa se termina executia scriptului.&lt;hr/&gt;';</w:t>
            </w:r>
          </w:p>
          <w:p w:rsidR="005C264E" w:rsidRPr="00764F24" w:rsidRDefault="005C264E" w:rsidP="007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?&gt;</w:t>
            </w:r>
          </w:p>
        </w:tc>
      </w:tr>
    </w:tbl>
    <w:p w:rsidR="005C264E" w:rsidRPr="00764F24" w:rsidRDefault="005C264E" w:rsidP="0076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0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lastRenderedPageBreak/>
        <w:t>Output </w:t>
      </w:r>
      <w:r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eastAsia="ru-RU"/>
        </w:rPr>
        <w:t>/</w:t>
      </w:r>
      <w:r w:rsidRPr="006C1C04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test-clasa.php</w:t>
      </w:r>
      <w:r w:rsidRPr="006C1C0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:</w:t>
      </w: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6764825" wp14:editId="72BA900D">
            <wp:extent cx="12402185" cy="2506980"/>
            <wp:effectExtent l="0" t="0" r="0" b="7620"/>
            <wp:docPr id="1" name="Рисунок 1" descr="http://programam.ro/screenshots/er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gramam.ro/screenshots/er00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18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E2" w:rsidRPr="00764F24" w:rsidRDefault="001D76E2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C264E" w:rsidRPr="00764F24" w:rsidRDefault="005C264E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C264E" w:rsidRPr="00764F24" w:rsidRDefault="005C264E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C264E" w:rsidRPr="00764F24" w:rsidRDefault="00845AEC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hyperlink r:id="rId12" w:history="1">
        <w:r w:rsidR="005C264E" w:rsidRPr="00764F24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https://programare.tech/blog/articole/php-orientat-spre-obiecte-pentru-incepatori</w:t>
        </w:r>
      </w:hyperlink>
      <w:r w:rsidR="005C264E" w:rsidRPr="00764F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C264E" w:rsidRPr="00764F24" w:rsidRDefault="005C264E" w:rsidP="00764F24">
      <w:pPr>
        <w:pStyle w:val="Heading1"/>
        <w:spacing w:before="0" w:beforeAutospacing="0" w:after="0" w:afterAutospacing="0"/>
        <w:rPr>
          <w:b w:val="0"/>
          <w:bCs w:val="0"/>
          <w:caps/>
          <w:color w:val="006687"/>
          <w:sz w:val="28"/>
          <w:szCs w:val="28"/>
          <w:lang w:val="en-US"/>
        </w:rPr>
      </w:pPr>
      <w:r w:rsidRPr="00764F24">
        <w:rPr>
          <w:b w:val="0"/>
          <w:bCs w:val="0"/>
          <w:caps/>
          <w:color w:val="006687"/>
          <w:sz w:val="28"/>
          <w:szCs w:val="28"/>
          <w:lang w:val="en-US"/>
        </w:rPr>
        <w:t>PHP ORIENTAT SPRE OBIECTE, PENTRU INCEPATORI</w:t>
      </w:r>
    </w:p>
    <w:p w:rsidR="005C264E" w:rsidRPr="00764F24" w:rsidRDefault="005C264E" w:rsidP="00764F24">
      <w:pPr>
        <w:spacing w:after="0" w:line="240" w:lineRule="auto"/>
        <w:rPr>
          <w:rFonts w:ascii="Times New Roman" w:hAnsi="Times New Roman" w:cs="Times New Roman"/>
          <w:color w:val="4A4644"/>
          <w:sz w:val="28"/>
          <w:szCs w:val="28"/>
        </w:rPr>
      </w:pPr>
      <w:r w:rsidRPr="00764F24">
        <w:rPr>
          <w:rFonts w:ascii="Times New Roman" w:hAnsi="Times New Roman" w:cs="Times New Roman"/>
          <w:color w:val="4A4644"/>
          <w:sz w:val="28"/>
          <w:szCs w:val="28"/>
        </w:rPr>
        <w:t>2012-05-14 |  </w:t>
      </w:r>
      <w:hyperlink r:id="rId13" w:history="1">
        <w:r w:rsidRPr="00764F24">
          <w:rPr>
            <w:rStyle w:val="Hyperlink"/>
            <w:rFonts w:ascii="Times New Roman" w:hAnsi="Times New Roman" w:cs="Times New Roman"/>
            <w:color w:val="008CBA"/>
            <w:sz w:val="28"/>
            <w:szCs w:val="28"/>
          </w:rPr>
          <w:t>Marian</w:t>
        </w:r>
      </w:hyperlink>
      <w:r w:rsidRPr="00764F24">
        <w:rPr>
          <w:rStyle w:val="pull-right"/>
          <w:rFonts w:ascii="Times New Roman" w:hAnsi="Times New Roman" w:cs="Times New Roman"/>
          <w:color w:val="4A4644"/>
          <w:sz w:val="28"/>
          <w:szCs w:val="28"/>
        </w:rPr>
        <w:t> </w:t>
      </w:r>
      <w:hyperlink r:id="rId14" w:history="1">
        <w:r w:rsidRPr="00764F24">
          <w:rPr>
            <w:rStyle w:val="Hyperlink"/>
            <w:rFonts w:ascii="Times New Roman" w:hAnsi="Times New Roman" w:cs="Times New Roman"/>
            <w:color w:val="008CBA"/>
            <w:sz w:val="28"/>
            <w:szCs w:val="28"/>
          </w:rPr>
          <w:t>Acasa</w:t>
        </w:r>
      </w:hyperlink>
      <w:r w:rsidRPr="00764F24">
        <w:rPr>
          <w:rStyle w:val="pull-right"/>
          <w:rFonts w:ascii="Times New Roman" w:hAnsi="Times New Roman" w:cs="Times New Roman"/>
          <w:color w:val="4A4644"/>
          <w:sz w:val="28"/>
          <w:szCs w:val="28"/>
        </w:rPr>
        <w:t> | </w:t>
      </w:r>
      <w:hyperlink r:id="rId15" w:history="1">
        <w:r w:rsidRPr="00764F24">
          <w:rPr>
            <w:rStyle w:val="Hyperlink"/>
            <w:rFonts w:ascii="Times New Roman" w:hAnsi="Times New Roman" w:cs="Times New Roman"/>
            <w:color w:val="008CBA"/>
            <w:sz w:val="28"/>
            <w:szCs w:val="28"/>
          </w:rPr>
          <w:t>PHP - Incepatori</w:t>
        </w:r>
      </w:hyperlink>
    </w:p>
    <w:p w:rsidR="005C264E" w:rsidRPr="00764F24" w:rsidRDefault="005C264E" w:rsidP="00764F24">
      <w:pPr>
        <w:spacing w:after="0" w:line="240" w:lineRule="auto"/>
        <w:rPr>
          <w:rFonts w:ascii="Times New Roman" w:hAnsi="Times New Roman" w:cs="Times New Roman"/>
          <w:color w:val="4A4644"/>
          <w:sz w:val="28"/>
          <w:szCs w:val="28"/>
        </w:rPr>
      </w:pPr>
      <w:r w:rsidRPr="00764F24">
        <w:rPr>
          <w:rFonts w:ascii="Times New Roman" w:hAnsi="Times New Roman" w:cs="Times New Roman"/>
          <w:noProof/>
          <w:color w:val="4A4644"/>
          <w:sz w:val="28"/>
          <w:szCs w:val="28"/>
          <w:lang w:val="en-US"/>
        </w:rPr>
        <w:drawing>
          <wp:inline distT="0" distB="0" distL="0" distR="0" wp14:anchorId="7A35300A" wp14:editId="6580F06F">
            <wp:extent cx="3808730" cy="1429385"/>
            <wp:effectExtent l="0" t="0" r="1270" b="0"/>
            <wp:docPr id="4" name="Рисунок 4" descr="Post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t Tit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 xml:space="preserve">        Deoarece incepatorilor le </w:t>
      </w:r>
      <w:proofErr w:type="gramStart"/>
      <w:r w:rsidRPr="00764F24">
        <w:rPr>
          <w:color w:val="4A4644"/>
          <w:sz w:val="28"/>
          <w:szCs w:val="28"/>
          <w:lang w:val="en-US"/>
        </w:rPr>
        <w:t>este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greu sa inteleaga conceptul de orientare spre obiecte o sa fac un tutorial in care o sa explic doar cateva lucruri de baza, astfel inceptatori sa nu se complice, urmand sa scriu un tutorial pentru avansati mai incolo.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>Ca sa va dati seama la ce se refera programarea pe obiecte gandti-va la o masina</w:t>
      </w:r>
      <w:proofErr w:type="gramStart"/>
      <w:r w:rsidRPr="00764F24">
        <w:rPr>
          <w:color w:val="4A4644"/>
          <w:sz w:val="28"/>
          <w:szCs w:val="28"/>
          <w:lang w:val="en-US"/>
        </w:rPr>
        <w:t>,aveti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acces in ea doar prin portiere, o porniti doar cu o cheie, o accelerati si o franati doar prin pedale, asta este si conceptul poo, sa creati o clasa iar datele membre sa le puteti modifica doar prin intermediul unei functii din interiorul clase(pedale,cotact,portiera).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 xml:space="preserve">        </w:t>
      </w:r>
      <w:r w:rsidRPr="007B0552">
        <w:rPr>
          <w:b/>
          <w:color w:val="4A4644"/>
          <w:sz w:val="28"/>
          <w:szCs w:val="28"/>
          <w:highlight w:val="yellow"/>
          <w:lang w:val="en-US"/>
        </w:rPr>
        <w:t xml:space="preserve">Cel mai bine o </w:t>
      </w:r>
      <w:proofErr w:type="gramStart"/>
      <w:r w:rsidRPr="007B0552">
        <w:rPr>
          <w:b/>
          <w:color w:val="4A4644"/>
          <w:sz w:val="28"/>
          <w:szCs w:val="28"/>
          <w:highlight w:val="yellow"/>
          <w:lang w:val="en-US"/>
        </w:rPr>
        <w:t>sa</w:t>
      </w:r>
      <w:proofErr w:type="gramEnd"/>
      <w:r w:rsidRPr="007B0552">
        <w:rPr>
          <w:b/>
          <w:color w:val="4A4644"/>
          <w:sz w:val="28"/>
          <w:szCs w:val="28"/>
          <w:highlight w:val="yellow"/>
          <w:lang w:val="en-US"/>
        </w:rPr>
        <w:t xml:space="preserve"> intelegeti oop daca o sa va dau un exemplu clar de clasa.</w:t>
      </w:r>
      <w:r w:rsidRPr="00764F24">
        <w:rPr>
          <w:color w:val="4A4644"/>
          <w:sz w:val="28"/>
          <w:szCs w:val="28"/>
          <w:lang w:val="en-US"/>
        </w:rPr>
        <w:t xml:space="preserve"> O clasa se defineste prin cuvantul cheie php "class" urmat de numele functiei, variabilele membre ale clase se declara prin cuvantul cheie "var" ( in php 5 nu mai este nevoie), metodele ( functiile) se de</w:t>
      </w:r>
      <w:r w:rsidR="007B0552">
        <w:rPr>
          <w:color w:val="4A4644"/>
          <w:sz w:val="28"/>
          <w:szCs w:val="28"/>
          <w:lang w:val="en-US"/>
        </w:rPr>
        <w:t>c</w:t>
      </w:r>
      <w:r w:rsidRPr="00764F24">
        <w:rPr>
          <w:color w:val="4A4644"/>
          <w:sz w:val="28"/>
          <w:szCs w:val="28"/>
          <w:lang w:val="en-US"/>
        </w:rPr>
        <w:t xml:space="preserve">lara prin cuvantul cheie </w:t>
      </w:r>
      <w:r w:rsidRPr="00764F24">
        <w:rPr>
          <w:color w:val="4A4644"/>
          <w:sz w:val="28"/>
          <w:szCs w:val="28"/>
          <w:lang w:val="en-US"/>
        </w:rPr>
        <w:lastRenderedPageBreak/>
        <w:t xml:space="preserve">"function", atat variabilele cat si metodele pot fi </w:t>
      </w:r>
      <w:r w:rsidRPr="007B0552">
        <w:rPr>
          <w:b/>
          <w:i/>
          <w:color w:val="4A4644"/>
          <w:sz w:val="28"/>
          <w:szCs w:val="28"/>
          <w:lang w:val="en-US"/>
        </w:rPr>
        <w:t>private,publice sau protejate</w:t>
      </w:r>
      <w:r w:rsidRPr="00764F24">
        <w:rPr>
          <w:color w:val="4A4644"/>
          <w:sz w:val="28"/>
          <w:szCs w:val="28"/>
          <w:lang w:val="en-US"/>
        </w:rPr>
        <w:t xml:space="preserve">. </w:t>
      </w:r>
      <w:proofErr w:type="gramStart"/>
      <w:r w:rsidRPr="00764F24">
        <w:rPr>
          <w:color w:val="4A4644"/>
          <w:sz w:val="28"/>
          <w:szCs w:val="28"/>
          <w:lang w:val="en-US"/>
        </w:rPr>
        <w:t>Daca sunt publice ele pot fi accesate in exteriorul unei clase daca sunt private pot fi accesate doar in interiorul clase.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</w:t>
      </w:r>
      <w:r w:rsidRPr="007B0552">
        <w:rPr>
          <w:b/>
          <w:i/>
          <w:color w:val="4A4644"/>
          <w:sz w:val="28"/>
          <w:szCs w:val="28"/>
          <w:lang w:val="en-US"/>
        </w:rPr>
        <w:t>Referirea la o data membra a clasei,</w:t>
      </w:r>
      <w:r w:rsidRPr="00764F24">
        <w:rPr>
          <w:color w:val="4A4644"/>
          <w:sz w:val="28"/>
          <w:szCs w:val="28"/>
          <w:lang w:val="en-US"/>
        </w:rPr>
        <w:t xml:space="preserve"> metoda, variabila se face prin pointerul </w:t>
      </w:r>
      <w:r w:rsidRPr="00764F24">
        <w:rPr>
          <w:rStyle w:val="Strong"/>
          <w:color w:val="FF0000"/>
          <w:sz w:val="28"/>
          <w:szCs w:val="28"/>
          <w:lang w:val="en-US"/>
        </w:rPr>
        <w:t>$this-&gt;</w:t>
      </w:r>
      <w:proofErr w:type="gramStart"/>
      <w:r w:rsidRPr="00764F24">
        <w:rPr>
          <w:rStyle w:val="Strong"/>
          <w:color w:val="4A4644"/>
          <w:sz w:val="28"/>
          <w:szCs w:val="28"/>
          <w:lang w:val="en-US"/>
        </w:rPr>
        <w:t>nume </w:t>
      </w:r>
      <w:r w:rsidRPr="00764F24">
        <w:rPr>
          <w:color w:val="4A4644"/>
          <w:sz w:val="28"/>
          <w:szCs w:val="28"/>
          <w:lang w:val="en-US"/>
        </w:rPr>
        <w:t>,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dar sa nu mai lungim vorba si sa scriem cod.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class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masina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//datele membre ale clasei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private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private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private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//constructorul clasei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public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function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masina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(){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nu19"/>
          <w:rFonts w:ascii="Times New Roman" w:hAnsi="Times New Roman" w:cs="Times New Roman"/>
          <w:color w:val="800080"/>
          <w:sz w:val="28"/>
          <w:szCs w:val="28"/>
        </w:rPr>
        <w:t>1.0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</w:rPr>
        <w:t>'20cp'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</w:rPr>
        <w:t>'golf'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//metoda ce schimba tipul motorului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public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function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modifica_motor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(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$motor_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){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$motor_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  <w:lang w:val="en-US"/>
        </w:rPr>
        <w:t>//metoda de schimbare a puteri motorului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public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function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modifica_putere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(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$putere_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){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$putere_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  <w:lang w:val="en-US"/>
        </w:rPr>
        <w:t>//metoda de schimbare a tipului masini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public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function</w:t>
      </w: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modifica_masina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(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$masina_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  <w:lang w:val="en-US"/>
        </w:rPr>
        <w:t>){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$masina_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  <w:lang w:val="en-US"/>
        </w:rPr>
        <w:t>//metoda afisare a masini,motorului si puterea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public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function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toString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(){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</w:t>
      </w:r>
      <w:proofErr w:type="gramStart"/>
      <w:r w:rsidRPr="00764F24">
        <w:rPr>
          <w:rStyle w:val="kw1"/>
          <w:rFonts w:ascii="Times New Roman" w:hAnsi="Times New Roman" w:cs="Times New Roman"/>
          <w:color w:val="B1B100"/>
          <w:sz w:val="28"/>
          <w:szCs w:val="28"/>
          <w:lang w:val="en-US"/>
        </w:rPr>
        <w:t>echo</w:t>
      </w:r>
      <w:proofErr w:type="gramEnd"/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'Masina: 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  <w:lang w:val="en-US"/>
        </w:rPr>
        <w:t>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              &lt;</w:t>
      </w:r>
      <w:proofErr w:type="gramStart"/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br</w:t>
      </w:r>
      <w:proofErr w:type="gramEnd"/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&gt; Motor: 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  <w:lang w:val="en-US"/>
        </w:rPr>
        <w:t>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              &lt;</w:t>
      </w:r>
      <w:proofErr w:type="gramStart"/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br</w:t>
      </w:r>
      <w:proofErr w:type="gramEnd"/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&gt; Putere:'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  <w:lang w:val="en-US"/>
        </w:rPr>
        <w:t>$this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  <w:lang w:val="en-US"/>
        </w:rPr>
        <w:t>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.</w:t>
      </w:r>
      <w:r w:rsidRPr="00764F24">
        <w:rPr>
          <w:rStyle w:val="sth"/>
          <w:rFonts w:ascii="Times New Roman" w:hAnsi="Times New Roman" w:cs="Times New Roman"/>
          <w:color w:val="0000FF"/>
          <w:sz w:val="28"/>
          <w:szCs w:val="28"/>
          <w:lang w:val="en-US"/>
        </w:rPr>
        <w:t>'&lt;br&gt;'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  <w:lang w:val="en-US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HTMLPreformatted"/>
        <w:numPr>
          <w:ilvl w:val="0"/>
          <w:numId w:val="4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}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</w:rPr>
      </w:pPr>
      <w:r w:rsidRPr="00764F24">
        <w:rPr>
          <w:color w:val="4A4644"/>
          <w:sz w:val="28"/>
          <w:szCs w:val="28"/>
        </w:rPr>
        <w:t> 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</w:rPr>
      </w:pPr>
      <w:r w:rsidRPr="00764F24">
        <w:rPr>
          <w:color w:val="4A4644"/>
          <w:sz w:val="28"/>
          <w:szCs w:val="28"/>
        </w:rPr>
        <w:lastRenderedPageBreak/>
        <w:t> 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</w:rPr>
      </w:pPr>
      <w:r w:rsidRPr="00764F24">
        <w:rPr>
          <w:color w:val="4A4644"/>
          <w:sz w:val="28"/>
          <w:szCs w:val="28"/>
          <w:lang w:val="en-US"/>
        </w:rPr>
        <w:t xml:space="preserve">Am construit </w:t>
      </w:r>
      <w:r w:rsidRPr="007B0552">
        <w:rPr>
          <w:b/>
          <w:color w:val="4A4644"/>
          <w:sz w:val="28"/>
          <w:szCs w:val="28"/>
          <w:lang w:val="en-US"/>
        </w:rPr>
        <w:t>clasa masina</w:t>
      </w:r>
      <w:r w:rsidRPr="00764F24">
        <w:rPr>
          <w:color w:val="4A4644"/>
          <w:sz w:val="28"/>
          <w:szCs w:val="28"/>
          <w:lang w:val="en-US"/>
        </w:rPr>
        <w:t xml:space="preserve">, ce este de mentionat pentru fiecare clasa este o functie speciala numita </w:t>
      </w:r>
      <w:r w:rsidRPr="007B0552">
        <w:rPr>
          <w:b/>
          <w:i/>
          <w:color w:val="0000FF"/>
          <w:sz w:val="28"/>
          <w:szCs w:val="28"/>
          <w:lang w:val="en-US"/>
        </w:rPr>
        <w:t>constructor</w:t>
      </w:r>
      <w:r w:rsidRPr="00764F24">
        <w:rPr>
          <w:color w:val="4A4644"/>
          <w:sz w:val="28"/>
          <w:szCs w:val="28"/>
          <w:lang w:val="en-US"/>
        </w:rPr>
        <w:t xml:space="preserve">, care poarta numele clasei sau incepand cu versiunea 5 </w:t>
      </w:r>
      <w:r w:rsidRPr="007B0552">
        <w:rPr>
          <w:b/>
          <w:i/>
          <w:color w:val="0000FF"/>
          <w:sz w:val="28"/>
          <w:szCs w:val="28"/>
          <w:lang w:val="en-US"/>
        </w:rPr>
        <w:t>__</w:t>
      </w:r>
      <w:proofErr w:type="gramStart"/>
      <w:r w:rsidRPr="007B0552">
        <w:rPr>
          <w:b/>
          <w:i/>
          <w:color w:val="0000FF"/>
          <w:sz w:val="28"/>
          <w:szCs w:val="28"/>
          <w:lang w:val="en-US"/>
        </w:rPr>
        <w:t>construct(</w:t>
      </w:r>
      <w:proofErr w:type="gramEnd"/>
      <w:r w:rsidRPr="007B0552">
        <w:rPr>
          <w:b/>
          <w:i/>
          <w:color w:val="0000FF"/>
          <w:sz w:val="28"/>
          <w:szCs w:val="28"/>
          <w:lang w:val="en-US"/>
        </w:rPr>
        <w:t>).</w:t>
      </w:r>
      <w:r w:rsidRPr="007B0552">
        <w:rPr>
          <w:color w:val="0000FF"/>
          <w:sz w:val="28"/>
          <w:szCs w:val="28"/>
          <w:lang w:val="en-US"/>
        </w:rPr>
        <w:t xml:space="preserve"> </w:t>
      </w:r>
      <w:r w:rsidRPr="007B0552">
        <w:rPr>
          <w:color w:val="4A4644"/>
          <w:sz w:val="28"/>
          <w:szCs w:val="28"/>
          <w:highlight w:val="yellow"/>
        </w:rPr>
        <w:t>Metoda constructor se apeleaza in timpul definiri obiectului clasei</w:t>
      </w:r>
      <w:r w:rsidRPr="00764F24">
        <w:rPr>
          <w:color w:val="4A4644"/>
          <w:sz w:val="28"/>
          <w:szCs w:val="28"/>
        </w:rPr>
        <w:t>.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//declaram obiectul clasei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=</w:t>
      </w:r>
      <w:r w:rsidRPr="00764F24">
        <w:rPr>
          <w:rStyle w:val="kw2"/>
          <w:rFonts w:ascii="Times New Roman" w:hAnsi="Times New Roman" w:cs="Times New Roman"/>
          <w:b/>
          <w:bCs/>
          <w:color w:val="000000"/>
          <w:sz w:val="28"/>
          <w:szCs w:val="28"/>
        </w:rPr>
        <w:t>new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masina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  <w:lang w:val="en-US"/>
        </w:rPr>
        <w:t>//afisam masina dupa ce am apelat constructorul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toString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//setam o noua masina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modifica_masina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</w:t>
      </w:r>
      <w:r w:rsidRPr="00764F24">
        <w:rPr>
          <w:rStyle w:val="st0"/>
          <w:rFonts w:ascii="Times New Roman" w:hAnsi="Times New Roman" w:cs="Times New Roman"/>
          <w:color w:val="0000FF"/>
          <w:sz w:val="28"/>
          <w:szCs w:val="28"/>
        </w:rPr>
        <w:t>"Passat"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//setam un nou motor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modifica_motor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</w:t>
      </w:r>
      <w:r w:rsidRPr="00764F24">
        <w:rPr>
          <w:rStyle w:val="st0"/>
          <w:rFonts w:ascii="Times New Roman" w:hAnsi="Times New Roman" w:cs="Times New Roman"/>
          <w:color w:val="0000FF"/>
          <w:sz w:val="28"/>
          <w:szCs w:val="28"/>
        </w:rPr>
        <w:t>"2.5"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  <w:lang w:val="en-US"/>
        </w:rPr>
        <w:t>//setam o noua putere pentru masina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modifica_putere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</w:t>
      </w:r>
      <w:r w:rsidRPr="00764F24">
        <w:rPr>
          <w:rStyle w:val="st0"/>
          <w:rFonts w:ascii="Times New Roman" w:hAnsi="Times New Roman" w:cs="Times New Roman"/>
          <w:color w:val="0000FF"/>
          <w:sz w:val="28"/>
          <w:szCs w:val="28"/>
        </w:rPr>
        <w:t>"180cp"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co1"/>
          <w:rFonts w:ascii="Times New Roman" w:hAnsi="Times New Roman" w:cs="Times New Roman"/>
          <w:i/>
          <w:iCs/>
          <w:color w:val="666666"/>
          <w:sz w:val="28"/>
          <w:szCs w:val="28"/>
        </w:rPr>
        <w:t>//afisam noua masina</w:t>
      </w:r>
    </w:p>
    <w:p w:rsidR="005C264E" w:rsidRPr="00764F24" w:rsidRDefault="005C264E" w:rsidP="00764F24">
      <w:pPr>
        <w:pStyle w:val="HTMLPreformatted"/>
        <w:numPr>
          <w:ilvl w:val="0"/>
          <w:numId w:val="5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Style w:val="re0"/>
          <w:rFonts w:ascii="Times New Roman" w:hAnsi="Times New Roman" w:cs="Times New Roman"/>
          <w:color w:val="000088"/>
          <w:sz w:val="28"/>
          <w:szCs w:val="28"/>
        </w:rPr>
        <w:t>$ob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-&gt;</w:t>
      </w:r>
      <w:r w:rsidRPr="00764F24">
        <w:rPr>
          <w:rStyle w:val="me1"/>
          <w:rFonts w:ascii="Times New Roman" w:hAnsi="Times New Roman" w:cs="Times New Roman"/>
          <w:color w:val="004000"/>
          <w:sz w:val="28"/>
          <w:szCs w:val="28"/>
        </w:rPr>
        <w:t>toString</w:t>
      </w:r>
      <w:r w:rsidRPr="00764F24">
        <w:rPr>
          <w:rStyle w:val="br0"/>
          <w:rFonts w:ascii="Times New Roman" w:hAnsi="Times New Roman" w:cs="Times New Roman"/>
          <w:color w:val="009900"/>
          <w:sz w:val="28"/>
          <w:szCs w:val="28"/>
        </w:rPr>
        <w:t>()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;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</w:rPr>
      </w:pPr>
      <w:r w:rsidRPr="00764F24">
        <w:rPr>
          <w:color w:val="4A4644"/>
          <w:sz w:val="28"/>
          <w:szCs w:val="28"/>
        </w:rPr>
        <w:t>Rezultat: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golf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nu0"/>
          <w:rFonts w:ascii="Times New Roman" w:hAnsi="Times New Roman" w:cs="Times New Roman"/>
          <w:color w:val="CC66CC"/>
          <w:sz w:val="28"/>
          <w:szCs w:val="28"/>
        </w:rPr>
        <w:t>1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>20cp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Masina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Passat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FFFFF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Motor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64F24">
        <w:rPr>
          <w:rStyle w:val="nu19"/>
          <w:rFonts w:ascii="Times New Roman" w:hAnsi="Times New Roman" w:cs="Times New Roman"/>
          <w:color w:val="800080"/>
          <w:sz w:val="28"/>
          <w:szCs w:val="28"/>
        </w:rPr>
        <w:t>2.5</w:t>
      </w:r>
    </w:p>
    <w:p w:rsidR="005C264E" w:rsidRPr="00764F24" w:rsidRDefault="005C264E" w:rsidP="00764F24">
      <w:pPr>
        <w:pStyle w:val="HTMLPreformatted"/>
        <w:numPr>
          <w:ilvl w:val="0"/>
          <w:numId w:val="6"/>
        </w:numPr>
        <w:pBdr>
          <w:top w:val="double" w:sz="2" w:space="15" w:color="CDCDCD"/>
          <w:left w:val="single" w:sz="12" w:space="4" w:color="CCCCCC"/>
          <w:bottom w:val="double" w:sz="2" w:space="15" w:color="CDCDCD"/>
          <w:right w:val="double" w:sz="2" w:space="15" w:color="CDCDCD"/>
        </w:pBdr>
        <w:shd w:val="clear" w:color="auto" w:fill="F0F0F0"/>
        <w:tabs>
          <w:tab w:val="clear" w:pos="720"/>
        </w:tabs>
        <w:ind w:left="0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764F24">
        <w:rPr>
          <w:rFonts w:ascii="Times New Roman" w:hAnsi="Times New Roman" w:cs="Times New Roman"/>
          <w:color w:val="333333"/>
          <w:sz w:val="28"/>
          <w:szCs w:val="28"/>
        </w:rPr>
        <w:t>Putere</w:t>
      </w:r>
      <w:r w:rsidRPr="00764F24">
        <w:rPr>
          <w:rStyle w:val="sy0"/>
          <w:rFonts w:ascii="Times New Roman" w:hAnsi="Times New Roman" w:cs="Times New Roman"/>
          <w:color w:val="339933"/>
          <w:sz w:val="28"/>
          <w:szCs w:val="28"/>
        </w:rPr>
        <w:t>:</w:t>
      </w:r>
      <w:r w:rsidRPr="00764F24">
        <w:rPr>
          <w:rFonts w:ascii="Times New Roman" w:hAnsi="Times New Roman" w:cs="Times New Roman"/>
          <w:color w:val="333333"/>
          <w:sz w:val="28"/>
          <w:szCs w:val="28"/>
        </w:rPr>
        <w:t>180cp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> 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>Dupa cum se observa mai sus obiectul se declara prin cuvantul cheie "</w:t>
      </w:r>
      <w:r w:rsidRPr="00764F24">
        <w:rPr>
          <w:rStyle w:val="Strong"/>
          <w:color w:val="4A4644"/>
          <w:sz w:val="28"/>
          <w:szCs w:val="28"/>
          <w:lang w:val="en-US"/>
        </w:rPr>
        <w:t>new</w:t>
      </w:r>
      <w:proofErr w:type="gramStart"/>
      <w:r w:rsidRPr="00764F24">
        <w:rPr>
          <w:color w:val="4A4644"/>
          <w:sz w:val="28"/>
          <w:szCs w:val="28"/>
          <w:lang w:val="en-US"/>
        </w:rPr>
        <w:t>"  urmat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de numele clasei. ca </w:t>
      </w:r>
      <w:proofErr w:type="gramStart"/>
      <w:r w:rsidRPr="00764F24">
        <w:rPr>
          <w:color w:val="4A4644"/>
          <w:sz w:val="28"/>
          <w:szCs w:val="28"/>
          <w:lang w:val="en-US"/>
        </w:rPr>
        <w:t>sa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apelam o metoda din clasa </w:t>
      </w:r>
      <w:r w:rsidRPr="007B0552">
        <w:rPr>
          <w:b/>
          <w:color w:val="4A4644"/>
          <w:sz w:val="28"/>
          <w:szCs w:val="28"/>
          <w:lang w:val="en-US"/>
        </w:rPr>
        <w:t>folosim obiectul urmat de operatorul "</w:t>
      </w:r>
      <w:r w:rsidRPr="007B0552">
        <w:rPr>
          <w:rStyle w:val="Strong"/>
          <w:b w:val="0"/>
          <w:color w:val="FF0000"/>
          <w:sz w:val="28"/>
          <w:szCs w:val="28"/>
          <w:lang w:val="en-US"/>
        </w:rPr>
        <w:t>-&gt;</w:t>
      </w:r>
      <w:r w:rsidRPr="007B0552">
        <w:rPr>
          <w:b/>
          <w:color w:val="4A4644"/>
          <w:sz w:val="28"/>
          <w:szCs w:val="28"/>
          <w:lang w:val="en-US"/>
        </w:rPr>
        <w:t>" urmat de numele metodei</w:t>
      </w:r>
      <w:r w:rsidRPr="00764F24">
        <w:rPr>
          <w:color w:val="4A4644"/>
          <w:sz w:val="28"/>
          <w:szCs w:val="28"/>
          <w:lang w:val="en-US"/>
        </w:rPr>
        <w:t>.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 xml:space="preserve">Daca o </w:t>
      </w:r>
      <w:proofErr w:type="gramStart"/>
      <w:r w:rsidRPr="00764F24">
        <w:rPr>
          <w:color w:val="4A4644"/>
          <w:sz w:val="28"/>
          <w:szCs w:val="28"/>
          <w:lang w:val="en-US"/>
        </w:rPr>
        <w:t>sa</w:t>
      </w:r>
      <w:proofErr w:type="gramEnd"/>
      <w:r w:rsidRPr="00764F24">
        <w:rPr>
          <w:color w:val="4A4644"/>
          <w:sz w:val="28"/>
          <w:szCs w:val="28"/>
          <w:lang w:val="en-US"/>
        </w:rPr>
        <w:t xml:space="preserve"> incercati sa modificati sau sa afisati o data membra care are tipul "privat" o sa constatati ca primiti eroare.</w:t>
      </w:r>
    </w:p>
    <w:p w:rsidR="005C264E" w:rsidRPr="00764F24" w:rsidRDefault="005C264E" w:rsidP="00764F24">
      <w:pPr>
        <w:pStyle w:val="NormalWeb"/>
        <w:spacing w:before="0" w:beforeAutospacing="0" w:after="0" w:afterAutospacing="0"/>
        <w:jc w:val="both"/>
        <w:rPr>
          <w:color w:val="4A4644"/>
          <w:sz w:val="28"/>
          <w:szCs w:val="28"/>
          <w:lang w:val="en-US"/>
        </w:rPr>
      </w:pPr>
      <w:r w:rsidRPr="00764F24">
        <w:rPr>
          <w:color w:val="4A4644"/>
          <w:sz w:val="28"/>
          <w:szCs w:val="28"/>
          <w:lang w:val="en-US"/>
        </w:rPr>
        <w:t>Cam atat despre oop in acest tutorial, urmeaza mostenirea, tratarea exceptiilor si altele, pana atunci bafta</w:t>
      </w:r>
    </w:p>
    <w:p w:rsidR="005C264E" w:rsidRPr="00764F24" w:rsidRDefault="005C264E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5DB5" w:rsidRPr="00764F24" w:rsidRDefault="00F15DB5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5DB5" w:rsidRPr="00764F24" w:rsidRDefault="00845AEC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F15DB5" w:rsidRPr="00764F2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http://www.php1984.com/2011/12/10/poo-in-php-introducere/</w:t>
        </w:r>
      </w:hyperlink>
      <w:r w:rsidR="00F15DB5" w:rsidRPr="00764F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5DB5" w:rsidRPr="00764F24" w:rsidRDefault="00F15DB5" w:rsidP="00764F24">
      <w:pPr>
        <w:pStyle w:val="Heading1"/>
        <w:spacing w:before="0" w:beforeAutospacing="0" w:after="0" w:afterAutospacing="0"/>
        <w:textAlignment w:val="baseline"/>
        <w:rPr>
          <w:b w:val="0"/>
          <w:bCs w:val="0"/>
          <w:caps/>
          <w:color w:val="2B2B2B"/>
          <w:sz w:val="28"/>
          <w:szCs w:val="28"/>
          <w:lang w:val="en-US"/>
        </w:rPr>
      </w:pPr>
      <w:r w:rsidRPr="00764F24">
        <w:rPr>
          <w:b w:val="0"/>
          <w:bCs w:val="0"/>
          <w:caps/>
          <w:color w:val="2B2B2B"/>
          <w:sz w:val="28"/>
          <w:szCs w:val="28"/>
          <w:lang w:val="en-US"/>
        </w:rPr>
        <w:t>POO IN PHP – INTRODUCERE</w:t>
      </w:r>
    </w:p>
    <w:p w:rsidR="009B4571" w:rsidRPr="00764F24" w:rsidRDefault="00F15DB5" w:rsidP="00764F24">
      <w:pPr>
        <w:pStyle w:val="NormalWeb"/>
        <w:spacing w:before="0" w:beforeAutospacing="0" w:after="0" w:afterAutospacing="0"/>
        <w:textAlignment w:val="baseline"/>
        <w:rPr>
          <w:color w:val="2B2B2B"/>
          <w:sz w:val="28"/>
          <w:szCs w:val="28"/>
          <w:lang w:val="en-US"/>
        </w:rPr>
      </w:pPr>
      <w:r w:rsidRPr="00764F24">
        <w:rPr>
          <w:sz w:val="28"/>
          <w:szCs w:val="28"/>
          <w:lang w:val="en-US"/>
        </w:rPr>
        <w:t xml:space="preserve"> </w:t>
      </w:r>
      <w:r w:rsidR="009B4571" w:rsidRPr="00764F24">
        <w:rPr>
          <w:color w:val="2B2B2B"/>
          <w:sz w:val="28"/>
          <w:szCs w:val="28"/>
          <w:lang w:val="en-US"/>
        </w:rPr>
        <w:t xml:space="preserve">Voi incepe introducerea POO in PHP cu </w:t>
      </w:r>
      <w:proofErr w:type="gramStart"/>
      <w:r w:rsidR="009B4571" w:rsidRPr="00764F24">
        <w:rPr>
          <w:color w:val="2B2B2B"/>
          <w:sz w:val="28"/>
          <w:szCs w:val="28"/>
          <w:lang w:val="en-US"/>
        </w:rPr>
        <w:t>un</w:t>
      </w:r>
      <w:proofErr w:type="gramEnd"/>
      <w:r w:rsidR="009B4571" w:rsidRPr="00764F24">
        <w:rPr>
          <w:color w:val="2B2B2B"/>
          <w:sz w:val="28"/>
          <w:szCs w:val="28"/>
          <w:lang w:val="en-US"/>
        </w:rPr>
        <w:t xml:space="preserve"> mic exemplu. </w:t>
      </w:r>
      <w:proofErr w:type="gramStart"/>
      <w:r w:rsidR="009B4571" w:rsidRPr="00764F24">
        <w:rPr>
          <w:color w:val="2B2B2B"/>
          <w:sz w:val="28"/>
          <w:szCs w:val="28"/>
          <w:lang w:val="en-US"/>
        </w:rPr>
        <w:t>POO inseamna programare orientata pe obiecte.</w:t>
      </w:r>
      <w:proofErr w:type="gramEnd"/>
      <w:r w:rsidR="009B4571" w:rsidRPr="00764F24">
        <w:rPr>
          <w:color w:val="2B2B2B"/>
          <w:sz w:val="28"/>
          <w:szCs w:val="28"/>
          <w:lang w:val="en-US"/>
        </w:rPr>
        <w:t xml:space="preserve"> </w:t>
      </w:r>
      <w:proofErr w:type="gramStart"/>
      <w:r w:rsidR="009B4571" w:rsidRPr="00764F24">
        <w:rPr>
          <w:color w:val="2B2B2B"/>
          <w:sz w:val="28"/>
          <w:szCs w:val="28"/>
          <w:lang w:val="en-US"/>
        </w:rPr>
        <w:t>Pentru a lucra cu obiecte avem nevoie de clase.</w:t>
      </w:r>
      <w:proofErr w:type="gramEnd"/>
      <w:r w:rsidR="009B4571" w:rsidRPr="00764F24">
        <w:rPr>
          <w:color w:val="2B2B2B"/>
          <w:sz w:val="28"/>
          <w:szCs w:val="28"/>
          <w:lang w:val="en-US"/>
        </w:rPr>
        <w:t xml:space="preserve"> </w:t>
      </w:r>
      <w:proofErr w:type="gramStart"/>
      <w:r w:rsidR="009B4571" w:rsidRPr="00764F24">
        <w:rPr>
          <w:color w:val="2B2B2B"/>
          <w:sz w:val="28"/>
          <w:szCs w:val="28"/>
          <w:lang w:val="en-US"/>
        </w:rPr>
        <w:lastRenderedPageBreak/>
        <w:t>Clasele sunt alcatuite din proprietati si metode.</w:t>
      </w:r>
      <w:proofErr w:type="gramEnd"/>
      <w:r w:rsidR="009B4571" w:rsidRPr="00764F24">
        <w:rPr>
          <w:color w:val="2B2B2B"/>
          <w:sz w:val="28"/>
          <w:szCs w:val="28"/>
          <w:lang w:val="en-US"/>
        </w:rPr>
        <w:t xml:space="preserve"> </w:t>
      </w:r>
      <w:r w:rsidR="009B4571" w:rsidRPr="004735C2">
        <w:rPr>
          <w:b/>
          <w:color w:val="2B2B2B"/>
          <w:sz w:val="28"/>
          <w:szCs w:val="28"/>
          <w:lang w:val="en-US"/>
        </w:rPr>
        <w:t xml:space="preserve">O proprietate </w:t>
      </w:r>
      <w:proofErr w:type="gramStart"/>
      <w:r w:rsidR="009B4571" w:rsidRPr="004735C2">
        <w:rPr>
          <w:b/>
          <w:color w:val="2B2B2B"/>
          <w:sz w:val="28"/>
          <w:szCs w:val="28"/>
          <w:lang w:val="en-US"/>
        </w:rPr>
        <w:t>este</w:t>
      </w:r>
      <w:proofErr w:type="gramEnd"/>
      <w:r w:rsidR="009B4571" w:rsidRPr="004735C2">
        <w:rPr>
          <w:b/>
          <w:color w:val="2B2B2B"/>
          <w:sz w:val="28"/>
          <w:szCs w:val="28"/>
          <w:lang w:val="en-US"/>
        </w:rPr>
        <w:t xml:space="preserve"> o variabila, iar o metoda este o functie in interiorul clasei.</w:t>
      </w:r>
    </w:p>
    <w:p w:rsidR="009B4571" w:rsidRDefault="009B4571" w:rsidP="00764F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Ex: Implementare clasa Phone care are 3 proprietati: brand, model, price (pret).</w:t>
      </w:r>
    </w:p>
    <w:p w:rsidR="004735C2" w:rsidRPr="00764F24" w:rsidRDefault="004735C2" w:rsidP="00764F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</w:p>
    <w:tbl>
      <w:tblPr>
        <w:tblW w:w="8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7823"/>
      </w:tblGrid>
      <w:tr w:rsidR="009B4571" w:rsidRPr="00764F24" w:rsidTr="009B4571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48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&lt;?php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class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Phone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protected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$brand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protected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$model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protected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$price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function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__construct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$_brand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,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$_model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,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brand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$_brand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model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$_model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price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$_price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// Metode get, 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// aceste metode sunt folosite pentru a afisa o propietate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getBrand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return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brand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getModel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return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model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getPrice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return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price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// Metode set,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// aceste metodae sunt folosite pentru </w:t>
            </w:r>
            <w:proofErr w:type="gramStart"/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a</w:t>
            </w:r>
            <w:proofErr w:type="gramEnd"/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asigna o valoare pentru o proprietate.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setBrand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brand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$_brand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setModel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model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$_model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public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setPrice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){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$this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price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$_price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eastAsia="ru-RU"/>
              </w:rPr>
              <w:t>}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?&gt;</w:t>
            </w:r>
          </w:p>
        </w:tc>
      </w:tr>
    </w:tbl>
    <w:p w:rsidR="009B4571" w:rsidRPr="00764F24" w:rsidRDefault="009B4571" w:rsidP="00764F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lastRenderedPageBreak/>
        <w:t xml:space="preserve">Ex2: Cream </w:t>
      </w:r>
      <w:proofErr w:type="gramStart"/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un</w:t>
      </w:r>
      <w:proofErr w:type="gramEnd"/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obiect de tip Phone.</w:t>
      </w:r>
    </w:p>
    <w:tbl>
      <w:tblPr>
        <w:tblW w:w="70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467"/>
      </w:tblGrid>
      <w:tr w:rsidR="009B4571" w:rsidRPr="00764F24" w:rsidTr="009B4571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92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&lt;?php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=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new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Phone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//schimbam proprietatile obiectului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setBrand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'Samsung'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setModel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'Galaxy S2'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setPrice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'300 euro'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//afisam din nou toate proprietatile. 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getBrand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getModel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88"/>
                <w:sz w:val="28"/>
                <w:szCs w:val="28"/>
                <w:bdr w:val="none" w:sz="0" w:space="0" w:color="auto" w:frame="1"/>
                <w:lang w:val="en-US" w:eastAsia="ru-RU"/>
              </w:rPr>
              <w:t>$my_phone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-&gt;</w:t>
            </w:r>
            <w:r w:rsidRPr="00764F24">
              <w:rPr>
                <w:rFonts w:ascii="Times New Roman" w:eastAsia="Times New Roman" w:hAnsi="Times New Roman" w:cs="Times New Roman"/>
                <w:color w:val="004000"/>
                <w:sz w:val="28"/>
                <w:szCs w:val="28"/>
                <w:bdr w:val="none" w:sz="0" w:space="0" w:color="auto" w:frame="1"/>
                <w:lang w:val="en-US" w:eastAsia="ru-RU"/>
              </w:rPr>
              <w:t>getPrice</w:t>
            </w:r>
            <w:r w:rsidRPr="00764F24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bdr w:val="none" w:sz="0" w:space="0" w:color="auto" w:frame="1"/>
                <w:lang w:val="en-US" w:eastAsia="ru-RU"/>
              </w:rPr>
              <w:t>()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color w:val="B1B100"/>
                <w:sz w:val="28"/>
                <w:szCs w:val="28"/>
                <w:bdr w:val="none" w:sz="0" w:space="0" w:color="auto" w:frame="1"/>
                <w:lang w:val="en-US" w:eastAsia="ru-RU"/>
              </w:rPr>
              <w:t>echo</w:t>
            </w: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4F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val="en-US" w:eastAsia="ru-RU"/>
              </w:rPr>
              <w:t>'&lt;br /&gt;'</w:t>
            </w:r>
            <w:r w:rsidRPr="00764F24"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bdr w:val="none" w:sz="0" w:space="0" w:color="auto" w:frame="1"/>
                <w:lang w:val="en-US" w:eastAsia="ru-RU"/>
              </w:rPr>
              <w:t>;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F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9B4571" w:rsidRPr="00764F24" w:rsidRDefault="009B4571" w:rsidP="0076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?&gt;</w:t>
            </w:r>
          </w:p>
        </w:tc>
      </w:tr>
    </w:tbl>
    <w:p w:rsidR="009B4571" w:rsidRPr="00764F24" w:rsidRDefault="009B4571" w:rsidP="00764F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Sfaturi</w:t>
      </w: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br/>
        <w:t>=======================</w:t>
      </w: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br/>
        <w:t xml:space="preserve">1. </w:t>
      </w:r>
      <w:proofErr w:type="gramStart"/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implementarea</w:t>
      </w:r>
      <w:proofErr w:type="gramEnd"/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clasei se salveaza intr-un fisier separat si se va include in fisierul php unde vom avea nevoie.</w:t>
      </w: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br/>
        <w:t>2. Afisearea proprietatilor se poate pune intr-o functie pentru a nu duplica codul.</w:t>
      </w:r>
    </w:p>
    <w:p w:rsidR="009B4571" w:rsidRPr="00764F24" w:rsidRDefault="009B4571" w:rsidP="00764F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PS: Urmeaza si partea a 2-</w:t>
      </w:r>
      <w:proofErr w:type="gramStart"/>
      <w:r w:rsidRPr="00764F2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a .</w:t>
      </w:r>
      <w:proofErr w:type="gramEnd"/>
    </w:p>
    <w:p w:rsidR="00F15DB5" w:rsidRDefault="00F15DB5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Pr="00B31F4D" w:rsidRDefault="00764F24" w:rsidP="00764F2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31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EXEMPLU DE UTILIZARE $this-&gt; </w:t>
      </w:r>
    </w:p>
    <w:p w:rsidR="00764F24" w:rsidRP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F24" w:rsidRPr="00B31F4D" w:rsidRDefault="00764F24" w:rsidP="00764F24">
      <w:p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proofErr w:type="gramStart"/>
      <w:r w:rsidRPr="00B31F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 xml:space="preserve">EXEMPLU CE-I </w:t>
      </w:r>
      <w:r w:rsidRPr="00B31F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$this-&gt;</w:t>
      </w:r>
      <w:r w:rsidRPr="00B31F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????</w:t>
      </w:r>
      <w:proofErr w:type="gramEnd"/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&lt;?php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class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A</w:t>
      </w:r>
      <w:r w:rsidRPr="00764F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{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private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  <w:t>$a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=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color w:val="CC66CC"/>
          <w:sz w:val="28"/>
          <w:szCs w:val="28"/>
          <w:lang w:eastAsia="ru-RU"/>
        </w:rPr>
        <w:t>1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;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public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function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getA</w:t>
      </w: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()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{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     </w:t>
      </w:r>
      <w:r w:rsidRPr="00764F24">
        <w:rPr>
          <w:rFonts w:ascii="Times New Roman" w:eastAsia="Times New Roman" w:hAnsi="Times New Roman" w:cs="Times New Roman"/>
          <w:color w:val="B1B100"/>
          <w:sz w:val="28"/>
          <w:szCs w:val="28"/>
          <w:lang w:eastAsia="ru-RU"/>
        </w:rPr>
        <w:t>return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color w:val="000088"/>
          <w:sz w:val="28"/>
          <w:szCs w:val="28"/>
          <w:lang w:eastAsia="ru-RU"/>
        </w:rPr>
        <w:t>$this</w:t>
      </w:r>
      <w:r w:rsidRPr="00764F24">
        <w:rPr>
          <w:rFonts w:ascii="Times New Roman" w:eastAsia="Times New Roman" w:hAnsi="Times New Roman" w:cs="Times New Roman"/>
          <w:b/>
          <w:color w:val="339933"/>
          <w:sz w:val="28"/>
          <w:szCs w:val="28"/>
          <w:lang w:eastAsia="ru-RU"/>
        </w:rPr>
        <w:t>-&gt;</w:t>
      </w:r>
      <w:r w:rsidRPr="00764F24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a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;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}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public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function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someMethod</w:t>
      </w: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()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{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       </w:t>
      </w:r>
      <w:r w:rsidRPr="00764F24">
        <w:rPr>
          <w:rFonts w:ascii="Times New Roman" w:eastAsia="Times New Roman" w:hAnsi="Times New Roman" w:cs="Times New Roman"/>
          <w:color w:val="B1B100"/>
          <w:sz w:val="28"/>
          <w:szCs w:val="28"/>
          <w:lang w:eastAsia="ru-RU"/>
        </w:rPr>
        <w:t>return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color w:val="000088"/>
          <w:sz w:val="28"/>
          <w:szCs w:val="28"/>
          <w:lang w:eastAsia="ru-RU"/>
        </w:rPr>
        <w:t>$this</w:t>
      </w:r>
      <w:r w:rsidRPr="00764F24">
        <w:rPr>
          <w:rFonts w:ascii="Times New Roman" w:eastAsia="Times New Roman" w:hAnsi="Times New Roman" w:cs="Times New Roman"/>
          <w:b/>
          <w:color w:val="339933"/>
          <w:sz w:val="28"/>
          <w:szCs w:val="28"/>
          <w:lang w:eastAsia="ru-RU"/>
        </w:rPr>
        <w:t>-&gt;</w:t>
      </w:r>
      <w:r w:rsidRPr="00764F24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getA</w:t>
      </w: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()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;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}</w:t>
      </w:r>
    </w:p>
    <w:p w:rsidR="00764F24" w:rsidRPr="00764F24" w:rsidRDefault="00764F24" w:rsidP="00764F24">
      <w:pPr>
        <w:shd w:val="clear" w:color="auto" w:fill="FAFAFA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}</w:t>
      </w:r>
    </w:p>
    <w:p w:rsidR="00764F24" w:rsidRPr="00764F24" w:rsidRDefault="00764F24" w:rsidP="00764F24">
      <w:pPr>
        <w:shd w:val="clear" w:color="auto" w:fill="F5F5F5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// TERMINARE DESCRIERE CLASA</w:t>
      </w:r>
      <w:r w:rsidRPr="0076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  <w:t>$obj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=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new</w:t>
      </w:r>
      <w:r w:rsidRPr="00764F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A</w:t>
      </w: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()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;</w:t>
      </w:r>
    </w:p>
    <w:p w:rsidR="00764F24" w:rsidRPr="00764F24" w:rsidRDefault="00764F24" w:rsidP="00764F24">
      <w:pPr>
        <w:numPr>
          <w:ilvl w:val="0"/>
          <w:numId w:val="7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B1B100"/>
          <w:sz w:val="28"/>
          <w:szCs w:val="28"/>
          <w:lang w:eastAsia="ru-RU"/>
        </w:rPr>
        <w:t>echo</w:t>
      </w: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t> </w:t>
      </w:r>
      <w:r w:rsidRPr="00764F24"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  <w:t>$obj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-&gt;</w:t>
      </w:r>
      <w:r w:rsidRPr="00764F24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someMethod</w:t>
      </w:r>
      <w:r w:rsidRPr="00764F24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()</w:t>
      </w:r>
      <w:r w:rsidRPr="00764F24">
        <w:rPr>
          <w:rFonts w:ascii="Times New Roman" w:eastAsia="Times New Roman" w:hAnsi="Times New Roman" w:cs="Times New Roman"/>
          <w:color w:val="339933"/>
          <w:sz w:val="28"/>
          <w:szCs w:val="28"/>
          <w:lang w:eastAsia="ru-RU"/>
        </w:rPr>
        <w:t>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D3D3D3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class Dog {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private $age;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private $name;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  public function __construct($name = '', $age = 0){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 xml:space="preserve">    </w:t>
      </w: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$this-&gt;age = $age;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  $this-&gt;name = $name;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}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public function getName(){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  return $this-&gt;name;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}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public function getAge(){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  return $this-&gt;age;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}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}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$sharik = new Dog('Шарик', 3);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$pusya = new Dog('Пуся', 5);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 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$sharic-&gt;getName();</w:t>
      </w:r>
    </w:p>
    <w:p w:rsidR="00764F24" w:rsidRPr="00764F24" w:rsidRDefault="00764F24" w:rsidP="00764F24">
      <w:pPr>
        <w:numPr>
          <w:ilvl w:val="0"/>
          <w:numId w:val="8"/>
        </w:num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$pusya-&gt;getName();</w:t>
      </w:r>
    </w:p>
    <w:p w:rsidR="00764F24" w:rsidRPr="00764F24" w:rsidRDefault="00764F24" w:rsidP="00764F24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AFAFA"/>
          <w:lang w:eastAsia="ru-RU"/>
        </w:rPr>
      </w:pP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AFAFA"/>
          <w:lang w:eastAsia="ru-RU"/>
        </w:rPr>
        <w:t>$sharic-&gt;getName() вернёт "Шарик"</w:t>
      </w: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AFAFA"/>
          <w:lang w:eastAsia="ru-RU"/>
        </w:rPr>
        <w:t>$pusya-&gt;getName() вернёт "Пуся"</w:t>
      </w:r>
      <w:r w:rsidRPr="00764F2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AFAFA"/>
          <w:lang w:eastAsia="ru-RU"/>
        </w:rPr>
        <w:t>для шарика $this - это шарик, для пуси $this - это пуся.</w:t>
      </w:r>
      <w:r w:rsidRPr="00764F2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764F24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AFAFA"/>
          <w:lang w:eastAsia="ru-RU"/>
        </w:rPr>
        <w:t>означает текущий объект, через который можно внутри обратиться к имени и возрасту.</w:t>
      </w:r>
    </w:p>
    <w:p w:rsidR="00764F24" w:rsidRPr="00156EDB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F24" w:rsidRPr="00156EDB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&lt;?php</w:t>
      </w:r>
      <w:proofErr w:type="gramEnd"/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class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produs 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{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    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$denumireProdus = "Cactus";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    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$numeProducator = "Flora SA";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    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$dataProducerii = "12/12/2014";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$num=5;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    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$pretUnitar = 90;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$zero=0; 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$one=1;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  <w:t>Public $two=2;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ab/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$array = array("foo", "bar", "hallo", "world");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function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afiseazaDate() 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{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return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"{$this-&gt;denumireProdus}, {$this-&gt;numeProducator}, {$this-&gt;dataProducerii}, {$this-&gt;pretUnitar}";   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function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square($num)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{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return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$num * $num;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function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small_numbers()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{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return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$this-&gt;array;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$produs1 = new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produs(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);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$produs1-&gt;denumireProdus = 'Begonie';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$produs1-&gt;numeProducator = 'Plante SA';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$produs1-&gt;dataProducerii = '01/01/2015';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$produs1-&gt;pretUnitar = 70;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$produs1-&gt;num=6;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lastRenderedPageBreak/>
        <w:t>// accesarea metodei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"Descriere produs: &lt;br&gt;".$produs1-&gt;afiseazaDate()."&lt;/br&gt;&lt;br /&gt;";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$produs1-&gt;square($produs1-&gt;num);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// utilizare foreachi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foreach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($produs1-&gt;array as $key =&gt; $value) 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</w:rPr>
        <w:t>{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</w:rPr>
        <w:t>// $arr[3] будет перезаписываться значениями $arr при каждой итерации цикла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</w:rPr>
        <w:t xml:space="preserve">    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"{$key} =&gt; {$value} "."&lt;br/&gt;";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//   print_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r(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$array);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print_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r(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$produs1-&gt;array);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"&lt;br/&gt;";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list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($zero, $one, $two) = $produs1-&gt;array;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//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Составить</w:t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список</w:t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всех</w:t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переменных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"&lt;br&gt;"."Drink is $zero and $one makes it special $two."."&lt;br/&gt;";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</w:rPr>
        <w:t>// Составить список только некоторых из них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list(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$zero, , $two) = $produs1-&gt;array;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"&lt;br&gt;"."$zero has $two."."&lt;br/&gt;";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//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Или</w:t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только</w:t>
      </w:r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Pr="00BA52B8">
        <w:rPr>
          <w:rFonts w:ascii="Times New Roman" w:hAnsi="Times New Roman" w:cs="Times New Roman"/>
          <w:color w:val="0000CC"/>
          <w:sz w:val="28"/>
          <w:szCs w:val="28"/>
        </w:rPr>
        <w:t>третья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list(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, , $two) = $produs1-&gt;array;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"&lt;br&gt;"."I need $two!</w:t>
      </w:r>
      <w:proofErr w:type="gramStart"/>
      <w:r w:rsidRPr="00BA52B8">
        <w:rPr>
          <w:rFonts w:ascii="Times New Roman" w:hAnsi="Times New Roman" w:cs="Times New Roman"/>
          <w:color w:val="0000CC"/>
          <w:sz w:val="28"/>
          <w:szCs w:val="28"/>
          <w:lang w:val="en-US"/>
        </w:rPr>
        <w:t>";</w:t>
      </w:r>
      <w:proofErr w:type="gramEnd"/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BA52B8">
        <w:rPr>
          <w:rFonts w:ascii="Times New Roman" w:hAnsi="Times New Roman" w:cs="Times New Roman"/>
          <w:color w:val="0000CC"/>
          <w:sz w:val="28"/>
          <w:szCs w:val="28"/>
        </w:rPr>
        <w:t>?&gt;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u w:val="single"/>
          <w:lang w:val="en-US"/>
        </w:rPr>
      </w:pPr>
      <w:r w:rsidRPr="00BA52B8">
        <w:rPr>
          <w:rFonts w:ascii="Times New Roman" w:hAnsi="Times New Roman" w:cs="Times New Roman"/>
          <w:b/>
          <w:color w:val="0000CC"/>
          <w:sz w:val="28"/>
          <w:szCs w:val="28"/>
          <w:highlight w:val="yellow"/>
          <w:u w:val="single"/>
          <w:lang w:val="en-US"/>
        </w:rPr>
        <w:t>REZULTATELE</w:t>
      </w:r>
    </w:p>
    <w:p w:rsidR="00764F24" w:rsidRPr="00BA52B8" w:rsidRDefault="00764F24" w:rsidP="00764F2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</w:p>
    <w:p w:rsidR="00764F24" w:rsidRDefault="00764F24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3E1880C4" wp14:editId="4D10A4BC">
            <wp:extent cx="4975860" cy="3642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DB" w:rsidRDefault="00156EDB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Default="00156EDB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Default="00156EDB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Default="00156EDB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Default="00156EDB" w:rsidP="00764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Pr="00B31F4D" w:rsidRDefault="00156EDB" w:rsidP="00156E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B31F4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Exemplu de clasa</w:t>
      </w:r>
    </w:p>
    <w:p w:rsidR="00156EDB" w:rsidRDefault="00156EDB" w:rsidP="00156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&lt;?php</w:t>
      </w:r>
      <w:proofErr w:type="gramEnd"/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class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a_1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{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$nume; 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private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$Private_name;     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protected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$Protected_name;  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function salutare() 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{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"&lt;br&gt;".$this-&gt;nume."Salut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!&lt;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/br&gt;";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}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public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function pocasel($a)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{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$this-&gt;nume = $a;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    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"&lt;br&gt;".$this-&gt;nume."Pocasel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!&lt;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/br&gt;";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  }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}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?&gt;</w:t>
      </w:r>
    </w:p>
    <w:p w:rsidR="00156EDB" w:rsidRDefault="00156EDB" w:rsidP="00156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Care desi se cheama din fisier de tip html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Fisierul de tip html trebuie sa fie memorizat ca fisier php</w:t>
      </w:r>
      <w:proofErr w:type="gramStart"/>
      <w:r w:rsidRPr="00156ED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..</w:t>
      </w:r>
      <w:proofErr w:type="gramEnd"/>
    </w:p>
    <w:p w:rsidR="00156EDB" w:rsidRDefault="00156EDB" w:rsidP="00156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&lt;!DOCTYPE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HTML PUBLIC "-//W3C//DTD HTML 4.01//EN" "http://www.w3.org/TR/html4/strict.dtd"&gt;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&lt;HTML&gt;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&lt;HEAD&gt;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&lt;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meta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http-equiv="Content-Type" content="text/html; charset=utf-8"&gt;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 &lt;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title&gt;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CLASA&lt;/title&gt;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&lt;/head&gt;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&lt;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body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&lt;?php</w:t>
      </w:r>
      <w:proofErr w:type="gramEnd"/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include_once 'classes/class.a_1.php';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var_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dump(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include_once 'classes/class.a_1.php');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$config = include_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once(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'classes/class.a_1.php');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var_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dump(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$config);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print_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r(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$config);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$obj=new a_1;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$obj-&gt;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salutare(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$obj-&gt;nume = "Misca";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lastRenderedPageBreak/>
        <w:t>$obj-&gt;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salutare(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$obj-&gt;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pocasel(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"Chistol");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$obj-&gt;</w:t>
      </w: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salutare(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);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proofErr w:type="gramStart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echo</w:t>
      </w:r>
      <w:proofErr w:type="gramEnd"/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"trece"; 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?&gt;</w:t>
      </w:r>
    </w:p>
    <w:p w:rsidR="00156EDB" w:rsidRP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&lt;/body&gt;</w:t>
      </w:r>
    </w:p>
    <w:p w:rsidR="00156EDB" w:rsidRDefault="00156EDB" w:rsidP="00156EDB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156EDB">
        <w:rPr>
          <w:rFonts w:ascii="Times New Roman" w:hAnsi="Times New Roman" w:cs="Times New Roman"/>
          <w:color w:val="0000CC"/>
          <w:sz w:val="28"/>
          <w:szCs w:val="28"/>
          <w:lang w:val="en-US"/>
        </w:rPr>
        <w:t>&lt;/html&gt;</w:t>
      </w:r>
    </w:p>
    <w:p w:rsidR="00F74060" w:rsidRDefault="00B31F4D" w:rsidP="00156E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B31F4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REZULTATELE </w:t>
      </w:r>
    </w:p>
    <w:p w:rsidR="00B31F4D" w:rsidRPr="00B31F4D" w:rsidRDefault="00B31F4D" w:rsidP="00B31F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proofErr w:type="gramStart"/>
      <w:r w:rsidRPr="00B31F4D">
        <w:rPr>
          <w:b/>
          <w:color w:val="000000"/>
          <w:sz w:val="27"/>
          <w:szCs w:val="27"/>
          <w:lang w:val="en-US"/>
        </w:rPr>
        <w:t>bool(</w:t>
      </w:r>
      <w:proofErr w:type="gramEnd"/>
      <w:r w:rsidRPr="00B31F4D">
        <w:rPr>
          <w:b/>
          <w:color w:val="000000"/>
          <w:sz w:val="27"/>
          <w:szCs w:val="27"/>
          <w:lang w:val="en-US"/>
        </w:rPr>
        <w:t>true) bool(true) 1</w:t>
      </w:r>
      <w:r w:rsidRPr="00B31F4D">
        <w:rPr>
          <w:b/>
          <w:color w:val="000000"/>
          <w:sz w:val="27"/>
          <w:szCs w:val="27"/>
          <w:lang w:val="en-US"/>
        </w:rPr>
        <w:br/>
        <w:t>Salut!</w:t>
      </w:r>
      <w:r w:rsidRPr="00B31F4D">
        <w:rPr>
          <w:b/>
          <w:color w:val="000000"/>
          <w:sz w:val="27"/>
          <w:szCs w:val="27"/>
          <w:lang w:val="en-US"/>
        </w:rPr>
        <w:br/>
      </w:r>
      <w:r w:rsidRPr="00B31F4D">
        <w:rPr>
          <w:b/>
          <w:color w:val="000000"/>
          <w:sz w:val="27"/>
          <w:szCs w:val="27"/>
          <w:lang w:val="en-US"/>
        </w:rPr>
        <w:br/>
        <w:t>MiscaSalut!</w:t>
      </w:r>
      <w:r w:rsidRPr="00B31F4D">
        <w:rPr>
          <w:b/>
          <w:color w:val="000000"/>
          <w:sz w:val="27"/>
          <w:szCs w:val="27"/>
          <w:lang w:val="en-US"/>
        </w:rPr>
        <w:br/>
      </w:r>
      <w:r w:rsidRPr="00B31F4D">
        <w:rPr>
          <w:b/>
          <w:color w:val="000000"/>
          <w:sz w:val="27"/>
          <w:szCs w:val="27"/>
          <w:lang w:val="en-US"/>
        </w:rPr>
        <w:br/>
        <w:t>ChistolPocasel!</w:t>
      </w:r>
      <w:r w:rsidRPr="00B31F4D">
        <w:rPr>
          <w:b/>
          <w:color w:val="000000"/>
          <w:sz w:val="27"/>
          <w:szCs w:val="27"/>
          <w:lang w:val="en-US"/>
        </w:rPr>
        <w:br/>
      </w:r>
      <w:r w:rsidRPr="00B31F4D">
        <w:rPr>
          <w:b/>
          <w:color w:val="000000"/>
          <w:sz w:val="27"/>
          <w:szCs w:val="27"/>
          <w:lang w:val="en-US"/>
        </w:rPr>
        <w:br/>
        <w:t>ChistolSalut!</w:t>
      </w:r>
      <w:r w:rsidRPr="00B31F4D">
        <w:rPr>
          <w:b/>
          <w:color w:val="000000"/>
          <w:sz w:val="27"/>
          <w:szCs w:val="27"/>
          <w:lang w:val="en-US"/>
        </w:rPr>
        <w:br/>
      </w:r>
      <w:proofErr w:type="gramStart"/>
      <w:r w:rsidRPr="00B31F4D">
        <w:rPr>
          <w:b/>
          <w:color w:val="000000"/>
          <w:sz w:val="27"/>
          <w:szCs w:val="27"/>
          <w:lang w:val="en-US"/>
        </w:rPr>
        <w:t>trece</w:t>
      </w:r>
      <w:proofErr w:type="gramEnd"/>
      <w:r w:rsidRPr="00B31F4D">
        <w:rPr>
          <w:b/>
          <w:color w:val="000000"/>
          <w:sz w:val="27"/>
          <w:szCs w:val="27"/>
          <w:lang w:val="en-US"/>
        </w:rPr>
        <w:br/>
        <w:t>DIN SCRIPTUL CENTRAL NAME=2</w:t>
      </w:r>
      <w:r w:rsidRPr="00B31F4D">
        <w:rPr>
          <w:b/>
          <w:color w:val="000000"/>
          <w:sz w:val="27"/>
          <w:szCs w:val="27"/>
          <w:lang w:val="en-US"/>
        </w:rPr>
        <w:br/>
        <w:t xml:space="preserve">Apel prin instanta -&gt;Din interiorul clasei, din metoda ei </w:t>
      </w:r>
      <w:r>
        <w:rPr>
          <w:b/>
          <w:color w:val="000000"/>
          <w:sz w:val="27"/>
          <w:szCs w:val="27"/>
          <w:lang w:val="en-US"/>
        </w:rPr>
        <w:t xml:space="preserve"> </w:t>
      </w:r>
      <w:r w:rsidRPr="00B31F4D">
        <w:rPr>
          <w:b/>
          <w:color w:val="000000"/>
          <w:sz w:val="27"/>
          <w:szCs w:val="27"/>
          <w:lang w:val="en-US"/>
        </w:rPr>
        <w:t>Nume = 2</w:t>
      </w:r>
    </w:p>
    <w:p w:rsidR="00B31F4D" w:rsidRPr="00B31F4D" w:rsidRDefault="00B31F4D" w:rsidP="00B31F4D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F74060" w:rsidRDefault="00BD424B" w:rsidP="00156E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proofErr w:type="gramStart"/>
      <w:r w:rsidRPr="00BD424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CLASA.</w:t>
      </w:r>
      <w:proofErr w:type="gramEnd"/>
      <w:r w:rsidRPr="00BD424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LUCRUL CU CONSTRUCTORUL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&lt;?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class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a_2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{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private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$nume; 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function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__construct( $a="sa vedem cum lucreaza clasa cu constructorul" )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{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    $this-&gt;nume = $a;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}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function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Salut()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{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    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echo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"&lt;H1&gt;".$this-&gt;nume."! Salut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!&lt;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/H1&gt;";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}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}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?&gt;</w:t>
      </w:r>
    </w:p>
    <w:p w:rsid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</w:t>
      </w:r>
      <w:proofErr w:type="gramStart"/>
      <w:r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ht</w:t>
      </w: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ml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head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 xml:space="preserve">    &lt;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title&gt;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Clasa cu constructor!&lt;/title&gt;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&lt;/head&gt;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body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&lt;?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lastRenderedPageBreak/>
        <w:t>include_once "classes/class.a_2.php";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$incl=include_once "classes/class.a_2.php";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var_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dump(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$incl);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print_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r(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$incl);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$obj0 = new a_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2(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$obj1 = new a_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2(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"Ionica");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$obj2 = new a_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2(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"Valiusa");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$obj0-&gt;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Salut(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$obj1-&gt;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Salut(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$obj2-&gt;</w:t>
      </w:r>
      <w:proofErr w:type="gramStart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Salut(</w:t>
      </w:r>
      <w:proofErr w:type="gramEnd"/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);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?&gt;</w:t>
      </w: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BD424B" w:rsidRP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&lt;/body&gt;</w:t>
      </w:r>
    </w:p>
    <w:p w:rsid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  <w:r w:rsidRPr="00BD424B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&lt;/html&gt;</w:t>
      </w:r>
    </w:p>
    <w:p w:rsidR="00BD424B" w:rsidRDefault="00BD424B" w:rsidP="00BD424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B31F4D" w:rsidRPr="00B31F4D" w:rsidRDefault="00B31F4D" w:rsidP="00BD42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B31F4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REZULTATUL</w:t>
      </w:r>
    </w:p>
    <w:p w:rsidR="00BD424B" w:rsidRPr="00B31F4D" w:rsidRDefault="00BD424B" w:rsidP="00B3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4D">
        <w:rPr>
          <w:rFonts w:ascii="Times New Roman" w:hAnsi="Times New Roman" w:cs="Times New Roman"/>
          <w:b/>
          <w:color w:val="000000"/>
          <w:sz w:val="24"/>
          <w:szCs w:val="24"/>
        </w:rPr>
        <w:t>bool(true) 1</w:t>
      </w:r>
    </w:p>
    <w:p w:rsidR="00BD424B" w:rsidRPr="00B31F4D" w:rsidRDefault="00BD424B" w:rsidP="00B31F4D">
      <w:pPr>
        <w:pStyle w:val="Heading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proofErr w:type="gramStart"/>
      <w:r w:rsidRPr="00B31F4D">
        <w:rPr>
          <w:color w:val="000000"/>
          <w:sz w:val="24"/>
          <w:szCs w:val="24"/>
          <w:lang w:val="en-US"/>
        </w:rPr>
        <w:t>sa</w:t>
      </w:r>
      <w:proofErr w:type="gramEnd"/>
      <w:r w:rsidRPr="00B31F4D">
        <w:rPr>
          <w:color w:val="000000"/>
          <w:sz w:val="24"/>
          <w:szCs w:val="24"/>
          <w:lang w:val="en-US"/>
        </w:rPr>
        <w:t xml:space="preserve"> vedem cum lucreaza clasa cu constructorul! Salut!</w:t>
      </w:r>
    </w:p>
    <w:p w:rsidR="00BD424B" w:rsidRPr="00B31F4D" w:rsidRDefault="00BD424B" w:rsidP="00B31F4D">
      <w:pPr>
        <w:pStyle w:val="Heading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B31F4D">
        <w:rPr>
          <w:color w:val="000000"/>
          <w:sz w:val="24"/>
          <w:szCs w:val="24"/>
          <w:lang w:val="en-US"/>
        </w:rPr>
        <w:t>Ionica! Salut!</w:t>
      </w:r>
    </w:p>
    <w:p w:rsidR="00BD424B" w:rsidRPr="00B31F4D" w:rsidRDefault="00BD424B" w:rsidP="00B31F4D">
      <w:pPr>
        <w:pStyle w:val="Heading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B31F4D">
        <w:rPr>
          <w:color w:val="000000"/>
          <w:sz w:val="24"/>
          <w:szCs w:val="24"/>
          <w:lang w:val="en-US"/>
        </w:rPr>
        <w:t>Valiusa! Salut!</w:t>
      </w:r>
    </w:p>
    <w:p w:rsidR="00BD424B" w:rsidRDefault="00BD424B" w:rsidP="00B31F4D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Default="00627EBB" w:rsidP="00B31F4D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Pr="00C0796D" w:rsidRDefault="00627EBB" w:rsidP="006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Сложив все, изложенное выше, можно создать более осмысленный класс. Например, класс, который будет располагать данные в виде таблицы с поименнованными столбцами.</w:t>
      </w:r>
    </w:p>
    <w:p w:rsidR="00627EBB" w:rsidRPr="00627EBB" w:rsidRDefault="00627EBB" w:rsidP="00B31F4D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627EBB" w:rsidRPr="00627EBB" w:rsidRDefault="00627EBB" w:rsidP="00B31F4D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html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head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&lt;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title&gt;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Utilizare clasa Tabel&lt;/title&gt;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&lt;/head&gt;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body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&lt;?php</w:t>
      </w:r>
      <w:proofErr w:type="gramEnd"/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include_once "classes/class.tabel.php";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$incl=include_once "classes/class.tabel.php";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var_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dump(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print_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r(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 = new Tabel (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"a","b","c"));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array("a"=&gt;1,"b"=&gt;3,"c"=&gt;2));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array("b"=&gt;1,"a"=&gt;3));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array("c"=&gt;1,"b"=&gt;3,"a"=&gt;4));</w:t>
      </w:r>
    </w:p>
    <w:p w:rsidR="00627EBB" w:rsidRPr="00B9231C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output(</w:t>
      </w:r>
      <w:proofErr w:type="gramEnd"/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);</w:t>
      </w:r>
    </w:p>
    <w:p w:rsidR="00627EBB" w:rsidRPr="00B9231C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?&gt;</w:t>
      </w:r>
    </w:p>
    <w:p w:rsidR="00627EBB" w:rsidRPr="00B9231C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Pr="00B9231C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&lt;/body&gt;</w:t>
      </w:r>
    </w:p>
    <w:p w:rsid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B9231C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&lt;/html&gt;</w:t>
      </w:r>
    </w:p>
    <w:p w:rsid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&lt;?php</w:t>
      </w:r>
      <w:proofErr w:type="gramEnd"/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lastRenderedPageBreak/>
        <w:t>class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Tabel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private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$headers =array();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private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$data = array();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Tabel ( $headers )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$this-&gt;headers = $headers;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addRow ( $row )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$tmp =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$this-&gt;headers as $header )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if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! isset( $row[$header] )) $row[$header] = "";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$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tmp[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] = $row[$header];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}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array_push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( $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this-&gt;data, $tmp );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output ()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"&lt;PRE&gt;&lt;B&gt;";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$this-&gt;headers as $header ) echo "$header  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"&lt;/B&gt;&lt;BR&gt;";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$this-&gt;data as $y )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{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$y as $x ) echo "$x  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"&lt;BR&gt;";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}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"&lt;/PRE&gt;";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627EBB" w:rsidRP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}</w:t>
      </w:r>
    </w:p>
    <w:p w:rsid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?&gt;</w:t>
      </w:r>
    </w:p>
    <w:p w:rsidR="00627EBB" w:rsidRDefault="00627EBB" w:rsidP="00627EBB">
      <w:pPr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627E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Rezultatul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ab/>
        <w:t>NUMAR__22.PHP</w:t>
      </w: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627EBB" w:rsidRPr="00627EBB" w:rsidRDefault="00627EBB" w:rsidP="0062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27E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bool(</w:t>
      </w:r>
      <w:proofErr w:type="gramEnd"/>
      <w:r w:rsidRPr="00627E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true) 1</w:t>
      </w:r>
    </w:p>
    <w:p w:rsidR="00627EBB" w:rsidRPr="00627EBB" w:rsidRDefault="00627EBB" w:rsidP="0062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27EB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a  b  c  </w:t>
      </w:r>
      <w:r w:rsidRPr="00627EB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1  3  2  </w:t>
      </w:r>
      <w:r w:rsidRPr="00627EB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3  1    </w:t>
      </w:r>
      <w:r w:rsidRPr="00627EB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4  3  1  </w:t>
      </w: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EXEMPLE DE CLASE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MOSTENITE  NUMAR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__23</w:t>
      </w:r>
    </w:p>
    <w:p w:rsid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</w:t>
      </w:r>
      <w:proofErr w:type="gramStart"/>
      <w:r w:rsidRPr="00627EBB">
        <w:rPr>
          <w:color w:val="0000CC"/>
          <w:sz w:val="28"/>
          <w:szCs w:val="28"/>
          <w:lang w:val="en-US"/>
        </w:rPr>
        <w:t>html</w:t>
      </w:r>
      <w:proofErr w:type="gramEnd"/>
      <w:r w:rsidRPr="00627EBB">
        <w:rPr>
          <w:color w:val="0000CC"/>
          <w:sz w:val="28"/>
          <w:szCs w:val="28"/>
          <w:lang w:val="en-US"/>
        </w:rPr>
        <w:t>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</w:t>
      </w:r>
      <w:proofErr w:type="gramStart"/>
      <w:r w:rsidRPr="00627EBB">
        <w:rPr>
          <w:color w:val="0000CC"/>
          <w:sz w:val="28"/>
          <w:szCs w:val="28"/>
          <w:lang w:val="en-US"/>
        </w:rPr>
        <w:t>head</w:t>
      </w:r>
      <w:proofErr w:type="gramEnd"/>
      <w:r w:rsidRPr="00627EBB">
        <w:rPr>
          <w:color w:val="0000CC"/>
          <w:sz w:val="28"/>
          <w:szCs w:val="28"/>
          <w:lang w:val="en-US"/>
        </w:rPr>
        <w:t>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&lt;</w:t>
      </w:r>
      <w:proofErr w:type="gramStart"/>
      <w:r w:rsidRPr="00627EBB">
        <w:rPr>
          <w:color w:val="0000CC"/>
          <w:sz w:val="28"/>
          <w:szCs w:val="28"/>
          <w:lang w:val="en-US"/>
        </w:rPr>
        <w:t>title&gt;</w:t>
      </w:r>
      <w:proofErr w:type="gramEnd"/>
      <w:r w:rsidRPr="00627EBB">
        <w:rPr>
          <w:color w:val="0000CC"/>
          <w:sz w:val="28"/>
          <w:szCs w:val="28"/>
          <w:lang w:val="en-US"/>
        </w:rPr>
        <w:t>CLASE MOSTENITE &lt;/title&gt;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&lt;/head&gt;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</w:t>
      </w:r>
      <w:proofErr w:type="gramStart"/>
      <w:r w:rsidRPr="00627EBB">
        <w:rPr>
          <w:color w:val="0000CC"/>
          <w:sz w:val="28"/>
          <w:szCs w:val="28"/>
          <w:lang w:val="en-US"/>
        </w:rPr>
        <w:t>body</w:t>
      </w:r>
      <w:proofErr w:type="gramEnd"/>
      <w:r w:rsidRPr="00627EBB">
        <w:rPr>
          <w:color w:val="0000CC"/>
          <w:sz w:val="28"/>
          <w:szCs w:val="28"/>
          <w:lang w:val="en-US"/>
        </w:rPr>
        <w:t>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proofErr w:type="gramStart"/>
      <w:r w:rsidRPr="00627EBB">
        <w:rPr>
          <w:color w:val="0000CC"/>
          <w:sz w:val="28"/>
          <w:szCs w:val="28"/>
          <w:lang w:val="en-US"/>
        </w:rPr>
        <w:t>&lt;?php</w:t>
      </w:r>
      <w:proofErr w:type="gramEnd"/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FF0000"/>
          <w:sz w:val="28"/>
          <w:szCs w:val="28"/>
          <w:lang w:val="en-US"/>
        </w:rPr>
      </w:pPr>
      <w:proofErr w:type="gramStart"/>
      <w:r w:rsidRPr="00627EBB">
        <w:rPr>
          <w:color w:val="FF0000"/>
          <w:sz w:val="28"/>
          <w:szCs w:val="28"/>
          <w:lang w:val="en-US"/>
        </w:rPr>
        <w:t>class</w:t>
      </w:r>
      <w:proofErr w:type="gramEnd"/>
      <w:r w:rsidRPr="00627EBB">
        <w:rPr>
          <w:color w:val="FF0000"/>
          <w:sz w:val="28"/>
          <w:szCs w:val="28"/>
          <w:lang w:val="en-US"/>
        </w:rPr>
        <w:t xml:space="preserve"> a_3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{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lastRenderedPageBreak/>
        <w:t xml:space="preserve">    </w:t>
      </w:r>
      <w:proofErr w:type="gramStart"/>
      <w:r w:rsidRPr="00627EBB">
        <w:rPr>
          <w:color w:val="0000CC"/>
          <w:sz w:val="28"/>
          <w:szCs w:val="28"/>
          <w:lang w:val="en-US"/>
        </w:rPr>
        <w:t>public</w:t>
      </w:r>
      <w:proofErr w:type="gramEnd"/>
      <w:r w:rsidRPr="00627EBB">
        <w:rPr>
          <w:color w:val="0000CC"/>
          <w:sz w:val="28"/>
          <w:szCs w:val="28"/>
          <w:lang w:val="en-US"/>
        </w:rPr>
        <w:t xml:space="preserve"> $nume = "Ioana";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</w:t>
      </w:r>
      <w:proofErr w:type="gramStart"/>
      <w:r w:rsidRPr="00627EBB">
        <w:rPr>
          <w:color w:val="0000CC"/>
          <w:sz w:val="28"/>
          <w:szCs w:val="28"/>
          <w:lang w:val="en-US"/>
        </w:rPr>
        <w:t>function</w:t>
      </w:r>
      <w:proofErr w:type="gramEnd"/>
      <w:r w:rsidRPr="00627EBB">
        <w:rPr>
          <w:color w:val="0000CC"/>
          <w:sz w:val="28"/>
          <w:szCs w:val="28"/>
          <w:lang w:val="en-US"/>
        </w:rPr>
        <w:t xml:space="preserve"> Salutare()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{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    </w:t>
      </w:r>
      <w:proofErr w:type="gramStart"/>
      <w:r w:rsidRPr="00627EBB">
        <w:rPr>
          <w:color w:val="0000CC"/>
          <w:sz w:val="28"/>
          <w:szCs w:val="28"/>
          <w:lang w:val="en-US"/>
        </w:rPr>
        <w:t>echo</w:t>
      </w:r>
      <w:proofErr w:type="gramEnd"/>
      <w:r w:rsidRPr="00627EBB">
        <w:rPr>
          <w:color w:val="0000CC"/>
          <w:sz w:val="28"/>
          <w:szCs w:val="28"/>
          <w:lang w:val="en-US"/>
        </w:rPr>
        <w:t xml:space="preserve"> "&lt;H1&gt;".$this-&gt;nume."! Salutare</w:t>
      </w:r>
      <w:proofErr w:type="gramStart"/>
      <w:r w:rsidRPr="00627EBB">
        <w:rPr>
          <w:color w:val="0000CC"/>
          <w:sz w:val="28"/>
          <w:szCs w:val="28"/>
          <w:lang w:val="en-US"/>
        </w:rPr>
        <w:t>!&lt;</w:t>
      </w:r>
      <w:proofErr w:type="gramEnd"/>
      <w:r w:rsidRPr="00627EBB">
        <w:rPr>
          <w:color w:val="0000CC"/>
          <w:sz w:val="28"/>
          <w:szCs w:val="28"/>
          <w:lang w:val="en-US"/>
        </w:rPr>
        <w:t>/H1&gt;";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}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}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FF0000"/>
          <w:sz w:val="28"/>
          <w:szCs w:val="28"/>
          <w:lang w:val="en-US"/>
        </w:rPr>
      </w:pPr>
      <w:proofErr w:type="gramStart"/>
      <w:r w:rsidRPr="00627EBB">
        <w:rPr>
          <w:color w:val="FF0000"/>
          <w:sz w:val="28"/>
          <w:szCs w:val="28"/>
          <w:lang w:val="en-US"/>
        </w:rPr>
        <w:t>class</w:t>
      </w:r>
      <w:proofErr w:type="gramEnd"/>
      <w:r w:rsidRPr="00627EBB">
        <w:rPr>
          <w:color w:val="FF0000"/>
          <w:sz w:val="28"/>
          <w:szCs w:val="28"/>
          <w:lang w:val="en-US"/>
        </w:rPr>
        <w:t xml:space="preserve"> a_4 extends a_3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{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</w:t>
      </w:r>
      <w:proofErr w:type="gramStart"/>
      <w:r w:rsidRPr="00627EBB">
        <w:rPr>
          <w:color w:val="0000CC"/>
          <w:sz w:val="28"/>
          <w:szCs w:val="28"/>
          <w:lang w:val="en-US"/>
        </w:rPr>
        <w:t>function</w:t>
      </w:r>
      <w:proofErr w:type="gramEnd"/>
      <w:r w:rsidRPr="00627EBB">
        <w:rPr>
          <w:color w:val="0000CC"/>
          <w:sz w:val="28"/>
          <w:szCs w:val="28"/>
          <w:lang w:val="en-US"/>
        </w:rPr>
        <w:t xml:space="preserve"> Salutare()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{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    </w:t>
      </w:r>
      <w:proofErr w:type="gramStart"/>
      <w:r w:rsidRPr="00627EBB">
        <w:rPr>
          <w:color w:val="0000CC"/>
          <w:sz w:val="28"/>
          <w:szCs w:val="28"/>
          <w:lang w:val="en-US"/>
        </w:rPr>
        <w:t>echo</w:t>
      </w:r>
      <w:proofErr w:type="gramEnd"/>
      <w:r w:rsidRPr="00627EBB">
        <w:rPr>
          <w:color w:val="0000CC"/>
          <w:sz w:val="28"/>
          <w:szCs w:val="28"/>
          <w:lang w:val="en-US"/>
        </w:rPr>
        <w:t xml:space="preserve"> "&lt;H1&gt;".$this-&gt;nume."! OOOO...Ne-am intilnit</w:t>
      </w:r>
      <w:proofErr w:type="gramStart"/>
      <w:r w:rsidRPr="00627EBB">
        <w:rPr>
          <w:color w:val="0000CC"/>
          <w:sz w:val="28"/>
          <w:szCs w:val="28"/>
          <w:lang w:val="en-US"/>
        </w:rPr>
        <w:t>!&lt;</w:t>
      </w:r>
      <w:proofErr w:type="gramEnd"/>
      <w:r w:rsidRPr="00627EBB">
        <w:rPr>
          <w:color w:val="0000CC"/>
          <w:sz w:val="28"/>
          <w:szCs w:val="28"/>
          <w:lang w:val="en-US"/>
        </w:rPr>
        <w:t>/H1&gt;";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 xml:space="preserve">    }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}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$obj = new a_</w:t>
      </w:r>
      <w:proofErr w:type="gramStart"/>
      <w:r w:rsidRPr="00627EBB">
        <w:rPr>
          <w:color w:val="0000CC"/>
          <w:sz w:val="28"/>
          <w:szCs w:val="28"/>
          <w:lang w:val="en-US"/>
        </w:rPr>
        <w:t>4(</w:t>
      </w:r>
      <w:proofErr w:type="gramEnd"/>
      <w:r w:rsidRPr="00627EBB">
        <w:rPr>
          <w:color w:val="0000CC"/>
          <w:sz w:val="28"/>
          <w:szCs w:val="28"/>
          <w:lang w:val="en-US"/>
        </w:rPr>
        <w:t>);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$obj-&gt;</w:t>
      </w:r>
      <w:proofErr w:type="gramStart"/>
      <w:r w:rsidRPr="00627EBB">
        <w:rPr>
          <w:color w:val="0000CC"/>
          <w:sz w:val="28"/>
          <w:szCs w:val="28"/>
          <w:lang w:val="en-US"/>
        </w:rPr>
        <w:t>Salutare(</w:t>
      </w:r>
      <w:proofErr w:type="gramEnd"/>
      <w:r w:rsidRPr="00627EBB">
        <w:rPr>
          <w:color w:val="0000CC"/>
          <w:sz w:val="28"/>
          <w:szCs w:val="28"/>
          <w:lang w:val="en-US"/>
        </w:rPr>
        <w:t>);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?&gt;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&lt;/body&gt;</w:t>
      </w:r>
    </w:p>
    <w:p w:rsidR="00627EBB" w:rsidRPr="00627EBB" w:rsidRDefault="00627EBB" w:rsidP="00627EBB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r w:rsidRPr="00627EBB">
        <w:rPr>
          <w:color w:val="0000CC"/>
          <w:sz w:val="28"/>
          <w:szCs w:val="28"/>
          <w:lang w:val="en-US"/>
        </w:rPr>
        <w:t>&lt;/html&gt;</w:t>
      </w:r>
    </w:p>
    <w:p w:rsidR="00627EBB" w:rsidRPr="00627EBB" w:rsidRDefault="00627EBB" w:rsidP="00627EBB">
      <w:pPr>
        <w:pStyle w:val="Heading1"/>
        <w:rPr>
          <w:color w:val="FF0000"/>
          <w:sz w:val="28"/>
          <w:szCs w:val="28"/>
          <w:lang w:val="en-US"/>
        </w:rPr>
      </w:pPr>
      <w:r w:rsidRPr="00627EBB">
        <w:rPr>
          <w:color w:val="FF0000"/>
          <w:sz w:val="28"/>
          <w:szCs w:val="28"/>
          <w:lang w:val="en-US"/>
        </w:rPr>
        <w:t>REZULTATUL</w:t>
      </w:r>
    </w:p>
    <w:p w:rsidR="00627EBB" w:rsidRPr="00627EBB" w:rsidRDefault="00627EBB" w:rsidP="00627EBB">
      <w:pPr>
        <w:pStyle w:val="Heading1"/>
        <w:rPr>
          <w:color w:val="000000"/>
          <w:lang w:val="en-US"/>
        </w:rPr>
      </w:pPr>
      <w:r w:rsidRPr="00627EBB">
        <w:rPr>
          <w:color w:val="000000"/>
          <w:lang w:val="en-US"/>
        </w:rPr>
        <w:t>Ioana! OOOO...Ne-am intilnit!</w:t>
      </w:r>
    </w:p>
    <w:p w:rsidR="00627EBB" w:rsidRPr="00627EBB" w:rsidRDefault="00627EBB" w:rsidP="00627EBB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27E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Метод </w:t>
      </w:r>
      <w:r w:rsidRPr="00627EB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Привет</w:t>
      </w:r>
      <w:r w:rsidRPr="00627E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переопределен для производного класса. Свойство </w:t>
      </w:r>
      <w:r w:rsidRPr="00627EB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имя</w:t>
      </w:r>
      <w:r w:rsidRPr="00627E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наследуется от родительского.</w:t>
      </w:r>
    </w:p>
    <w:p w:rsidR="00627EBB" w:rsidRP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E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27EBB" w:rsidRPr="00627EBB" w:rsidRDefault="00627EBB" w:rsidP="00627EBB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27E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Итак, производный класс может наследовать, переопределять и дополнять свойства и методы другого класса.</w:t>
      </w:r>
    </w:p>
    <w:p w:rsidR="00627EBB" w:rsidRPr="00627EBB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7EBB" w:rsidRPr="00C0796D" w:rsidRDefault="00627EBB" w:rsidP="00627EBB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 следующем примере </w:t>
      </w:r>
      <w:r w:rsidRPr="00627EBB">
        <w:rPr>
          <w:rFonts w:ascii="Times New Roman" w:eastAsia="Times New Roman" w:hAnsi="Times New Roman" w:cs="Times New Roman"/>
          <w:b/>
          <w:color w:val="121212"/>
          <w:sz w:val="28"/>
          <w:szCs w:val="28"/>
          <w:highlight w:val="yellow"/>
          <w:lang w:val="en-US" w:eastAsia="ru-RU"/>
        </w:rPr>
        <w:t>NUMBER</w:t>
      </w:r>
      <w:r w:rsidRPr="00627EBB">
        <w:rPr>
          <w:rFonts w:ascii="Times New Roman" w:eastAsia="Times New Roman" w:hAnsi="Times New Roman" w:cs="Times New Roman"/>
          <w:b/>
          <w:color w:val="121212"/>
          <w:sz w:val="28"/>
          <w:szCs w:val="28"/>
          <w:highlight w:val="yellow"/>
          <w:lang w:eastAsia="ru-RU"/>
        </w:rPr>
        <w:t>_24.</w:t>
      </w:r>
      <w:r w:rsidRPr="00627EBB">
        <w:rPr>
          <w:rFonts w:ascii="Times New Roman" w:eastAsia="Times New Roman" w:hAnsi="Times New Roman" w:cs="Times New Roman"/>
          <w:b/>
          <w:color w:val="121212"/>
          <w:sz w:val="28"/>
          <w:szCs w:val="28"/>
          <w:highlight w:val="yellow"/>
          <w:lang w:val="en-US" w:eastAsia="ru-RU"/>
        </w:rPr>
        <w:t>PHP</w:t>
      </w:r>
      <w:r w:rsidRPr="00627EBB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создан класс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HTMLTable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основанный на классе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Table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из примера 3. Новый класс формирует данные, сохраненные методом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addRow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родительского класса, и выводит их в HTML-таблицу. Свойства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$cellpadding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и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$bgcolor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дают возможность изменять соответствующие аргументы, при этом переменной </w:t>
      </w:r>
      <w:r w:rsidRPr="00C0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$cellpadding</w:t>
      </w:r>
      <w:r w:rsidRPr="00C0796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присваивается значение по умолчанию, равное 2.</w:t>
      </w:r>
    </w:p>
    <w:p w:rsidR="00627EBB" w:rsidRPr="00B9231C" w:rsidRDefault="00627EBB" w:rsidP="00627EBB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2FF" w:rsidRPr="00B9231C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html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head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&lt;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title&gt;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Clase Tabele si HTMLTabele&lt;/title&gt;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&lt;/head&gt;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body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&lt;?php</w:t>
      </w:r>
      <w:proofErr w:type="gramEnd"/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include_once "classes/class.tabele.php";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lastRenderedPageBreak/>
        <w:t>include_once "classes/class.tabele.php";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$incl=include_once "classes/class.tabele.php";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var_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dump(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print_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r(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$incl);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$test = new HTMLTabele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( array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("a","b","c"), "#00FFFF" 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$test-&gt;setCellpadding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( 5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array("a"=&gt;1,"b"=&gt;3,"c"=&gt;2));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array("b"=&gt;1,"a"=&gt;3));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addRow(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array("c"=&gt;1,"b"=&gt;3,"a"=&gt;4));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$test-&gt;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output(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?&gt;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&lt;/body&gt;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&lt;/html&gt;</w:t>
      </w:r>
    </w:p>
    <w:p w:rsid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&lt;?php</w:t>
      </w:r>
      <w:proofErr w:type="gramEnd"/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class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Tabele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public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$headers = array();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public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$data = array();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Tabele( $headers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ab/>
        <w:t xml:space="preserve"> $this-&gt;headers = $headers;</w:t>
      </w: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ab/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ab/>
        <w:t>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addRow ( $row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$tmp =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array(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$this-&gt;headers as $header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if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! isset( $row[$header] )) $row[$header] = "";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$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tmp[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] = $row[$header];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array_push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( $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this-&gt;data, $tmp 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output ()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"&lt;PRE&gt;&lt;B&gt;";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$this-&gt;headers as $header ) echo "$header  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"&lt;/B&gt;&lt;BR&gt;";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$this-&gt;data as $y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$y as $x ) echo "$x  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"&lt;BR&gt;";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"&lt;/PRE&gt;";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class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HTMLTabele extends Tabele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public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$cellpadding = "7";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public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$bgcolor;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lastRenderedPageBreak/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HTMLTabele ( $headers, $bg="#CDCDCD"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Tabele::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Tabele(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$headers );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$this-&gt;bgcolor = $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bg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setCellpadding ( $padding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$this-&gt;cellpadding = $padding;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function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output ()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"&lt;table cellpadding='".$this-&gt;cellpadding."'&gt;&lt;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tr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$this-&gt;headers as $header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"&lt;th bgcolor='".$this-&gt;bgcolor."'&gt;"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.$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header;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$this-&gt;data as $y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{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"&lt;tr&gt;";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foreach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( $y as $x )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"&lt;td bgcolor='".$this-&gt;bgcolor."'&gt;$x";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    </w:t>
      </w:r>
      <w:proofErr w:type="gramStart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echo</w:t>
      </w:r>
      <w:proofErr w:type="gramEnd"/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"&lt;/table&gt;";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    }</w:t>
      </w:r>
    </w:p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}</w:t>
      </w:r>
    </w:p>
    <w:p w:rsidR="00627EBB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?&gt;</w:t>
      </w:r>
    </w:p>
    <w:p w:rsid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</w:p>
    <w:p w:rsid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262F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REZULTATELE</w:t>
      </w:r>
    </w:p>
    <w:p w:rsidR="001262FF" w:rsidRPr="00B9231C" w:rsidRDefault="001262FF" w:rsidP="0012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9231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bool(</w:t>
      </w:r>
      <w:proofErr w:type="gramEnd"/>
      <w:r w:rsidRPr="00B9231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true) 1</w:t>
      </w:r>
    </w:p>
    <w:tbl>
      <w:tblPr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</w:tblGrid>
      <w:tr w:rsidR="001262FF" w:rsidRPr="001262FF" w:rsidTr="001262FF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</w:tr>
      <w:tr w:rsidR="001262FF" w:rsidRPr="001262FF" w:rsidTr="001262FF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62FF" w:rsidRPr="001262FF" w:rsidTr="001262FF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FF" w:rsidRPr="001262FF" w:rsidTr="001262FF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262FF" w:rsidRPr="001262FF" w:rsidRDefault="001262FF" w:rsidP="0012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62FF" w:rsidRPr="001262FF" w:rsidRDefault="001262FF" w:rsidP="001262FF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sectPr w:rsidR="001262FF" w:rsidRPr="0012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B0B"/>
    <w:multiLevelType w:val="multilevel"/>
    <w:tmpl w:val="AC8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C761F"/>
    <w:multiLevelType w:val="multilevel"/>
    <w:tmpl w:val="985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82580"/>
    <w:multiLevelType w:val="multilevel"/>
    <w:tmpl w:val="C04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738D0"/>
    <w:multiLevelType w:val="multilevel"/>
    <w:tmpl w:val="77E4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44604"/>
    <w:multiLevelType w:val="multilevel"/>
    <w:tmpl w:val="8BF8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94718"/>
    <w:multiLevelType w:val="multilevel"/>
    <w:tmpl w:val="435EDC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6D3025AA"/>
    <w:multiLevelType w:val="multilevel"/>
    <w:tmpl w:val="2AB4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E3E08"/>
    <w:multiLevelType w:val="multilevel"/>
    <w:tmpl w:val="D72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4E"/>
    <w:rsid w:val="00002868"/>
    <w:rsid w:val="00002932"/>
    <w:rsid w:val="00003F58"/>
    <w:rsid w:val="000040EB"/>
    <w:rsid w:val="00006982"/>
    <w:rsid w:val="00013208"/>
    <w:rsid w:val="000150C9"/>
    <w:rsid w:val="00020539"/>
    <w:rsid w:val="000315CA"/>
    <w:rsid w:val="00032AA2"/>
    <w:rsid w:val="0004049D"/>
    <w:rsid w:val="00040C73"/>
    <w:rsid w:val="0004245A"/>
    <w:rsid w:val="00045101"/>
    <w:rsid w:val="00046AC9"/>
    <w:rsid w:val="00047AD7"/>
    <w:rsid w:val="000503AA"/>
    <w:rsid w:val="000552BB"/>
    <w:rsid w:val="00055BA4"/>
    <w:rsid w:val="000611AE"/>
    <w:rsid w:val="00071B78"/>
    <w:rsid w:val="00076CE9"/>
    <w:rsid w:val="00084457"/>
    <w:rsid w:val="0009177A"/>
    <w:rsid w:val="000A407B"/>
    <w:rsid w:val="000A5727"/>
    <w:rsid w:val="000D0B17"/>
    <w:rsid w:val="000D2B09"/>
    <w:rsid w:val="000E6A63"/>
    <w:rsid w:val="000F60F9"/>
    <w:rsid w:val="000F7136"/>
    <w:rsid w:val="00100700"/>
    <w:rsid w:val="00107196"/>
    <w:rsid w:val="00112492"/>
    <w:rsid w:val="001141CF"/>
    <w:rsid w:val="00115C75"/>
    <w:rsid w:val="001262FF"/>
    <w:rsid w:val="0013033F"/>
    <w:rsid w:val="00133A11"/>
    <w:rsid w:val="00134CF9"/>
    <w:rsid w:val="00134DC1"/>
    <w:rsid w:val="00142601"/>
    <w:rsid w:val="00147C43"/>
    <w:rsid w:val="00151AA0"/>
    <w:rsid w:val="00151E82"/>
    <w:rsid w:val="00152C9C"/>
    <w:rsid w:val="0015614E"/>
    <w:rsid w:val="00156EDB"/>
    <w:rsid w:val="0016117F"/>
    <w:rsid w:val="0016297B"/>
    <w:rsid w:val="00164CB5"/>
    <w:rsid w:val="00170CF6"/>
    <w:rsid w:val="00180711"/>
    <w:rsid w:val="00185185"/>
    <w:rsid w:val="001907BE"/>
    <w:rsid w:val="00192E27"/>
    <w:rsid w:val="001939C6"/>
    <w:rsid w:val="001A2153"/>
    <w:rsid w:val="001A23D5"/>
    <w:rsid w:val="001A4882"/>
    <w:rsid w:val="001B0AD9"/>
    <w:rsid w:val="001B18C0"/>
    <w:rsid w:val="001C09E4"/>
    <w:rsid w:val="001C7F53"/>
    <w:rsid w:val="001D3B9F"/>
    <w:rsid w:val="001D5EFD"/>
    <w:rsid w:val="001D76E2"/>
    <w:rsid w:val="001F2747"/>
    <w:rsid w:val="001F669C"/>
    <w:rsid w:val="001F7FAA"/>
    <w:rsid w:val="00202640"/>
    <w:rsid w:val="00203E41"/>
    <w:rsid w:val="002246DA"/>
    <w:rsid w:val="0023094D"/>
    <w:rsid w:val="00247A2C"/>
    <w:rsid w:val="00253BCF"/>
    <w:rsid w:val="00260F7E"/>
    <w:rsid w:val="002676B8"/>
    <w:rsid w:val="0027785B"/>
    <w:rsid w:val="0028041C"/>
    <w:rsid w:val="00281142"/>
    <w:rsid w:val="00282966"/>
    <w:rsid w:val="0028478A"/>
    <w:rsid w:val="00284A9D"/>
    <w:rsid w:val="00285353"/>
    <w:rsid w:val="002854C7"/>
    <w:rsid w:val="0028643E"/>
    <w:rsid w:val="00292401"/>
    <w:rsid w:val="00292DAF"/>
    <w:rsid w:val="00293B21"/>
    <w:rsid w:val="002A381C"/>
    <w:rsid w:val="002A3A9C"/>
    <w:rsid w:val="002A4315"/>
    <w:rsid w:val="002A5743"/>
    <w:rsid w:val="002A5DD1"/>
    <w:rsid w:val="002A7120"/>
    <w:rsid w:val="002B1E39"/>
    <w:rsid w:val="002B6EA0"/>
    <w:rsid w:val="002B7594"/>
    <w:rsid w:val="002C0ED9"/>
    <w:rsid w:val="002C3DC3"/>
    <w:rsid w:val="002C76A4"/>
    <w:rsid w:val="002D4346"/>
    <w:rsid w:val="002D6D2A"/>
    <w:rsid w:val="002F6922"/>
    <w:rsid w:val="002F6E33"/>
    <w:rsid w:val="00303B19"/>
    <w:rsid w:val="00304D7A"/>
    <w:rsid w:val="0031470F"/>
    <w:rsid w:val="00315AC8"/>
    <w:rsid w:val="00332CA7"/>
    <w:rsid w:val="00335137"/>
    <w:rsid w:val="00342144"/>
    <w:rsid w:val="00342638"/>
    <w:rsid w:val="00343860"/>
    <w:rsid w:val="003467C2"/>
    <w:rsid w:val="00347741"/>
    <w:rsid w:val="0035342A"/>
    <w:rsid w:val="003566FD"/>
    <w:rsid w:val="0035696B"/>
    <w:rsid w:val="00357C17"/>
    <w:rsid w:val="00360ABC"/>
    <w:rsid w:val="00362A60"/>
    <w:rsid w:val="00362FEB"/>
    <w:rsid w:val="00366404"/>
    <w:rsid w:val="003675E2"/>
    <w:rsid w:val="00367640"/>
    <w:rsid w:val="0036786B"/>
    <w:rsid w:val="00367C4F"/>
    <w:rsid w:val="00371C87"/>
    <w:rsid w:val="00376D48"/>
    <w:rsid w:val="00377F51"/>
    <w:rsid w:val="003812AD"/>
    <w:rsid w:val="00381E9F"/>
    <w:rsid w:val="003863F5"/>
    <w:rsid w:val="00386A5A"/>
    <w:rsid w:val="003A6F77"/>
    <w:rsid w:val="003B6088"/>
    <w:rsid w:val="003B706B"/>
    <w:rsid w:val="003C03AA"/>
    <w:rsid w:val="003C1131"/>
    <w:rsid w:val="003C1563"/>
    <w:rsid w:val="003D2F3E"/>
    <w:rsid w:val="003D39E1"/>
    <w:rsid w:val="003D4DE6"/>
    <w:rsid w:val="003D5E33"/>
    <w:rsid w:val="003E7500"/>
    <w:rsid w:val="003E7773"/>
    <w:rsid w:val="003F2AE1"/>
    <w:rsid w:val="003F3FB3"/>
    <w:rsid w:val="003F4656"/>
    <w:rsid w:val="003F72EC"/>
    <w:rsid w:val="00403B62"/>
    <w:rsid w:val="00410540"/>
    <w:rsid w:val="00415E58"/>
    <w:rsid w:val="00416EFB"/>
    <w:rsid w:val="00416F4A"/>
    <w:rsid w:val="004275A6"/>
    <w:rsid w:val="00432453"/>
    <w:rsid w:val="0043429E"/>
    <w:rsid w:val="004438F9"/>
    <w:rsid w:val="00445B91"/>
    <w:rsid w:val="004557B3"/>
    <w:rsid w:val="004613A7"/>
    <w:rsid w:val="00470554"/>
    <w:rsid w:val="004735C2"/>
    <w:rsid w:val="00473F39"/>
    <w:rsid w:val="00476A5C"/>
    <w:rsid w:val="00483DA5"/>
    <w:rsid w:val="004904E1"/>
    <w:rsid w:val="00492298"/>
    <w:rsid w:val="004A0F09"/>
    <w:rsid w:val="004A66B7"/>
    <w:rsid w:val="004A6981"/>
    <w:rsid w:val="004C09E5"/>
    <w:rsid w:val="004C2A92"/>
    <w:rsid w:val="004C3A13"/>
    <w:rsid w:val="004C7018"/>
    <w:rsid w:val="004C793B"/>
    <w:rsid w:val="004E1DDE"/>
    <w:rsid w:val="004F0450"/>
    <w:rsid w:val="004F3B2D"/>
    <w:rsid w:val="00500BF4"/>
    <w:rsid w:val="00501127"/>
    <w:rsid w:val="00501241"/>
    <w:rsid w:val="00502316"/>
    <w:rsid w:val="00507C89"/>
    <w:rsid w:val="00511BD1"/>
    <w:rsid w:val="0051498D"/>
    <w:rsid w:val="00515A37"/>
    <w:rsid w:val="005173D7"/>
    <w:rsid w:val="005206A6"/>
    <w:rsid w:val="00525428"/>
    <w:rsid w:val="00536B99"/>
    <w:rsid w:val="0054492B"/>
    <w:rsid w:val="00545BFE"/>
    <w:rsid w:val="00547F20"/>
    <w:rsid w:val="005521E0"/>
    <w:rsid w:val="0056237E"/>
    <w:rsid w:val="005645D2"/>
    <w:rsid w:val="005651EC"/>
    <w:rsid w:val="00565E25"/>
    <w:rsid w:val="00574401"/>
    <w:rsid w:val="00580D63"/>
    <w:rsid w:val="00580E64"/>
    <w:rsid w:val="00583BDD"/>
    <w:rsid w:val="00590C19"/>
    <w:rsid w:val="00591A1B"/>
    <w:rsid w:val="00595F6B"/>
    <w:rsid w:val="005A0BEA"/>
    <w:rsid w:val="005A27FE"/>
    <w:rsid w:val="005A42DC"/>
    <w:rsid w:val="005B216D"/>
    <w:rsid w:val="005B7E7C"/>
    <w:rsid w:val="005C264E"/>
    <w:rsid w:val="005D335B"/>
    <w:rsid w:val="005D4A0B"/>
    <w:rsid w:val="005E3DAC"/>
    <w:rsid w:val="005F32D2"/>
    <w:rsid w:val="005F3DF9"/>
    <w:rsid w:val="005F4A20"/>
    <w:rsid w:val="005F79C6"/>
    <w:rsid w:val="006061AD"/>
    <w:rsid w:val="0061051B"/>
    <w:rsid w:val="00615C8D"/>
    <w:rsid w:val="0062053F"/>
    <w:rsid w:val="006278AC"/>
    <w:rsid w:val="00627EBB"/>
    <w:rsid w:val="00630601"/>
    <w:rsid w:val="00643635"/>
    <w:rsid w:val="006440F8"/>
    <w:rsid w:val="0064515F"/>
    <w:rsid w:val="006453BD"/>
    <w:rsid w:val="00646E1D"/>
    <w:rsid w:val="006718ED"/>
    <w:rsid w:val="00676281"/>
    <w:rsid w:val="00680442"/>
    <w:rsid w:val="00680958"/>
    <w:rsid w:val="0068295F"/>
    <w:rsid w:val="006857DD"/>
    <w:rsid w:val="006879FD"/>
    <w:rsid w:val="00694C30"/>
    <w:rsid w:val="00695880"/>
    <w:rsid w:val="00697E08"/>
    <w:rsid w:val="006A3404"/>
    <w:rsid w:val="006A6338"/>
    <w:rsid w:val="006B38FC"/>
    <w:rsid w:val="006B4C12"/>
    <w:rsid w:val="006B5DA0"/>
    <w:rsid w:val="006C1C04"/>
    <w:rsid w:val="006D3BCE"/>
    <w:rsid w:val="006D5554"/>
    <w:rsid w:val="006D7F6B"/>
    <w:rsid w:val="006E68B8"/>
    <w:rsid w:val="006F517E"/>
    <w:rsid w:val="00713566"/>
    <w:rsid w:val="00714B9B"/>
    <w:rsid w:val="00723645"/>
    <w:rsid w:val="00723FAB"/>
    <w:rsid w:val="00727665"/>
    <w:rsid w:val="0073253F"/>
    <w:rsid w:val="00740B69"/>
    <w:rsid w:val="00745DAD"/>
    <w:rsid w:val="00746E61"/>
    <w:rsid w:val="00761CD6"/>
    <w:rsid w:val="00764556"/>
    <w:rsid w:val="00764F24"/>
    <w:rsid w:val="00770854"/>
    <w:rsid w:val="00774C43"/>
    <w:rsid w:val="00775CB1"/>
    <w:rsid w:val="007773BC"/>
    <w:rsid w:val="00782C6D"/>
    <w:rsid w:val="00794646"/>
    <w:rsid w:val="00797F3B"/>
    <w:rsid w:val="007B0552"/>
    <w:rsid w:val="007B3335"/>
    <w:rsid w:val="007C72CE"/>
    <w:rsid w:val="007E3729"/>
    <w:rsid w:val="007E56EA"/>
    <w:rsid w:val="007E5C0F"/>
    <w:rsid w:val="007F3567"/>
    <w:rsid w:val="007F6034"/>
    <w:rsid w:val="00806B52"/>
    <w:rsid w:val="00814A09"/>
    <w:rsid w:val="00815DDA"/>
    <w:rsid w:val="008245C8"/>
    <w:rsid w:val="008344CB"/>
    <w:rsid w:val="0084461B"/>
    <w:rsid w:val="00845AEC"/>
    <w:rsid w:val="00846302"/>
    <w:rsid w:val="00846D7A"/>
    <w:rsid w:val="00850EA1"/>
    <w:rsid w:val="0085675B"/>
    <w:rsid w:val="0086171D"/>
    <w:rsid w:val="008662FD"/>
    <w:rsid w:val="00866C58"/>
    <w:rsid w:val="00881442"/>
    <w:rsid w:val="008817FC"/>
    <w:rsid w:val="00883EE8"/>
    <w:rsid w:val="0088628C"/>
    <w:rsid w:val="0089765F"/>
    <w:rsid w:val="008A4209"/>
    <w:rsid w:val="008A482A"/>
    <w:rsid w:val="008A60EE"/>
    <w:rsid w:val="008A748B"/>
    <w:rsid w:val="008B2C06"/>
    <w:rsid w:val="008B539F"/>
    <w:rsid w:val="008B7445"/>
    <w:rsid w:val="008C6C26"/>
    <w:rsid w:val="008D5577"/>
    <w:rsid w:val="008E14B0"/>
    <w:rsid w:val="008F04D8"/>
    <w:rsid w:val="008F398A"/>
    <w:rsid w:val="008F3B94"/>
    <w:rsid w:val="00902F5F"/>
    <w:rsid w:val="00903814"/>
    <w:rsid w:val="00904785"/>
    <w:rsid w:val="00906964"/>
    <w:rsid w:val="00910B25"/>
    <w:rsid w:val="00910EA0"/>
    <w:rsid w:val="00910F6E"/>
    <w:rsid w:val="00917208"/>
    <w:rsid w:val="00922666"/>
    <w:rsid w:val="00923A5F"/>
    <w:rsid w:val="009250BF"/>
    <w:rsid w:val="00926DD2"/>
    <w:rsid w:val="00931F18"/>
    <w:rsid w:val="009444A5"/>
    <w:rsid w:val="0095434C"/>
    <w:rsid w:val="00956272"/>
    <w:rsid w:val="00966E70"/>
    <w:rsid w:val="009732CA"/>
    <w:rsid w:val="00977837"/>
    <w:rsid w:val="00977E7A"/>
    <w:rsid w:val="00983CC6"/>
    <w:rsid w:val="00985DD5"/>
    <w:rsid w:val="00990729"/>
    <w:rsid w:val="00992B22"/>
    <w:rsid w:val="00992B62"/>
    <w:rsid w:val="009A1C42"/>
    <w:rsid w:val="009B05B6"/>
    <w:rsid w:val="009B2FF6"/>
    <w:rsid w:val="009B4571"/>
    <w:rsid w:val="009B7111"/>
    <w:rsid w:val="009C387D"/>
    <w:rsid w:val="009C73F3"/>
    <w:rsid w:val="009D48CD"/>
    <w:rsid w:val="009D6B2C"/>
    <w:rsid w:val="009E226B"/>
    <w:rsid w:val="009E2E0B"/>
    <w:rsid w:val="009F5FA9"/>
    <w:rsid w:val="00A1608B"/>
    <w:rsid w:val="00A17B4A"/>
    <w:rsid w:val="00A31E6C"/>
    <w:rsid w:val="00A3742A"/>
    <w:rsid w:val="00A429E0"/>
    <w:rsid w:val="00A4759F"/>
    <w:rsid w:val="00A5435B"/>
    <w:rsid w:val="00A575FD"/>
    <w:rsid w:val="00A63B2F"/>
    <w:rsid w:val="00A743D9"/>
    <w:rsid w:val="00A75070"/>
    <w:rsid w:val="00A81C43"/>
    <w:rsid w:val="00A8330B"/>
    <w:rsid w:val="00A93AAA"/>
    <w:rsid w:val="00A9793C"/>
    <w:rsid w:val="00AA113A"/>
    <w:rsid w:val="00AA1F33"/>
    <w:rsid w:val="00AA4DDD"/>
    <w:rsid w:val="00AA56A8"/>
    <w:rsid w:val="00AB4C47"/>
    <w:rsid w:val="00AC5661"/>
    <w:rsid w:val="00AD1E93"/>
    <w:rsid w:val="00AE1F1F"/>
    <w:rsid w:val="00AF06DE"/>
    <w:rsid w:val="00B0671C"/>
    <w:rsid w:val="00B137D2"/>
    <w:rsid w:val="00B25D7B"/>
    <w:rsid w:val="00B26809"/>
    <w:rsid w:val="00B309F9"/>
    <w:rsid w:val="00B31F4D"/>
    <w:rsid w:val="00B325DC"/>
    <w:rsid w:val="00B37533"/>
    <w:rsid w:val="00B538EC"/>
    <w:rsid w:val="00B63B1F"/>
    <w:rsid w:val="00B63D23"/>
    <w:rsid w:val="00B648B0"/>
    <w:rsid w:val="00B64A2A"/>
    <w:rsid w:val="00B726AF"/>
    <w:rsid w:val="00B734A6"/>
    <w:rsid w:val="00B73E2C"/>
    <w:rsid w:val="00B777E7"/>
    <w:rsid w:val="00B77EDC"/>
    <w:rsid w:val="00B83997"/>
    <w:rsid w:val="00B83AA5"/>
    <w:rsid w:val="00B91CE3"/>
    <w:rsid w:val="00B9231C"/>
    <w:rsid w:val="00BA4436"/>
    <w:rsid w:val="00BA4A4F"/>
    <w:rsid w:val="00BB33EF"/>
    <w:rsid w:val="00BB7D96"/>
    <w:rsid w:val="00BD0082"/>
    <w:rsid w:val="00BD1DAE"/>
    <w:rsid w:val="00BD424B"/>
    <w:rsid w:val="00BD4DCB"/>
    <w:rsid w:val="00BD5EC8"/>
    <w:rsid w:val="00BE4EFB"/>
    <w:rsid w:val="00BE5834"/>
    <w:rsid w:val="00BE5C05"/>
    <w:rsid w:val="00BF682E"/>
    <w:rsid w:val="00C049CB"/>
    <w:rsid w:val="00C06CE8"/>
    <w:rsid w:val="00C108BA"/>
    <w:rsid w:val="00C12E49"/>
    <w:rsid w:val="00C13783"/>
    <w:rsid w:val="00C13EB4"/>
    <w:rsid w:val="00C149DB"/>
    <w:rsid w:val="00C247AA"/>
    <w:rsid w:val="00C24853"/>
    <w:rsid w:val="00C255C9"/>
    <w:rsid w:val="00C271D3"/>
    <w:rsid w:val="00C302AD"/>
    <w:rsid w:val="00C36E27"/>
    <w:rsid w:val="00C41DB2"/>
    <w:rsid w:val="00C458A2"/>
    <w:rsid w:val="00C46CF1"/>
    <w:rsid w:val="00C47071"/>
    <w:rsid w:val="00C63B2A"/>
    <w:rsid w:val="00C70857"/>
    <w:rsid w:val="00C73800"/>
    <w:rsid w:val="00C76363"/>
    <w:rsid w:val="00C90A79"/>
    <w:rsid w:val="00C911C0"/>
    <w:rsid w:val="00C92723"/>
    <w:rsid w:val="00C9686D"/>
    <w:rsid w:val="00CB317C"/>
    <w:rsid w:val="00CC2494"/>
    <w:rsid w:val="00CC612B"/>
    <w:rsid w:val="00CD1FE6"/>
    <w:rsid w:val="00CD2887"/>
    <w:rsid w:val="00CF235B"/>
    <w:rsid w:val="00D028C3"/>
    <w:rsid w:val="00D033E1"/>
    <w:rsid w:val="00D04801"/>
    <w:rsid w:val="00D11CBC"/>
    <w:rsid w:val="00D11FF9"/>
    <w:rsid w:val="00D1479F"/>
    <w:rsid w:val="00D15079"/>
    <w:rsid w:val="00D2036D"/>
    <w:rsid w:val="00D2424F"/>
    <w:rsid w:val="00D249B1"/>
    <w:rsid w:val="00D26E6F"/>
    <w:rsid w:val="00D333DB"/>
    <w:rsid w:val="00D35B62"/>
    <w:rsid w:val="00D522C3"/>
    <w:rsid w:val="00D52463"/>
    <w:rsid w:val="00D54A34"/>
    <w:rsid w:val="00D638E1"/>
    <w:rsid w:val="00D66169"/>
    <w:rsid w:val="00D75379"/>
    <w:rsid w:val="00D75950"/>
    <w:rsid w:val="00D81359"/>
    <w:rsid w:val="00D92C7D"/>
    <w:rsid w:val="00D94033"/>
    <w:rsid w:val="00DA206C"/>
    <w:rsid w:val="00DA35FD"/>
    <w:rsid w:val="00DA4954"/>
    <w:rsid w:val="00DA726D"/>
    <w:rsid w:val="00DB38CF"/>
    <w:rsid w:val="00DC2B4B"/>
    <w:rsid w:val="00DC5C2C"/>
    <w:rsid w:val="00DD02B8"/>
    <w:rsid w:val="00DD391D"/>
    <w:rsid w:val="00DF190E"/>
    <w:rsid w:val="00DF74CB"/>
    <w:rsid w:val="00E01EB1"/>
    <w:rsid w:val="00E02FD6"/>
    <w:rsid w:val="00E10F77"/>
    <w:rsid w:val="00E219A3"/>
    <w:rsid w:val="00E22FE2"/>
    <w:rsid w:val="00E25093"/>
    <w:rsid w:val="00E25432"/>
    <w:rsid w:val="00E256FC"/>
    <w:rsid w:val="00E313C8"/>
    <w:rsid w:val="00E33ACE"/>
    <w:rsid w:val="00E35505"/>
    <w:rsid w:val="00E41480"/>
    <w:rsid w:val="00E51E65"/>
    <w:rsid w:val="00E531AD"/>
    <w:rsid w:val="00E559B6"/>
    <w:rsid w:val="00E67954"/>
    <w:rsid w:val="00E72ACC"/>
    <w:rsid w:val="00E76C66"/>
    <w:rsid w:val="00E80538"/>
    <w:rsid w:val="00E85650"/>
    <w:rsid w:val="00E95AA1"/>
    <w:rsid w:val="00EA0EF1"/>
    <w:rsid w:val="00EA49F0"/>
    <w:rsid w:val="00EB4354"/>
    <w:rsid w:val="00EB4B28"/>
    <w:rsid w:val="00EB7046"/>
    <w:rsid w:val="00EB7074"/>
    <w:rsid w:val="00EC35BA"/>
    <w:rsid w:val="00EC6E84"/>
    <w:rsid w:val="00ED1DF1"/>
    <w:rsid w:val="00EE6387"/>
    <w:rsid w:val="00EF54B3"/>
    <w:rsid w:val="00F0006F"/>
    <w:rsid w:val="00F113F1"/>
    <w:rsid w:val="00F14C17"/>
    <w:rsid w:val="00F15DB5"/>
    <w:rsid w:val="00F17651"/>
    <w:rsid w:val="00F21E28"/>
    <w:rsid w:val="00F22243"/>
    <w:rsid w:val="00F2655C"/>
    <w:rsid w:val="00F33C51"/>
    <w:rsid w:val="00F36C98"/>
    <w:rsid w:val="00F408BC"/>
    <w:rsid w:val="00F454FD"/>
    <w:rsid w:val="00F51F32"/>
    <w:rsid w:val="00F5262E"/>
    <w:rsid w:val="00F52D7B"/>
    <w:rsid w:val="00F62A02"/>
    <w:rsid w:val="00F65B7F"/>
    <w:rsid w:val="00F70478"/>
    <w:rsid w:val="00F74060"/>
    <w:rsid w:val="00F775D1"/>
    <w:rsid w:val="00F80021"/>
    <w:rsid w:val="00F81338"/>
    <w:rsid w:val="00F8782C"/>
    <w:rsid w:val="00FA0015"/>
    <w:rsid w:val="00FA1BFF"/>
    <w:rsid w:val="00FB2729"/>
    <w:rsid w:val="00FC5719"/>
    <w:rsid w:val="00FC6128"/>
    <w:rsid w:val="00FD1CDF"/>
    <w:rsid w:val="00FD1F8B"/>
    <w:rsid w:val="00FD79B5"/>
    <w:rsid w:val="00FE4C96"/>
    <w:rsid w:val="00FF3E5B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5C2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C2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5C2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C2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5C2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5C2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5C264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C26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64E"/>
    <w:rPr>
      <w:color w:val="0000FF" w:themeColor="hyperlink"/>
      <w:u w:val="single"/>
    </w:rPr>
  </w:style>
  <w:style w:type="character" w:customStyle="1" w:styleId="pull-right">
    <w:name w:val="pull-right"/>
    <w:basedOn w:val="DefaultParagraphFont"/>
    <w:rsid w:val="005C264E"/>
  </w:style>
  <w:style w:type="paragraph" w:styleId="NormalWeb">
    <w:name w:val="Normal (Web)"/>
    <w:basedOn w:val="Normal"/>
    <w:uiPriority w:val="99"/>
    <w:semiHidden/>
    <w:unhideWhenUsed/>
    <w:rsid w:val="005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6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2">
    <w:name w:val="kw2"/>
    <w:basedOn w:val="DefaultParagraphFont"/>
    <w:rsid w:val="005C264E"/>
  </w:style>
  <w:style w:type="character" w:customStyle="1" w:styleId="br0">
    <w:name w:val="br0"/>
    <w:basedOn w:val="DefaultParagraphFont"/>
    <w:rsid w:val="005C264E"/>
  </w:style>
  <w:style w:type="character" w:customStyle="1" w:styleId="co1">
    <w:name w:val="co1"/>
    <w:basedOn w:val="DefaultParagraphFont"/>
    <w:rsid w:val="005C264E"/>
  </w:style>
  <w:style w:type="character" w:customStyle="1" w:styleId="re0">
    <w:name w:val="re0"/>
    <w:basedOn w:val="DefaultParagraphFont"/>
    <w:rsid w:val="005C264E"/>
  </w:style>
  <w:style w:type="character" w:customStyle="1" w:styleId="sy0">
    <w:name w:val="sy0"/>
    <w:basedOn w:val="DefaultParagraphFont"/>
    <w:rsid w:val="005C264E"/>
  </w:style>
  <w:style w:type="character" w:customStyle="1" w:styleId="me1">
    <w:name w:val="me1"/>
    <w:basedOn w:val="DefaultParagraphFont"/>
    <w:rsid w:val="005C264E"/>
  </w:style>
  <w:style w:type="character" w:customStyle="1" w:styleId="nu19">
    <w:name w:val="nu19"/>
    <w:basedOn w:val="DefaultParagraphFont"/>
    <w:rsid w:val="005C264E"/>
  </w:style>
  <w:style w:type="character" w:customStyle="1" w:styleId="sth">
    <w:name w:val="st_h"/>
    <w:basedOn w:val="DefaultParagraphFont"/>
    <w:rsid w:val="005C264E"/>
  </w:style>
  <w:style w:type="character" w:customStyle="1" w:styleId="kw1">
    <w:name w:val="kw1"/>
    <w:basedOn w:val="DefaultParagraphFont"/>
    <w:rsid w:val="005C264E"/>
  </w:style>
  <w:style w:type="character" w:customStyle="1" w:styleId="st0">
    <w:name w:val="st0"/>
    <w:basedOn w:val="DefaultParagraphFont"/>
    <w:rsid w:val="005C264E"/>
  </w:style>
  <w:style w:type="character" w:customStyle="1" w:styleId="nu0">
    <w:name w:val="nu0"/>
    <w:basedOn w:val="DefaultParagraphFont"/>
    <w:rsid w:val="005C264E"/>
  </w:style>
  <w:style w:type="character" w:styleId="FollowedHyperlink">
    <w:name w:val="FollowedHyperlink"/>
    <w:basedOn w:val="DefaultParagraphFont"/>
    <w:uiPriority w:val="99"/>
    <w:semiHidden/>
    <w:unhideWhenUsed/>
    <w:rsid w:val="009B45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5C2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C2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5C2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C2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5C2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5C2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5C264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C26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64E"/>
    <w:rPr>
      <w:color w:val="0000FF" w:themeColor="hyperlink"/>
      <w:u w:val="single"/>
    </w:rPr>
  </w:style>
  <w:style w:type="character" w:customStyle="1" w:styleId="pull-right">
    <w:name w:val="pull-right"/>
    <w:basedOn w:val="DefaultParagraphFont"/>
    <w:rsid w:val="005C264E"/>
  </w:style>
  <w:style w:type="paragraph" w:styleId="NormalWeb">
    <w:name w:val="Normal (Web)"/>
    <w:basedOn w:val="Normal"/>
    <w:uiPriority w:val="99"/>
    <w:semiHidden/>
    <w:unhideWhenUsed/>
    <w:rsid w:val="005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6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2">
    <w:name w:val="kw2"/>
    <w:basedOn w:val="DefaultParagraphFont"/>
    <w:rsid w:val="005C264E"/>
  </w:style>
  <w:style w:type="character" w:customStyle="1" w:styleId="br0">
    <w:name w:val="br0"/>
    <w:basedOn w:val="DefaultParagraphFont"/>
    <w:rsid w:val="005C264E"/>
  </w:style>
  <w:style w:type="character" w:customStyle="1" w:styleId="co1">
    <w:name w:val="co1"/>
    <w:basedOn w:val="DefaultParagraphFont"/>
    <w:rsid w:val="005C264E"/>
  </w:style>
  <w:style w:type="character" w:customStyle="1" w:styleId="re0">
    <w:name w:val="re0"/>
    <w:basedOn w:val="DefaultParagraphFont"/>
    <w:rsid w:val="005C264E"/>
  </w:style>
  <w:style w:type="character" w:customStyle="1" w:styleId="sy0">
    <w:name w:val="sy0"/>
    <w:basedOn w:val="DefaultParagraphFont"/>
    <w:rsid w:val="005C264E"/>
  </w:style>
  <w:style w:type="character" w:customStyle="1" w:styleId="me1">
    <w:name w:val="me1"/>
    <w:basedOn w:val="DefaultParagraphFont"/>
    <w:rsid w:val="005C264E"/>
  </w:style>
  <w:style w:type="character" w:customStyle="1" w:styleId="nu19">
    <w:name w:val="nu19"/>
    <w:basedOn w:val="DefaultParagraphFont"/>
    <w:rsid w:val="005C264E"/>
  </w:style>
  <w:style w:type="character" w:customStyle="1" w:styleId="sth">
    <w:name w:val="st_h"/>
    <w:basedOn w:val="DefaultParagraphFont"/>
    <w:rsid w:val="005C264E"/>
  </w:style>
  <w:style w:type="character" w:customStyle="1" w:styleId="kw1">
    <w:name w:val="kw1"/>
    <w:basedOn w:val="DefaultParagraphFont"/>
    <w:rsid w:val="005C264E"/>
  </w:style>
  <w:style w:type="character" w:customStyle="1" w:styleId="st0">
    <w:name w:val="st0"/>
    <w:basedOn w:val="DefaultParagraphFont"/>
    <w:rsid w:val="005C264E"/>
  </w:style>
  <w:style w:type="character" w:customStyle="1" w:styleId="nu0">
    <w:name w:val="nu0"/>
    <w:basedOn w:val="DefaultParagraphFont"/>
    <w:rsid w:val="005C264E"/>
  </w:style>
  <w:style w:type="character" w:styleId="FollowedHyperlink">
    <w:name w:val="FollowedHyperlink"/>
    <w:basedOn w:val="DefaultParagraphFont"/>
    <w:uiPriority w:val="99"/>
    <w:semiHidden/>
    <w:unhideWhenUsed/>
    <w:rsid w:val="009B4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5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0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137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5577257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228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495027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11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94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ogramare.tech/utilizatori/profil/1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programare.tech/blog/articole/php-orientat-spre-obiecte-pentru-incepatori" TargetMode="External"/><Relationship Id="rId17" Type="http://schemas.openxmlformats.org/officeDocument/2006/relationships/hyperlink" Target="http://www.php1984.com/2011/12/10/poo-in-php-introducere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hyperlink" Target="https://programare.tech/blog/categorii/php--incepatori/3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hyperlink" Target="https://programare.tech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3348</Words>
  <Characters>19089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2018-02-05T17:27:00Z</dcterms:created>
  <dcterms:modified xsi:type="dcterms:W3CDTF">2024-01-29T07:01:00Z</dcterms:modified>
</cp:coreProperties>
</file>