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AF" w:rsidRPr="00546E5E" w:rsidRDefault="00546E5E" w:rsidP="006A12AF">
      <w:pPr>
        <w:spacing w:after="0" w:line="240" w:lineRule="auto"/>
        <w:outlineLvl w:val="3"/>
        <w:rPr>
          <w:rFonts w:ascii="Verdana" w:eastAsia="Times New Roman" w:hAnsi="Verdana" w:cs="Arial"/>
          <w:color w:val="24355D"/>
          <w:sz w:val="24"/>
          <w:szCs w:val="24"/>
        </w:rPr>
      </w:pPr>
      <w:proofErr w:type="spellStart"/>
      <w:r w:rsidRPr="00546E5E">
        <w:rPr>
          <w:rFonts w:ascii="Verdana" w:eastAsia="Times New Roman" w:hAnsi="Verdana" w:cs="Arial"/>
          <w:color w:val="24355D"/>
          <w:sz w:val="24"/>
          <w:szCs w:val="24"/>
        </w:rPr>
        <w:t>Exemplu</w:t>
      </w:r>
      <w:proofErr w:type="spellEnd"/>
      <w:r w:rsidRPr="00546E5E">
        <w:rPr>
          <w:rFonts w:ascii="Verdana" w:eastAsia="Times New Roman" w:hAnsi="Verdana" w:cs="Arial"/>
          <w:color w:val="24355D"/>
          <w:sz w:val="24"/>
          <w:szCs w:val="24"/>
        </w:rPr>
        <w:t xml:space="preserve"> de </w:t>
      </w:r>
      <w:proofErr w:type="spellStart"/>
      <w:r w:rsidRPr="00546E5E">
        <w:rPr>
          <w:rFonts w:ascii="Verdana" w:eastAsia="Times New Roman" w:hAnsi="Verdana" w:cs="Arial"/>
          <w:color w:val="24355D"/>
          <w:sz w:val="24"/>
          <w:szCs w:val="24"/>
        </w:rPr>
        <w:t>crearea</w:t>
      </w:r>
      <w:proofErr w:type="spellEnd"/>
      <w:r w:rsidRPr="00546E5E">
        <w:rPr>
          <w:rFonts w:ascii="Verdana" w:eastAsia="Times New Roman" w:hAnsi="Verdana" w:cs="Arial"/>
          <w:color w:val="24355D"/>
          <w:sz w:val="24"/>
          <w:szCs w:val="24"/>
        </w:rPr>
        <w:t xml:space="preserve"> a </w:t>
      </w:r>
      <w:proofErr w:type="spellStart"/>
      <w:r w:rsidRPr="00546E5E">
        <w:rPr>
          <w:rFonts w:ascii="Verdana" w:eastAsia="Times New Roman" w:hAnsi="Verdana" w:cs="Arial"/>
          <w:color w:val="24355D"/>
          <w:sz w:val="24"/>
          <w:szCs w:val="24"/>
        </w:rPr>
        <w:t>unei</w:t>
      </w:r>
      <w:proofErr w:type="spellEnd"/>
      <w:r w:rsidRPr="00546E5E">
        <w:rPr>
          <w:rFonts w:ascii="Verdana" w:eastAsia="Times New Roman" w:hAnsi="Verdana" w:cs="Arial"/>
          <w:color w:val="24355D"/>
          <w:sz w:val="24"/>
          <w:szCs w:val="24"/>
        </w:rPr>
        <w:t xml:space="preserve"> </w:t>
      </w:r>
      <w:proofErr w:type="spellStart"/>
      <w:r w:rsidRPr="00546E5E">
        <w:rPr>
          <w:rFonts w:ascii="Verdana" w:eastAsia="Times New Roman" w:hAnsi="Verdana" w:cs="Arial"/>
          <w:color w:val="24355D"/>
          <w:sz w:val="24"/>
          <w:szCs w:val="24"/>
        </w:rPr>
        <w:t>pagini</w:t>
      </w:r>
      <w:proofErr w:type="spellEnd"/>
      <w:r w:rsidRPr="00546E5E">
        <w:rPr>
          <w:rFonts w:ascii="Verdana" w:eastAsia="Times New Roman" w:hAnsi="Verdana" w:cs="Arial"/>
          <w:color w:val="24355D"/>
          <w:sz w:val="24"/>
          <w:szCs w:val="24"/>
        </w:rPr>
        <w:t xml:space="preserve"> Web</w:t>
      </w:r>
    </w:p>
    <w:p w:rsidR="006A12AF" w:rsidRPr="00546E5E" w:rsidRDefault="00053904" w:rsidP="006A12AF">
      <w:pPr>
        <w:spacing w:after="0" w:line="240" w:lineRule="auto"/>
        <w:outlineLvl w:val="3"/>
        <w:rPr>
          <w:rFonts w:ascii="Verdana" w:eastAsia="Times New Roman" w:hAnsi="Verdana" w:cs="Arial"/>
          <w:color w:val="24355D"/>
          <w:sz w:val="24"/>
          <w:szCs w:val="24"/>
        </w:rPr>
      </w:pPr>
      <w:hyperlink r:id="rId5" w:history="1">
        <w:r w:rsidR="006A12AF" w:rsidRPr="00546E5E">
          <w:rPr>
            <w:rStyle w:val="a6"/>
            <w:rFonts w:ascii="Verdana" w:eastAsia="Times New Roman" w:hAnsi="Verdana" w:cs="Arial"/>
            <w:sz w:val="24"/>
            <w:szCs w:val="24"/>
          </w:rPr>
          <w:t>https://sites.google.com/site/sozdaniebazydannyhvmsaccess/primer-sozdania-sajta</w:t>
        </w:r>
      </w:hyperlink>
      <w:r w:rsidR="006A12AF" w:rsidRPr="00546E5E">
        <w:rPr>
          <w:rFonts w:ascii="Verdana" w:eastAsia="Times New Roman" w:hAnsi="Verdana" w:cs="Arial"/>
          <w:color w:val="24355D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98"/>
      </w:tblGrid>
      <w:tr w:rsidR="006A12AF" w:rsidRPr="00546E5E" w:rsidTr="006A12AF">
        <w:trPr>
          <w:tblCellSpacing w:w="0" w:type="dxa"/>
        </w:trPr>
        <w:tc>
          <w:tcPr>
            <w:tcW w:w="0" w:type="auto"/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A12AF" w:rsidRPr="00546E5E" w:rsidRDefault="00546E5E" w:rsidP="006A12AF">
            <w:pPr>
              <w:spacing w:before="100" w:beforeAutospacing="1" w:after="100" w:afterAutospacing="1" w:line="240" w:lineRule="auto"/>
              <w:divId w:val="242686751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Sarcina</w:t>
            </w:r>
            <w:proofErr w:type="spellEnd"/>
            <w:r w:rsidR="006A12AF"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.</w:t>
            </w:r>
            <w:r w:rsidR="006A12AF"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Sa se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creeze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o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sait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Web cu 10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pagini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.</w:t>
            </w:r>
            <w:r w:rsidR="006A12AF"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</w:p>
          <w:tbl>
            <w:tblPr>
              <w:tblW w:w="9602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15"/>
              <w:gridCol w:w="2807"/>
              <w:gridCol w:w="4111"/>
              <w:gridCol w:w="2169"/>
            </w:tblGrid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546E5E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>Titlul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546E5E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>Contentul</w:t>
                  </w:r>
                  <w:proofErr w:type="spellEnd"/>
                  <w:r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>continutul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FBFBF" w:themeFill="background1" w:themeFillShade="BF"/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546E5E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>Fisierul</w:t>
                  </w:r>
                  <w:proofErr w:type="spellEnd"/>
                  <w:r w:rsidR="006A12AF" w:rsidRPr="00546E5E">
                    <w:rPr>
                      <w:rFonts w:ascii="Verdana" w:eastAsia="Times New Roman" w:hAnsi="Verdana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3D5D54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Principala</w:t>
                  </w:r>
                  <w:proofErr w:type="spellEnd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/home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описание</w:t>
                  </w:r>
                  <w:proofErr w:type="spellEnd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ресурса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Index.html 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3D5D54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Introducere</w:t>
                  </w:r>
                  <w:proofErr w:type="spellEnd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in</w:t>
                  </w:r>
                  <w:r w:rsidR="006A12AF"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общая</w:t>
                  </w:r>
                  <w:proofErr w:type="spellEnd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информация</w:t>
                  </w:r>
                  <w:proofErr w:type="spellEnd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об</w:t>
                  </w:r>
                  <w:proofErr w:type="spellEnd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546E5E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Introducere</w:t>
                  </w:r>
                  <w:r w:rsidR="006A12AF"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.html 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3D5D54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Culoarea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работа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с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цветом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в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color.html 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546E5E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Text</w:t>
                  </w:r>
                  <w:r w:rsidR="003D5D54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ul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работа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с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текстом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в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 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 xml:space="preserve">text.html 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Абзац</w:t>
                  </w:r>
                  <w:proofErr w:type="spellEnd"/>
                  <w:r w:rsidR="003D5D54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/</w:t>
                  </w:r>
                  <w:proofErr w:type="spellStart"/>
                  <w:r w:rsidR="003D5D54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Aliniat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работа с абзацами в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indent.html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3D5D54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Hiperlink-uri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работа с гиперссылками в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3D5D54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Pr="003D5D54">
                    <w:rPr>
                      <w:rFonts w:ascii="Verdana" w:eastAsia="Times New Roman" w:hAnsi="Verdana" w:cs="Arial"/>
                      <w:bCs/>
                      <w:sz w:val="24"/>
                      <w:szCs w:val="24"/>
                    </w:rPr>
                    <w:t>hyperlink.html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7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3D5D54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liste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работа с текстом в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list</w:t>
                  </w:r>
                  <w:r w:rsidR="003D5D54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e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.html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8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3D5D54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Imagini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работа с текстом в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="00546E5E"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Imagini.html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9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3D5D54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="003D5D54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Tabele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работа с текстом в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="00546E5E"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Tabele.html</w:t>
                  </w:r>
                </w:p>
              </w:tc>
            </w:tr>
            <w:tr w:rsidR="006A12AF" w:rsidRPr="00546E5E" w:rsidTr="003D5D54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10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546E5E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Cadre/Frame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работа с текстом в 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46E5E" w:rsidRPr="00546E5E" w:rsidRDefault="00546E5E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Toate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paginile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au un Design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asemanator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si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este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bazat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pe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principiul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tabelar</w:t>
            </w:r>
            <w:proofErr w:type="spellEnd"/>
          </w:p>
          <w:p w:rsidR="006A12AF" w:rsidRPr="00546E5E" w:rsidRDefault="00546E5E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6A12AF" w:rsidRPr="00546E5E">
              <w:rPr>
                <w:rFonts w:ascii="Verdana" w:eastAsia="Times New Roman" w:hAnsi="Verdana" w:cs="Arial"/>
                <w:noProof/>
                <w:sz w:val="24"/>
                <w:szCs w:val="24"/>
              </w:rPr>
              <w:drawing>
                <wp:inline distT="0" distB="0" distL="0" distR="0">
                  <wp:extent cx="3331845" cy="3240405"/>
                  <wp:effectExtent l="19050" t="0" r="1905" b="0"/>
                  <wp:docPr id="1" name="Рисунок 1" descr="http://idk-teach.ucoz.ru/ForLessons/WebSite/02pi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dk-teach.ucoz.ru/ForLessons/WebSite/02pi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324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Дизайн страницы построен на 4 таблицах 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Часть 1. Разметка страницы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 xml:space="preserve">Задание 1.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Создать шаблон страницы. 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Создать в программе </w:t>
            </w: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Блокнот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файл под именем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shablon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и сохраните его в папку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Site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! Важно.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При сохранении файла в качестве типа файла укажите</w:t>
            </w:r>
            <w:proofErr w:type="gramStart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се файлы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Результат</w:t>
            </w:r>
            <w:proofErr w:type="spellEnd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(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рис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. 1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)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noProof/>
                <w:sz w:val="24"/>
                <w:szCs w:val="24"/>
              </w:rPr>
              <w:drawing>
                <wp:inline distT="0" distB="0" distL="0" distR="0">
                  <wp:extent cx="3331845" cy="2687320"/>
                  <wp:effectExtent l="19050" t="0" r="1905" b="0"/>
                  <wp:docPr id="2" name="Рисунок 2" descr="http://idk-teach.ucoz.ru/ForLessons/WebSite/02pi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dk-teach.ucoz.ru/ForLessons/WebSite/02pic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268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Рис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. 1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</w:pP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Таблица</w:t>
            </w:r>
            <w:proofErr w:type="spellEnd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Верх</w:t>
            </w:r>
            <w:proofErr w:type="spellEnd"/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Параметры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</w:p>
          <w:p w:rsidR="006A12AF" w:rsidRPr="00546E5E" w:rsidRDefault="006A12AF" w:rsidP="006A1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Размер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1х1</w:t>
            </w:r>
          </w:p>
          <w:p w:rsidR="006A12AF" w:rsidRPr="00546E5E" w:rsidRDefault="006A12AF" w:rsidP="006A1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Ширина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таблицы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Width="800"</w:t>
            </w:r>
          </w:p>
          <w:p w:rsidR="006A12AF" w:rsidRPr="00546E5E" w:rsidRDefault="006A12AF" w:rsidP="006A1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Высота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строки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Height="220"</w:t>
            </w:r>
          </w:p>
          <w:p w:rsidR="006A12AF" w:rsidRPr="00546E5E" w:rsidRDefault="006A12AF" w:rsidP="006A1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Без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границ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Border="0" Frame="void" Rules="none"</w:t>
            </w:r>
          </w:p>
          <w:p w:rsidR="006A12AF" w:rsidRPr="00546E5E" w:rsidRDefault="006A12AF" w:rsidP="006A1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Форматирование по центру: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proofErr w:type="gram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lign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Задний фон – рисунок: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background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title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jpg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lastRenderedPageBreak/>
              <w:t>Таблица</w:t>
            </w:r>
            <w:proofErr w:type="spellEnd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Меню</w:t>
            </w:r>
            <w:proofErr w:type="spellEnd"/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Параметры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Размер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1х7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Ширина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таблицы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Width="800"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Без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границ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Border="0" Frame="void" Rules="none"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Форматирование по центру: </w:t>
            </w:r>
            <w:proofErr w:type="gram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lign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Расстояние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внутри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ячеек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: 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="5"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Цвет строки - фисташковый: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8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DB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7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Ширина 1-го и 7-го столбца фиксированная -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="20"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Содержание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</w:p>
          <w:p w:rsidR="006A12AF" w:rsidRPr="00546E5E" w:rsidRDefault="006A12AF" w:rsidP="006A12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гиперссылки на страницы сайта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Главная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,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География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,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Животные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,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Растения, Информационные источники.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Таблица</w:t>
            </w:r>
            <w:proofErr w:type="spellEnd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Страница</w:t>
            </w:r>
            <w:proofErr w:type="spellEnd"/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Параметры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Размер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1х4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Ширина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таблицы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Width="800"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Высота строки подбирается автоматически под высоту экрана: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Height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="100%"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Выравнивание в строке по верхнему краю: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Valign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top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Без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границ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Border="0" Frame="void" Rules="none"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Форматирование по центру: </w:t>
            </w:r>
            <w:proofErr w:type="gram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lign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Расстояние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внутри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ячеек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="10"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Цвет строки - фисташковый: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8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DB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7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Ширина 1-го и 4-го столбца фиксированная: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="20"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Ширина 2-го столбца фиксированная: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="100"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Цвет 2-го столбца – серый: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ADC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2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1"</w:t>
            </w:r>
          </w:p>
          <w:p w:rsidR="006A12AF" w:rsidRPr="00546E5E" w:rsidRDefault="006A12AF" w:rsidP="006A12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Цвет 3-го столбца – белый: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FFFFFF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Содержание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</w:p>
          <w:p w:rsidR="006A12AF" w:rsidRPr="00546E5E" w:rsidRDefault="006A12AF" w:rsidP="006A12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2-й столбец: три гиперссылки в виде рисунков;</w:t>
            </w:r>
          </w:p>
          <w:p w:rsidR="006A12AF" w:rsidRPr="00546E5E" w:rsidRDefault="006A12AF" w:rsidP="006A12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3-й столбец: заголовок 1-го уровня, форматирование по центру; те</w:t>
            </w:r>
            <w:proofErr w:type="gramStart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кст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стр</w:t>
            </w:r>
            <w:proofErr w:type="gram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аницы, форматирование по ширине.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Таблица</w:t>
            </w:r>
            <w:proofErr w:type="spellEnd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Подвал</w:t>
            </w:r>
            <w:proofErr w:type="spellEnd"/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Параметры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</w:p>
          <w:p w:rsidR="006A12AF" w:rsidRPr="00546E5E" w:rsidRDefault="006A12AF" w:rsidP="006A12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lastRenderedPageBreak/>
              <w:t>Размер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1х1</w:t>
            </w:r>
          </w:p>
          <w:p w:rsidR="006A12AF" w:rsidRPr="00546E5E" w:rsidRDefault="006A12AF" w:rsidP="006A12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Ширина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таблицы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Width="800"</w:t>
            </w:r>
          </w:p>
          <w:p w:rsidR="006A12AF" w:rsidRPr="00546E5E" w:rsidRDefault="006A12AF" w:rsidP="006A12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Без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границ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Border="0" Frame="void" Rules="none"</w:t>
            </w:r>
          </w:p>
          <w:p w:rsidR="006A12AF" w:rsidRPr="00546E5E" w:rsidRDefault="006A12AF" w:rsidP="006A12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Форматирование по центру: </w:t>
            </w:r>
            <w:proofErr w:type="gram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А</w:t>
            </w:r>
            <w:proofErr w:type="spellStart"/>
            <w:proofErr w:type="gram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lign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Высота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строки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фиксированная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: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Height="30"</w:t>
            </w:r>
          </w:p>
          <w:p w:rsidR="006A12AF" w:rsidRPr="00546E5E" w:rsidRDefault="006A12AF" w:rsidP="006A12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Цвет строки - фисташковый: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B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8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DB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7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Содержание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: </w:t>
            </w:r>
          </w:p>
          <w:p w:rsidR="006A12AF" w:rsidRPr="00546E5E" w:rsidRDefault="006A12AF" w:rsidP="006A12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© Все права защищены. Инициалы и фамилия, класс.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Год</w:t>
            </w:r>
            <w:proofErr w:type="spellEnd"/>
          </w:p>
          <w:p w:rsidR="006A12AF" w:rsidRPr="00546E5E" w:rsidRDefault="006A12AF" w:rsidP="006A12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Гиперссылка на отправку письма на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-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mail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автора сайта.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Подсказка-код (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допишите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недостающие строки кода</w:t>
            </w: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)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&lt;HTML&gt;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&lt;HEAD&gt;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&lt;TITLE&gt;</w:t>
            </w: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</w:rPr>
              <w:t>Удивительная</w:t>
            </w:r>
            <w:proofErr w:type="spellEnd"/>
            <w:r w:rsidRPr="00546E5E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b/>
                <w:bCs/>
                <w:i/>
                <w:iCs/>
                <w:sz w:val="24"/>
                <w:szCs w:val="24"/>
              </w:rPr>
              <w:t>планета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&lt;/TITLE&gt;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&lt;/HEAD&gt;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&lt;BODY&gt;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&lt;!--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Верх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--&gt;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&lt;table width="800" border="0" frame="void" rules="none" align="center"&gt;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 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&gt; &lt;td background="title.jpg" height="220"&gt;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&lt;/table&gt;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&lt;!--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Меню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--&gt;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&lt;table width="800" border="0" rules="none" align="center"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="5"&gt;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 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="#B8DB7C"&gt;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     &lt;td width="20"&gt;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        &lt;td&gt;&lt;a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="index.html"&gt;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Главная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&lt;/a&gt;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     &lt;td width="20"&gt;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&lt;/table&gt;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&lt;!--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Страница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--&gt;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&lt;table width="800" frame="void" border="0" rules="none" align="center" 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="10"&gt;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 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="#B8DB7C" height="100%"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valign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="top"&gt;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     &lt;td width="20" 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        &lt;td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="#ADC2D1" width="100 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        &lt;p&gt;&lt;a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="geo.html"&gt;&lt;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src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="IMAGES/mountain.jpg" width="100" &gt;&lt;/a&gt;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        &lt;td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="#FFFFFF" 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     &lt;h2 align="center"&gt;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Заголовок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&lt;/h2&gt;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lastRenderedPageBreak/>
              <w:t>        &lt;p align="justify"&gt;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Основной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текст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     &lt;td width="20"&gt;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&lt;/table&gt;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&lt;!--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Подвал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--&gt;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&lt;table width="800" border="0" rules="none" align="center"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="5"&gt;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>    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="#B8DB7C" height="30"&gt;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br/>
              <w:t xml:space="preserve">        &lt;td align="center"&gt; &amp;copy;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Все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права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защищены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 xml:space="preserve">.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И.И. Иванов, 2020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mailto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: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@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mail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ru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"&gt;Написать Администратору сайта&lt;/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&gt;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  <w:t>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table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BODY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  <w:t>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 xml:space="preserve">Задание 2.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Используя файл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shablon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как шаблон, создайте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заготовки всех страниц сайта.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07"/>
              <w:gridCol w:w="1549"/>
              <w:gridCol w:w="3736"/>
            </w:tblGrid>
            <w:tr w:rsidR="006A12AF" w:rsidRPr="00546E5E" w:rsidTr="006A12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Файл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 xml:space="preserve">Заголовок </w:t>
                  </w:r>
                </w:p>
              </w:tc>
            </w:tr>
            <w:tr w:rsidR="006A12AF" w:rsidRPr="00546E5E" w:rsidTr="006A12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index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.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val="ru-RU"/>
                    </w:rPr>
                    <w:t>Главная</w:t>
                  </w:r>
                </w:p>
              </w:tc>
            </w:tr>
            <w:tr w:rsidR="006A12AF" w:rsidRPr="00546E5E" w:rsidTr="006A12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geo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.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val="ru-RU"/>
                    </w:rPr>
                    <w:t>География</w:t>
                  </w:r>
                </w:p>
              </w:tc>
            </w:tr>
            <w:tr w:rsidR="006A12AF" w:rsidRPr="00546E5E" w:rsidTr="006A12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animal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.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val="ru-RU"/>
                    </w:rPr>
                    <w:t>Животные</w:t>
                  </w:r>
                </w:p>
              </w:tc>
            </w:tr>
            <w:tr w:rsidR="006A12AF" w:rsidRPr="00546E5E" w:rsidTr="006A12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flora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.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val="ru-RU"/>
                    </w:rPr>
                    <w:t>Растения</w:t>
                  </w:r>
                </w:p>
              </w:tc>
            </w:tr>
            <w:tr w:rsidR="006A12AF" w:rsidRPr="00546E5E" w:rsidTr="006A12A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links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  <w:t>.</w:t>
                  </w:r>
                  <w:r w:rsidRPr="00546E5E">
                    <w:rPr>
                      <w:rFonts w:ascii="Verdana" w:eastAsia="Times New Roman" w:hAnsi="Verdana" w:cs="Arial"/>
                      <w:sz w:val="24"/>
                      <w:szCs w:val="24"/>
                    </w:rPr>
                    <w:t>html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" w:type="dxa"/>
                    <w:left w:w="25" w:type="dxa"/>
                    <w:bottom w:w="6" w:type="dxa"/>
                    <w:right w:w="25" w:type="dxa"/>
                  </w:tcMar>
                  <w:hideMark/>
                </w:tcPr>
                <w:p w:rsidR="006A12AF" w:rsidRPr="00546E5E" w:rsidRDefault="006A12AF" w:rsidP="006A12AF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4"/>
                      <w:szCs w:val="24"/>
                      <w:lang w:val="ru-RU"/>
                    </w:rPr>
                  </w:pPr>
                  <w:r w:rsidRPr="00546E5E">
                    <w:rPr>
                      <w:rFonts w:ascii="Verdana" w:eastAsia="Times New Roman" w:hAnsi="Verdana" w:cs="Arial"/>
                      <w:i/>
                      <w:iCs/>
                      <w:sz w:val="24"/>
                      <w:szCs w:val="24"/>
                      <w:lang w:val="ru-RU"/>
                    </w:rPr>
                    <w:t>Информационные источники</w:t>
                  </w:r>
                </w:p>
              </w:tc>
            </w:tr>
          </w:tbl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>Часть 2. Создание страниц сайта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 xml:space="preserve">Задание 3.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Заполните страницы сайта содержимым.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Дизайн страницы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Растения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(файл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flora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) на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рис.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3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noProof/>
                <w:sz w:val="24"/>
                <w:szCs w:val="24"/>
              </w:rPr>
              <w:drawing>
                <wp:inline distT="0" distB="0" distL="0" distR="0">
                  <wp:extent cx="3331845" cy="1649730"/>
                  <wp:effectExtent l="19050" t="0" r="1905" b="0"/>
                  <wp:docPr id="3" name="Рисунок 3" descr="http://idk-teach.ucoz.ru/ForLessons/WebSite/02pi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dk-teach.ucoz.ru/ForLessons/WebSite/02pi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45" cy="164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lastRenderedPageBreak/>
              <w:t>Рис.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3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r w:rsidRPr="00546E5E">
              <w:rPr>
                <w:rFonts w:ascii="Verdana" w:eastAsia="Times New Roman" w:hAnsi="Verdana" w:cs="Arial"/>
                <w:b/>
                <w:bCs/>
                <w:sz w:val="24"/>
                <w:szCs w:val="24"/>
                <w:lang w:val="ru-RU"/>
              </w:rPr>
              <w:t xml:space="preserve">Фрагмент кода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(допишите недостающие строки кода, курсивом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выделены команды кода, добавляемые в страницу-шаблон).</w:t>
            </w:r>
          </w:p>
          <w:p w:rsidR="006A12AF" w:rsidRPr="00546E5E" w:rsidRDefault="006A12AF" w:rsidP="006A12AF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sz w:val="24"/>
                <w:szCs w:val="24"/>
                <w:lang w:val="ru-RU"/>
              </w:rPr>
            </w:pPr>
            <w:proofErr w:type="gramStart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&lt;!--страница --&gt;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  <w:t>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table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="800"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frame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void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"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border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="0"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rules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none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"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align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="10"&gt;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8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DB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7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"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height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="100%"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valign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top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="15" &gt;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ADC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2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D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1"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="100 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geo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src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IMAGES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mountain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jpg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="100" &gt;&lt;/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p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animal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img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src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IMAGES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koala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jpg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="100"&gt;&lt;/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p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flora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html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"&gt;&lt;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img</w:t>
            </w:r>
            <w:proofErr w:type="spellEnd"/>
            <w:proofErr w:type="gram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src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IMAGES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flower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.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jpg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="100"&gt;&lt;/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bgcolor</w:t>
            </w:r>
            <w:proofErr w:type="spellEnd"/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FFFFFF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name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top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2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align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"&gt;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Растения-рекордсмены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2&gt;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ul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li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1"&gt;Самые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большие цветы&lt;/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&gt;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&lt;/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ul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name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1"&gt; 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p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align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"&gt;&lt;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strong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&gt;Самые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большие цветы&lt;/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strong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table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align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center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"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="560"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border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="1"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cellpadding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="5"&gt;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&gt;№&lt;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&gt;Название&lt;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&gt;Примечание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tr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&gt;1&lt;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Аморфофаллус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&gt;Высота -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3 м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 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&lt;/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table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p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align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right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"&gt;&lt;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href</w:t>
            </w:r>
            <w:proofErr w:type="spellEnd"/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="#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top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"&gt;ВВЕРХ&lt;/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a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>&gt;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br/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</w:rPr>
              <w:t>   </w:t>
            </w:r>
            <w:r w:rsidRPr="00546E5E">
              <w:rPr>
                <w:rFonts w:ascii="Verdana" w:eastAsia="Times New Roman" w:hAnsi="Verdana" w:cs="Arial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&lt;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td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 xml:space="preserve"> 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width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="15"&gt;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br/>
              <w:t>&lt;/</w:t>
            </w:r>
            <w:r w:rsidRPr="00546E5E">
              <w:rPr>
                <w:rFonts w:ascii="Verdana" w:eastAsia="Times New Roman" w:hAnsi="Verdana" w:cs="Arial"/>
                <w:sz w:val="24"/>
                <w:szCs w:val="24"/>
              </w:rPr>
              <w:t>table</w:t>
            </w:r>
            <w:r w:rsidRPr="00546E5E">
              <w:rPr>
                <w:rFonts w:ascii="Verdana" w:eastAsia="Times New Roman" w:hAnsi="Verdana" w:cs="Arial"/>
                <w:sz w:val="24"/>
                <w:szCs w:val="24"/>
                <w:lang w:val="ru-RU"/>
              </w:rPr>
              <w:t>&gt;</w:t>
            </w:r>
          </w:p>
        </w:tc>
      </w:tr>
    </w:tbl>
    <w:p w:rsidR="00811BFF" w:rsidRPr="00546E5E" w:rsidRDefault="00811BFF">
      <w:pPr>
        <w:rPr>
          <w:rFonts w:ascii="Verdana" w:hAnsi="Verdana"/>
          <w:sz w:val="24"/>
          <w:szCs w:val="24"/>
          <w:lang w:val="ru-RU"/>
        </w:rPr>
      </w:pPr>
    </w:p>
    <w:sectPr w:rsidR="00811BFF" w:rsidRPr="00546E5E" w:rsidSect="0081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8D9"/>
    <w:multiLevelType w:val="multilevel"/>
    <w:tmpl w:val="EFE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4488A"/>
    <w:multiLevelType w:val="multilevel"/>
    <w:tmpl w:val="5204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808B8"/>
    <w:multiLevelType w:val="multilevel"/>
    <w:tmpl w:val="576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95CE4"/>
    <w:multiLevelType w:val="multilevel"/>
    <w:tmpl w:val="E0C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525D8"/>
    <w:multiLevelType w:val="multilevel"/>
    <w:tmpl w:val="F46A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A28B9"/>
    <w:multiLevelType w:val="multilevel"/>
    <w:tmpl w:val="FEC0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E54F9"/>
    <w:multiLevelType w:val="multilevel"/>
    <w:tmpl w:val="2A1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A12AF"/>
    <w:rsid w:val="00053904"/>
    <w:rsid w:val="003D5D54"/>
    <w:rsid w:val="00546E5E"/>
    <w:rsid w:val="006A12AF"/>
    <w:rsid w:val="007A06B3"/>
    <w:rsid w:val="00811BFF"/>
    <w:rsid w:val="00B4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sozdaniebazydannyhvmsaccess/primer-sozdania-saj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3</cp:revision>
  <dcterms:created xsi:type="dcterms:W3CDTF">2018-08-30T18:23:00Z</dcterms:created>
  <dcterms:modified xsi:type="dcterms:W3CDTF">2018-09-10T21:13:00Z</dcterms:modified>
</cp:coreProperties>
</file>