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82D4D" w14:textId="3370A476" w:rsidR="00806519" w:rsidRDefault="00D63F6E" w:rsidP="00D63F6E">
      <w:pPr>
        <w:jc w:val="center"/>
        <w:rPr>
          <w:rFonts w:ascii="Times New Roman" w:hAnsi="Times New Roman" w:cs="Times New Roman"/>
          <w:sz w:val="32"/>
          <w:szCs w:val="32"/>
        </w:rPr>
      </w:pPr>
      <w:r w:rsidRPr="00D63F6E">
        <w:rPr>
          <w:rFonts w:ascii="Times New Roman" w:hAnsi="Times New Roman" w:cs="Times New Roman"/>
          <w:sz w:val="32"/>
          <w:szCs w:val="32"/>
        </w:rPr>
        <w:t>Universitatea Tehnică a Moldovei</w:t>
      </w:r>
    </w:p>
    <w:p w14:paraId="03621272" w14:textId="623D5DC5" w:rsidR="00DB371D" w:rsidRDefault="00DB371D" w:rsidP="00D63F6E">
      <w:pPr>
        <w:jc w:val="center"/>
        <w:rPr>
          <w:rFonts w:ascii="Times New Roman" w:hAnsi="Times New Roman" w:cs="Times New Roman"/>
          <w:sz w:val="32"/>
          <w:szCs w:val="32"/>
        </w:rPr>
      </w:pPr>
      <w:r w:rsidRPr="00DB371D">
        <w:rPr>
          <w:rFonts w:ascii="Times New Roman" w:hAnsi="Times New Roman" w:cs="Times New Roman"/>
          <w:sz w:val="32"/>
          <w:szCs w:val="32"/>
        </w:rPr>
        <w:t>Facultatea Calculatoare, Informatic</w:t>
      </w:r>
      <w:r>
        <w:rPr>
          <w:rFonts w:ascii="Times New Roman" w:hAnsi="Times New Roman" w:cs="Times New Roman"/>
          <w:sz w:val="32"/>
          <w:szCs w:val="32"/>
        </w:rPr>
        <w:t>ă</w:t>
      </w:r>
      <w:r w:rsidRPr="00DB371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ș</w:t>
      </w:r>
      <w:r w:rsidRPr="00DB371D">
        <w:rPr>
          <w:rFonts w:ascii="Times New Roman" w:hAnsi="Times New Roman" w:cs="Times New Roman"/>
          <w:sz w:val="32"/>
          <w:szCs w:val="32"/>
        </w:rPr>
        <w:t>i Microelectronic</w:t>
      </w:r>
      <w:r>
        <w:rPr>
          <w:rFonts w:ascii="Times New Roman" w:hAnsi="Times New Roman" w:cs="Times New Roman"/>
          <w:sz w:val="32"/>
          <w:szCs w:val="32"/>
        </w:rPr>
        <w:t>ă</w:t>
      </w:r>
    </w:p>
    <w:p w14:paraId="5F8AE7D8" w14:textId="6C488F2A" w:rsidR="00D63F6E" w:rsidRDefault="00DB371D" w:rsidP="00D63F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Programul de studiu  </w:t>
      </w:r>
      <w:r w:rsidRPr="00DB371D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Informatica 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a</w:t>
      </w:r>
      <w:r w:rsidRPr="00DB371D">
        <w:rPr>
          <w:rFonts w:ascii="Times New Roman" w:hAnsi="Times New Roman" w:cs="Times New Roman"/>
          <w:i/>
          <w:iCs/>
          <w:color w:val="FF0000"/>
          <w:sz w:val="32"/>
          <w:szCs w:val="32"/>
        </w:rPr>
        <w:t>plicată</w:t>
      </w:r>
    </w:p>
    <w:p w14:paraId="574E885E" w14:textId="660BA430" w:rsidR="00D63F6E" w:rsidRDefault="00D63F6E" w:rsidP="00DB371D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(</w:t>
      </w:r>
      <w:r w:rsidRPr="00D63F6E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scrieți </w:t>
      </w:r>
      <w:r w:rsidR="00DB371D">
        <w:rPr>
          <w:rFonts w:ascii="Times New Roman" w:hAnsi="Times New Roman" w:cs="Times New Roman"/>
          <w:i/>
          <w:iCs/>
          <w:color w:val="FF0000"/>
          <w:sz w:val="32"/>
          <w:szCs w:val="32"/>
        </w:rPr>
        <w:t>programul</w:t>
      </w:r>
      <w:r w:rsidRPr="00D63F6E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corespunzăto</w:t>
      </w:r>
      <w:r w:rsidR="00DB371D">
        <w:rPr>
          <w:rFonts w:ascii="Times New Roman" w:hAnsi="Times New Roman" w:cs="Times New Roman"/>
          <w:i/>
          <w:iCs/>
          <w:color w:val="FF0000"/>
          <w:sz w:val="32"/>
          <w:szCs w:val="32"/>
        </w:rPr>
        <w:t>r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4DEA985D" w14:textId="3BE3FC3B" w:rsidR="00D63F6E" w:rsidRDefault="00D63F6E" w:rsidP="00D63F6E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3450321C" w14:textId="039F2B60" w:rsidR="00D63F6E" w:rsidRDefault="00D63F6E" w:rsidP="00D63F6E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0C4FB521" w14:textId="5199A7B6" w:rsidR="00D63F6E" w:rsidRPr="00D63F6E" w:rsidRDefault="00D63F6E" w:rsidP="00D63F6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63F6E">
        <w:rPr>
          <w:rFonts w:ascii="Times New Roman" w:hAnsi="Times New Roman" w:cs="Times New Roman"/>
          <w:b/>
          <w:bCs/>
          <w:sz w:val="36"/>
          <w:szCs w:val="36"/>
        </w:rPr>
        <w:t>Lucrare</w:t>
      </w:r>
      <w:r w:rsidR="00DB371D">
        <w:rPr>
          <w:rFonts w:ascii="Times New Roman" w:hAnsi="Times New Roman" w:cs="Times New Roman"/>
          <w:b/>
          <w:bCs/>
          <w:sz w:val="36"/>
          <w:szCs w:val="36"/>
        </w:rPr>
        <w:t>a de laborator nr. 1</w:t>
      </w:r>
      <w:r w:rsidRPr="00D63F6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BAE13DA" w14:textId="24AF146D" w:rsidR="00D63F6E" w:rsidRPr="00D63F6E" w:rsidRDefault="00D63F6E" w:rsidP="00D63F6E">
      <w:pPr>
        <w:jc w:val="center"/>
        <w:rPr>
          <w:rFonts w:ascii="Times New Roman" w:hAnsi="Times New Roman" w:cs="Times New Roman"/>
          <w:sz w:val="36"/>
          <w:szCs w:val="36"/>
        </w:rPr>
      </w:pPr>
      <w:r w:rsidRPr="00D63F6E">
        <w:rPr>
          <w:rFonts w:ascii="Times New Roman" w:hAnsi="Times New Roman" w:cs="Times New Roman"/>
          <w:sz w:val="36"/>
          <w:szCs w:val="36"/>
        </w:rPr>
        <w:t xml:space="preserve">la disciplina </w:t>
      </w:r>
    </w:p>
    <w:p w14:paraId="273BBFE4" w14:textId="5DB34D6F" w:rsidR="00D63F6E" w:rsidRDefault="00DB371D" w:rsidP="00D63F6E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Limbaje formale și compilatoare</w:t>
      </w:r>
    </w:p>
    <w:p w14:paraId="42AE9469" w14:textId="3E804800" w:rsidR="00DB371D" w:rsidRDefault="00DB371D" w:rsidP="00D63F6E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5A570941" w14:textId="580AF9F9" w:rsidR="00DB371D" w:rsidRDefault="00DB371D" w:rsidP="00D63F6E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824ACDC" w14:textId="720840DF" w:rsidR="00DB371D" w:rsidRDefault="00DB371D" w:rsidP="00D63F6E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1AD99C2" w14:textId="3BF06CF0" w:rsidR="00DB371D" w:rsidRDefault="00DB371D" w:rsidP="00D63F6E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18FF547" w14:textId="77777777" w:rsidR="00DB371D" w:rsidRPr="00DB371D" w:rsidRDefault="00DB371D" w:rsidP="00D63F6E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34FF9D8" w14:textId="0E30CE6E" w:rsidR="00D63F6E" w:rsidRDefault="00D63F6E" w:rsidP="00D63F6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6C0837" w14:textId="5AC16036" w:rsidR="00D63F6E" w:rsidRDefault="00D63F6E" w:rsidP="00D63F6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95D0D">
        <w:rPr>
          <w:rFonts w:ascii="Times New Roman" w:hAnsi="Times New Roman" w:cs="Times New Roman"/>
          <w:sz w:val="28"/>
          <w:szCs w:val="28"/>
        </w:rPr>
        <w:t xml:space="preserve">Elaborat: </w:t>
      </w:r>
      <w:r w:rsidRPr="00C95D0D">
        <w:rPr>
          <w:rFonts w:ascii="Times New Roman" w:hAnsi="Times New Roman" w:cs="Times New Roman"/>
          <w:sz w:val="28"/>
          <w:szCs w:val="28"/>
        </w:rPr>
        <w:tab/>
      </w:r>
      <w:r w:rsidR="00DF1F69" w:rsidRPr="00C95D0D">
        <w:rPr>
          <w:rFonts w:ascii="Times New Roman" w:hAnsi="Times New Roman" w:cs="Times New Roman"/>
          <w:sz w:val="28"/>
          <w:szCs w:val="28"/>
        </w:rPr>
        <w:t xml:space="preserve"> </w:t>
      </w:r>
      <w:r w:rsidR="00C95D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F1F69" w:rsidRPr="00C95D0D">
        <w:rPr>
          <w:rFonts w:ascii="Times New Roman" w:hAnsi="Times New Roman" w:cs="Times New Roman"/>
          <w:sz w:val="28"/>
          <w:szCs w:val="28"/>
        </w:rPr>
        <w:t xml:space="preserve"> </w:t>
      </w:r>
      <w:r w:rsidR="00DB371D">
        <w:rPr>
          <w:rFonts w:ascii="Times New Roman" w:hAnsi="Times New Roman" w:cs="Times New Roman"/>
          <w:sz w:val="28"/>
          <w:szCs w:val="28"/>
        </w:rPr>
        <w:t xml:space="preserve">                                  stud.</w:t>
      </w:r>
      <w:r w:rsidRPr="00C95D0D">
        <w:rPr>
          <w:rFonts w:ascii="Times New Roman" w:hAnsi="Times New Roman" w:cs="Times New Roman"/>
          <w:sz w:val="28"/>
          <w:szCs w:val="28"/>
        </w:rPr>
        <w:t xml:space="preserve"> gr. </w:t>
      </w:r>
      <w:r w:rsidR="00107D8F">
        <w:rPr>
          <w:rFonts w:ascii="Times New Roman" w:hAnsi="Times New Roman" w:cs="Times New Roman"/>
          <w:sz w:val="28"/>
          <w:szCs w:val="28"/>
        </w:rPr>
        <w:t>..........</w:t>
      </w:r>
      <w:r w:rsidRPr="00C95D0D">
        <w:rPr>
          <w:rFonts w:ascii="Times New Roman" w:hAnsi="Times New Roman" w:cs="Times New Roman"/>
          <w:color w:val="FF0000"/>
          <w:sz w:val="28"/>
          <w:szCs w:val="28"/>
        </w:rPr>
        <w:t>Numele Prenumele</w:t>
      </w:r>
    </w:p>
    <w:p w14:paraId="4794D308" w14:textId="77777777" w:rsidR="00DB371D" w:rsidRPr="00C95D0D" w:rsidRDefault="00DB371D" w:rsidP="00D63F6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0B02760" w14:textId="1BDBE37F" w:rsidR="00D63F6E" w:rsidRPr="00C95D0D" w:rsidRDefault="00DB371D" w:rsidP="00C95D0D">
      <w:pPr>
        <w:ind w:left="3540" w:hanging="35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Verificat</w:t>
      </w:r>
      <w:r w:rsidR="00D63F6E" w:rsidRPr="00C9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95D0D" w:rsidRPr="00C9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C9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D63F6E" w:rsidRPr="00C95D0D">
        <w:rPr>
          <w:rFonts w:ascii="Times New Roman" w:hAnsi="Times New Roman" w:cs="Times New Roman"/>
          <w:color w:val="000000" w:themeColor="text1"/>
          <w:sz w:val="28"/>
          <w:szCs w:val="28"/>
        </w:rPr>
        <w:t>conf. univ. dr. Marusic Galina</w:t>
      </w:r>
      <w:r w:rsidR="00C95D0D" w:rsidRPr="00C9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0CE8F1D0" w14:textId="0BBDF56D" w:rsidR="00C95D0D" w:rsidRPr="00C95D0D" w:rsidRDefault="00C95D0D" w:rsidP="00C95D0D">
      <w:pPr>
        <w:ind w:left="3540" w:hanging="3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14:paraId="08CC616F" w14:textId="23C29307" w:rsidR="00D63F6E" w:rsidRDefault="00D63F6E" w:rsidP="00D63F6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A8F33C1" w14:textId="62C16680" w:rsidR="00D63F6E" w:rsidRDefault="00D63F6E" w:rsidP="00D63F6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0863237" w14:textId="2741292B" w:rsidR="00D63F6E" w:rsidRDefault="00D63F6E" w:rsidP="00D63F6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9D53183" w14:textId="13DEBAEB" w:rsidR="00D63F6E" w:rsidRDefault="00D63F6E" w:rsidP="00D63F6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2B57A99" w14:textId="672D2662" w:rsidR="00D63F6E" w:rsidRDefault="00D63F6E" w:rsidP="00D63F6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A265F88" w14:textId="3D2BCDC2" w:rsidR="00D63F6E" w:rsidRDefault="00D63F6E" w:rsidP="00D63F6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46C205A" w14:textId="105D0455" w:rsidR="00D63F6E" w:rsidRPr="00D63F6E" w:rsidRDefault="00D63F6E" w:rsidP="00D63F6E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Chișinău, 202</w:t>
      </w:r>
      <w:r w:rsidR="00DB371D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</w:p>
    <w:sectPr w:rsidR="00D63F6E" w:rsidRPr="00D6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7C"/>
    <w:rsid w:val="000E217C"/>
    <w:rsid w:val="00107D8F"/>
    <w:rsid w:val="001B2BE4"/>
    <w:rsid w:val="00270E39"/>
    <w:rsid w:val="00806519"/>
    <w:rsid w:val="00855FF2"/>
    <w:rsid w:val="00C95D0D"/>
    <w:rsid w:val="00D63F6E"/>
    <w:rsid w:val="00DB371D"/>
    <w:rsid w:val="00DF1F69"/>
    <w:rsid w:val="00F6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4F6E"/>
  <w15:chartTrackingRefBased/>
  <w15:docId w15:val="{14455D24-1416-44EB-8144-094F2314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 Marusic</cp:lastModifiedBy>
  <cp:revision>9</cp:revision>
  <dcterms:created xsi:type="dcterms:W3CDTF">2020-11-17T08:15:00Z</dcterms:created>
  <dcterms:modified xsi:type="dcterms:W3CDTF">2023-03-20T18:02:00Z</dcterms:modified>
</cp:coreProperties>
</file>