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2C" w:rsidRPr="003B35B2" w:rsidRDefault="00472291" w:rsidP="002810D6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b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b/>
          <w:szCs w:val="24"/>
          <w:lang w:val="ro-MD"/>
        </w:rPr>
        <w:t>Programarea microprocesorului Intel 8086.</w:t>
      </w:r>
    </w:p>
    <w:p w:rsidR="00E8392C" w:rsidRPr="003B35B2" w:rsidRDefault="00472291" w:rsidP="002810D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 de transfer. Instructiuni aritmetice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. Instructiuni logice, de deplasare si rotatie</w:t>
      </w:r>
    </w:p>
    <w:p w:rsidR="002810D6" w:rsidRPr="003B35B2" w:rsidRDefault="002810D6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Scopul lucrării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a) Elemente de limbaj de asamblare.</w:t>
      </w:r>
    </w:p>
    <w:p w:rsidR="00E8392C" w:rsidRPr="003B35B2" w:rsidRDefault="002810D6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b) Instructiuni de transfer  și aritmetice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c)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 logice, de deplasare si rotatie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.</w:t>
      </w:r>
    </w:p>
    <w:p w:rsidR="002810D6" w:rsidRPr="003B35B2" w:rsidRDefault="002810D6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1. Elemente de limbaj de asamblare pentru microprocesorul Intel 8086</w:t>
      </w:r>
    </w:p>
    <w:p w:rsidR="00E8392C" w:rsidRPr="0060123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601232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1.1. Tipuri de date utilizate de microprocesorul Intel 8086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Reprezentarea interna a informatiilor (instructiuni, date, adrese, comenzi, etc.) este realizata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binar. De aceea, tipurile de date elementare (grupurile de biti) utilizate de microprocesorul Intel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8086 au urmatoarele dimensiuni si denumiri: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 bitul (bit) = cifra binara,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 octetul (Byte) = grup de 8 biti,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 cuvantul (Word) = grup de 16 biti = 2 octeti (MSB = octetul superior, LSB = octetul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inferior),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 dublul-cuvant (Double-word) = grup de 32 biti = 4 octeti = 2 cuvinte (MSW = cuvantul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superior, LSW = cuvantul inferior).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Dublul-cuvint este tipul de data necesar pentru memorarea unei adrese logice, fapt pentru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care se numeste si "pointer".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 tip de date derivat este inregistrarea de biti, formata din 8 sau 16 biti (octet sau cuvant),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compusa din campuri de biti de lungimi variabile, cu semnificatii diferite.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Dintre tipurile de date compuse, necesare pentru structuri de date complexe, cel mai utilizat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este sirul de date, care permite memorarea tablourilor (vectorilor, matricilor, etc.). Un alt tip compus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este stuctura, care este o multime de date de tip heterogen (octeti, cuvinte, etc.).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E8392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E8392C" w:rsidRPr="0060123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601232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1.2. Structura unui program in limbaj de asamblare pentru microprocesorul Intel 8086</w:t>
      </w:r>
      <w:r w:rsidR="00E8392C" w:rsidRPr="00601232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 xml:space="preserve"> 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 exemplu de program in limbaj de asamblare pentru microprocesorul Intel 8086 este dat in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continuare.</w:t>
      </w:r>
    </w:p>
    <w:p w:rsidR="00E8392C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Programul efectueaza suma a N=5:</w:t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E8392C" w:rsidRPr="003B35B2" w:rsidRDefault="00E8392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700DB4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DSEG SEGMENT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segmentul de date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TAB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LABEL BYTE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eticheta TAB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TABW DW 5 DUP(7000H)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sirul de cuvinte (tabloul) TABW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REZ DB ? , ? , ? , ?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sirul de octeti (tabloul) REZ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ZERO EQU 0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constanta ZERO</w:t>
      </w:r>
    </w:p>
    <w:p w:rsidR="000550E4" w:rsidRPr="003B35B2" w:rsidRDefault="000550E4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DSEG ENDS</w:t>
      </w:r>
    </w:p>
    <w:p w:rsidR="000550E4" w:rsidRPr="003B35B2" w:rsidRDefault="000550E4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STIVA SEGMENT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segment de stiva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DW 40 DUP(?)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VIRF LABEL WORD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eticheta VIRF</w:t>
      </w:r>
    </w:p>
    <w:p w:rsidR="000550E4" w:rsidRPr="003B35B2" w:rsidRDefault="000550E4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STIVA ENDS</w:t>
      </w:r>
    </w:p>
    <w:p w:rsidR="000550E4" w:rsidRPr="003B35B2" w:rsidRDefault="000550E4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CSEG SEGMENT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segment de cod (program)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 xml:space="preserve">START: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eticheta de inceput a programului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AX, DSEG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initializari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DS, AX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ES, AX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AX, STIVA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SS, AX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SP, OFFSET VIRF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initializare pointer de stiva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AX, 0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initializare registre utilizate MOV DX, 0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CX, LENGTH TABW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CX = 5 = lungimea TABW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BP, SIZE TABW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BP = 10 = 5*2 = dimensiunea TABW</w:t>
      </w:r>
    </w:p>
    <w:p w:rsidR="000550E4" w:rsidRPr="003B35B2" w:rsidRDefault="000550E4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NEXT: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SUB BP, TYPE TABW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BP = BP - 2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ADD AX, DS: TABW [BP]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AX = AX + cuvant curent din TABW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ADC DX, ZERO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DX = DX + transportul anterior</w:t>
      </w:r>
    </w:p>
    <w:p w:rsidR="000550E4" w:rsidRPr="003B35B2" w:rsidRDefault="000550E4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LOOP NEXT ; CX = CX-1</w:t>
      </w:r>
    </w:p>
    <w:p w:rsidR="000550E4" w:rsidRPr="003B35B2" w:rsidRDefault="000550E4" w:rsidP="002810D6">
      <w:pPr>
        <w:spacing w:after="0" w:line="276" w:lineRule="auto"/>
        <w:ind w:left="360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daca CX &lt;&gt; 0 salt la NEXT</w:t>
      </w:r>
    </w:p>
    <w:p w:rsidR="000550E4" w:rsidRPr="003B35B2" w:rsidRDefault="000550E4" w:rsidP="002810D6">
      <w:pPr>
        <w:spacing w:after="0" w:line="276" w:lineRule="auto"/>
        <w:ind w:left="360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altfel trece la instruct. urmatoare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WORD PTR REZ, AX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stocarea LSW la adresa REZ</w:t>
      </w:r>
    </w:p>
    <w:p w:rsidR="002810D6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WORD PTR REZ + 2 , DX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; stocare MSW la adresa REZ+2 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AH, 4CH</w:t>
      </w:r>
    </w:p>
    <w:p w:rsidR="000550E4" w:rsidRPr="003B35B2" w:rsidRDefault="000550E4" w:rsidP="002810D6">
      <w:pPr>
        <w:spacing w:after="0" w:line="276" w:lineRule="auto"/>
        <w:ind w:left="360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functie DOS 4CH (terminare proces)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INT 21H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; intrerupere SW - apel fct. DOS 4CH</w:t>
      </w:r>
    </w:p>
    <w:p w:rsidR="000550E4" w:rsidRPr="003B35B2" w:rsidRDefault="000550E4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CSEG ENDS</w:t>
      </w:r>
    </w:p>
    <w:p w:rsidR="000550E4" w:rsidRPr="003B35B2" w:rsidRDefault="000550E4" w:rsidP="002810D6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END START </w:t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2810D6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sfarsitul programului</w:t>
      </w:r>
    </w:p>
    <w:p w:rsidR="000550E4" w:rsidRPr="003B35B2" w:rsidRDefault="000550E4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472291" w:rsidRPr="003B35B2" w:rsidRDefault="00472291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  <w:t>1.3. Instructiunile limbajelor de asamblare pentru microprocesorul I8086</w:t>
      </w:r>
      <w:r w:rsidRPr="0060123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  <w:br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Un program in limbaj de asamblare este alcatuit din mai multe linii sursa. O linie sursa este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br/>
        <w:t>alcatuita din urmatoarele cimpuri:</w:t>
      </w:r>
    </w:p>
    <w:p w:rsidR="00472291" w:rsidRPr="003B35B2" w:rsidRDefault="00472291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472291" w:rsidRPr="003B35B2" w:rsidRDefault="00472291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| Eticheta: | Codul operatiei Operanzi de tip imediat | ;Comentariu |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br/>
        <w:t xml:space="preserve">                       (mnemonica)</w:t>
      </w:r>
    </w:p>
    <w:p w:rsidR="00472291" w:rsidRPr="003B35B2" w:rsidRDefault="00472291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472291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unde intre | | sunt cuprinse elementele optionale.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Cimpul eticheta este facultativ si reprezinta numele simbolic al adresei din memorie la care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afla codul numeric al unei instructiuni.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Mnemonica codului de operatie este numele simbolic al instructiunii.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Cimpul operanzi poate contine doi operanzi, unul sau nici unul, in functie de tipul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instructiunii. Operanzii pot fi datele asupra carora actioneaza instructiunea, adrese sau alte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informatii auxiliare.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Comentariul este optional. El serveste doar la marirea inteligibilitatii programului. La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asamblare textul comentariului este ignorat de catre asamblor.</w:t>
      </w:r>
    </w:p>
    <w:p w:rsidR="000550E4" w:rsidRPr="003B35B2" w:rsidRDefault="000550E4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0550E4" w:rsidRPr="0060123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601232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 xml:space="preserve">1.4. Operatorii asamblorului </w:t>
      </w:r>
    </w:p>
    <w:p w:rsidR="000550E4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Asupra operanzilor instructiunilor pot fi efectuate operatii si de catre programul asamblor.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Acest fel de operatii sunt specificate prin operatori si sunt efectuate de catre asamblor odata cu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asamblarea textului sursa.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Operatorii utilizati de catre asamblorul TASM sunt de mai multe tipuri: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F2425" w:rsidRPr="003B35B2" w:rsidRDefault="007F2425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0550E4" w:rsidRPr="0060123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sz w:val="24"/>
          <w:szCs w:val="24"/>
          <w:lang w:val="ro-MD"/>
        </w:rPr>
      </w:pPr>
      <w:r w:rsidRPr="00601232">
        <w:rPr>
          <w:rStyle w:val="fontstyle01"/>
          <w:rFonts w:ascii="Times New Roman" w:hAnsi="Times New Roman" w:cs="Times New Roman"/>
          <w:b/>
          <w:sz w:val="24"/>
          <w:szCs w:val="24"/>
          <w:lang w:val="ro-MD"/>
        </w:rPr>
        <w:t>Operatori modificatori de valori:</w:t>
      </w:r>
      <w:r w:rsidR="000550E4" w:rsidRPr="00601232">
        <w:rPr>
          <w:rStyle w:val="fontstyle01"/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</w:p>
    <w:p w:rsidR="000550E4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a. Operatori aritmetici (pentru operatiile aritmetice elementare: +, -, *, /, MOD).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472291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472291" w:rsidP="000550E4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WORD PTR REZ + 2 , DX</w:t>
      </w:r>
    </w:p>
    <w:p w:rsidR="000550E4" w:rsidRPr="003B35B2" w:rsidRDefault="00472291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Asamblorul efectueaza operatia de adunare intre adresa REZ (componenta de tip offset) si 2,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rezultatul fiind utilizat de catre codul obiect.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0550E4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0550E4" w:rsidRPr="003B35B2" w:rsidRDefault="00472291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b. Operatorul de indexare [ ], care permite este utilizat la adresare.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472291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472291" w:rsidP="000550E4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AX, DS: TABW [BP]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472291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Asamblorul utilizeaza registrul BP pentru a calcula adresa efectiva TABW + BP, necesara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pentru obtinerea adresei fizice din adresa logica segment (DS) : offset (TABW + BP).</w:t>
      </w:r>
      <w:r w:rsidR="000550E4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0550E4" w:rsidRPr="003B35B2" w:rsidRDefault="000550E4" w:rsidP="000550E4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A5419" w:rsidRPr="003B35B2" w:rsidRDefault="005A5419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B35B2" w:rsidRPr="00CB5878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 xml:space="preserve">1.5. Directivele asamblorului </w:t>
      </w:r>
    </w:p>
    <w:p w:rsidR="005A5419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 program scris in limbaj de asamblare contine alaturi de instructiunile propriu-zise si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pseudo-instructiuni (directive), care se adreseaza programului asamblor modificindu-i modul de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lucru sau permitind specificarea datelor.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5A5419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A5419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Directivele care specifica segmentele utilizate sunt: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a. Directiva SEGMENT - folosita pentru a marca inceputul unui segment (ex. DSEG, CSEG,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STIVA);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Exemple:</w:t>
      </w:r>
    </w:p>
    <w:p w:rsidR="005A5419" w:rsidRPr="003B35B2" w:rsidRDefault="007C4A6C" w:rsidP="005A5419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DSEG SEGMENT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un segment de date numit DSEG,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5A5419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STIVA SEGMENT</w:t>
      </w:r>
    </w:p>
    <w:p w:rsidR="005A5419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un segment de stiva (neutilizat aici) numit STIVA,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5A5419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CSEG SEGMENT</w:t>
      </w:r>
    </w:p>
    <w:p w:rsidR="005A5419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un segment de cod (de program) numit CSEG.</w:t>
      </w:r>
    </w:p>
    <w:p w:rsidR="005A5419" w:rsidRPr="003B35B2" w:rsidRDefault="005A5419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A5419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b. Directiva ENDS - folosita pentru a marca sfirsitul segmentului;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Exemple: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C4A6C" w:rsidRPr="003B35B2" w:rsidRDefault="007C4A6C" w:rsidP="005A5419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DSEG ENDS</w:t>
      </w:r>
    </w:p>
    <w:p w:rsidR="005A5419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sfirsitul segmentului de date DSEG,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5A5419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STIVA ENDS</w:t>
      </w:r>
    </w:p>
    <w:p w:rsidR="005A5419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sfirsitul segmentului de stiva STIVA,</w:t>
      </w:r>
    </w:p>
    <w:p w:rsidR="005A5419" w:rsidRPr="003B35B2" w:rsidRDefault="007C4A6C" w:rsidP="005A5419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CSEG ENDS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sfirsitul segmentului de cod CSEG.</w:t>
      </w:r>
      <w:r w:rsidR="005A5419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A5419" w:rsidRPr="003B35B2" w:rsidRDefault="005A5419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2741C8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Directiva EQU permite declararea constantelor. Constantele astfel declarate sunt inlocuite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cu numere propriu-zise in momentul asamblarii. Pentru ele nu se aloca spatiu de memorie.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5A5419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ZERO EQU 0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Asamblorul inlocuieste in program constanta ZERO cu valoarea numerica 0.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2741C8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Pentru declararea variabilelor se utilizeaza urmatoarele directive: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a. Directiva DB (Define Byte) declara octeti sau siruri de octeti.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REZ DB ? , ? , ? , ?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o variabila REZ de tip sir de octeti formata din 4 octeti neinitializati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2741C8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b. Directiva DW (Define Word) declara cuvinte sau siruri de cuvinte.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Exemple: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TABW DW 5 DUP(7000H)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declara o variabila TABW de tip sir de cuvinte formata din 5 cuvinte identice initializate cu 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7000H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DW 40 DUP(?)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un sir de 40 de cuvinte neinitializate fara nume (simpla alocare)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2741C8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c. Directiva DD (Define Double-word) declara dublu-cuvinte sau siruri de dublu-cuvinte.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Variabilele sint definite ca rezidente la o anumita adresa relativa (offset) in cadrul unui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anumit segment si sunt caracterizate de tipul datelor.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observa ca pentru rezervarea memoriei variabilelor neinitializate se utilizeaza operatorul: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? = rezervare zona de memorie pentru variabila neinitializata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iar pentru precizarea valorilor multiple ale variabilelor se utilizeaza operatorul: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DUP = precizare numar replici (DUPlicate).</w:t>
      </w:r>
    </w:p>
    <w:p w:rsidR="002741C8" w:rsidRPr="003B35B2" w:rsidRDefault="002741C8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4. Declararea etichetelor utilizate pentru referirea la date din segmentele de date sau stiva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(etichete adrese de variabile) se face cu directiva LABEL, eventual precizand si atributul.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Exemple: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2741C8" w:rsidRPr="003B35B2" w:rsidRDefault="007C4A6C" w:rsidP="002741C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TAB LABEL BYTE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o eticheta cu numele TAB inaintea variabilei TABW, permitand accesul la variabila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TABW octet cu octet (varianta pentru BYTE PTR !),</w:t>
      </w:r>
      <w:r w:rsidR="002741C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VIRF LABEL WORD</w:t>
      </w:r>
    </w:p>
    <w:p w:rsidR="00B108F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eticheta VIRF.</w:t>
      </w:r>
    </w:p>
    <w:p w:rsidR="00B108F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Etichetele sunt (ca si variabilele) nume simbolice de adrese. Ele sunt caracterizate de un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anumit offset in cadul unui segment.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general etichetele identifica instructiunile. In acest caz etichetele pot fi referite in alte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 pentru executarea salturilor in program. Daca referirile la o eticheta sunt facute in cadrul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segmentului in care ea este definita ("home segment") atunci se spune ca ea are atributul NEAR. O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eticheta poate fi referita intr-o instructiune a altui segment logic daca poarta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atributul FAR.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Atributele etichetelor se stabilesc la definirea acestora.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Pentru declararea etichetelor in segmentul de program (etichete adrese de instructiuni) se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utilizeaza si operatorul: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:</w:t>
      </w:r>
    </w:p>
    <w:p w:rsidR="00B108F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Exemple: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START: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2741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eticheta de inceput a codului executabil</w:t>
      </w:r>
    </w:p>
    <w:p w:rsidR="00B108F8" w:rsidRPr="003B35B2" w:rsidRDefault="007C4A6C" w:rsidP="00B108F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NEXT: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declara eticheta NEXT utilizata pentru iteratii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5. Directiva END, utilizata pentru declararea sfarsitului de program (cod).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</w:p>
    <w:p w:rsidR="00B108F8" w:rsidRPr="003B35B2" w:rsidRDefault="007C4A6C" w:rsidP="00B108F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END START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indica asamblorului ca programul inceput la eticheta START se sfarseste.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6. Directiva RECORD, utilizata pentru definirea inregistrarilor de date. Formatul declaratiei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 definire a unei inregistrari este: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nume_inreg RECORD nume_camp : expresie | = expresie' | |,..|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unde: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numele campurilor (nume_camp, ...) sunt unice;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expresia expresie este evaluata la o constanta intreaga intre 1 si 16 si specifica numarul de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biti (lungimea) ai campului; suma lungimilor trebuie sa fie mai mica sau egala cu 16, respectiv 8;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expresie' este optionala si serveste ca valoare initiala a campului;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|,... | indica repetarea optionala a lui nume_camp : expresie | = expresie' |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C4A6C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1:</w:t>
      </w:r>
    </w:p>
    <w:p w:rsidR="00B108F8" w:rsidRPr="003B35B2" w:rsidRDefault="007C4A6C" w:rsidP="00B108F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CHIPS RECORD RAM:7, EPROM:4, ROM:5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o inregistrare cu 16 biti formata din 3 campuri cu numele RAM, EPROM si ROM avand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lungimile de 7, 4, si respectiv 5 biti.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CHIPS RECORD RAM:7=4, EPROM:4=2, ROM:5=0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defineste o inregistrare cu 16 biti formata din 3 campuri cu numele RAM, EPROM si ROM avand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lungimile de 7, 4, si respectiv 5 biti, cu precizarea valorilor initiale ale campurilor.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7. Directiva STRUCT, utilizata pentru definirea structurilor. Formatul declaratiei de definire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 unei structuri este: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nume_structura STRUCT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| nume_camp | {DB | DW | DD} expresie | |, ..|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nume_structura ENDS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unde: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numele campurilor (nume_camp, ...) sunt unice;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|,... | indica repetarea optionala a lui nume_camp {DB | DW | DD} expresie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C4A6C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</w:p>
    <w:p w:rsidR="00B108F8" w:rsidRPr="003B35B2" w:rsidRDefault="00B108F8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PROCES STRUCT</w:t>
      </w:r>
    </w:p>
    <w:p w:rsidR="00B108F8" w:rsidRPr="003B35B2" w:rsidRDefault="00B108F8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STARE DB 0</w:t>
      </w:r>
    </w:p>
    <w:p w:rsidR="00B108F8" w:rsidRPr="003B35B2" w:rsidRDefault="00B108F8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VAL_CRT DW ?</w:t>
      </w:r>
    </w:p>
    <w:p w:rsidR="00B108F8" w:rsidRPr="003B35B2" w:rsidRDefault="00B108F8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PROCES ENDS</w:t>
      </w:r>
    </w:p>
    <w:p w:rsidR="003D047E" w:rsidRDefault="003D047E" w:rsidP="003D047E">
      <w:pPr>
        <w:spacing w:after="0" w:line="276" w:lineRule="auto"/>
        <w:rPr>
          <w:rStyle w:val="fontstyle01"/>
        </w:rPr>
      </w:pPr>
    </w:p>
    <w:p w:rsidR="004A1C95" w:rsidRPr="00FB47CB" w:rsidRDefault="00CB5878" w:rsidP="003D047E">
      <w:pPr>
        <w:spacing w:after="0" w:line="276" w:lineRule="auto"/>
        <w:rPr>
          <w:rFonts w:ascii="TimesNewRomanCE" w:hAnsi="TimesNewRomanCE"/>
          <w:b/>
          <w:color w:val="000000"/>
          <w:sz w:val="24"/>
          <w:szCs w:val="28"/>
          <w:lang w:val="ro-MD"/>
        </w:rPr>
      </w:pPr>
      <w:r w:rsidRPr="00FB47CB">
        <w:rPr>
          <w:rStyle w:val="fontstyle01"/>
          <w:b/>
          <w:sz w:val="28"/>
          <w:lang w:val="ro-MD"/>
        </w:rPr>
        <w:t>2</w:t>
      </w:r>
      <w:r w:rsidR="003D047E" w:rsidRPr="00FB47CB">
        <w:rPr>
          <w:rStyle w:val="fontstyle01"/>
          <w:b/>
          <w:sz w:val="28"/>
          <w:lang w:val="ro-MD"/>
        </w:rPr>
        <w:t>. Operanzii instructiunilor microprocesorului Intel 8086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Microprocesorul Intel 8086 utilizeaza mai multe moduri de adresare a datelor, numite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generic operanzi (sursa sau destinatie), in functie de locul in care sunt plasati acestia. Operanzii pot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fi continuti in registrii, in memorie, in codul instructiunii sau in porturile de intrare/iesire.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Operanzii din registre permit, datorita plasarii lor interne, ca instructiunile care ii utilizeaza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 fie executate mai rapid, nemaifiind necesare transferuri cu memoria sau porturile. Registrele (de 8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16 biti) pot fi operanzi sursa, operanzi destinatie sau operanzi sursa si destinatie.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Operanzii de tip imediat sunt date constante de 8 sau 16 biti continute in codul instructiunii,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dupa codul operatiei. Accesul la acesti operanzi este destul de rapid, deoarece ei sunt incarcati in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coada de instructiuni de catre unitatea de interfata odata cu instructiunea. Limitarile operanzilor de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tip imediat se datoreaza faptului ca ei pot fi doar valori constante si pot servi doar ca operanzi sursa.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Operanzii din memorie sunt accesati mai lent, deoarece sunt necesare: mai intai calculul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adresei efective a operandului (EA = offset-ul), apoi calculul adresei fizice si in final transferul lor.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Formula generala de calcul pentru EA (offset) este: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EA = (BX / BP)* + (SI / DI)* + (D8 / D16)*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unde: * indica un termen optional, iar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/ separa variantele unui termen.</w:t>
      </w:r>
    </w:p>
    <w:p w:rsidR="00B108F8" w:rsidRPr="00FB47CB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Observatie: spatiul de adrese al porturilor este 0...FFFFH (64ko)</w:t>
      </w:r>
    </w:p>
    <w:p w:rsidR="004A1C95" w:rsidRPr="00FB47CB" w:rsidRDefault="004A1C95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4A1C95" w:rsidRPr="00FB47CB" w:rsidRDefault="00CB5878" w:rsidP="003D047E">
      <w:pPr>
        <w:spacing w:after="0" w:line="276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2</w:t>
      </w:r>
      <w:r w:rsidR="003D047E" w:rsidRPr="00FB47CB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.1. Operanzi de tip imediat (adresarea imediata)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explicit in codul instructiunii, dupa codul operatiei, aflandu-se in coada de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instructiuni.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1. In instructiunea:</w:t>
      </w:r>
    </w:p>
    <w:p w:rsidR="004A1C95" w:rsidRPr="00FB47CB" w:rsidRDefault="003D047E" w:rsidP="00FB47CB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AL, 6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al doilea este constanta numerica 6 de tip imediat.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2. In instructiunea:</w:t>
      </w:r>
    </w:p>
    <w:p w:rsidR="004A1C95" w:rsidRPr="00FB47CB" w:rsidRDefault="003D047E" w:rsidP="00FB47CB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ADC ALFA, AX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primul operand este constanta simbolica ALFA de tip imediat.</w:t>
      </w:r>
    </w:p>
    <w:p w:rsidR="004A1C95" w:rsidRPr="00FB47CB" w:rsidRDefault="004A1C95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</w:p>
    <w:p w:rsidR="004A1C95" w:rsidRPr="00FB47CB" w:rsidRDefault="00CB5878" w:rsidP="003D047E">
      <w:pPr>
        <w:spacing w:after="0" w:line="276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2</w:t>
      </w:r>
      <w:r w:rsidR="003D047E" w:rsidRPr="00FB47CB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.2. Operanzi din registre (adresarea directa la registru)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in registrul specificat in codul instructiunii, in codul operatiei.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Exemplu. In instructiunea:</w:t>
      </w:r>
    </w:p>
    <w:p w:rsidR="004A1C95" w:rsidRPr="00FB47CB" w:rsidRDefault="003D047E" w:rsidP="00FB47CB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AL, BL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ambii operanzi sunt de tip regsitru.</w:t>
      </w:r>
    </w:p>
    <w:p w:rsidR="004A1C95" w:rsidRPr="00FB47CB" w:rsidRDefault="004A1C95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</w:p>
    <w:p w:rsidR="004A1C95" w:rsidRPr="00FB47CB" w:rsidRDefault="00CB5878" w:rsidP="003D047E">
      <w:pPr>
        <w:spacing w:after="0" w:line="276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2</w:t>
      </w:r>
      <w:r w:rsidR="003D047E" w:rsidRPr="00FB47CB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.3. Operanzi din memorie (adresarea la memorie)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Adresarea directa la memorie.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in memoria principala (MP), la offset-ul specificat in codul instructiunii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(dupa codul operatiei). Adresa efectiva se afla in codul instructiunii.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Exemplu. In instructiunea:</w:t>
      </w:r>
    </w:p>
    <w:p w:rsidR="004A1C95" w:rsidRPr="00FB47CB" w:rsidRDefault="003D047E" w:rsidP="00CB5878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AL, VAR</w:t>
      </w:r>
    </w:p>
    <w:p w:rsidR="004A1C95" w:rsidRPr="00FB47CB" w:rsidRDefault="003D047E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al doilea operand este variabila VAR (inlocuita la asamblare cu offset-ul variabilei VAR) declarata</w:t>
      </w:r>
      <w:r w:rsidR="004A1C95" w:rsidRPr="00FB47CB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cu o directiva. Operandul este continutul variabilei VAR din memorie.</w:t>
      </w:r>
    </w:p>
    <w:p w:rsidR="004A1C95" w:rsidRPr="00FB47CB" w:rsidRDefault="004A1C95" w:rsidP="003D047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</w:p>
    <w:p w:rsidR="003D047E" w:rsidRPr="00FB47CB" w:rsidRDefault="00CB587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</w:t>
      </w:r>
      <w:r w:rsidR="003D047E"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. Adresare indirecta la memorie prin registru.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in memoria principala (MP), la offset-ul aflat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in registru de baza (BX, BP)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index (SI, DI) specificat in codul instructiunii, in codul operatiei.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AX, [BX]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al doilea operand este perechea de octeti (cuvantul) din memoria principala, din segmentul curent de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date (specificat de DS), aflat la offset-ul continut in registrul BX.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[SI], AL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primul operand este octetul din MP, din segmentul de date curent (specificat de DS), aflat la offsetul continut in registrul SI.</w:t>
      </w:r>
    </w:p>
    <w:p w:rsidR="004A1C95" w:rsidRDefault="004A1C95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Adresare indirecta la memorie prin registru cu deplasare.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in memoria principala MP, la offset-ul calculat ca suma continutului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registrului de baza sau index specificat in codul operatiei si deplasarea care urmeaza in codul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instructiunii dupa codul operatiei.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AX, DS: [BP+2]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al doilea operand este cuvantul din MP, din segmentul de date curent (specificat explicit de DS),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aflat la offset-ul egal cu suma dintre continutul registrului BX si deplasarea 2 (de tip imediat).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TAB [DI], AL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primul operand este cuvantul din MP, din segmentul de date curent (specificat de DS), aflat la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offset-ul egal cu suma dintre continutul registrului DI si deplasarea TAB (de tip imediat) .</w:t>
      </w:r>
    </w:p>
    <w:p w:rsidR="00CB5878" w:rsidRDefault="00CB587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4. Adresare indirecta la memorie prin doua registre.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in memoria principala MP, la offset-ul calculat ca suma continuturilor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registrelor de baza si index specificate in codul operatiei.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AX, [BX] [ SI]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al doilea operand este cuvantul din MP, din segmentul de date curent, aflat la offset-ul egal cu suma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continuturilor registrelor BX si SI.</w:t>
      </w:r>
    </w:p>
    <w:p w:rsidR="00CB5878" w:rsidRDefault="00CB587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5. Adresare indirecta la memorie prin doua registre cu deplasare.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este in memoria principala MP, la offset-ul calculat ca suma continuturilor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registrelor de baza si index specificate in codul operatiei si deplasarea care urmeaza codul operatiei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MOV MATR [BX] [SI], AX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primul operand este cuvantul din MP, din segmentul de date curent, aflat la offset-ul egal cu suma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continuturilor registrelor BX si SI cu deplasarea MATR (de tip offset).</w:t>
      </w:r>
    </w:p>
    <w:p w:rsidR="004A1C95" w:rsidRDefault="004A1C95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CB5878" w:rsidRDefault="00CB587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2</w:t>
      </w:r>
      <w:r w:rsidR="003D047E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.4. Operanzi din porturi de intrare-iesire (adresarea porturilor)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Adresarea directa a porturilor (pentru adrese pe 8 biti, in gama 0..255).</w:t>
      </w:r>
    </w:p>
    <w:p w:rsid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se afla in portul aflat la adresa specificata in instructiune dupa codul operatiei.</w:t>
      </w:r>
      <w:r w:rsid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AX, 20H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al doilea operand este portul de intrare aflat la adresa numerica 20H (de tip imediat).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OUT PORT2, AL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primul operand este portul de iesire aflat la adresa simbolica PORT2 (de tip imediat).</w:t>
      </w:r>
    </w:p>
    <w:p w:rsidR="00CB5878" w:rsidRDefault="00CB587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Adresarea indirecta a porturilor prin registrul DX.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Operandul se afla in portul aflat la adresa specificata in registrul DX.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Exemplu. In instructiunea:</w:t>
      </w:r>
    </w:p>
    <w:p w:rsidR="003D047E" w:rsidRPr="004A1C95" w:rsidRDefault="003D047E" w:rsidP="00CB587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OUT DX, AL</w:t>
      </w:r>
    </w:p>
    <w:p w:rsidR="003D047E" w:rsidRPr="004A1C95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primul operand este portul de iesire aflat in portul de la adresa continuta in DX.</w:t>
      </w:r>
    </w:p>
    <w:p w:rsidR="003D047E" w:rsidRPr="003B35B2" w:rsidRDefault="003D047E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CB5878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3</w:t>
      </w:r>
      <w:r w:rsidR="007C4A6C" w:rsidRPr="003B35B2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. Instructiuni de transfer</w:t>
      </w:r>
    </w:p>
    <w:p w:rsidR="00B108F8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de transfer intre registre sau intre un registru si memorie realizeaza operatiile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 atribuire (copiere) si de permutare. Operatii de transfer pot fi realizate si intre registre si porturi.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B108F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CB5878" w:rsidRDefault="00CB5878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3.</w:t>
      </w:r>
      <w:r w:rsidR="007C4A6C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1. Instructiunea de atribuire (copiere) are forma: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operand1, operand2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operand1 = operand2</w:t>
      </w:r>
    </w:p>
    <w:p w:rsidR="00B108F8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observa ca sensul in care se face atribuirea este de la dreapta la stanga (sens utilizat in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general pentru scrierea functiilor si a expresiilor matematice). Astfel, se poate spune ca forma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instructiunii este: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C4A6C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destinatie, sursa</w:t>
      </w:r>
    </w:p>
    <w:p w:rsidR="00B108F8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AX, BX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copiaza in registrul AX valoarea continuta in registrul BX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C21DE5" w:rsidRPr="003B35B2" w:rsidRDefault="00C21DE5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CB5878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3.</w:t>
      </w:r>
      <w:r w:rsidR="007C4A6C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2 Instructiunea de permutare (inter-schimbare) are forma</w:t>
      </w:r>
      <w:r w:rsidR="007C4A6C" w:rsidRPr="003B35B2">
        <w:rPr>
          <w:rStyle w:val="fontstyle01"/>
          <w:rFonts w:ascii="Times New Roman" w:hAnsi="Times New Roman" w:cs="Times New Roman"/>
          <w:b/>
          <w:sz w:val="24"/>
          <w:szCs w:val="24"/>
          <w:lang w:val="ro-MD"/>
        </w:rPr>
        <w:t>:</w:t>
      </w:r>
      <w:r w:rsidR="00B108F8" w:rsidRPr="003B35B2">
        <w:rPr>
          <w:rStyle w:val="fontstyle01"/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XCHG operand1, operand2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temp = operand1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operand1= operand2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operand2 = temp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Astfel, cei doi operanzi isi schimba continutul intre ei, operanzii fiind si sursa si destinatie.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CX, BX</w:t>
      </w:r>
    </w:p>
    <w:p w:rsidR="00B108F8" w:rsidRPr="003B35B2" w:rsidRDefault="007C4A6C" w:rsidP="00B108F8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copiaza in registrul CX valoarea continuta in registrul BX, si in registrul BX valoarea initiala a lui</w:t>
      </w:r>
      <w:r w:rsidR="00B108F8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CX</w:t>
      </w:r>
      <w:r w:rsidR="00B108F8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</w:p>
    <w:p w:rsidR="00B108F8" w:rsidRPr="003B35B2" w:rsidRDefault="00B108F8" w:rsidP="00B108F8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</w:p>
    <w:p w:rsidR="00B108F8" w:rsidRPr="00CB5878" w:rsidRDefault="00CB5878" w:rsidP="00B108F8">
      <w:pPr>
        <w:spacing w:after="0" w:line="276" w:lineRule="auto"/>
        <w:rPr>
          <w:rFonts w:ascii="Times New Roman" w:hAnsi="Times New Roman" w:cs="Times New Roman"/>
          <w:i/>
          <w:color w:val="000000"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3.</w:t>
      </w:r>
      <w:r w:rsidR="007C4A6C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3 Instructiunea de citire dintr-un port are forma</w:t>
      </w:r>
      <w:r w:rsidR="007C4A6C" w:rsidRPr="00CB5878">
        <w:rPr>
          <w:rStyle w:val="fontstyle01"/>
          <w:rFonts w:ascii="Times New Roman" w:hAnsi="Times New Roman" w:cs="Times New Roman"/>
          <w:i/>
          <w:sz w:val="24"/>
          <w:szCs w:val="24"/>
          <w:lang w:val="ro-MD"/>
        </w:rPr>
        <w:t>:</w:t>
      </w:r>
      <w:r w:rsidR="00B108F8" w:rsidRPr="00CB5878">
        <w:rPr>
          <w:rFonts w:ascii="Times New Roman" w:hAnsi="Times New Roman" w:cs="Times New Roman"/>
          <w:i/>
          <w:color w:val="000000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acumulator, port</w:t>
      </w:r>
      <w:r w:rsidR="00B108F8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</w:t>
      </w:r>
    </w:p>
    <w:p w:rsidR="00B108F8" w:rsidRPr="003B35B2" w:rsidRDefault="00B108F8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7C4A6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acumulator = port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CB587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3.</w:t>
      </w:r>
      <w:r w:rsidR="007C4A6C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4 Instructiunea de scriere intr-un port are forma</w:t>
      </w:r>
      <w:r w:rsidR="007C4A6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: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B587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CB587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7C4A6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OUT port,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accumulator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port = 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accumulator 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3B35B2" w:rsidRDefault="00CB5878" w:rsidP="00B108F8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4</w:t>
      </w:r>
      <w:r w:rsidR="007C4A6C" w:rsidRPr="003B35B2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. Instructiuni aritmetice</w:t>
      </w:r>
      <w:r w:rsidR="00B108F8" w:rsidRPr="003B35B2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aritmetice ale microprocesorului Intel 8086 utilizeaza 1 sau 2 operanzi.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B108F8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B108F8" w:rsidRPr="00CB5878" w:rsidRDefault="00CB5878" w:rsidP="00B108F8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4</w:t>
      </w:r>
      <w:r w:rsidR="007C4A6C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.1. Instructiuni aritmetice care utilizeaza 2 operanzi</w:t>
      </w:r>
      <w:r w:rsidR="00B108F8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care utilizeaza 2 operanzi sunt: adunari (cu sau fara bitul Carry de la operatia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anterioara), scaderi (cu sau fara bitul Carry de la operatia anterioara), inmultiri, impartiri. In cele ce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urmeaza operand1 este sursa si destinatie iar operand2 este doar sursa.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B108F8" w:rsidRPr="003B35B2" w:rsidRDefault="007C4A6C" w:rsidP="00B108F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Instructiunea de adunare are forma:</w:t>
      </w:r>
      <w:r w:rsidR="00B108F8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C4A6C" w:rsidRPr="003B35B2" w:rsidRDefault="007C4A6C" w:rsidP="00B108F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operand1, operand2</w:t>
      </w:r>
    </w:p>
    <w:p w:rsidR="00B108F8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si efectul: operand1 = operand1 + operand2</w:t>
      </w:r>
    </w:p>
    <w:p w:rsidR="00B108F8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 (initial AX = 7FFFH si BX = 8000H):</w:t>
      </w:r>
    </w:p>
    <w:p w:rsidR="00B108F8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ADD BX, DX</w:t>
      </w:r>
    </w:p>
    <w:p w:rsidR="00B108F8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B108F8" w:rsidRPr="003B35B2" w:rsidRDefault="00B108F8" w:rsidP="00141C4E">
      <w:pPr>
        <w:spacing w:after="0" w:line="276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1000 0000 0000 0000 B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8000 H +</w:t>
      </w:r>
    </w:p>
    <w:p w:rsidR="00B108F8" w:rsidRPr="003B35B2" w:rsidRDefault="00B108F8" w:rsidP="00141C4E">
      <w:pPr>
        <w:spacing w:after="0" w:line="276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1100 0000 0000 0000 B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C000 H</w:t>
      </w:r>
    </w:p>
    <w:p w:rsidR="00B108F8" w:rsidRPr="003B35B2" w:rsidRDefault="00B108F8" w:rsidP="00141C4E">
      <w:pPr>
        <w:spacing w:after="0" w:line="276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B108F8" w:rsidRPr="003B35B2" w:rsidRDefault="00141C4E" w:rsidP="00141C4E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</w:t>
      </w:r>
      <w:r w:rsidR="00B108F8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(CF = 1) 0100 0000 0000 0000 B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B108F8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4000 H</w:t>
      </w:r>
    </w:p>
    <w:p w:rsidR="00141C4E" w:rsidRPr="003B35B2" w:rsidRDefault="00141C4E" w:rsidP="00B108F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Valori in urma executiei instructiunii: BX = 4000H, CF = 1 (transport).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2. Instructiunea de adunare cu bitul Carry (transport) de la operatia anterioara are forma:</w:t>
      </w:r>
    </w:p>
    <w:p w:rsidR="00141C4E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operand1, operand2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si efectul: operand1 = operand1 + operand2 + CF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 (initial AX = 7FFFH, CX = 4000H si CF = 1):</w:t>
      </w:r>
    </w:p>
    <w:p w:rsidR="00141C4E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ADD AX, CX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141C4E" w:rsidRPr="003B35B2" w:rsidRDefault="00141C4E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141C4E" w:rsidRPr="003B35B2" w:rsidRDefault="00141C4E" w:rsidP="00141C4E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lastRenderedPageBreak/>
        <w:t>0111 1111 1111 1111 B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= 7FFF H +</w:t>
      </w:r>
    </w:p>
    <w:p w:rsidR="00141C4E" w:rsidRPr="003B35B2" w:rsidRDefault="00141C4E" w:rsidP="00141C4E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0100 0000 0000 0000 B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= 4000 H +</w:t>
      </w:r>
    </w:p>
    <w:p w:rsidR="00141C4E" w:rsidRPr="003B35B2" w:rsidRDefault="00362632" w:rsidP="00362632">
      <w:pPr>
        <w:spacing w:after="0" w:line="276" w:lineRule="auto"/>
        <w:ind w:left="288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</w:t>
      </w:r>
      <w:r w:rsidR="00141C4E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 xml:space="preserve"> </w:t>
      </w:r>
      <w:r w:rsidR="00141C4E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1 H</w:t>
      </w:r>
    </w:p>
    <w:p w:rsidR="00141C4E" w:rsidRPr="003B35B2" w:rsidRDefault="00141C4E" w:rsidP="00141C4E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141C4E" w:rsidRPr="003B35B2" w:rsidRDefault="00141C4E" w:rsidP="00141C4E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(CF = 0) 1100 0000 0000 0000 B = C000 H</w:t>
      </w:r>
    </w:p>
    <w:p w:rsidR="00141C4E" w:rsidRPr="003B35B2" w:rsidRDefault="00141C4E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Valori in urma executiei instructiunii: AX = C000H, CF = 0.</w:t>
      </w:r>
    </w:p>
    <w:p w:rsidR="00141C4E" w:rsidRPr="003B35B2" w:rsidRDefault="00141C4E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3. Instructiunea de scadere are forma:</w:t>
      </w:r>
    </w:p>
    <w:p w:rsidR="00141C4E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SUB operand1, operand2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si efectul: operand1 = operand1 - operand2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 (initial BX = 8000H si DX = 0C000H):</w:t>
      </w:r>
    </w:p>
    <w:p w:rsidR="00141C4E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SUB BX, DX</w:t>
      </w:r>
    </w:p>
    <w:p w:rsidR="00141C4E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141C4E" w:rsidRPr="003B35B2" w:rsidRDefault="00141C4E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141C4E" w:rsidRPr="003B35B2" w:rsidRDefault="00141C4E" w:rsidP="00141C4E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1000 0000 0000 0000 B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8000 H -</w:t>
      </w:r>
    </w:p>
    <w:p w:rsidR="00141C4E" w:rsidRPr="003B35B2" w:rsidRDefault="00141C4E" w:rsidP="00141C4E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1100 0000 0000 0000 B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C000 H</w:t>
      </w:r>
    </w:p>
    <w:p w:rsidR="00141C4E" w:rsidRPr="003B35B2" w:rsidRDefault="00141C4E" w:rsidP="00141C4E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141C4E" w:rsidRPr="003B35B2" w:rsidRDefault="00141C4E" w:rsidP="00141C4E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(CF = 1) 1100 0000 0000 0000 B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C000 H</w:t>
      </w:r>
    </w:p>
    <w:p w:rsidR="00141C4E" w:rsidRPr="003B35B2" w:rsidRDefault="00141C4E" w:rsidP="00141C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141C4E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BX = C000H, CF = 1 (imprumut).</w:t>
      </w:r>
    </w:p>
    <w:p w:rsidR="00CB5878" w:rsidRDefault="00CB587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141C4E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4. Instructiunea de scadere cu bitul Carry (imprumut) de la operatia anterioara are forma:</w:t>
      </w:r>
    </w:p>
    <w:p w:rsidR="00141C4E" w:rsidRPr="003B35B2" w:rsidRDefault="007C4A6C" w:rsidP="00CB587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SBB operand1, operand2</w:t>
      </w:r>
    </w:p>
    <w:p w:rsidR="00141C4E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si efectul: operand1 = operand1 - operand2 </w:t>
      </w:r>
      <w:r w:rsidR="00141C4E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–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CF</w:t>
      </w:r>
    </w:p>
    <w:p w:rsidR="00141C4E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 (initial AX = 7FFFH, CX = 4000H, si CF = 1):</w:t>
      </w:r>
    </w:p>
    <w:p w:rsidR="007C4A6C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SBB AX, CX</w:t>
      </w:r>
    </w:p>
    <w:p w:rsidR="00141C4E" w:rsidRPr="003B35B2" w:rsidRDefault="00141C4E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141C4E" w:rsidRPr="003B35B2" w:rsidRDefault="00141C4E" w:rsidP="00141C4E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0111 1111 1111 1111 B </w:t>
      </w:r>
      <w:r w:rsidR="00362632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7FFF H -</w:t>
      </w:r>
    </w:p>
    <w:p w:rsidR="00141C4E" w:rsidRPr="003B35B2" w:rsidRDefault="00141C4E" w:rsidP="00141C4E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0100 0000 0000 0000 B </w:t>
      </w:r>
      <w:r w:rsidR="00362632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4000 H -</w:t>
      </w:r>
    </w:p>
    <w:p w:rsidR="00141C4E" w:rsidRPr="003B35B2" w:rsidRDefault="00362632" w:rsidP="00362632">
      <w:pPr>
        <w:spacing w:after="0" w:line="276" w:lineRule="auto"/>
        <w:ind w:left="288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 </w:t>
      </w:r>
      <w:r w:rsidR="00141C4E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 B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141C4E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1 H</w:t>
      </w:r>
    </w:p>
    <w:p w:rsidR="00141C4E" w:rsidRPr="003B35B2" w:rsidRDefault="00141C4E" w:rsidP="00141C4E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141C4E" w:rsidRPr="003B35B2" w:rsidRDefault="00141C4E" w:rsidP="00141C4E">
      <w:pPr>
        <w:spacing w:after="0" w:line="276" w:lineRule="auto"/>
        <w:ind w:left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(CF = 0) 0011 1111 1111 1110 B </w:t>
      </w:r>
      <w:r w:rsidR="00362632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3FFE H</w:t>
      </w:r>
    </w:p>
    <w:p w:rsidR="00141C4E" w:rsidRPr="003B35B2" w:rsidRDefault="00141C4E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141C4E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3FFEH, CF = 0.</w:t>
      </w:r>
    </w:p>
    <w:p w:rsidR="00141C4E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5. Instructiunea de inmultire intre numere fara semn are forma:</w:t>
      </w:r>
    </w:p>
    <w:p w:rsidR="007C4A6C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MUL operand</w:t>
      </w:r>
    </w:p>
    <w:p w:rsidR="00141C4E" w:rsidRPr="003B35B2" w:rsidRDefault="00141C4E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A671A8" w:rsidRPr="003B35B2" w:rsidRDefault="00A671A8" w:rsidP="00A671A8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sz w:val="24"/>
          <w:szCs w:val="24"/>
          <w:lang w:val="ro-MD"/>
        </w:rPr>
        <w:t>si efectul:</w:t>
      </w:r>
      <w:r w:rsidRPr="003B35B2">
        <w:rPr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Fonts w:ascii="Times New Roman" w:hAnsi="Times New Roman" w:cs="Times New Roman"/>
          <w:sz w:val="24"/>
          <w:szCs w:val="24"/>
          <w:lang w:val="ro-MD"/>
        </w:rPr>
        <w:tab/>
        <w:t xml:space="preserve"> - pentru operanzi de 8 biti: </w:t>
      </w:r>
      <w:r w:rsidRPr="003B35B2">
        <w:rPr>
          <w:rFonts w:ascii="Times New Roman" w:hAnsi="Times New Roman" w:cs="Times New Roman"/>
          <w:sz w:val="24"/>
          <w:szCs w:val="24"/>
          <w:lang w:val="ro-MD"/>
        </w:rPr>
        <w:tab/>
        <w:t>AX = AL * operand</w:t>
      </w:r>
    </w:p>
    <w:p w:rsidR="00141C4E" w:rsidRPr="003B35B2" w:rsidRDefault="00A671A8" w:rsidP="00A671A8">
      <w:pPr>
        <w:spacing w:after="0" w:line="276" w:lineRule="auto"/>
        <w:ind w:left="1440" w:firstLine="720"/>
        <w:rPr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sz w:val="24"/>
          <w:szCs w:val="24"/>
          <w:lang w:val="ro-MD"/>
        </w:rPr>
        <w:t xml:space="preserve">- pentru operanzi de 16 biti: </w:t>
      </w:r>
      <w:r w:rsidRPr="003B35B2">
        <w:rPr>
          <w:rFonts w:ascii="Times New Roman" w:hAnsi="Times New Roman" w:cs="Times New Roman"/>
          <w:sz w:val="24"/>
          <w:szCs w:val="24"/>
          <w:lang w:val="ro-MD"/>
        </w:rPr>
        <w:tab/>
        <w:t>DX, AX = AX * operand</w:t>
      </w:r>
    </w:p>
    <w:p w:rsidR="00A671A8" w:rsidRPr="003B35B2" w:rsidRDefault="00A671A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CB5878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6. Instructiunea de inmultire intre numere cu semn are forma:</w:t>
      </w:r>
    </w:p>
    <w:p w:rsidR="007C4A6C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IMUL operand</w:t>
      </w:r>
    </w:p>
    <w:p w:rsidR="00A671A8" w:rsidRPr="003B35B2" w:rsidRDefault="00A671A8" w:rsidP="00A671A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si efectul: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- pentru operanzi de 8 biti: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AX = AL * operand</w:t>
      </w:r>
    </w:p>
    <w:p w:rsidR="00A671A8" w:rsidRPr="003B35B2" w:rsidRDefault="00A671A8" w:rsidP="00A671A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- pentru operanzi de 16 biti: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DX, AX = AX * operand</w:t>
      </w:r>
    </w:p>
    <w:p w:rsidR="00A671A8" w:rsidRPr="003B35B2" w:rsidRDefault="00A671A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A671A8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7. Instructiunea de impartire intre numere fara semn are forma:</w:t>
      </w:r>
    </w:p>
    <w:p w:rsidR="007C4A6C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DIV operand</w:t>
      </w:r>
    </w:p>
    <w:p w:rsidR="00A671A8" w:rsidRPr="003B35B2" w:rsidRDefault="00A671A8" w:rsidP="00A671A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si efectul: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- pentru operanzi de 8 biti: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AL = AX / operand (catul)</w:t>
      </w:r>
    </w:p>
    <w:p w:rsidR="00A671A8" w:rsidRPr="003B35B2" w:rsidRDefault="00A671A8" w:rsidP="00A671A8">
      <w:pPr>
        <w:spacing w:after="0" w:line="276" w:lineRule="auto"/>
        <w:ind w:left="43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AH = AX MOD operand (restul)</w:t>
      </w:r>
    </w:p>
    <w:p w:rsidR="00A671A8" w:rsidRPr="003B35B2" w:rsidRDefault="00A671A8" w:rsidP="00A671A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- pentru operanzi de 16 biti: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AX = DX, AX / operand</w:t>
      </w:r>
    </w:p>
    <w:p w:rsidR="00A671A8" w:rsidRPr="003B35B2" w:rsidRDefault="00A671A8" w:rsidP="00A671A8">
      <w:pPr>
        <w:spacing w:after="0" w:line="276" w:lineRule="auto"/>
        <w:ind w:left="360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DX = DX, AX MOD operand</w:t>
      </w:r>
    </w:p>
    <w:p w:rsidR="00A671A8" w:rsidRPr="003B35B2" w:rsidRDefault="00A671A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7C4A6C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8. Instructiunea de impartire intre numere cu semn are forma:</w:t>
      </w:r>
    </w:p>
    <w:p w:rsidR="007C4A6C" w:rsidRPr="003B35B2" w:rsidRDefault="007C4A6C" w:rsidP="00CB587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IDIV operand</w:t>
      </w:r>
    </w:p>
    <w:p w:rsidR="00A671A8" w:rsidRPr="003B35B2" w:rsidRDefault="00A671A8" w:rsidP="00A671A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si efectul: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- pentru operanzi de 8 biti: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AL = AX / operand</w:t>
      </w:r>
    </w:p>
    <w:p w:rsidR="00A671A8" w:rsidRPr="003B35B2" w:rsidRDefault="00A671A8" w:rsidP="00A671A8">
      <w:pPr>
        <w:spacing w:after="0" w:line="276" w:lineRule="auto"/>
        <w:ind w:left="43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AH = AX MOD operand</w:t>
      </w:r>
    </w:p>
    <w:p w:rsidR="00A671A8" w:rsidRPr="003B35B2" w:rsidRDefault="00A671A8" w:rsidP="00A671A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- pentru operanzi de 16 biti: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AX = DX, AX / operand</w:t>
      </w:r>
    </w:p>
    <w:p w:rsidR="00A671A8" w:rsidRPr="003B35B2" w:rsidRDefault="00A671A8" w:rsidP="00A671A8">
      <w:pPr>
        <w:spacing w:after="0" w:line="276" w:lineRule="auto"/>
        <w:ind w:left="43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DX = DX, AX MOD operand</w:t>
      </w:r>
    </w:p>
    <w:p w:rsidR="00A671A8" w:rsidRPr="003B35B2" w:rsidRDefault="00A671A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62632" w:rsidRPr="00CB5878" w:rsidRDefault="00CB5878" w:rsidP="00E8392C">
      <w:pPr>
        <w:spacing w:after="0" w:line="276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ro-MD"/>
        </w:rPr>
      </w:pPr>
      <w:r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4</w:t>
      </w:r>
      <w:r w:rsidR="007C4A6C" w:rsidRPr="00CB587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.2. Instructiuni aritmetice care utilizeaza 1 operand</w:t>
      </w: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care utilizeaza 1 operand (sursa si destinatie) sunt: incrementare, decrementare,</w:t>
      </w:r>
      <w:r w:rsidR="00362632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negare (aritmetica, in complement fata de 2).</w:t>
      </w:r>
      <w:r w:rsidR="00362632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</w:p>
    <w:p w:rsidR="00CB5878" w:rsidRDefault="00CB5878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Instructiunea de incrementare are forma:</w:t>
      </w:r>
    </w:p>
    <w:p w:rsidR="00362632" w:rsidRPr="003B35B2" w:rsidRDefault="007C4A6C" w:rsidP="00CB587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INC operand</w:t>
      </w: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+ 1</w:t>
      </w: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 (initial DI = 0FFFFH):</w:t>
      </w:r>
    </w:p>
    <w:p w:rsidR="00362632" w:rsidRPr="003B35B2" w:rsidRDefault="007C4A6C" w:rsidP="00CB587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INC DI</w:t>
      </w:r>
    </w:p>
    <w:p w:rsidR="00362632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1111 1111 1111 1111 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= FFFF H +</w:t>
      </w:r>
    </w:p>
    <w:p w:rsidR="00362632" w:rsidRPr="003B35B2" w:rsidRDefault="00362632" w:rsidP="00362632">
      <w:pPr>
        <w:spacing w:after="0" w:line="276" w:lineRule="auto"/>
        <w:ind w:left="216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0000 0000 0000 0001 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= 1 H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62632" w:rsidRPr="003B35B2" w:rsidRDefault="00362632" w:rsidP="00362632">
      <w:pPr>
        <w:spacing w:after="0" w:line="276" w:lineRule="auto"/>
        <w:ind w:left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(CF = 1) 0000 0000 0000 0000 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= 0000 H</w:t>
      </w:r>
    </w:p>
    <w:p w:rsidR="00362632" w:rsidRPr="003B35B2" w:rsidRDefault="00362632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DI = 0000H, CF = 1 (transport).</w:t>
      </w:r>
    </w:p>
    <w:p w:rsidR="00362632" w:rsidRPr="003B35B2" w:rsidRDefault="00362632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Instructiunea de decrementare are forma:</w:t>
      </w:r>
    </w:p>
    <w:p w:rsidR="00362632" w:rsidRPr="003B35B2" w:rsidRDefault="007C4A6C" w:rsidP="00CB587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 operand</w:t>
      </w: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si efectul: operand = operand </w:t>
      </w:r>
      <w:r w:rsidR="00362632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–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1</w:t>
      </w: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 (initial SI = 0001H):</w:t>
      </w:r>
    </w:p>
    <w:p w:rsidR="00362632" w:rsidRPr="003B35B2" w:rsidRDefault="007C4A6C" w:rsidP="00CB587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DEC SI</w:t>
      </w: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0000 0000 0000 0001 B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>= 0001 H -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lastRenderedPageBreak/>
        <w:t>0000 0000 0000 0001 B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>= 1 H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362632" w:rsidRPr="003B35B2" w:rsidRDefault="00362632" w:rsidP="00362632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        (CF = 0) 0000 0000 0000 0000 B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>= 0000 H</w:t>
      </w:r>
    </w:p>
    <w:p w:rsidR="00362632" w:rsidRPr="003B35B2" w:rsidRDefault="00362632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62632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SI = 0000H, CF = 0.</w:t>
      </w:r>
    </w:p>
    <w:p w:rsidR="006548B5" w:rsidRPr="003B35B2" w:rsidRDefault="006548B5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7C4A6C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Instructiunea de negare are forma:</w:t>
      </w:r>
    </w:p>
    <w:p w:rsidR="00362632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NEG operand</w:t>
      </w:r>
    </w:p>
    <w:p w:rsidR="00362632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si efectul: operand = (0) </w:t>
      </w:r>
      <w:r w:rsidR="00362632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–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operand</w:t>
      </w:r>
    </w:p>
    <w:p w:rsidR="00362632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Exemplul 1 (initial SI = 0001H):</w:t>
      </w:r>
    </w:p>
    <w:p w:rsidR="00362632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NEG SI</w:t>
      </w:r>
    </w:p>
    <w:p w:rsidR="007C4A6C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(0000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>= 0000 H)</w:t>
      </w:r>
    </w:p>
    <w:p w:rsidR="00362632" w:rsidRPr="003B35B2" w:rsidRDefault="00362632" w:rsidP="00362632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 - 0000 0000 0000 0001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>= 0001 H</w:t>
      </w:r>
    </w:p>
    <w:p w:rsidR="00362632" w:rsidRPr="003B35B2" w:rsidRDefault="00362632" w:rsidP="00362632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362632" w:rsidRPr="003B35B2" w:rsidRDefault="00362632" w:rsidP="003626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             (CF = 1) 1111 1111 1111 1111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>= FFFF H</w:t>
      </w:r>
    </w:p>
    <w:p w:rsidR="00362632" w:rsidRPr="003B35B2" w:rsidRDefault="00362632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79636F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Valori in urma executiei instructiunii: SI = FFFFH, CF = 1 (transport).</w:t>
      </w:r>
    </w:p>
    <w:p w:rsidR="0079636F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Exemplul 2 (initial DI = 0FFFFH):</w:t>
      </w:r>
    </w:p>
    <w:p w:rsidR="0079636F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NEG DI</w:t>
      </w:r>
    </w:p>
    <w:p w:rsidR="007C4A6C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79636F" w:rsidRPr="003B35B2" w:rsidRDefault="0079636F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79636F" w:rsidRPr="003B35B2" w:rsidRDefault="0079636F" w:rsidP="0079636F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(0000 0000 0000 0000 B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 xml:space="preserve"> = 0000 H)</w:t>
      </w:r>
    </w:p>
    <w:p w:rsidR="0079636F" w:rsidRPr="003B35B2" w:rsidRDefault="0079636F" w:rsidP="0079636F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 - 1111 1111 1111 1111 B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 xml:space="preserve"> = FFFF H</w:t>
      </w:r>
    </w:p>
    <w:p w:rsidR="0079636F" w:rsidRPr="003B35B2" w:rsidRDefault="0079636F" w:rsidP="0079636F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79636F" w:rsidRPr="003B35B2" w:rsidRDefault="0079636F" w:rsidP="0079636F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(CF = 1) 0000 0000 0000 0001 B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  <w:t xml:space="preserve"> = 0001 H</w:t>
      </w:r>
    </w:p>
    <w:p w:rsidR="0079636F" w:rsidRPr="003B35B2" w:rsidRDefault="0079636F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548B5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Valori in urma executiei instructiunii: DI = 0001H, CF = 1 (transport).</w:t>
      </w:r>
    </w:p>
    <w:p w:rsidR="00CB5878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Exemplul 3 (initial AX = 7FFFH):</w:t>
      </w:r>
    </w:p>
    <w:p w:rsidR="006548B5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NEG AX</w:t>
      </w:r>
    </w:p>
    <w:p w:rsidR="007C4A6C" w:rsidRPr="003B35B2" w:rsidRDefault="007C4A6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6548B5" w:rsidRPr="003B35B2" w:rsidRDefault="006548B5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548B5" w:rsidRPr="003B35B2" w:rsidRDefault="006548B5" w:rsidP="006548B5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>(0000 0000 0000 0000 B</w:t>
      </w: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ab/>
        <w:t xml:space="preserve"> = 0000 H)</w:t>
      </w:r>
    </w:p>
    <w:p w:rsidR="006548B5" w:rsidRPr="003B35B2" w:rsidRDefault="006548B5" w:rsidP="006548B5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        - 0111 1111 1111 1111 B</w:t>
      </w: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ab/>
        <w:t xml:space="preserve"> = 7FFF H</w:t>
      </w:r>
    </w:p>
    <w:p w:rsidR="006548B5" w:rsidRPr="003B35B2" w:rsidRDefault="006548B5" w:rsidP="006548B5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6548B5" w:rsidRPr="003B35B2" w:rsidRDefault="006548B5" w:rsidP="006548B5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       (CF = 1) 1000 0000 0000 0001 B</w:t>
      </w:r>
      <w:r w:rsidRPr="003B35B2">
        <w:rPr>
          <w:rFonts w:ascii="Times New Roman" w:eastAsia="Times New Roman" w:hAnsi="Times New Roman" w:cs="Times New Roman"/>
          <w:sz w:val="24"/>
          <w:szCs w:val="24"/>
          <w:lang w:val="ro-MD"/>
        </w:rPr>
        <w:tab/>
        <w:t xml:space="preserve"> = 8001 H</w:t>
      </w:r>
    </w:p>
    <w:p w:rsidR="006548B5" w:rsidRPr="003B35B2" w:rsidRDefault="006548B5" w:rsidP="006548B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:rsidR="006548B5" w:rsidRPr="003B35B2" w:rsidRDefault="007C4A6C" w:rsidP="006548B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Valori in urma executiei instructiunii: AX = 8001H, CF = 1 (transport).</w:t>
      </w:r>
    </w:p>
    <w:p w:rsidR="006548B5" w:rsidRPr="003B35B2" w:rsidRDefault="007C4A6C" w:rsidP="006548B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Exemplul 4 (initial BX = 8000H):</w:t>
      </w:r>
    </w:p>
    <w:p w:rsidR="006548B5" w:rsidRPr="003B35B2" w:rsidRDefault="007C4A6C" w:rsidP="00CB5878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NEG BX</w:t>
      </w:r>
    </w:p>
    <w:p w:rsidR="007C4A6C" w:rsidRPr="003B35B2" w:rsidRDefault="007C4A6C" w:rsidP="006548B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Efect:</w:t>
      </w:r>
    </w:p>
    <w:p w:rsidR="00CB5878" w:rsidRDefault="00CB5878" w:rsidP="00CB5878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51506A" w:rsidRPr="003B35B2" w:rsidRDefault="0051506A" w:rsidP="00CB5878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lastRenderedPageBreak/>
        <w:t xml:space="preserve">(0000 0000 0000 0000 B </w:t>
      </w:r>
      <w:r w:rsidR="00CB5878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0000 H)</w:t>
      </w:r>
    </w:p>
    <w:p w:rsidR="0051506A" w:rsidRPr="003B35B2" w:rsidRDefault="00CB5878" w:rsidP="00CB5878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 </w:t>
      </w:r>
      <w:r w:rsidR="0051506A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- 1000 0000 0000 0000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51506A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= 8000 H</w:t>
      </w:r>
    </w:p>
    <w:p w:rsidR="0051506A" w:rsidRPr="003B35B2" w:rsidRDefault="0051506A" w:rsidP="00CB5878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</w:t>
      </w:r>
    </w:p>
    <w:p w:rsidR="006548B5" w:rsidRPr="003B35B2" w:rsidRDefault="00CB5878" w:rsidP="00CB5878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         </w:t>
      </w:r>
      <w:r w:rsidR="0051506A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(CF = 1) 1000 0000 0000 0000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51506A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8000 H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BX = 8000H, CF = 1 (transport).</w:t>
      </w: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5 (initial CX = 4000H):</w:t>
      </w:r>
    </w:p>
    <w:p w:rsidR="0051506A" w:rsidRPr="003B35B2" w:rsidRDefault="007C4A6C" w:rsidP="005B47D8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NEG CX</w:t>
      </w:r>
    </w:p>
    <w:p w:rsidR="007C4A6C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51506A" w:rsidRPr="003B35B2" w:rsidRDefault="0051506A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(0000 0000 0000 0000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0000 H)</w:t>
      </w:r>
    </w:p>
    <w:p w:rsidR="0051506A" w:rsidRPr="003B35B2" w:rsidRDefault="005B47D8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  </w:t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- 0100 0000 0000 0000 B </w:t>
      </w: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4000 H</w:t>
      </w:r>
    </w:p>
    <w:p w:rsidR="0051506A" w:rsidRPr="003B35B2" w:rsidRDefault="0051506A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51506A" w:rsidRPr="003B35B2" w:rsidRDefault="005B47D8" w:rsidP="005B47D8">
      <w:pPr>
        <w:spacing w:after="0" w:line="276" w:lineRule="auto"/>
        <w:ind w:left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  </w:t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1) 1100 0000 0000 0000 B </w:t>
      </w: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C000 H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B47D8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CX = C000H, CF = 1 (transport).</w:t>
      </w:r>
    </w:p>
    <w:p w:rsidR="005B47D8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6 (initial DX = 0C000H):</w:t>
      </w:r>
    </w:p>
    <w:p w:rsidR="005B47D8" w:rsidRDefault="007C4A6C" w:rsidP="005B47D8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NEG DX</w:t>
      </w:r>
    </w:p>
    <w:p w:rsidR="007C4A6C" w:rsidRPr="003B35B2" w:rsidRDefault="007C4A6C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51506A" w:rsidRPr="003B35B2" w:rsidRDefault="0051506A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(0000 0000 0000 0000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0000 H)</w:t>
      </w:r>
    </w:p>
    <w:p w:rsidR="0051506A" w:rsidRPr="003B35B2" w:rsidRDefault="005B47D8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  </w:t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- 1100 0000 0000 0000 B </w:t>
      </w: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C000 H</w:t>
      </w:r>
    </w:p>
    <w:p w:rsidR="0051506A" w:rsidRPr="003B35B2" w:rsidRDefault="0051506A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51506A" w:rsidRPr="003B35B2" w:rsidRDefault="005B47D8" w:rsidP="005B47D8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          </w:t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1) 0100 0000 0000 0000 B </w:t>
      </w: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4000 H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DX = 4000H, CF = 1 (transport).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5</w:t>
      </w:r>
      <w:r w:rsidR="003D047E" w:rsidRPr="005B47D8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. Instructiuni logice</w:t>
      </w:r>
    </w:p>
    <w:p w:rsidR="005B47D8" w:rsidRP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</w:p>
    <w:p w:rsidR="003D047E" w:rsidRP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5</w:t>
      </w:r>
      <w:r w:rsidR="003D047E" w:rsidRPr="005B47D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.1. Instructiuni logice care utilizeaza 2 operanzi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care utilizeaza 2 operanzi sunt: functia si logic intre bitii operanzilor (AND),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functia sau logic intre bitii operanzilor (OR), functia sau-exclusiv logic intre bitii operanzilor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(XOR).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cele ce urmeaza operand1 este sursa si destinatie iar operand2 este doar sursa.</w:t>
      </w:r>
    </w:p>
    <w:p w:rsid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Instructiunea AND are forma: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AND operand1, operand2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operand1 = operand1 AND operand2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 (initial AX = 5555H si BX = 6666H):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AND AX, BX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0101 0101 0101 0101 B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5555 H x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0110 0110 0110 0110 B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6666 H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0100 0100 0100 0100 B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4444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AX = 4444H.</w:t>
      </w:r>
    </w:p>
    <w:p w:rsid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Instructiunea OR are forma: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OR operand1, operand2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operand1 = operand1 OR operand2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 (initial AX = 5555H si BX = 6666H):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OR AX, BX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5555 H +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0110 0110 0110 0110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6666 H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0111 0111 0111 0111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7777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AX = 7777H.</w:t>
      </w:r>
    </w:p>
    <w:p w:rsid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Instructiunea XOR are forma: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XOR operand1, operand2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operand1 = operand1 XOR operand2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 (initial AX = 5555H si BX = 6666H):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XOR AX, BX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5555 H +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0110 0110 0110 0110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6666 H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0011 0011 0011 0011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3333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AX = 3333H.</w:t>
      </w:r>
    </w:p>
    <w:p w:rsid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P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5.</w:t>
      </w:r>
      <w:r w:rsidR="003D047E" w:rsidRPr="005B47D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2. Instructiuni logice care utilizeaza 1 operand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Instructiunea care utilizeaza 1 operand (sursa si destinatie) este negarea logica (NOT) a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bitilor operandului (reprezentarea in complement fata de 1 - C1).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cele ce urmeaza operand este sursa si destinatie.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Instructiunea NOT are forma: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NOT operand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NOT operand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SI = 0001H):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NOT SI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0000 0000 0000 0001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0001 H \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1111 1111 1111 1110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FFFE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SI = FFFEH.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DI = 0FFFFH):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NOT DI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1111 1111 1111 1111 B = FFFF H \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0000 0000 0000 0000 B = 0000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DI = 0000H.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3 (initial AX = 7FFFH):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NOT AX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0111 1111 1111 1111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7FFF H \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1000 0000 0000 0000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8000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AX = 8000H.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4 (initial BX = 8000H):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NOT BX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1000 0000 0000 0000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8000 H \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0111 0111 0111 0111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7FFF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BX = 7FFFH.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5 (initial CX = 4000H):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NOT CX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0100 0000 0000 0000 B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4000 H \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1100 0000 0000 0000 B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C000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CX = C000H.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6 (initial DX = 0C000H):</w:t>
      </w:r>
    </w:p>
    <w:p w:rsidR="003D047E" w:rsidRPr="005B47D8" w:rsidRDefault="003D047E" w:rsidP="005B47D8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NOT DX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1100 0000 0000 0000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C000 H \</w:t>
      </w:r>
    </w:p>
    <w:p w:rsidR="003D047E" w:rsidRPr="005B47D8" w:rsidRDefault="003D047E" w:rsidP="005B47D8">
      <w:pPr>
        <w:spacing w:after="0" w:line="276" w:lineRule="auto"/>
        <w:ind w:left="216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</w:t>
      </w:r>
    </w:p>
    <w:p w:rsidR="003D047E" w:rsidRPr="005B47D8" w:rsidRDefault="003D047E" w:rsidP="005B47D8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0011 1111 1111 1111 B </w:t>
      </w:r>
      <w:r w:rsid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3FFF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Valoare in urma executiei instructiunii: DX = 3FFFH.</w:t>
      </w:r>
    </w:p>
    <w:p w:rsid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3D047E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6</w:t>
      </w:r>
      <w:r w:rsidR="003D047E" w:rsidRPr="005B47D8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. Instructiuni de deplasare si rotatie</w:t>
      </w:r>
    </w:p>
    <w:p w:rsidR="005B47D8" w:rsidRP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</w:p>
    <w:p w:rsidR="003D047E" w:rsidRPr="005B47D8" w:rsidRDefault="005B47D8" w:rsidP="003D047E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6</w:t>
      </w:r>
      <w:r w:rsidR="003D047E" w:rsidRPr="005B47D8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.1. Instructiuni de deplasare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de deplasare executa operatii asupra unui singur operand (sursa si destinatie).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cele ce urmeaza operand este sursa si destinatie.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Instructiunea de deplasare logica la stanga are forma:</w:t>
      </w:r>
    </w:p>
    <w:p w:rsidR="003D047E" w:rsidRPr="005B47D8" w:rsidRDefault="003D047E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SHL operand, 1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deplasat la stanga cu o pozitie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sau SHL operand, CL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operand deplasat la stanga cu (CL) poz.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AAAAH):</w:t>
      </w:r>
    </w:p>
    <w:p w:rsidR="003D047E" w:rsidRPr="005B47D8" w:rsidRDefault="003D047E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SHL AX, 1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1</w:t>
      </w:r>
    </w:p>
    <w:p w:rsidR="003D047E" w:rsidRPr="005B47D8" w:rsidRDefault="003D047E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(&lt;-----)</w:t>
      </w:r>
    </w:p>
    <w:p w:rsidR="003D047E" w:rsidRPr="005B47D8" w:rsidRDefault="003D047E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3D047E" w:rsidRPr="005B47D8" w:rsidRDefault="003D047E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4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5554H, CF = 1.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CL = 4):</w:t>
      </w:r>
    </w:p>
    <w:p w:rsidR="003D047E" w:rsidRPr="005B47D8" w:rsidRDefault="003D047E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SHL AX, CL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(CL)=4</w:t>
      </w:r>
    </w:p>
    <w:p w:rsidR="003D047E" w:rsidRPr="005B47D8" w:rsidRDefault="003D047E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(&lt;-----)</w:t>
      </w:r>
    </w:p>
    <w:p w:rsidR="003D047E" w:rsidRPr="005B47D8" w:rsidRDefault="003D047E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3D047E" w:rsidRPr="005B47D8" w:rsidRDefault="003D047E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0000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AAA0 H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AAA0H, CF = 0.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observa ca deplasarea logica la stanga cu n pozitii are acelasi efect cu inmultirea cu 2n.</w:t>
      </w:r>
    </w:p>
    <w:p w:rsidR="003D047E" w:rsidRPr="005B47D8" w:rsidRDefault="003D047E" w:rsidP="003D047E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Astfel, pentru primul exemplu avem (n = 1, 2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vertAlign w:val="superscript"/>
          <w:lang w:val="ro-MD"/>
        </w:rPr>
        <w:t>n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2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vertAlign w:val="superscript"/>
          <w:lang w:val="ro-MD"/>
        </w:rPr>
        <w:t>1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2):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AAAA H * 2 H = 1 5 5 5 4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iar pentru al doilea (n = 4, 2</w:t>
      </w:r>
      <w:r w:rsidRPr="00C31CB0">
        <w:rPr>
          <w:rStyle w:val="fontstyle01"/>
          <w:rFonts w:ascii="Times New Roman" w:hAnsi="Times New Roman" w:cs="Times New Roman"/>
          <w:sz w:val="24"/>
          <w:szCs w:val="24"/>
          <w:vertAlign w:val="superscript"/>
          <w:lang w:val="ro-MD"/>
        </w:rPr>
        <w:t>n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24 = 16 = 10 H):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AAAA H * 10 H = AAAA0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observa de asemenea ca in primul caz rezultatul corect este continut in CF (1) si AX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(5554H), pe cand in al doilea caz se pierd primii biti ai rezultatului.</w:t>
      </w:r>
    </w:p>
    <w:p w:rsidR="00C31CB0" w:rsidRDefault="00C31CB0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Instructiunea de deplasare logica la dreapta are forma: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SHR operand,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deplasat la dreapta cu o pozitie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SHR operand,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operand deplasat la dreapta cu (CL) poz.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SHR AX,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1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(-----&gt;)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0101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5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5555H, CF = 0.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CL = 4):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SHR AX,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(CL)=4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(-----&gt;)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0000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0AAA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Valori in urma executiei instructiunii: AX = 0AAAH, CF = 1.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observa ca deplasarea logica la dreapta cu n pozitii are acelasi efect cu impartirea la 2n .</w:t>
      </w:r>
    </w:p>
    <w:p w:rsidR="003D047E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Astfel, pentru primul exemplu avem (n = 1, 2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vertAlign w:val="superscript"/>
          <w:lang w:val="ro-MD"/>
        </w:rPr>
        <w:t>n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2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vertAlign w:val="superscript"/>
          <w:lang w:val="ro-MD"/>
        </w:rPr>
        <w:t>1</w:t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2):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AAAA H : 2 H = 5 5 5 5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iar pentru al doilea (n = 4, 2n = 24 = 16 = 10 H):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AAAA H : 10 H = AAA H</w:t>
      </w:r>
    </w:p>
    <w:p w:rsidR="00C31CB0" w:rsidRDefault="00C31CB0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Instructiunea de deplasare aritmetica la stanga are forma: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SAL operand,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deplasat la stanga cu o pozitie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SAL operand,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operand deplasat la stanga cu (CL) poz.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SAL AX,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1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(&lt;-----)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4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5554H, CF = 1.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CL = 4):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SAL AX,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(CL)=4</w:t>
      </w:r>
    </w:p>
    <w:p w:rsidR="00DF6501" w:rsidRPr="005B47D8" w:rsidRDefault="00DF6501" w:rsidP="004E5259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4E5259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(&lt;-----)</w:t>
      </w:r>
    </w:p>
    <w:p w:rsidR="00DF6501" w:rsidRPr="005B47D8" w:rsidRDefault="00DF6501" w:rsidP="004E5259">
      <w:pPr>
        <w:spacing w:after="0" w:line="276" w:lineRule="auto"/>
        <w:ind w:left="216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DF6501" w:rsidRPr="005B47D8" w:rsidRDefault="00DF6501" w:rsidP="004E5259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0000 B </w:t>
      </w:r>
      <w:r w:rsidR="004E5259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 0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AAA0H, CF = 0.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Se observa faptul ca efectul acestei instructiuni este identic cu cel al instructiunii de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deplasare logica la stanga !.</w:t>
      </w:r>
    </w:p>
    <w:p w:rsidR="00C31CB0" w:rsidRDefault="00C31CB0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4. Instructiunea de deplasare aritmetica la dreapta (cu pastrarea semnului) are forma: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SAR operand,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depl. aritmetic la dr. cu o poz.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SAR operand,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operand depl. aritmetic la dr cu (CL) poz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SAR AX,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1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(-----&gt;)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1101 0101 0101 0101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D5 5 5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D555H, CF = 0.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CL = 4):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SAR AX,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 (CL)=4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(-----&gt;)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1111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FAAA H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FAAAH, CF = 1.</w:t>
      </w:r>
    </w:p>
    <w:p w:rsidR="00C31CB0" w:rsidRDefault="00C31CB0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DF6501" w:rsidRPr="00C31CB0" w:rsidRDefault="00C31CB0" w:rsidP="00DF6501">
      <w:pPr>
        <w:spacing w:after="0" w:line="276" w:lineRule="auto"/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</w:pPr>
      <w:r w:rsidRPr="00C31CB0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6</w:t>
      </w:r>
      <w:r w:rsidR="00DF6501" w:rsidRPr="00C31CB0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.2. Instructiuni de rotatie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Instructiunile de rotatie executa operatii asupra unui singur operand (sursa si destinatie).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cele ce urmeaza operand este sursa si destinatie.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Instructiunile de rotatie la stanga fara CF au forma: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ROL operand,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rotit spre stanga cu o pozitie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ROL operand, CL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operand rotit spre stanga cu (CL) poz.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AAAAH):</w:t>
      </w:r>
    </w:p>
    <w:p w:rsidR="00DF6501" w:rsidRPr="005B47D8" w:rsidRDefault="00DF6501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ROL AX, 1</w:t>
      </w:r>
    </w:p>
    <w:p w:rsidR="00DF6501" w:rsidRPr="005B47D8" w:rsidRDefault="00DF6501" w:rsidP="00DF6501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DF6501" w:rsidRPr="005B47D8" w:rsidRDefault="00DF6501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stg. cu 1)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0101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5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5555H, CF = 1.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CL = 4):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ROL AX,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stg. cu CL)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----------------------------------------------------------------------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1010 1010 1010 1010 B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= AAAA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AAAAH, CF = 0.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Instructiunile de rotatie la stanga cu CF au forma: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RCL operand,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(operand,CF) rotit spre stanga cu o poz.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RCL operand,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(operand,CF) rotit spre stg. cu (CL) poz.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 si CF = 1):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RCL AX,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1) 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stg. cu 1)</w:t>
      </w:r>
    </w:p>
    <w:p w:rsidR="00601232" w:rsidRPr="005B47D8" w:rsidRDefault="00601232" w:rsidP="00C31CB0">
      <w:pPr>
        <w:spacing w:after="0" w:line="276" w:lineRule="auto"/>
        <w:ind w:left="216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1) 0101 0101 0101 0101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5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5555H, CF = 1.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CF = 0):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RCL AX,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0) 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stg. cu 1)</w:t>
      </w:r>
    </w:p>
    <w:p w:rsidR="00601232" w:rsidRPr="005B47D8" w:rsidRDefault="00601232" w:rsidP="00C31CB0">
      <w:pPr>
        <w:spacing w:after="0" w:line="276" w:lineRule="auto"/>
        <w:ind w:left="216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</w:t>
      </w:r>
    </w:p>
    <w:p w:rsidR="00DF6501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1) 0101 0101 0101 0100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4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5554H, CF = 1.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3 (initial AX = AAAAH, CL = 4 si CF = 1):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RCL AX,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1) 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stg. cu CL)</w:t>
      </w:r>
    </w:p>
    <w:p w:rsidR="00601232" w:rsidRPr="005B47D8" w:rsidRDefault="00601232" w:rsidP="00C31CB0">
      <w:pPr>
        <w:spacing w:after="0" w:line="276" w:lineRule="auto"/>
        <w:ind w:left="216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0) 1010 1010 1010 1101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AAAD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AAADH, CF = 0.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4 (initial AX = AAAAH, CL = 4 si CF = 0):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RCL AX,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0) 1010 1010 1010 1010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stg. cu CL)</w:t>
      </w:r>
    </w:p>
    <w:p w:rsidR="00601232" w:rsidRPr="005B47D8" w:rsidRDefault="00601232" w:rsidP="00C31CB0">
      <w:pPr>
        <w:spacing w:after="0" w:line="276" w:lineRule="auto"/>
        <w:ind w:left="216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----------------------------------------------------------------------</w:t>
      </w:r>
    </w:p>
    <w:p w:rsidR="00601232" w:rsidRPr="005B47D8" w:rsidRDefault="00601232" w:rsidP="00C31CB0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0) 1010 1010 1010 0101 B </w:t>
      </w:r>
      <w:r w:rsidR="00C31CB0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AAA5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AAA5H, CF = 0.</w:t>
      </w:r>
    </w:p>
    <w:p w:rsidR="00730433" w:rsidRDefault="00730433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Instructiunile de rotatie la dreapta fara CF au forma: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ROR operand,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operand rotit spre dreapta cu o pozitie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ROR operand,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operand rotit spre dreapta cu (CL) poz.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AAAAH):</w:t>
      </w:r>
    </w:p>
    <w:p w:rsidR="00601232" w:rsidRPr="005B47D8" w:rsidRDefault="00601232" w:rsidP="00C31CB0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ROR AX,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dr. cu 1)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0101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5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5555H, CF = 0.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CL = 4):</w:t>
      </w:r>
    </w:p>
    <w:p w:rsidR="00601232" w:rsidRPr="005B47D8" w:rsidRDefault="00601232" w:rsidP="00730433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ROR AX,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dr. cu CL)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AAAAH, CF = 1.</w:t>
      </w:r>
    </w:p>
    <w:p w:rsidR="00730433" w:rsidRDefault="00730433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4. Instructiunile de rotatie la dreapta cu CF au forma:</w:t>
      </w:r>
    </w:p>
    <w:p w:rsidR="00601232" w:rsidRPr="005B47D8" w:rsidRDefault="00601232" w:rsidP="00730433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RCR operand,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si efectul: operand = (operand,CF) rotit spre dreapta cu o poz.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sau RCR operand,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respectiv operand = (operand,CF) rotit spre dr. cu (CL) poz.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1 (initial AX = AAAAH si CF = 1):</w:t>
      </w:r>
    </w:p>
    <w:p w:rsidR="00601232" w:rsidRPr="005B47D8" w:rsidRDefault="00601232" w:rsidP="00730433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RCR AX,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(CF = 1)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dr. cu 1)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------------------------------------------------------------------------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1101 0101 0101 0101 (CF = 0)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D 5 5 5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D555H, CF = 0.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2 (initial AX = AAAAH si CF = 0):</w:t>
      </w:r>
    </w:p>
    <w:p w:rsidR="00601232" w:rsidRPr="005B47D8" w:rsidRDefault="00601232" w:rsidP="00730433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RCR AX, 1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(CF = 0)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dr. cu 1)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------------------------------------------------------------------------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0101 0101 0101 (CF = 0)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 5 5 5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5555H, CF = 0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3 (initial AX = AAAAH, CL = 4 si CF = 1):</w:t>
      </w:r>
    </w:p>
    <w:p w:rsidR="00601232" w:rsidRPr="005B47D8" w:rsidRDefault="00601232" w:rsidP="00730433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RCR AX,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(CF = 1)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dr. cu CL)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---------------------------------------------------------------------------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0101 1010 1010 1101 (CF = 1)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5AAA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5AAAH, CF = 1.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Exemplul 4 (initial AX = AAAAH, CL = 4 si CF = 0):</w:t>
      </w:r>
    </w:p>
    <w:p w:rsidR="00601232" w:rsidRPr="005B47D8" w:rsidRDefault="00601232" w:rsidP="00730433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RCR AX, CL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Efect: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1010 (CF = 0)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 (rot. dr. cu CL)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</w:t>
      </w:r>
    </w:p>
    <w:p w:rsidR="00601232" w:rsidRPr="005B47D8" w:rsidRDefault="00601232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1010 1010 1010 0101 (CF = 1) B </w:t>
      </w:r>
      <w:r w:rsidR="00730433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= AAAA H</w:t>
      </w:r>
    </w:p>
    <w:p w:rsidR="00601232" w:rsidRPr="005B47D8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AAAAH, CF = 1.</w:t>
      </w:r>
    </w:p>
    <w:p w:rsidR="00601232" w:rsidRDefault="00601232" w:rsidP="00601232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730433" w:rsidRDefault="00730433" w:rsidP="00E8392C">
      <w:pPr>
        <w:spacing w:after="0" w:line="276" w:lineRule="auto"/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</w:pPr>
      <w:r w:rsidRPr="00730433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7</w:t>
      </w:r>
      <w:r w:rsidR="007C4A6C" w:rsidRPr="00730433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. Exemple de programe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730433" w:rsidRDefault="00730433" w:rsidP="00E8392C">
      <w:pPr>
        <w:spacing w:after="0" w:line="276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ro-MD"/>
        </w:rPr>
      </w:pPr>
      <w:r w:rsidRPr="00730433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7</w:t>
      </w:r>
      <w:r w:rsidR="007C4A6C" w:rsidRPr="00730433">
        <w:rPr>
          <w:rStyle w:val="fontstyle01"/>
          <w:rFonts w:ascii="Times New Roman" w:hAnsi="Times New Roman" w:cs="Times New Roman"/>
          <w:b/>
          <w:i/>
          <w:sz w:val="24"/>
          <w:szCs w:val="24"/>
          <w:lang w:val="ro-MD"/>
        </w:rPr>
        <w:t>.1. Calcule in dubla precizie</w:t>
      </w: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Rolul principal al instructiunilor de adunare cu transport si scadere cu imprumut este </w:t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acela</w:t>
      </w:r>
      <w:r w:rsidR="0051506A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de a permite efectuarea calculelor in dubla precizie (pe 32 biti).</w:t>
      </w:r>
    </w:p>
    <w:p w:rsidR="00730433" w:rsidRDefault="00730433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Adunarea a doua valori de 32 biti - perechile de registre (AX, BX), respectiv (CX, DX):</w:t>
      </w: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Initial: AX = 7FFFH, BX = 8000H, CX = 4000H si DX = 0C000H.</w:t>
      </w:r>
    </w:p>
    <w:p w:rsidR="0051506A" w:rsidRPr="003B35B2" w:rsidRDefault="007C4A6C" w:rsidP="00730433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ADD BX, DX; adunarea LSW</w:t>
      </w:r>
    </w:p>
    <w:p w:rsidR="0051506A" w:rsidRPr="003B35B2" w:rsidRDefault="007C4A6C" w:rsidP="00730433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>ADC AX, CX ; adunarea MSW</w:t>
      </w:r>
    </w:p>
    <w:p w:rsidR="0051506A" w:rsidRPr="003B35B2" w:rsidRDefault="007C4A6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Efectul secventei este:</w:t>
      </w:r>
    </w:p>
    <w:p w:rsidR="007C4A6C" w:rsidRPr="003B35B2" w:rsidRDefault="007C4A6C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AX BX +</w:t>
      </w:r>
    </w:p>
    <w:p w:rsidR="0051506A" w:rsidRPr="003B35B2" w:rsidRDefault="00E8392C" w:rsidP="00730433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CX DX</w:t>
      </w:r>
    </w:p>
    <w:p w:rsidR="0051506A" w:rsidRPr="003B35B2" w:rsidRDefault="00E8392C" w:rsidP="00730433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</w:t>
      </w:r>
    </w:p>
    <w:p w:rsidR="0051506A" w:rsidRPr="003B35B2" w:rsidRDefault="00E8392C" w:rsidP="00730433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AX BX</w:t>
      </w: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adica:</w:t>
      </w:r>
    </w:p>
    <w:p w:rsidR="0051506A" w:rsidRPr="003B35B2" w:rsidRDefault="0051506A" w:rsidP="0051506A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0111 1111 1111 1111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 xml:space="preserve">1000 0000 0000 0000 B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>= 7FFF 8000 H +</w:t>
      </w:r>
    </w:p>
    <w:p w:rsidR="0051506A" w:rsidRPr="003B35B2" w:rsidRDefault="0051506A" w:rsidP="0051506A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0100 0000 0000 0000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 xml:space="preserve">1100 0000 0000 0000 B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>= 4000 C000 H</w:t>
      </w:r>
    </w:p>
    <w:p w:rsidR="0051506A" w:rsidRPr="003B35B2" w:rsidRDefault="0051506A" w:rsidP="0051506A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                                  (CF = 1)</w:t>
      </w:r>
    </w:p>
    <w:p w:rsidR="0051506A" w:rsidRPr="003B35B2" w:rsidRDefault="0051506A" w:rsidP="0051506A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--------------------------------------------------------------------------------------------</w:t>
      </w:r>
    </w:p>
    <w:p w:rsidR="0051506A" w:rsidRPr="003B35B2" w:rsidRDefault="0051506A" w:rsidP="0051506A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(CF = 0) 1100 0000 0000 0000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 xml:space="preserve">0100 0000 0000 0000 B </w:t>
      </w:r>
      <w:r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ab/>
        <w:t>= C000 4000 H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 urma executiei secventei: AX = C000H, BX = 4000H, CF = 0 (rezultat C000 4000 H).</w:t>
      </w:r>
    </w:p>
    <w:p w:rsidR="00730433" w:rsidRDefault="00730433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Scaderea a doua valori de 32 biti - perechile de registre (AX, BX), respectiv (CX, DX):</w:t>
      </w: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Initial: AX = 7FFFH, BX = 8000H, CX = 4000H si DX = 0C000H.</w:t>
      </w:r>
    </w:p>
    <w:p w:rsidR="0051506A" w:rsidRPr="003B35B2" w:rsidRDefault="00E8392C" w:rsidP="00730433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SUB BX, DX ; scaderea LSW</w:t>
      </w:r>
    </w:p>
    <w:p w:rsidR="0051506A" w:rsidRPr="003B35B2" w:rsidRDefault="00E8392C" w:rsidP="00730433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SBB AX, CX ; scaderea MSW</w:t>
      </w: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Efectul secventei este:</w:t>
      </w:r>
    </w:p>
    <w:p w:rsidR="0051506A" w:rsidRPr="003B35B2" w:rsidRDefault="00E8392C" w:rsidP="00730433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AX BX </w:t>
      </w:r>
      <w:r w:rsidR="0051506A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–</w:t>
      </w:r>
    </w:p>
    <w:p w:rsidR="0051506A" w:rsidRPr="003B35B2" w:rsidRDefault="00E8392C" w:rsidP="00730433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CX DX</w:t>
      </w:r>
    </w:p>
    <w:p w:rsidR="0051506A" w:rsidRPr="003B35B2" w:rsidRDefault="00E8392C" w:rsidP="00730433">
      <w:pPr>
        <w:spacing w:after="0" w:line="276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</w:t>
      </w:r>
    </w:p>
    <w:p w:rsidR="00E8392C" w:rsidRPr="003B35B2" w:rsidRDefault="00E8392C" w:rsidP="00730433">
      <w:pPr>
        <w:spacing w:after="0" w:line="276" w:lineRule="auto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AX BX</w:t>
      </w:r>
    </w:p>
    <w:p w:rsidR="0051506A" w:rsidRPr="003B35B2" w:rsidRDefault="0051506A" w:rsidP="0051506A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adica:</w:t>
      </w:r>
    </w:p>
    <w:p w:rsidR="0051506A" w:rsidRPr="003B35B2" w:rsidRDefault="0051506A" w:rsidP="0051506A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 0111 1111 1111 1111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1000 0000 0000 0000 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= 7FFF 8000 H -</w:t>
      </w:r>
    </w:p>
    <w:p w:rsidR="0051506A" w:rsidRPr="003B35B2" w:rsidRDefault="0051506A" w:rsidP="0051506A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0100 0000 0000 0000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1100 0000 0000 0000 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= 4000 C000 H</w:t>
      </w:r>
    </w:p>
    <w:p w:rsidR="0051506A" w:rsidRPr="003B35B2" w:rsidRDefault="0051506A" w:rsidP="0051506A">
      <w:pPr>
        <w:spacing w:after="0" w:line="276" w:lineRule="auto"/>
        <w:ind w:left="216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(CF = 1)</w:t>
      </w:r>
    </w:p>
    <w:p w:rsidR="0051506A" w:rsidRPr="003B35B2" w:rsidRDefault="0051506A" w:rsidP="0051506A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--------------------------------------------------------------------------------------------</w:t>
      </w:r>
    </w:p>
    <w:p w:rsidR="0051506A" w:rsidRPr="003B35B2" w:rsidRDefault="0051506A" w:rsidP="0051506A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(CF = 0) 0011 1111 1111 1110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 xml:space="preserve">1100 0000 0000 0000 B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  <w:t>= 3FFE C000 H</w:t>
      </w:r>
    </w:p>
    <w:p w:rsidR="0051506A" w:rsidRPr="003B35B2" w:rsidRDefault="0051506A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 in urma executiei instructiunii: AX = 3FFEH, BX = C000H, CF = 0 (rezultat 3FFE C000 H).</w:t>
      </w:r>
    </w:p>
    <w:p w:rsidR="00730433" w:rsidRDefault="00730433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Calculul sumei in dubla precizie a variabilelor de tip cuvant a si b. Rezultatul este plasat in</w:t>
      </w:r>
      <w:r w:rsidR="0051506A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varibila c.</w:t>
      </w:r>
    </w:p>
    <w:p w:rsidR="0051506A" w:rsidRPr="003B35B2" w:rsidRDefault="00E8392C" w:rsidP="00E8392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DAT SEGMENT</w:t>
      </w:r>
    </w:p>
    <w:p w:rsidR="0051506A" w:rsidRPr="003B35B2" w:rsidRDefault="00E8392C" w:rsidP="003606D2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 dw 0a46fh</w:t>
      </w:r>
    </w:p>
    <w:p w:rsidR="0051506A" w:rsidRPr="003B35B2" w:rsidRDefault="00E8392C" w:rsidP="003606D2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b dw 0dc89h</w:t>
      </w:r>
    </w:p>
    <w:p w:rsidR="00E8392C" w:rsidRPr="003B35B2" w:rsidRDefault="00E8392C" w:rsidP="003606D2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 dw ?, ?</w:t>
      </w:r>
    </w:p>
    <w:p w:rsidR="0051506A" w:rsidRPr="003B35B2" w:rsidRDefault="00E8392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DAT ENDS</w:t>
      </w:r>
    </w:p>
    <w:p w:rsidR="0051506A" w:rsidRPr="003B35B2" w:rsidRDefault="00E8392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COD SEGMENT</w:t>
      </w:r>
    </w:p>
    <w:p w:rsidR="0051506A" w:rsidRPr="003B35B2" w:rsidRDefault="00E8392C" w:rsidP="00E8392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START:</w:t>
      </w:r>
    </w:p>
    <w:p w:rsidR="0051506A" w:rsidRPr="003B35B2" w:rsidRDefault="00E8392C" w:rsidP="003606D2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lastRenderedPageBreak/>
        <w:t>MOV AX, DAT</w:t>
      </w:r>
    </w:p>
    <w:p w:rsidR="00623D26" w:rsidRPr="003B35B2" w:rsidRDefault="00E8392C" w:rsidP="003606D2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DS, AX</w:t>
      </w:r>
    </w:p>
    <w:p w:rsidR="00623D26" w:rsidRPr="003B35B2" w:rsidRDefault="00623D26" w:rsidP="003606D2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ax, a ; initializari</w:t>
      </w:r>
    </w:p>
    <w:p w:rsidR="00623D26" w:rsidRPr="003B35B2" w:rsidRDefault="00623D26" w:rsidP="003606D2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dx, 0</w:t>
      </w:r>
    </w:p>
    <w:p w:rsidR="00623D26" w:rsidRPr="003B35B2" w:rsidRDefault="00623D26" w:rsidP="003606D2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add ax, b ; suma in dubla precizie</w:t>
      </w:r>
    </w:p>
    <w:p w:rsidR="00623D26" w:rsidRPr="003B35B2" w:rsidRDefault="00623D26" w:rsidP="003606D2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dx, 0</w:t>
      </w:r>
    </w:p>
    <w:p w:rsidR="00623D26" w:rsidRPr="003B35B2" w:rsidRDefault="00623D26" w:rsidP="003606D2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c, ax ; memorare rezultat</w:t>
      </w:r>
    </w:p>
    <w:p w:rsidR="00623D26" w:rsidRPr="003B35B2" w:rsidRDefault="00623D26" w:rsidP="003606D2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[c+2], dx</w:t>
      </w:r>
    </w:p>
    <w:p w:rsidR="00623D26" w:rsidRPr="003B35B2" w:rsidRDefault="00623D26" w:rsidP="003606D2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AH, 4CH</w:t>
      </w:r>
    </w:p>
    <w:p w:rsidR="00623D26" w:rsidRPr="003B35B2" w:rsidRDefault="00623D26" w:rsidP="003606D2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bookmarkStart w:id="0" w:name="_GoBack"/>
      <w:bookmarkEnd w:id="0"/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INT 21H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COD ENDS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END START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730433" w:rsidRDefault="00730433" w:rsidP="00601232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</w:pPr>
      <w:r w:rsidRPr="007304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  <w:t>7</w:t>
      </w:r>
      <w:r w:rsidR="00601232" w:rsidRPr="007304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  <w:t>.</w:t>
      </w:r>
      <w:r w:rsidRPr="007304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  <w:t>2</w:t>
      </w:r>
      <w:r w:rsidR="00601232" w:rsidRPr="007304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MD"/>
        </w:rPr>
        <w:t>. Calcule in dubla precizie prin deplasare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Rolul principal al bitului de transport in instructiunile de deplasare si rotatie este acela de a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permite efectuarea calculelor in dubla precizie (pe 32 biti).</w:t>
      </w:r>
    </w:p>
    <w:p w:rsidR="00730433" w:rsidRDefault="00730433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1. Deplasarea cu o pozitie la stanga a unei valori de 32 biti - perechea de registre (AX, BX):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Initial: AX = AAAAH si BX = 8888H.</w:t>
      </w:r>
    </w:p>
    <w:p w:rsidR="00601232" w:rsidRPr="00601232" w:rsidRDefault="00601232" w:rsidP="00730433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SHL AX, 1 ; deplasarea MSW</w:t>
      </w:r>
    </w:p>
    <w:p w:rsidR="00601232" w:rsidRPr="00601232" w:rsidRDefault="00601232" w:rsidP="00730433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SHL BX, 1 ; deplasarea LSW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AX, 0 ; adunarea bitului CF la LSW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Efectul secventei este:</w:t>
      </w: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1010 1010 1010 1010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1000 1000 1000 1000 B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AAAA 8 8 8 8 H</w:t>
      </w: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/ / / / / / / / / / / / / / / / /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/ / / / / / / / / / / / / / /</w:t>
      </w: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---------------------------------------------------------------------------------------------------------</w:t>
      </w:r>
    </w:p>
    <w:p w:rsid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(CF = 1)0101 0101 0101 0101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0001 0001 0001 0000 B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5 5 5 5 1 1 1 0 H</w:t>
      </w:r>
    </w:p>
    <w:p w:rsidR="00730433" w:rsidRPr="00601232" w:rsidRDefault="00730433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 urma executiei secventei: AX = 5555H, BX = 1110H, CF = 1 (rezultat 1 5555 1110H)</w:t>
      </w:r>
    </w:p>
    <w:p w:rsidR="00730433" w:rsidRDefault="00730433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2. Deplasarea cu o pozitie la dreapta a unei valori de 32 biti - perechea de registre (AX, BX):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Initial: AX = AAAAH si BX = 8888H.</w:t>
      </w:r>
    </w:p>
    <w:p w:rsidR="00601232" w:rsidRPr="00601232" w:rsidRDefault="00601232" w:rsidP="00730433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SHR BX, 1 ; deplasarea LSW</w:t>
      </w:r>
    </w:p>
    <w:p w:rsidR="00601232" w:rsidRPr="00601232" w:rsidRDefault="00601232" w:rsidP="00730433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SHR AX, 1 ; deplasarea MSW</w:t>
      </w:r>
    </w:p>
    <w:p w:rsidR="00601232" w:rsidRPr="00601232" w:rsidRDefault="00601232" w:rsidP="00730433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DX, 0 ; adunarea bitului CF la DX</w:t>
      </w:r>
    </w:p>
    <w:p w:rsidR="00601232" w:rsidRPr="00601232" w:rsidRDefault="00601232" w:rsidP="00730433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CL, 15 ; pregatire deplasare 15 biti</w:t>
      </w:r>
    </w:p>
    <w:p w:rsidR="00601232" w:rsidRPr="00601232" w:rsidRDefault="00601232" w:rsidP="00730433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SHL DX, CL ; deplasare CF pe pozitia MSb</w:t>
      </w:r>
    </w:p>
    <w:p w:rsidR="00601232" w:rsidRPr="00601232" w:rsidRDefault="00601232" w:rsidP="00730433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ADD BX, DX ; adunarea bitului CF la MSW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Efectul secventei este:</w:t>
      </w:r>
    </w:p>
    <w:p w:rsidR="00730433" w:rsidRDefault="00730433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730433" w:rsidRDefault="00730433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1010 1010 1010 1010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1000 1000 1000 1000 B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AAAA 8 8 8 8 H</w:t>
      </w: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lastRenderedPageBreak/>
        <w:t>\ \ \ \ \ \ \ \ \ \ \ \ \ \ \ \ \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\ \ \ \ \ \ \ \ \ \ \ \ \ \ \</w:t>
      </w: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---------------------------------------------------------------------------------------------------------</w:t>
      </w:r>
    </w:p>
    <w:p w:rsidR="00601232" w:rsidRPr="00601232" w:rsidRDefault="00601232" w:rsidP="00730433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0101 0101 0101 0101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0100 0100 0100 0100 (CF = 0) B </w:t>
      </w:r>
      <w:r w:rsidR="00730433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5 5 5 5 4 4 4 4 H</w:t>
      </w:r>
    </w:p>
    <w:p w:rsidR="00730433" w:rsidRDefault="00730433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 urma executiei secventei: AX = 5555H, BX = 4444H, CF = 0 (rezultat 5555 4444H).</w:t>
      </w:r>
    </w:p>
    <w:p w:rsidR="00730433" w:rsidRDefault="00730433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3. Rotatia cu o pozitie spre stanga a unei valori de 32 biti - perechea de registre (AX, BX):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Initial: AX = AAAAH, BX = 8888H, DX = 0000H, CL = 4 si CF = 1.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ROL AX, 1 ; rotirea MSW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RCL BX, 1 ; rotirea (LSW,CF)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AX, 0 ; adunarea la MSW a bitului CF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obtinut prin rotirea lui BX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Efectul secventei este: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1010 1010 1010 1010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1000 1000 1000 1000 B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AAAA 8 8 8 8 H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/ / / / / / / / / / / / / / / / /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/ / / / / / / / / / / / / / /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---------------------------------------------------------------------------------------------------------</w:t>
      </w:r>
    </w:p>
    <w:p w:rsid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(CF = 1)0101 0101 0101 0101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0001 0001 0001 0001 B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5 5 5 5 1 1 1 1 H</w:t>
      </w:r>
    </w:p>
    <w:p w:rsidR="003A33FE" w:rsidRPr="00601232" w:rsidRDefault="003A33FE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 urma executiei secventei: AX = 5555H, BX = 1111H, CF = 1 (rezultat 1 5555 1111H).</w:t>
      </w:r>
    </w:p>
    <w:p w:rsidR="003A33FE" w:rsidRDefault="003A33FE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4. Rotatia cu o pozitie spre dreapta a unei valori de 32 biti - perechea de registre (AX, BX):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Initial: AX = AAAAH, BX = 8888H, DX = 0000H, CL = 4 si CF = 1.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ROR AX, 1 ; rotirea cuvantului superior (MSW)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RCR BX, 1 ; rotirea cuvantului inferior (LSW) cu CF</w:t>
      </w:r>
    </w:p>
    <w:p w:rsid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de la rotirea lui AX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DX, 0 ; aducerea in DX a lui CF de la rotirea lui BX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ROR DX, 1 ; plasarea in DX a lui CF obtinut prin rotirea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lui BX, pe cea mai semnificativa pozitie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ADD AX, DX ; adunarea la cuvantul superior a bitului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CF obtinut prin rotirea lui BX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Efectul secventei este: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1010 1010 1010 1010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1000 1000 1000 1000 B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AAAA 8 8 8 8 H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\ \ \ \ \ \ \ \ \ \ \ \ \ \ \ \ \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\ \ \ \ \ \ \ \ \ \ \ \ \ \ \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---------------------------------------------------------------------------------------------------------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0101 0101 0101 0101 (CF = ) 0100 0100 0100 0100 (CF = 0) B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= 5 5 5 5 4 4 4 4 H</w:t>
      </w:r>
    </w:p>
    <w:p w:rsidR="003A33FE" w:rsidRDefault="003A33FE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 urma executiei secventei: AX = 5555H, BX = 4444H, CF = 0 (rezultat 5555 4444H).</w:t>
      </w:r>
    </w:p>
    <w:p w:rsidR="003A33FE" w:rsidRDefault="003A33FE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5. Program de deplasare in dubla precizie a continutului unei variabile v cu 2 pozitii catre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dreapta.</w:t>
      </w:r>
    </w:p>
    <w:p w:rsidR="003A33FE" w:rsidRDefault="003A33FE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data segment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lastRenderedPageBreak/>
        <w:t>v dw 0abcdh, 0ef12h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data ends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cod segment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st: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ax, data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ds, ax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ax, x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initializari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bp, offset v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ax, ds:[bp]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bx, ds:[bp+2]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dx, 0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prima deplasare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shr ax, 1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shr bx, 1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dx, 0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ror dx, 1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ax, 0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dx, 0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a doua deplasare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shr ax, 1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shr bx, 1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dx, 0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ror dx, 1</w:t>
      </w:r>
    </w:p>
    <w:p w:rsid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adc ax, 0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ds:[bp], ax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stocare rezultat</w:t>
      </w:r>
    </w:p>
    <w:p w:rsidR="00601232" w:rsidRPr="00601232" w:rsidRDefault="00601232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ds:[bp+2], bx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ah, 4ch</w:t>
      </w:r>
    </w:p>
    <w:p w:rsidR="00601232" w:rsidRPr="00601232" w:rsidRDefault="00601232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int 21h</w:t>
      </w:r>
    </w:p>
    <w:p w:rsidR="00601232" w:rsidRP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cod ends</w:t>
      </w:r>
    </w:p>
    <w:p w:rsidR="00601232" w:rsidRDefault="00601232" w:rsidP="0060123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end st</w:t>
      </w:r>
    </w:p>
    <w:p w:rsidR="00601232" w:rsidRDefault="00601232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23D26" w:rsidRPr="003A33FE" w:rsidRDefault="003A33FE" w:rsidP="00623D2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o-MD"/>
        </w:rPr>
      </w:pPr>
      <w:r w:rsidRPr="003A33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o-MD"/>
        </w:rPr>
        <w:t>8</w:t>
      </w:r>
      <w:r w:rsidR="00E8392C" w:rsidRPr="003A33F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o-MD"/>
        </w:rPr>
        <w:t>. Alte programe</w:t>
      </w:r>
    </w:p>
    <w:p w:rsidR="00623D26" w:rsidRPr="003B35B2" w:rsidRDefault="00E8392C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1. Program de transformare a unui caracter litera mica citit de la tastatura in caracter litera</w:t>
      </w:r>
      <w:r w:rsidR="00623D26"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mare afisat pe ecran.</w:t>
      </w:r>
    </w:p>
    <w:p w:rsidR="003A33FE" w:rsidRDefault="003A33FE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data segment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numeprog db 25 dup(0ah),'Transformare caracter$'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citire db 2 dup(0ah),0dh,' Introduceti litera mica $'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afisare db 2 dup(0ah),0dh,' Litera mare este: $'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data ends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cod segment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start: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ax, data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ds, ax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lastRenderedPageBreak/>
        <w:t xml:space="preserve">mov dx, offset numeprog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afisare sir caractere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9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(nume program)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int 21h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dx, offset citire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afisare sir caractere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9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(mesaj citire)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int 21h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1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citire caracter cu ecou pe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int 21h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ecran (litera mica)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sub al, 20h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conversie litera mica -&gt; litera mare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bl, al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dx, offset afisare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afisare sir caractere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9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(mesaj afisare)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int 21h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mov dl, bl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2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afisare caracter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int 21h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(litera mare)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8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citire caracter fara ecou pe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int 21h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ecran (Enter)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 xml:space="preserve">mov ah, 4ch </w:t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="003A33FE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; exit</w:t>
      </w:r>
    </w:p>
    <w:p w:rsidR="00623D26" w:rsidRPr="003B35B2" w:rsidRDefault="00623D26" w:rsidP="003A33FE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int 21h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cod ends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  <w:t>end start</w:t>
      </w:r>
    </w:p>
    <w:p w:rsidR="00623D26" w:rsidRPr="003B35B2" w:rsidRDefault="00623D26" w:rsidP="00623D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/>
        </w:rPr>
      </w:pPr>
    </w:p>
    <w:p w:rsidR="00623D26" w:rsidRPr="003B35B2" w:rsidRDefault="00E8392C" w:rsidP="00623D26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Program de transformare a unui caracter litera mare citit de la tastatura in caracter litera</w:t>
      </w:r>
      <w:r w:rsidR="00623D26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mica afisat pe ecran.</w:t>
      </w:r>
    </w:p>
    <w:p w:rsidR="003A33FE" w:rsidRDefault="003A33FE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data segment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numeprog db 25 dup(0ah),'Transformare caracter$'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citire db 2 dup(0ah),0dh,' Introduceti litera mare $'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afisare db 2 dup(0ah),0dh,' Litera mica este: $'</w:t>
      </w: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data ends</w:t>
      </w: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cod segment</w:t>
      </w: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start: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ax, data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ds, ax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dx, offset numeprog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afisare sir caractere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9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(nume program)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int 21h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dx, offset citire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afisare sir caractere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9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(mesaj citire)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int 21h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1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citire caracter cu ecou pe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lastRenderedPageBreak/>
        <w:t xml:space="preserve">int 21h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ecran (litera mare)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add al, 20h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conversie litera mare -&gt; litera mica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bl, al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dx, offset afisare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afisare sir caractere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9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(mesaj afisare)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int 21h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mov dl, bl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2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afisare caracter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int 21h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(litera mica)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8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citire caracter fara ecou pe</w:t>
      </w:r>
    </w:p>
    <w:p w:rsidR="00623D26" w:rsidRPr="003B35B2" w:rsidRDefault="00623D26" w:rsidP="003A33FE">
      <w:pPr>
        <w:spacing w:after="0" w:line="276" w:lineRule="auto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int 21h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ecran (Enter)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 xml:space="preserve">mov ah, 4ch </w:t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="003A33FE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; exit</w:t>
      </w:r>
    </w:p>
    <w:p w:rsidR="00623D26" w:rsidRPr="003B35B2" w:rsidRDefault="00623D26" w:rsidP="003A33FE">
      <w:pPr>
        <w:spacing w:after="0" w:line="276" w:lineRule="auto"/>
        <w:ind w:firstLine="720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int 21h</w:t>
      </w: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cod ends</w:t>
      </w: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end start</w:t>
      </w:r>
    </w:p>
    <w:p w:rsidR="00623D26" w:rsidRPr="003B35B2" w:rsidRDefault="00623D26" w:rsidP="00623D26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623D26" w:rsidRPr="003B35B2" w:rsidRDefault="00623D26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623D26" w:rsidRPr="003B35B2" w:rsidRDefault="00623D26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623D26" w:rsidRPr="003B35B2" w:rsidRDefault="003A33FE" w:rsidP="00E8392C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 w:rsidRPr="003A33FE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9</w:t>
      </w:r>
      <w:r w:rsidR="00E8392C" w:rsidRPr="003A33FE">
        <w:rPr>
          <w:rStyle w:val="fontstyle01"/>
          <w:rFonts w:ascii="Times New Roman" w:hAnsi="Times New Roman" w:cs="Times New Roman"/>
          <w:b/>
          <w:sz w:val="28"/>
          <w:szCs w:val="24"/>
          <w:lang w:val="ro-MD"/>
        </w:rPr>
        <w:t>. Teme si exercitii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1. Sa se scrie un program care sa utilizeze calculul in dubla precizie pentru a calcula suma a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doua cuvinte, aflate in registrele AX si DX, folosind numai registrele de tip octet (AH, AL, BH, BL,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CH, CL, DH, DL).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2. Sa se scrie un program care sa transforme caracterele 'a', ..., 'f' citite de la tastatura in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valorile 10, ..., 15.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3. Sa se scrie un program care sa transforme caracterele 'A', ..., 'F' citite de la tastatura in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valorile 10, ..., 15.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4. Sa se scrie un program care sa citeasca de la tastatura valorile 10, ..., 15 (doua cifre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  <w:r w:rsidR="00E8392C" w:rsidRPr="003B35B2"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succesive), sa le transforme in caracterele 'A', ..., 'F' si sa le afiseze pe ecran.</w:t>
      </w:r>
      <w:r w:rsidR="00E8392C" w:rsidRPr="003B35B2">
        <w:rPr>
          <w:rFonts w:ascii="Times New Roman" w:hAnsi="Times New Roman" w:cs="Times New Roman"/>
          <w:color w:val="000000"/>
          <w:sz w:val="24"/>
          <w:szCs w:val="24"/>
          <w:lang w:val="ro-MD"/>
        </w:rPr>
        <w:br/>
      </w:r>
    </w:p>
    <w:sectPr w:rsidR="00623D26" w:rsidRPr="003B35B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6D"/>
    <w:rsid w:val="000550E4"/>
    <w:rsid w:val="00141C4E"/>
    <w:rsid w:val="002741C8"/>
    <w:rsid w:val="002810D6"/>
    <w:rsid w:val="003606D2"/>
    <w:rsid w:val="00362632"/>
    <w:rsid w:val="003A33FE"/>
    <w:rsid w:val="003B35B2"/>
    <w:rsid w:val="003D047E"/>
    <w:rsid w:val="00472291"/>
    <w:rsid w:val="004A1C95"/>
    <w:rsid w:val="004E5259"/>
    <w:rsid w:val="0051506A"/>
    <w:rsid w:val="005A5419"/>
    <w:rsid w:val="005B47D8"/>
    <w:rsid w:val="00601232"/>
    <w:rsid w:val="006032A3"/>
    <w:rsid w:val="00623D26"/>
    <w:rsid w:val="006548B5"/>
    <w:rsid w:val="00700DB4"/>
    <w:rsid w:val="00730433"/>
    <w:rsid w:val="0079636F"/>
    <w:rsid w:val="007C4A6C"/>
    <w:rsid w:val="007F2425"/>
    <w:rsid w:val="00A671A8"/>
    <w:rsid w:val="00B108F8"/>
    <w:rsid w:val="00B92694"/>
    <w:rsid w:val="00C21DE5"/>
    <w:rsid w:val="00C31CB0"/>
    <w:rsid w:val="00CB5878"/>
    <w:rsid w:val="00DF6501"/>
    <w:rsid w:val="00E8392C"/>
    <w:rsid w:val="00FB47CB"/>
    <w:rsid w:val="00FE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0601"/>
  <w15:chartTrackingRefBased/>
  <w15:docId w15:val="{D444BD4A-8E4D-4C46-8CD2-8D6AA8E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72291"/>
    <w:rPr>
      <w:rFonts w:ascii="TimesNewRomanCE" w:hAnsi="TimesNewRomanCE" w:hint="default"/>
      <w:b w:val="0"/>
      <w:bCs w:val="0"/>
      <w:i w:val="0"/>
      <w:iCs w:val="0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5A5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26</Pages>
  <Words>6299</Words>
  <Characters>35906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2020-04-20T16:33:00Z</dcterms:created>
  <dcterms:modified xsi:type="dcterms:W3CDTF">2020-04-21T14:02:00Z</dcterms:modified>
</cp:coreProperties>
</file>