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B2D47" w14:textId="30408C8E" w:rsidR="008C5EF8" w:rsidRDefault="00EC5ABC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5CED17" wp14:editId="03006C77">
            <wp:simplePos x="0" y="0"/>
            <wp:positionH relativeFrom="column">
              <wp:posOffset>0</wp:posOffset>
            </wp:positionH>
            <wp:positionV relativeFrom="paragraph">
              <wp:posOffset>316865</wp:posOffset>
            </wp:positionV>
            <wp:extent cx="5940425" cy="6986905"/>
            <wp:effectExtent l="0" t="0" r="3175" b="4445"/>
            <wp:wrapTopAndBottom/>
            <wp:docPr id="7275982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59824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98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F6718E" w14:textId="77777777" w:rsidR="007E759C" w:rsidRDefault="007E759C">
      <w:pPr>
        <w:rPr>
          <w:lang w:val="en-GB"/>
        </w:rPr>
      </w:pPr>
    </w:p>
    <w:p w14:paraId="07C7F804" w14:textId="77777777" w:rsidR="007E759C" w:rsidRDefault="007E759C">
      <w:pPr>
        <w:rPr>
          <w:lang w:val="en-GB"/>
        </w:rPr>
      </w:pPr>
    </w:p>
    <w:p w14:paraId="2DF3D54F" w14:textId="77777777" w:rsidR="007E759C" w:rsidRDefault="007E759C">
      <w:pPr>
        <w:rPr>
          <w:lang w:val="en-GB"/>
        </w:rPr>
      </w:pPr>
    </w:p>
    <w:p w14:paraId="1CD09C24" w14:textId="77777777" w:rsidR="007E759C" w:rsidRDefault="007E759C">
      <w:pPr>
        <w:rPr>
          <w:lang w:val="en-GB"/>
        </w:rPr>
      </w:pPr>
    </w:p>
    <w:p w14:paraId="28FBB916" w14:textId="77777777" w:rsidR="007E759C" w:rsidRDefault="007E759C">
      <w:pPr>
        <w:rPr>
          <w:lang w:val="en-GB"/>
        </w:rPr>
      </w:pPr>
    </w:p>
    <w:p w14:paraId="5D54E201" w14:textId="77777777" w:rsidR="007E759C" w:rsidRDefault="007E759C">
      <w:pPr>
        <w:rPr>
          <w:lang w:val="en-GB"/>
        </w:rPr>
      </w:pPr>
    </w:p>
    <w:p w14:paraId="28B2FBE4" w14:textId="5E701643" w:rsidR="00AC28F0" w:rsidRDefault="00AC28F0">
      <w:pPr>
        <w:rPr>
          <w:lang w:val="en-GB"/>
        </w:rPr>
      </w:pPr>
    </w:p>
    <w:p w14:paraId="4DD17A9F" w14:textId="509C980D" w:rsidR="00AC28F0" w:rsidRDefault="00AC28F0">
      <w:pPr>
        <w:rPr>
          <w:lang w:val="en-GB"/>
        </w:rPr>
      </w:pPr>
    </w:p>
    <w:p w14:paraId="4347A0AC" w14:textId="6C4DB48F" w:rsidR="00D53A69" w:rsidRDefault="00D53A69">
      <w:pPr>
        <w:rPr>
          <w:lang w:val="en-GB"/>
        </w:rPr>
      </w:pPr>
    </w:p>
    <w:p w14:paraId="03A06C1A" w14:textId="73C72E36" w:rsidR="00183DFC" w:rsidRPr="00E15251" w:rsidRDefault="00183DFC">
      <w:pPr>
        <w:rPr>
          <w:lang w:val="en-GB"/>
        </w:rPr>
      </w:pPr>
    </w:p>
    <w:sectPr w:rsidR="00183DFC" w:rsidRPr="00E15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A753A"/>
    <w:multiLevelType w:val="hybridMultilevel"/>
    <w:tmpl w:val="D444D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8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51"/>
    <w:rsid w:val="000426CC"/>
    <w:rsid w:val="00156516"/>
    <w:rsid w:val="00183DFC"/>
    <w:rsid w:val="001A5893"/>
    <w:rsid w:val="00250509"/>
    <w:rsid w:val="003B6511"/>
    <w:rsid w:val="003E7D54"/>
    <w:rsid w:val="00401A17"/>
    <w:rsid w:val="005408C0"/>
    <w:rsid w:val="005A39FD"/>
    <w:rsid w:val="00646C39"/>
    <w:rsid w:val="006A6DEE"/>
    <w:rsid w:val="00747281"/>
    <w:rsid w:val="00770A1A"/>
    <w:rsid w:val="007E65DF"/>
    <w:rsid w:val="007E759C"/>
    <w:rsid w:val="008C5EF8"/>
    <w:rsid w:val="00AB710C"/>
    <w:rsid w:val="00AC28F0"/>
    <w:rsid w:val="00B9662C"/>
    <w:rsid w:val="00C2220E"/>
    <w:rsid w:val="00C660F2"/>
    <w:rsid w:val="00C8501D"/>
    <w:rsid w:val="00C864C0"/>
    <w:rsid w:val="00D53A69"/>
    <w:rsid w:val="00E15251"/>
    <w:rsid w:val="00E23F0D"/>
    <w:rsid w:val="00EC5ABC"/>
    <w:rsid w:val="00EE1925"/>
    <w:rsid w:val="00F46A17"/>
    <w:rsid w:val="00FB3AA8"/>
    <w:rsid w:val="00FC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B25EAD"/>
  <w15:chartTrackingRefBased/>
  <w15:docId w15:val="{42B1256D-C7C1-7F4A-B094-D07F5C47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MD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5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5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5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52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52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52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52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52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52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5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5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5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5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52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52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52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5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52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52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Laurenţia Dutova</dc:creator>
  <cp:keywords/>
  <dc:description/>
  <cp:lastModifiedBy>Laurenţia Dutova</cp:lastModifiedBy>
  <cp:revision>29</cp:revision>
  <dcterms:created xsi:type="dcterms:W3CDTF">2024-10-01T08:58:00Z</dcterms:created>
  <dcterms:modified xsi:type="dcterms:W3CDTF">2024-10-01T17:01:00Z</dcterms:modified>
</cp:coreProperties>
</file>