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2D47" w14:textId="49DFA629" w:rsidR="008C5EF8" w:rsidRDefault="00AC28F0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00B29" wp14:editId="3B29D720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1651635"/>
            <wp:effectExtent l="0" t="0" r="3175" b="5715"/>
            <wp:wrapTopAndBottom/>
            <wp:docPr id="1735985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851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22821559" w:rsidR="00AC28F0" w:rsidRDefault="00AB710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F5445D" wp14:editId="20551972">
            <wp:simplePos x="0" y="0"/>
            <wp:positionH relativeFrom="column">
              <wp:posOffset>5715</wp:posOffset>
            </wp:positionH>
            <wp:positionV relativeFrom="paragraph">
              <wp:posOffset>6926580</wp:posOffset>
            </wp:positionV>
            <wp:extent cx="5803900" cy="1686560"/>
            <wp:effectExtent l="0" t="0" r="6350" b="8890"/>
            <wp:wrapTopAndBottom/>
            <wp:docPr id="16641596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596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173B3C" wp14:editId="23CF73D3">
            <wp:simplePos x="0" y="0"/>
            <wp:positionH relativeFrom="column">
              <wp:posOffset>-95885</wp:posOffset>
            </wp:positionH>
            <wp:positionV relativeFrom="paragraph">
              <wp:posOffset>1795145</wp:posOffset>
            </wp:positionV>
            <wp:extent cx="5940425" cy="4946650"/>
            <wp:effectExtent l="0" t="0" r="3175" b="6350"/>
            <wp:wrapTopAndBottom/>
            <wp:docPr id="925022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223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D17A9F" w14:textId="509C980D" w:rsidR="00AC28F0" w:rsidRDefault="00AC28F0">
      <w:pPr>
        <w:rPr>
          <w:lang w:val="en-GB"/>
        </w:rPr>
      </w:pPr>
    </w:p>
    <w:p w14:paraId="4347A0AC" w14:textId="3EAA5797" w:rsidR="00D53A69" w:rsidRDefault="00D53A69">
      <w:pPr>
        <w:rPr>
          <w:lang w:val="en-GB"/>
        </w:rPr>
      </w:pPr>
    </w:p>
    <w:p w14:paraId="03A06C1A" w14:textId="77777777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183DFC"/>
    <w:rsid w:val="00250509"/>
    <w:rsid w:val="003E7D54"/>
    <w:rsid w:val="00401A17"/>
    <w:rsid w:val="005408C0"/>
    <w:rsid w:val="005A39FD"/>
    <w:rsid w:val="00747281"/>
    <w:rsid w:val="00770A1A"/>
    <w:rsid w:val="007E65DF"/>
    <w:rsid w:val="008C5EF8"/>
    <w:rsid w:val="00AB710C"/>
    <w:rsid w:val="00AC28F0"/>
    <w:rsid w:val="00B9662C"/>
    <w:rsid w:val="00C2220E"/>
    <w:rsid w:val="00C660F2"/>
    <w:rsid w:val="00C8501D"/>
    <w:rsid w:val="00C864C0"/>
    <w:rsid w:val="00D53A69"/>
    <w:rsid w:val="00E15251"/>
    <w:rsid w:val="00E23F0D"/>
    <w:rsid w:val="00EE1925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20</cp:revision>
  <dcterms:created xsi:type="dcterms:W3CDTF">2024-10-01T08:58:00Z</dcterms:created>
  <dcterms:modified xsi:type="dcterms:W3CDTF">2024-10-01T16:19:00Z</dcterms:modified>
</cp:coreProperties>
</file>