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89BCE" w14:textId="78B50325" w:rsidR="00E15251" w:rsidRDefault="007E65DF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E0FFF3" wp14:editId="7F3A7EFC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2693035"/>
            <wp:effectExtent l="0" t="0" r="3175" b="0"/>
            <wp:wrapTopAndBottom/>
            <wp:docPr id="520370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708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7DD41" w14:textId="5FC3877D" w:rsidR="008C5EF8" w:rsidRDefault="008C5EF8">
      <w:pPr>
        <w:rPr>
          <w:lang w:val="en-GB"/>
        </w:rPr>
      </w:pPr>
    </w:p>
    <w:p w14:paraId="1DDB2D47" w14:textId="6127F62D" w:rsidR="008C5EF8" w:rsidRPr="00E15251" w:rsidRDefault="00C864C0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51C0E63" wp14:editId="3060D757">
            <wp:simplePos x="0" y="0"/>
            <wp:positionH relativeFrom="column">
              <wp:posOffset>0</wp:posOffset>
            </wp:positionH>
            <wp:positionV relativeFrom="paragraph">
              <wp:posOffset>634365</wp:posOffset>
            </wp:positionV>
            <wp:extent cx="5340985" cy="8578850"/>
            <wp:effectExtent l="0" t="0" r="0" b="0"/>
            <wp:wrapTopAndBottom/>
            <wp:docPr id="860095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952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857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5EF8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250509"/>
    <w:rsid w:val="005A39FD"/>
    <w:rsid w:val="00770A1A"/>
    <w:rsid w:val="007E65DF"/>
    <w:rsid w:val="008C5EF8"/>
    <w:rsid w:val="00C660F2"/>
    <w:rsid w:val="00C864C0"/>
    <w:rsid w:val="00E15251"/>
    <w:rsid w:val="00E23F0D"/>
    <w:rsid w:val="00F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9</cp:revision>
  <dcterms:created xsi:type="dcterms:W3CDTF">2024-10-01T08:58:00Z</dcterms:created>
  <dcterms:modified xsi:type="dcterms:W3CDTF">2024-10-01T09:05:00Z</dcterms:modified>
</cp:coreProperties>
</file>