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CA45FF" w:rsidRPr="003B25EE" w:rsidRDefault="00CA45FF" w:rsidP="00107CF2">
      <w:pPr>
        <w:spacing w:line="360" w:lineRule="auto"/>
        <w:jc w:val="both"/>
        <w:rPr>
          <w:sz w:val="24"/>
          <w:szCs w:val="24"/>
        </w:rPr>
      </w:pPr>
    </w:p>
    <w:p w:rsidR="00692F88" w:rsidRPr="003B25EE" w:rsidRDefault="00692F88" w:rsidP="001E61FF">
      <w:pPr>
        <w:spacing w:line="360" w:lineRule="auto"/>
        <w:rPr>
          <w:sz w:val="24"/>
          <w:szCs w:val="24"/>
        </w:rPr>
      </w:pPr>
      <w:r w:rsidRPr="003B25EE">
        <w:rPr>
          <w:sz w:val="24"/>
          <w:szCs w:val="24"/>
        </w:rPr>
        <w:t xml:space="preserve"> </w:t>
      </w:r>
    </w:p>
    <w:p w:rsidR="00692F88" w:rsidRPr="003B25EE" w:rsidRDefault="00692F88" w:rsidP="001E61FF">
      <w:pPr>
        <w:spacing w:line="360" w:lineRule="auto"/>
        <w:rPr>
          <w:sz w:val="24"/>
          <w:szCs w:val="24"/>
        </w:rPr>
      </w:pPr>
    </w:p>
    <w:p w:rsidR="00107CF2" w:rsidRPr="003B25EE" w:rsidRDefault="00107CF2" w:rsidP="00107CF2">
      <w:pPr>
        <w:spacing w:line="360" w:lineRule="auto"/>
        <w:jc w:val="both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</w:p>
    <w:p w:rsidR="005F2306" w:rsidRDefault="005F2306" w:rsidP="00964104">
      <w:pPr>
        <w:pStyle w:val="a0"/>
        <w:suppressAutoHyphens w:val="0"/>
        <w:rPr>
          <w:sz w:val="24"/>
          <w:szCs w:val="24"/>
        </w:rPr>
      </w:pPr>
      <w:bookmarkStart w:id="0" w:name="_GoBack"/>
      <w:bookmarkEnd w:id="0"/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CA45FF" w:rsidRDefault="00CA45FF" w:rsidP="00964104">
      <w:pPr>
        <w:pStyle w:val="a0"/>
        <w:suppressAutoHyphens w:val="0"/>
        <w:rPr>
          <w:sz w:val="24"/>
          <w:szCs w:val="24"/>
        </w:rPr>
      </w:pPr>
    </w:p>
    <w:p w:rsidR="00B159B9" w:rsidRPr="003B25EE" w:rsidRDefault="00132915" w:rsidP="00964104">
      <w:pPr>
        <w:pStyle w:val="a0"/>
        <w:suppressAutoHyphens w:val="0"/>
        <w:rPr>
          <w:sz w:val="24"/>
          <w:szCs w:val="24"/>
        </w:rPr>
      </w:pPr>
      <w:r w:rsidRPr="003B25EE">
        <w:rPr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4306570</wp:posOffset>
                </wp:positionV>
                <wp:extent cx="467995" cy="5219700"/>
                <wp:effectExtent l="0" t="0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18" w:space="0" w:color="auto"/>
                                <w:insideV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9"/>
                            </w:tblGrid>
                            <w:tr w:rsidR="00BE242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418"/>
                                <w:jc w:val="center"/>
                              </w:trPr>
                              <w:tc>
                                <w:tcPr>
                                  <w:tcW w:w="369" w:type="dxa"/>
                                  <w:textDirection w:val="btLr"/>
                                  <w:vAlign w:val="center"/>
                                </w:tcPr>
                                <w:p w:rsidR="00BE242C" w:rsidRDefault="00BE242C">
                                  <w:pPr>
                                    <w:pStyle w:val="a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242C" w:rsidRDefault="00BE24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70.15pt;margin-top:339.1pt;width:36.85pt;height:4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KPrwIAAKs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DEQJ0gJFj3Qw6E4OKFzY9vSdTsHroQM/M8A+0OxK1d29LL9pJOS6IWJHb5WSfUNJBemF9qb/7OqI&#10;oy3Itv8oK4hD9kY6oKFWre0ddAMBOtD0dKLG5lLCZjxfJMkMoxKOZlGYLALHnU/S6XantHlPZYus&#10;kWEF1Dt0crjXxmZD0snFBhOyYJw7+rm42ADHcQdiw1V7ZrNwbP5MgmSz3CxjL47mGy8O8ty7Ldax&#10;Ny/CxSx/l6/XefjLxg3jtGFVRYUNMykrjP+MuaPGR02ctKUlZ5WFsylptduuuUIHAsou3Od6Didn&#10;N/8yDdcEqOVFSWEUB3dR4hXz5cKLi3jmQXuXXhAmd8k8iJM4Ly5LumeC/ntJqM9wtJwtZqOazlm/&#10;KC5w3+viSNoyA8ODsxbUe3IiqdXgRlSOW0MYH+1nvbD5n3sBfE9MO8VakY5yNcN2ABQr462snkC7&#10;SoK0QKAw8cBopPqBUQ/TI8P6+54oihH/IED/dtRMhpqM7WQQUcLVDBuMRnNtxpG07xTbNYA8vjAh&#10;b+GN1MzJ95zF8WXBRHBFHKeXHTnP/53XecaufgMAAP//AwBQSwMEFAAGAAgAAAAhAEEs3O3iAAAA&#10;DQEAAA8AAABkcnMvZG93bnJldi54bWxMj8FOwzAQRO9I/IO1SNxSu6G4VYhTARLqDbWlRXBz4yWx&#10;iO2Qddvw95gTHFfzNPO2XI6uYyccyAavYDoRwNDXwVjfKNi9PGULYBS1N7oLHhV8I8GyurwodWHC&#10;2W/wtI0NSyWeCq2gjbEvOKe6RadpEnr0KfsIg9MxnUPDzaDPqdx1PBdCcqetTwut7vGxxfpze3QK&#10;9kK+z18fmhWtiN6ev+y6s7O1UtdX4/0dsIhj/IPhVz+pQ5WcDuHoDbFOQTadiZvEKpDzRQ4sIZmU&#10;EtghsbdC5MCrkv//ovoBAAD//wMAUEsBAi0AFAAGAAgAAAAhALaDOJL+AAAA4QEAABMAAAAAAAAA&#10;AAAAAAAAAAAAAFtDb250ZW50X1R5cGVzXS54bWxQSwECLQAUAAYACAAAACEAOP0h/9YAAACUAQAA&#10;CwAAAAAAAAAAAAAAAAAvAQAAX3JlbHMvLnJlbHNQSwECLQAUAAYACAAAACEAYXqyj68CAACrBQAA&#10;DgAAAAAAAAAAAAAAAAAuAgAAZHJzL2Uyb0RvYy54bWxQSwECLQAUAAYACAAAACEAQSzc7eIAAAAN&#10;AQAADwAAAAAAAAAAAAAAAAAJBQAAZHJzL2Rvd25yZXYueG1sUEsFBgAAAAAEAAQA8wAAABgGAAAA&#10;AA==&#10;" filled="f" stroked="f" strokeweight="2.25pt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insideH w:val="single" w:sz="18" w:space="0" w:color="auto"/>
                          <w:insideV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9"/>
                      </w:tblGrid>
                      <w:tr w:rsidR="00BE242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418"/>
                          <w:jc w:val="center"/>
                        </w:trPr>
                        <w:tc>
                          <w:tcPr>
                            <w:tcW w:w="369" w:type="dxa"/>
                            <w:textDirection w:val="btLr"/>
                            <w:vAlign w:val="center"/>
                          </w:tcPr>
                          <w:p w:rsidR="00BE242C" w:rsidRDefault="00BE242C">
                            <w:pPr>
                              <w:pStyle w:val="a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E242C" w:rsidRDefault="00BE242C"/>
                  </w:txbxContent>
                </v:textbox>
              </v:shape>
            </w:pict>
          </mc:Fallback>
        </mc:AlternateContent>
      </w:r>
    </w:p>
    <w:sectPr w:rsidR="00B159B9" w:rsidRPr="003B25EE" w:rsidSect="00CA45FF">
      <w:headerReference w:type="default" r:id="rId6"/>
      <w:headerReference w:type="first" r:id="rId7"/>
      <w:pgSz w:w="11906" w:h="16838" w:code="9"/>
      <w:pgMar w:top="992" w:right="851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B6A" w:rsidRDefault="000E3B6A" w:rsidP="00CA45FF">
      <w:r>
        <w:separator/>
      </w:r>
    </w:p>
  </w:endnote>
  <w:endnote w:type="continuationSeparator" w:id="0">
    <w:p w:rsidR="000E3B6A" w:rsidRDefault="000E3B6A" w:rsidP="00CA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B6A" w:rsidRDefault="000E3B6A" w:rsidP="00CA45FF">
      <w:r>
        <w:separator/>
      </w:r>
    </w:p>
  </w:footnote>
  <w:footnote w:type="continuationSeparator" w:id="0">
    <w:p w:rsidR="000E3B6A" w:rsidRDefault="000E3B6A" w:rsidP="00CA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5FF" w:rsidRDefault="00CA45FF">
    <w:pPr>
      <w:pStyle w:val="Ante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90030" cy="10187940"/>
              <wp:effectExtent l="15240" t="23495" r="14605" b="18415"/>
              <wp:wrapNone/>
              <wp:docPr id="16" name="Grupar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0030" cy="10187940"/>
                        <a:chOff x="1134" y="397"/>
                        <a:chExt cx="10378" cy="16044"/>
                      </a:xfrm>
                    </wpg:grpSpPr>
                    <wps:wsp>
                      <wps:cNvPr id="17" name="Line 2"/>
                      <wps:cNvCnPr>
                        <a:cxnSpLocks noChangeShapeType="1"/>
                      </wps:cNvCnPr>
                      <wps:spPr bwMode="auto">
                        <a:xfrm>
                          <a:off x="1134" y="397"/>
                          <a:ext cx="0" cy="1604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3"/>
                      <wps:cNvCnPr>
                        <a:cxnSpLocks noChangeShapeType="1"/>
                      </wps:cNvCnPr>
                      <wps:spPr bwMode="auto">
                        <a:xfrm>
                          <a:off x="11509" y="397"/>
                          <a:ext cx="0" cy="1604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4"/>
                      <wps:cNvCnPr>
                        <a:cxnSpLocks noChangeShapeType="1"/>
                      </wps:cNvCnPr>
                      <wps:spPr bwMode="auto">
                        <a:xfrm>
                          <a:off x="1137" y="16441"/>
                          <a:ext cx="10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5"/>
                      <wps:cNvCnPr>
                        <a:cxnSpLocks noChangeShapeType="1"/>
                      </wps:cNvCnPr>
                      <wps:spPr bwMode="auto">
                        <a:xfrm>
                          <a:off x="1134" y="15591"/>
                          <a:ext cx="10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6"/>
                      <wps:cNvCnPr>
                        <a:cxnSpLocks noChangeShapeType="1"/>
                      </wps:cNvCnPr>
                      <wps:spPr bwMode="auto">
                        <a:xfrm>
                          <a:off x="1134" y="397"/>
                          <a:ext cx="10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137" y="15591"/>
                          <a:ext cx="10375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7"/>
                              <w:gridCol w:w="567"/>
                              <w:gridCol w:w="1304"/>
                              <w:gridCol w:w="851"/>
                              <w:gridCol w:w="567"/>
                              <w:gridCol w:w="6095"/>
                              <w:gridCol w:w="567"/>
                            </w:tblGrid>
                            <w:tr w:rsidR="00CA45FF" w:rsidTr="000100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auto"/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Pr="00BA0966" w:rsidRDefault="00CA45FF">
                                  <w:pPr>
                                    <w:pStyle w:val="a"/>
                                    <w:jc w:val="center"/>
                                    <w:rPr>
                                      <w:i w:val="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5F2306" w:rsidP="005F2306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Coala</w:t>
                                  </w:r>
                                </w:p>
                              </w:tc>
                            </w:tr>
                            <w:tr w:rsidR="00CA45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5" w:type="dxa"/>
                                  <w:vMerge/>
                                  <w:tcBorders>
                                    <w:top w:val="single" w:sz="18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F2306" w:rsidTr="000100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F2306" w:rsidRDefault="005F2306" w:rsidP="005F2306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Mod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F2306" w:rsidRDefault="005F2306" w:rsidP="005F2306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Coala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F2306" w:rsidRDefault="005F2306" w:rsidP="005F2306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document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F2306" w:rsidRDefault="005F2306" w:rsidP="005F2306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Semnătura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F2306" w:rsidRDefault="005F2306" w:rsidP="005F2306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vMerge/>
                                  <w:tcBorders>
                                    <w:top w:val="single" w:sz="18" w:space="0" w:color="auto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F2306" w:rsidRDefault="005F2306" w:rsidP="005F2306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single" w:sz="1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F2306" w:rsidRDefault="005F2306" w:rsidP="005F2306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45FF" w:rsidRDefault="00CA45FF" w:rsidP="00CA45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re 16" o:spid="_x0000_s1027" style="position:absolute;margin-left:56.7pt;margin-top:19.85pt;width:518.9pt;height:802.2pt;z-index:251662336;mso-position-horizontal-relative:page;mso-position-vertical-relative:page" coordorigin="1134,397" coordsize="10378,16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JwFQQAACYUAAAOAAAAZHJzL2Uyb0RvYy54bWzsWNtu4zYQfS/QfyD47uhiyZaEKIvEl6BA&#10;2gbY9ANoibqgEqmSdOR0sf/eISk5drzbDbLYoCjsB5sSyfHwzHBmzlx+2LUNeqRC1pyl2LtwMaIs&#10;43nNyhT/8bCeRBhJRVhOGs5oip+oxB+ufv7psu8S6vOKNzkVCIQwmfRdiiulusRxZFbRlsgL3lEG&#10;kwUXLVHwKEonF6QH6W3j+K47c3ou8k7wjEoJb5d2El8Z+UVBM/V7UUiqUJNi0E2Zb2G+N/rbubok&#10;SSlIV9XZoAZ5gxYtqRn86V7UkiiCtqI+EdXWmeCSF+oi463Di6LOqDkDnMZzX5zmVvBtZ85SJn3Z&#10;7WECaF/g9Gax2W+P9wLVOdhuhhEjLdjoVmw7IiiCNwBP35UJrLoV3cfuXtgzwvCOZ39KmHZezuvn&#10;0i5Gm/5XnoNEslXcwLMrRKtFwMHRzljhaW8FulMog5ezMHbdKRgrgznP9aJ5HAyGyiqwpt7oedMA&#10;I5ifxnNrw6xaDfs9dzoHrzO7Z24Q6HmHJPavjbqDevps4HXyGVj5fcB+rEhHjb2khmwEdj4Ce1cz&#10;inwLqlmxYBbRbMcGRBHji4qwkhpZD08doOeZE2hdQajdoh8kmOObCJ8CNcI8AnwCEUk6IdUt5S3S&#10;gxQ3oLaxHnm8k8qiOS7RxmR8XTcNvCdJw1CfYj8K56HZIXlT53pWT0pRbhaNQI9EX0bzGWxztAyc&#10;nuVGWkVJvhrGitSNHYMtG6blwUlAn2Fkb9un2I1X0SoKJoE/W00Cd7mcXK8XwWS29ubhcrpcLJbe&#10;Z62aFyRVneeUae3Gm+8Fr3OAIQbZO7u/+3scnGPpxv1A2fHXKA2OaE1ovXDD86d7obEdfPK9nBNu&#10;ir31xjmn7+ycoRsfX+Ozd5698yB0gncceKcJ5UdxkCQ/NHRC5NY5aBYEJgabkGNylM4xoc0xJjXt&#10;88s5eB6Wb18sS/4/wdOHHHrgnuE7B8+hBPLCMD675zm3nxSevnfknkM1f1BF/uDo+aJCH1P7OXae&#10;C0/gCP7onA/aMW74DhkmN6R3zTWR2sFrzX8Me7CUc0+QroXgvWYIQNqOGJKlqWN5/RqGNKT5f42j&#10;UfiNRC+g12AUfQ1L0gc6oAv/UUJzRMuO2NvafE7Z21eZjy2dTEfkU+z5gXvjx5P1LJpPgnUQTuK5&#10;G01cL76JgY7GwXJ9XAUbbmKbRECt3srRvp+atrWCblVTtymO9vyVJF/jqXuOqfUf2d/4+yUWqHab&#10;HXBA7buWECLBgYBDmQEtNhhUXPyNUQ/tqhTLv7bQpMGo+YXBDYAlahyIcbAZB4RlsDXFCiM7XCjb&#10;A9t2oi4rkGzvGOPX0KkpakPyn7U4ZKWmgQLNKHOMoXGmu12Hz2b9c3vv6h8AAAD//wMAUEsDBBQA&#10;BgAIAAAAIQA19w144gAAAAwBAAAPAAAAZHJzL2Rvd25yZXYueG1sTI/BSsNAEIbvgu+wjODNbrZJ&#10;q8ZsSinqqQi2gnibJtMkNLsbstskfXunJ73Nz3z88022mkwrBup946wGNYtAkC1c2dhKw9f+7eEJ&#10;hA9oS2ydJQ0X8rDKb28yTEs32k8adqESXGJ9ihrqELpUSl/UZNDPXEeWd0fXGwwc+0qWPY5cblo5&#10;j6KlNNhYvlBjR5uaitPubDS8jziuY/U6bE/HzeVnv/j43irS+v5uWr+ACDSFPxiu+qwOOTsd3NmW&#10;XrScVZwwqiF+fgRxBdRCzUEceFomiQKZZ/L/E/kvAAAA//8DAFBLAQItABQABgAIAAAAIQC2gziS&#10;/gAAAOEBAAATAAAAAAAAAAAAAAAAAAAAAABbQ29udGVudF9UeXBlc10ueG1sUEsBAi0AFAAGAAgA&#10;AAAhADj9If/WAAAAlAEAAAsAAAAAAAAAAAAAAAAALwEAAF9yZWxzLy5yZWxzUEsBAi0AFAAGAAgA&#10;AAAhAAAJ0nAVBAAAJhQAAA4AAAAAAAAAAAAAAAAALgIAAGRycy9lMm9Eb2MueG1sUEsBAi0AFAAG&#10;AAgAAAAhADX3DXjiAAAADAEAAA8AAAAAAAAAAAAAAAAAbwYAAGRycy9kb3ducmV2LnhtbFBLBQYA&#10;AAAABAAEAPMAAAB+BwAAAAA=&#10;" o:allowincell="f">
              <v:line id="Line 2" o:spid="_x0000_s1028" style="position:absolute;visibility:visible;mso-wrap-style:square" from="1134,397" to="1134,1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<v:line id="Line 3" o:spid="_x0000_s1029" style="position:absolute;visibility:visible;mso-wrap-style:square" from="11509,397" to="11509,1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v:line id="Line 4" o:spid="_x0000_s1030" style="position:absolute;visibility:visible;mso-wrap-style:square" from="1137,16441" to="11512,1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fWwQAAANsAAAAPAAAAZHJzL2Rvd25yZXYueG1sRE9Na8JA&#10;EL0X/A/LCN7qxiKlptlIEYQc9GAqeh2y02xodjZmt7r+e7dQ6G0e73OKdbS9uNLoO8cKFvMMBHHj&#10;dMetguPn9vkNhA/IGnvHpOBOHtbl5KnAXLsbH+hah1akEPY5KjAhDLmUvjFk0c/dQJy4LzdaDAmO&#10;rdQj3lK47eVLlr1Kix2nBoMDbQw13/WPVbDcV0af487vDll1ou6y3Fxqp9RsGj/eQQSK4V/85650&#10;mr+C31/SAbJ8AAAA//8DAFBLAQItABQABgAIAAAAIQDb4fbL7gAAAIUBAAATAAAAAAAAAAAAAAAA&#10;AAAAAABbQ29udGVudF9UeXBlc10ueG1sUEsBAi0AFAAGAAgAAAAhAFr0LFu/AAAAFQEAAAsAAAAA&#10;AAAAAAAAAAAAHwEAAF9yZWxzLy5yZWxzUEsBAi0AFAAGAAgAAAAhAESFN9bBAAAA2wAAAA8AAAAA&#10;AAAAAAAAAAAABwIAAGRycy9kb3ducmV2LnhtbFBLBQYAAAAAAwADALcAAAD1AgAAAAA=&#10;" strokeweight="2.25pt"/>
              <v:line id="Line 5" o:spid="_x0000_s1031" style="position:absolute;visibility:visible;mso-wrap-style:square" from="1134,15591" to="11509,1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1T2vgAAANsAAAAPAAAAZHJzL2Rvd25yZXYueG1sRE9Ni8Iw&#10;EL0v+B/CCN5sqsgi1SgiCD3owSp6HZqxKTaT2kSt/94cFvb4eN/LdW8b8aLO144VTJIUBHHpdM2V&#10;gvNpN56D8AFZY+OYFHzIw3o1+Flipt2bj/QqQiViCPsMFZgQ2kxKXxqy6BPXEkfu5jqLIcKukrrD&#10;dwy3jZym6a+0WHNsMNjS1lB5L55WweyQG33t935/TPML1Y/Z9lE4pUbDfrMAEagP/+I/d64VTOP6&#10;+CX+ALn6AgAA//8DAFBLAQItABQABgAIAAAAIQDb4fbL7gAAAIUBAAATAAAAAAAAAAAAAAAAAAAA&#10;AABbQ29udGVudF9UeXBlc10ueG1sUEsBAi0AFAAGAAgAAAAhAFr0LFu/AAAAFQEAAAsAAAAAAAAA&#10;AAAAAAAAHwEAAF9yZWxzLy5yZWxzUEsBAi0AFAAGAAgAAAAhABvTVPa+AAAA2wAAAA8AAAAAAAAA&#10;AAAAAAAABwIAAGRycy9kb3ducmV2LnhtbFBLBQYAAAAAAwADALcAAADyAgAAAAA=&#10;" strokeweight="2.25pt"/>
              <v:line id="Line 6" o:spid="_x0000_s1032" style="position:absolute;visibility:visible;mso-wrap-style:square" from="1134,397" to="11509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/FtwQAAANsAAAAPAAAAZHJzL2Rvd25yZXYueG1sRI9Bi8Iw&#10;FITvgv8hPMHbmioiSzWKCEIP7sEqen00z6bYvNQmq/XfG0HwOMzMN8xi1dla3Kn1lWMF41ECgrhw&#10;uuJSwfGw/fkF4QOyxtoxKXiSh9Wy31tgqt2D93TPQykihH2KCkwITSqlLwxZ9CPXEEfv4lqLIcq2&#10;lLrFR4TbWk6SZCYtVhwXDDa0MVRc83+rYPqXGX3udn63T7ITVbfp5pY7pYaDbj0HEagL3/CnnWkF&#10;kzG8v8QfIJcvAAAA//8DAFBLAQItABQABgAIAAAAIQDb4fbL7gAAAIUBAAATAAAAAAAAAAAAAAAA&#10;AAAAAABbQ29udGVudF9UeXBlc10ueG1sUEsBAi0AFAAGAAgAAAAhAFr0LFu/AAAAFQEAAAsAAAAA&#10;AAAAAAAAAAAAHwEAAF9yZWxzLy5yZWxzUEsBAi0AFAAGAAgAAAAhAHSf8W3BAAAA2wAAAA8AAAAA&#10;AAAAAAAAAAAABwIAAGRycy9kb3ducmV2LnhtbFBLBQYAAAAAAwADALcAAAD1AgAAAAA=&#10;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1137;top:15591;width:1037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gAxQAAANsAAAAPAAAAZHJzL2Rvd25yZXYueG1sRI9Ba8JA&#10;FITvhf6H5Qne6sZQrKSu0haKnkStLe3tkX1Nlmbfpnmrxn/vCoUeh5n5hpktet+oI3XiAhsYjzJQ&#10;xGWwjisD+7fXuykoicgWm8Bk4EwCi/ntzQwLG068peMuVipBWAo0UMfYFlpLWZNHGYWWOHnfofMY&#10;k+wqbTs8JbhvdJ5lE+3RcVqosaWXmsqf3cEbeM8mXw8fz9VSliKf61+3adz9xpjhoH96BBWpj//h&#10;v/bKGshzuH5JP0DPLwAAAP//AwBQSwECLQAUAAYACAAAACEA2+H2y+4AAACFAQAAEwAAAAAAAAAA&#10;AAAAAAAAAAAAW0NvbnRlbnRfVHlwZXNdLnhtbFBLAQItABQABgAIAAAAIQBa9CxbvwAAABUBAAAL&#10;AAAAAAAAAAAAAAAAAB8BAABfcmVscy8ucmVsc1BLAQItABQABgAIAAAAIQBCPogAxQAAANsAAAAP&#10;AAAAAAAAAAAAAAAAAAcCAABkcnMvZG93bnJldi54bWxQSwUGAAAAAAMAAwC3AAAA+QIAAAAA&#10;" filled="f" stroked="f" strokeweight="2.25pt">
                <v:textbox inset="0,0,0,0"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7"/>
                        <w:gridCol w:w="567"/>
                        <w:gridCol w:w="1304"/>
                        <w:gridCol w:w="851"/>
                        <w:gridCol w:w="567"/>
                        <w:gridCol w:w="6095"/>
                        <w:gridCol w:w="567"/>
                      </w:tblGrid>
                      <w:tr w:rsidR="00CA45FF" w:rsidTr="000100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auto"/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9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Pr="00BA0966" w:rsidRDefault="00CA45FF">
                            <w:pPr>
                              <w:pStyle w:val="a"/>
                              <w:jc w:val="center"/>
                              <w:rPr>
                                <w:i w:val="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CA45FF" w:rsidRDefault="005F2306" w:rsidP="005F2306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Coala</w:t>
                            </w:r>
                          </w:p>
                        </w:tc>
                      </w:tr>
                      <w:tr w:rsidR="00CA45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95" w:type="dxa"/>
                            <w:vMerge/>
                            <w:tcBorders>
                              <w:top w:val="single" w:sz="18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F2306" w:rsidTr="000100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F2306" w:rsidRDefault="005F2306" w:rsidP="005F2306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Mod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8" w:space="0" w:color="auto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F2306" w:rsidRDefault="005F2306" w:rsidP="005F2306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Coala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1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F2306" w:rsidRDefault="005F2306" w:rsidP="005F2306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document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F2306" w:rsidRDefault="005F2306" w:rsidP="005F2306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Semnătura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8" w:space="0" w:color="auto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F2306" w:rsidRDefault="005F2306" w:rsidP="005F2306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095" w:type="dxa"/>
                            <w:vMerge/>
                            <w:tcBorders>
                              <w:top w:val="single" w:sz="18" w:space="0" w:color="auto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F2306" w:rsidRDefault="005F2306" w:rsidP="005F2306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single" w:sz="1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F2306" w:rsidRDefault="005F2306" w:rsidP="005F2306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A45FF" w:rsidRDefault="00CA45FF" w:rsidP="00CA45FF"/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  <w:p w:rsidR="00CA45FF" w:rsidRDefault="00CA45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5FF" w:rsidRDefault="00CA45FF">
    <w:pPr>
      <w:pStyle w:val="Antet"/>
    </w:pPr>
    <w:r w:rsidRPr="003B25EE">
      <w:rPr>
        <w:sz w:val="24"/>
        <w:szCs w:val="24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781071A3" wp14:editId="29E46909">
              <wp:simplePos x="0" y="0"/>
              <wp:positionH relativeFrom="page">
                <wp:posOffset>720090</wp:posOffset>
              </wp:positionH>
              <wp:positionV relativeFrom="page">
                <wp:posOffset>231140</wp:posOffset>
              </wp:positionV>
              <wp:extent cx="6590030" cy="10208895"/>
              <wp:effectExtent l="19050" t="19050" r="20320" b="2095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0030" cy="10208895"/>
                        <a:chOff x="1134" y="397"/>
                        <a:chExt cx="10378" cy="16044"/>
                      </a:xfrm>
                    </wpg:grpSpPr>
                    <wps:wsp>
                      <wps:cNvPr id="10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137" y="14173"/>
                          <a:ext cx="10375" cy="2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7"/>
                              <w:gridCol w:w="567"/>
                              <w:gridCol w:w="1304"/>
                              <w:gridCol w:w="851"/>
                              <w:gridCol w:w="567"/>
                              <w:gridCol w:w="3969"/>
                              <w:gridCol w:w="284"/>
                              <w:gridCol w:w="284"/>
                              <w:gridCol w:w="284"/>
                              <w:gridCol w:w="851"/>
                              <w:gridCol w:w="990"/>
                            </w:tblGrid>
                            <w:tr w:rsidR="00CA45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2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A45FF" w:rsidRPr="000E6BE5" w:rsidRDefault="00CA45FF" w:rsidP="00670ABE">
                                  <w:pPr>
                                    <w:jc w:val="center"/>
                                    <w:rPr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A45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2" w:type="dxa"/>
                                  <w:gridSpan w:val="6"/>
                                  <w:vMerge/>
                                  <w:tcBorders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A45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Mod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Coala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document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Semnătura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6"/>
                                  <w:vMerge/>
                                  <w:tcBorders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A45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96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Elaborat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Pr="00A806A5" w:rsidRDefault="00CA45FF">
                                  <w:pPr>
                                    <w:pStyle w:val="a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Pr="00A806A5" w:rsidRDefault="00CA45FF">
                                  <w:pPr>
                                    <w:pStyle w:val="a"/>
                                    <w:jc w:val="center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Litera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Coala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Coli</w:t>
                                  </w:r>
                                </w:p>
                              </w:tc>
                            </w:tr>
                            <w:tr w:rsidR="00CA45FF" w:rsidRPr="003313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964" w:type="dxa"/>
                                  <w:gridSpan w:val="2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Verificat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Pr="005D6BA1" w:rsidRDefault="00CA45FF">
                                  <w:pPr>
                                    <w:pStyle w:val="a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Merge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CA45FF" w:rsidRPr="003313E8" w:rsidRDefault="00CA45FF" w:rsidP="00AE2CBA">
                                  <w:pPr>
                                    <w:pStyle w:val="a"/>
                                    <w:jc w:val="center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Pr="00664933" w:rsidRDefault="00CA45FF">
                                  <w:pPr>
                                    <w:pStyle w:val="a"/>
                                    <w:jc w:val="center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A45FF" w:rsidRPr="00664933" w:rsidRDefault="00CA45FF">
                                  <w:pPr>
                                    <w:pStyle w:val="a"/>
                                    <w:jc w:val="center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A45FF" w:rsidRPr="003313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964" w:type="dxa"/>
                                  <w:gridSpan w:val="2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Merge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Pr="00664933" w:rsidRDefault="00CA45FF">
                                  <w:pPr>
                                    <w:pStyle w:val="a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A45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964" w:type="dxa"/>
                                  <w:gridSpan w:val="2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Control 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Merge/>
                                  <w:tcBorders>
                                    <w:left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5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A45F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964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 w:rsidP="00CA45FF">
                                  <w:pPr>
                                    <w:pStyle w:val="a"/>
                                    <w:rPr>
                                      <w:rFonts w:ascii="Times New Roman" w:hAnsi="Times New Roman"/>
                                      <w:sz w:val="17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  <w:lang w:val="ro-RO"/>
                                    </w:rPr>
                                    <w:t>Aprobat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A45FF" w:rsidRDefault="00CA45FF">
                                  <w:pPr>
                                    <w:pStyle w:val="a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45FF" w:rsidRDefault="00CA45FF" w:rsidP="00CA45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1134" y="397"/>
                          <a:ext cx="0" cy="1604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1509" y="397"/>
                          <a:ext cx="0" cy="1604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3"/>
                      <wps:cNvCnPr>
                        <a:cxnSpLocks noChangeShapeType="1"/>
                      </wps:cNvCnPr>
                      <wps:spPr bwMode="auto">
                        <a:xfrm>
                          <a:off x="1137" y="16441"/>
                          <a:ext cx="10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1137" y="14173"/>
                          <a:ext cx="10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1134" y="397"/>
                          <a:ext cx="10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1071A3" id="Group 9" o:spid="_x0000_s1034" style="position:absolute;margin-left:56.7pt;margin-top:18.2pt;width:518.9pt;height:803.85pt;z-index:251661312;mso-position-horizontal-relative:page;mso-position-vertical-relative:page" coordorigin="1134,397" coordsize="10378,16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JFHwQAADAUAAAOAAAAZHJzL2Uyb0RvYy54bWzsWNtu4zYQfS/QfyD47uhi2ZaEKIvEl6BA&#10;2i6w6QfQEnVBJVIllcjpov/e4dBybGfTBpvAbYD4waBIkZw5c+ZwqPNPm6Ym91zpSoqEemcuJVyk&#10;MqtEkdDfblejkBLdMZGxWgqe0Aeu6aeLH38479uY+7KUdcYVgUWEjvs2oWXXtbHj6LTkDdNnsuUC&#10;BnOpGtbBoyqcTLEeVm9qx3fdqdNLlbVKplxr6F3YQXqB6+c5T7tf81zzjtQJBds6/Ff4vzb/zsU5&#10;iwvF2rJKt2aw77CiYZWATXdLLVjHyJ2qnizVVKmSWubdWSobR+Z5lXL0Abzx3CNvrpW8a9GXIu6L&#10;dgcTQHuE03cvm/5y/1mRKktoRIlgDYQIdyWRgaZvixjeuFbtl/azsv5B80amv2sYdo7HzXNhXybr&#10;/meZwXLsrpMIzSZXjVkCnCYbjMDDLgJ805EUOqeTyHXHEKgUxjzXd8MwmtggpSVE0kz0vHFACYyP&#10;o9kwtNzO99zxDBiHs6duEJhxh8V2azR3a57xDRinH0HVrwP1S8lajrHSBrItqB64YlG9NS5eyQ2B&#10;LkQWXzOwkm4D/eAXoqQtukTIeclEwS+Vkn3JWQb2eeiOMRx2sBExD9os8m9wA2ozRM0LvNnY4jag&#10;blCbWNR8fxoegMbiVunumsuGmEZCFeQUWsrub3Rn8R1eMeEVclXVNfSzuBYHHRAI2wP7wlQzZizA&#10;NPkaudEyXIbBKPCny1HgLhajy9U8GE1X3myyGC/m84X3l9nXC+KyyjIuzDZDynrBy6K3FQ+bbLuk&#10;1bKuMrOcMUmrYj2vFblnIBkr/G0B2XvNOTQDSQa+HLnk+YF75Uej1TScjYJVMBlFMzccuV50FQE7&#10;o2CxOnTpphL89S6RPqF+OIGQoj/POufi76lzLG6qDlS5rpqEhruXWGxouBQZxrZjVW3be1gY+x+x&#10;gHgPkYbUszy1eddt1hsUHWS0GVvL7AFYrCQwDHIGThRolFL9SUkP6pxQ/ccdU5yS+icBmWCkfGio&#10;obEeGkykMDWhHSW2Oe+s5N+1qipKWNnmmpCXIE55hSx+tAKFDcXhVCrhDSqBBPB2qECaz4UV3nQj&#10;tsK7kwaUnNuHFkT2QBnslAHxlyjDkZ6arDRqPOjwEyV9Igo1BP7FovB6fsK5uKXhc5T8nyrNThz3&#10;ksYKj02WIXlQHo+SxqaIEVwTWji6TsVO/5CdvlEMY8KJ2DlxoTTZP+4/6Hl4arzdQfgu6Tk+pCfW&#10;Niek51BWTYMAVdgWNUY+98oqrPl2heiHfO7f8b55d/l2ofYu+QmHq70C2MMd7yT/AT//sez/4Kf9&#10;BAFl/WsuEu+Sn3Dz2+cnXrdPyc9nis8P9Xzra+4bsxM/p8BnKaxZt5/QzHev/WcsVh8/9F38DQAA&#10;//8DAFBLAwQUAAYACAAAACEAZpnYK+EAAAAMAQAADwAAAGRycy9kb3ducmV2LnhtbEyPQUvDQBCF&#10;74L/YRnBm91skwaJ2ZRS1FMRbAXxtk2mSWh2NmS3SfrvnZ70NPN4jzff5OvZdmLEwbeONKhFBAKp&#10;dFVLtYavw9vTMwgfDFWmc4QaruhhXdzf5Sar3ESfOO5DLbiEfGY0NCH0mZS+bNAav3A9EnsnN1gT&#10;WA61rAYzcbnt5DKKUmlNS3yhMT1uGyzP+4vV8D6ZaROr13F3Pm2vP4fVx/dOodaPD/PmBUTAOfyF&#10;4YbP6FAw09FdqPKiY63ihKMa4pTnLaBWagniyFuaJApkkcv/TxS/AAAA//8DAFBLAQItABQABgAI&#10;AAAAIQC2gziS/gAAAOEBAAATAAAAAAAAAAAAAAAAAAAAAABbQ29udGVudF9UeXBlc10ueG1sUEsB&#10;Ai0AFAAGAAgAAAAhADj9If/WAAAAlAEAAAsAAAAAAAAAAAAAAAAALwEAAF9yZWxzLy5yZWxzUEsB&#10;Ai0AFAAGAAgAAAAhALAockUfBAAAMBQAAA4AAAAAAAAAAAAAAAAALgIAAGRycy9lMm9Eb2MueG1s&#10;UEsBAi0AFAAGAAgAAAAhAGaZ2CvhAAAADAEAAA8AAAAAAAAAAAAAAAAAeQYAAGRycy9kb3ducmV2&#10;LnhtbFBLBQYAAAAABAAEAPMAAACH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5" type="#_x0000_t202" style="position:absolute;left:1137;top:14173;width:10375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HlRxQAAANsAAAAPAAAAZHJzL2Rvd25yZXYueG1sRI9PSwNB&#10;DMXvgt9hiODNzipSZe20qCDtqfSPit7CTtwd3Mmsm2m7/fbNQegt4b2898tkNsTW7KmXkNjB7agA&#10;Q1wlH7h28L59u3kEIxnZY5uYHBxJYDa9vJhg6dOB17Tf5NpoCEuJDpqcu9JaqRqKKKPUEav2k/qI&#10;Wde+tr7Hg4bH1t4VxdhGDKwNDXb02lD1u9lFBx/F+Pvh86Wey1zka/kXVm24Xzl3fTU8P4HJNOSz&#10;+f964RVf6fUXHcBOTwAAAP//AwBQSwECLQAUAAYACAAAACEA2+H2y+4AAACFAQAAEwAAAAAAAAAA&#10;AAAAAAAAAAAAW0NvbnRlbnRfVHlwZXNdLnhtbFBLAQItABQABgAIAAAAIQBa9CxbvwAAABUBAAAL&#10;AAAAAAAAAAAAAAAAAB8BAABfcmVscy8ucmVsc1BLAQItABQABgAIAAAAIQATzHlRxQAAANsAAAAP&#10;AAAAAAAAAAAAAAAAAAcCAABkcnMvZG93bnJldi54bWxQSwUGAAAAAAMAAwC3AAAA+QIAAAAA&#10;" filled="f" stroked="f" strokeweight="2.25pt">
                <v:textbox inset="0,0,0,0"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7"/>
                        <w:gridCol w:w="567"/>
                        <w:gridCol w:w="1304"/>
                        <w:gridCol w:w="851"/>
                        <w:gridCol w:w="567"/>
                        <w:gridCol w:w="3969"/>
                        <w:gridCol w:w="284"/>
                        <w:gridCol w:w="284"/>
                        <w:gridCol w:w="284"/>
                        <w:gridCol w:w="851"/>
                        <w:gridCol w:w="990"/>
                      </w:tblGrid>
                      <w:tr w:rsidR="00CA45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62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CA45FF" w:rsidRPr="000E6BE5" w:rsidRDefault="00CA45FF" w:rsidP="00670ABE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A45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62" w:type="dxa"/>
                            <w:gridSpan w:val="6"/>
                            <w:vMerge/>
                            <w:tcBorders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A45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Mod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Coala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document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Semnătura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6"/>
                            <w:vMerge/>
                            <w:tcBorders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A45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964" w:type="dxa"/>
                            <w:gridSpan w:val="2"/>
                            <w:tcBorders>
                              <w:top w:val="nil"/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Elaborat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45FF" w:rsidRPr="00A806A5" w:rsidRDefault="00CA45FF">
                            <w:pPr>
                              <w:pStyle w:val="a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Merge w:val="restart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Pr="00A806A5" w:rsidRDefault="00CA45FF">
                            <w:pPr>
                              <w:pStyle w:val="a"/>
                              <w:jc w:val="center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gridSpan w:val="3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Litera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Coala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Coli</w:t>
                            </w:r>
                          </w:p>
                        </w:tc>
                      </w:tr>
                      <w:tr w:rsidR="00CA45FF" w:rsidRPr="003313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964" w:type="dxa"/>
                            <w:gridSpan w:val="2"/>
                            <w:tcBorders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Verificat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45FF" w:rsidRPr="005D6BA1" w:rsidRDefault="00CA45FF">
                            <w:pPr>
                              <w:pStyle w:val="a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Merge/>
                            <w:tcBorders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:rsidR="00CA45FF" w:rsidRPr="003313E8" w:rsidRDefault="00CA45FF" w:rsidP="00AE2CBA">
                            <w:pPr>
                              <w:pStyle w:val="a"/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Pr="00664933" w:rsidRDefault="00CA45FF">
                            <w:pPr>
                              <w:pStyle w:val="a"/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CA45FF" w:rsidRPr="00664933" w:rsidRDefault="00CA45FF">
                            <w:pPr>
                              <w:pStyle w:val="a"/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</w:tc>
                      </w:tr>
                      <w:tr w:rsidR="00CA45FF" w:rsidRPr="003313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964" w:type="dxa"/>
                            <w:gridSpan w:val="2"/>
                            <w:tcBorders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Merge/>
                            <w:tcBorders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45FF" w:rsidRPr="00664933" w:rsidRDefault="00CA45FF">
                            <w:pPr>
                              <w:pStyle w:val="a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CA45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964" w:type="dxa"/>
                            <w:gridSpan w:val="2"/>
                            <w:tcBorders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Control N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Merge/>
                            <w:tcBorders>
                              <w:left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5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A45F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964" w:type="dxa"/>
                            <w:gridSpan w:val="2"/>
                            <w:tcBorders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 w:rsidP="00CA45FF">
                            <w:pPr>
                              <w:pStyle w:val="a"/>
                              <w:rPr>
                                <w:rFonts w:ascii="Times New Roman" w:hAnsi="Times New Roman"/>
                                <w:sz w:val="17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ro-RO"/>
                              </w:rPr>
                              <w:t>Aprobat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Merge/>
                            <w:tcBorders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5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A45FF" w:rsidRDefault="00CA45FF">
                            <w:pPr>
                              <w:pStyle w:val="a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A45FF" w:rsidRDefault="00CA45FF" w:rsidP="00CA45FF"/>
                  </w:txbxContent>
                </v:textbox>
              </v:shape>
              <v:line id="Line 11" o:spid="_x0000_s1036" style="position:absolute;visibility:visible;mso-wrap-style:square" from="1134,397" to="1134,1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zvQwAAAANsAAAAPAAAAZHJzL2Rvd25yZXYueG1sRE9Ni8Iw&#10;EL0v+B/CCN7WtCKydI1lEYQe9GAVvQ7NbFO2mdQmav33RhD2No/3Oct8sK24Ue8bxwrSaQKCuHK6&#10;4VrB8bD5/ALhA7LG1jEpeJCHfDX6WGKm3Z33dCtDLWII+wwVmBC6TEpfGbLop64jjtyv6y2GCPta&#10;6h7vMdy2cpYkC2mx4dhgsKO1oeqvvFoF811h9HnY+u0+KU7UXObrS+mUmoyHn28QgYbwL367Cx3n&#10;p/D6JR4gV08AAAD//wMAUEsBAi0AFAAGAAgAAAAhANvh9svuAAAAhQEAABMAAAAAAAAAAAAAAAAA&#10;AAAAAFtDb250ZW50X1R5cGVzXS54bWxQSwECLQAUAAYACAAAACEAWvQsW78AAAAVAQAACwAAAAAA&#10;AAAAAAAAAAAfAQAAX3JlbHMvLnJlbHNQSwECLQAUAAYACAAAACEAuvM70MAAAADbAAAADwAAAAAA&#10;AAAAAAAAAAAHAgAAZHJzL2Rvd25yZXYueG1sUEsFBgAAAAADAAMAtwAAAPQCAAAAAA==&#10;" strokeweight="2.25pt"/>
              <v:line id="Line 12" o:spid="_x0000_s1037" style="position:absolute;visibility:visible;mso-wrap-style:square" from="11509,397" to="11509,1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WnvgAAANsAAAAPAAAAZHJzL2Rvd25yZXYueG1sRE9Ni8Iw&#10;EL0L/ocwgjdNFRHpGmURhB70YBW9Ds1sU7aZ1CZq/fdGELzN433Oct3ZWtyp9ZVjBZNxAoK4cLri&#10;UsHpuB0tQPiArLF2TAqe5GG96veWmGr34APd81CKGMI+RQUmhCaV0heGLPqxa4gj9+daiyHCtpS6&#10;xUcMt7WcJslcWqw4NhhsaGOo+M9vVsFsnxl96XZ+d0iyM1XX2eaaO6WGg+73B0SgLnzFH3em4/wp&#10;vH+JB8jVCwAA//8DAFBLAQItABQABgAIAAAAIQDb4fbL7gAAAIUBAAATAAAAAAAAAAAAAAAAAAAA&#10;AABbQ29udGVudF9UeXBlc10ueG1sUEsBAi0AFAAGAAgAAAAhAFr0LFu/AAAAFQEAAAsAAAAAAAAA&#10;AAAAAAAAHwEAAF9yZWxzLy5yZWxzUEsBAi0AFAAGAAgAAAAhAEohpae+AAAA2wAAAA8AAAAAAAAA&#10;AAAAAAAABwIAAGRycy9kb3ducmV2LnhtbFBLBQYAAAAAAwADALcAAADyAgAAAAA=&#10;" strokeweight="2.25pt"/>
              <v:line id="Line 13" o:spid="_x0000_s1038" style="position:absolute;visibility:visible;mso-wrap-style:square" from="1137,16441" to="11512,1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<v:line id="Line 14" o:spid="_x0000_s1039" style="position:absolute;visibility:visible;mso-wrap-style:square" from="1137,14173" to="11512,14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<v:line id="Line 15" o:spid="_x0000_s1040" style="position:absolute;visibility:visible;mso-wrap-style:square" from="1134,397" to="11509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3TwQAAANsAAAAPAAAAZHJzL2Rvd25yZXYueG1sRE9Na8JA&#10;EL0X/A/LCN7qxmKLpNlIEYQc9GAqeh2y02xodjZmt7r+e7dQ6G0e73OKdbS9uNLoO8cKFvMMBHHj&#10;dMetguPn9nkFwgdkjb1jUnAnD+ty8lRgrt2ND3StQytSCPscFZgQhlxK3xiy6OduIE7clxsthgTH&#10;VuoRbync9vIly96kxY5Tg8GBNoaa7/rHKljuK6PPced3h6w6UXdZbi61U2o2jR/vIALF8C/+c1c6&#10;zX+F31/SAbJ8AAAA//8DAFBLAQItABQABgAIAAAAIQDb4fbL7gAAAIUBAAATAAAAAAAAAAAAAAAA&#10;AAAAAABbQ29udGVudF9UeXBlc10ueG1sUEsBAi0AFAAGAAgAAAAhAFr0LFu/AAAAFQEAAAsAAAAA&#10;AAAAAAAAAAAAHwEAAF9yZWxzLy5yZWxzUEsBAi0AFAAGAAgAAAAhAMXIPdPBAAAA2wAAAA8AAAAA&#10;AAAAAAAAAAAABwIAAGRycy9kb3ducmV2LnhtbFBLBQYAAAAAAwADALcAAAD1AgAAAAA=&#10;" strokeweight="2.25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89"/>
    <w:rsid w:val="00031A5C"/>
    <w:rsid w:val="000E3B6A"/>
    <w:rsid w:val="000E6BE5"/>
    <w:rsid w:val="00107CF2"/>
    <w:rsid w:val="00132915"/>
    <w:rsid w:val="001754E0"/>
    <w:rsid w:val="00192AB4"/>
    <w:rsid w:val="001E61FF"/>
    <w:rsid w:val="00200EEF"/>
    <w:rsid w:val="00311D7B"/>
    <w:rsid w:val="003313E8"/>
    <w:rsid w:val="003B25EE"/>
    <w:rsid w:val="005D6BA1"/>
    <w:rsid w:val="005F2306"/>
    <w:rsid w:val="00664933"/>
    <w:rsid w:val="00670ABE"/>
    <w:rsid w:val="00692F88"/>
    <w:rsid w:val="0072170B"/>
    <w:rsid w:val="007776BF"/>
    <w:rsid w:val="0078509B"/>
    <w:rsid w:val="008A30E0"/>
    <w:rsid w:val="00964104"/>
    <w:rsid w:val="009E2D89"/>
    <w:rsid w:val="00A806A5"/>
    <w:rsid w:val="00AE2CBA"/>
    <w:rsid w:val="00B159B9"/>
    <w:rsid w:val="00BE242C"/>
    <w:rsid w:val="00CA45FF"/>
    <w:rsid w:val="00E23233"/>
    <w:rsid w:val="00E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6B69E"/>
  <w15:chartTrackingRefBased/>
  <w15:docId w15:val="{A797EF24-EA2B-466E-964B-296914A1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customStyle="1" w:styleId="a">
    <w:name w:val="Чертежный"/>
    <w:pPr>
      <w:jc w:val="both"/>
    </w:pPr>
    <w:rPr>
      <w:rFonts w:ascii="ISOCPEUR" w:hAnsi="ISOCPEUR"/>
      <w:i/>
      <w:sz w:val="28"/>
      <w:lang w:val="uk-UA" w:eastAsia="ru-RU"/>
    </w:rPr>
  </w:style>
  <w:style w:type="paragraph" w:customStyle="1" w:styleId="a0">
    <w:name w:val="Листинг программы"/>
    <w:pPr>
      <w:suppressAutoHyphens/>
    </w:pPr>
    <w:rPr>
      <w:noProof/>
      <w:lang w:val="ru-RU" w:eastAsia="ru-RU"/>
    </w:rPr>
  </w:style>
  <w:style w:type="character" w:styleId="Numrdepagin">
    <w:name w:val="page number"/>
    <w:basedOn w:val="Fontdeparagrafimplicit"/>
  </w:style>
  <w:style w:type="paragraph" w:styleId="TextnBalon">
    <w:name w:val="Balloon Text"/>
    <w:basedOn w:val="Normal"/>
    <w:semiHidden/>
    <w:rsid w:val="00200EEF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CA45FF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A45FF"/>
    <w:rPr>
      <w:lang w:val="ru-RU" w:eastAsia="ru-RU"/>
    </w:rPr>
  </w:style>
  <w:style w:type="paragraph" w:styleId="Subsol">
    <w:name w:val="footer"/>
    <w:basedOn w:val="Normal"/>
    <w:link w:val="SubsolCaracter"/>
    <w:rsid w:val="00CA45FF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rsid w:val="00CA45F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Bodnariuc</dc:creator>
  <cp:keywords/>
  <dc:description/>
  <cp:lastModifiedBy>User</cp:lastModifiedBy>
  <cp:revision>2</cp:revision>
  <cp:lastPrinted>2007-05-18T09:02:00Z</cp:lastPrinted>
  <dcterms:created xsi:type="dcterms:W3CDTF">2024-09-26T08:27:00Z</dcterms:created>
  <dcterms:modified xsi:type="dcterms:W3CDTF">2024-09-26T08:27:00Z</dcterms:modified>
</cp:coreProperties>
</file>