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07E0" w14:textId="1824E088" w:rsidR="00F8730A" w:rsidRPr="0077568A" w:rsidRDefault="0077568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07550"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="00707550" w:rsidRPr="0077568A">
        <w:rPr>
          <w:rFonts w:ascii="Times New Roman" w:hAnsi="Times New Roman" w:cs="Times New Roman"/>
          <w:sz w:val="24"/>
          <w:szCs w:val="24"/>
        </w:rPr>
        <w:t xml:space="preserve"> Client-Server </w:t>
      </w:r>
      <w:r>
        <w:rPr>
          <w:rFonts w:ascii="Times New Roman" w:hAnsi="Times New Roman" w:cs="Times New Roman"/>
          <w:sz w:val="24"/>
          <w:szCs w:val="24"/>
        </w:rPr>
        <w:t>editor de texte colaborativ.</w:t>
      </w:r>
    </w:p>
    <w:p w14:paraId="70637306" w14:textId="659D5D2A" w:rsidR="00707550" w:rsidRPr="0077568A" w:rsidRDefault="0077568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 </w:t>
      </w:r>
      <w:r w:rsidR="00707550" w:rsidRPr="0077568A">
        <w:rPr>
          <w:rFonts w:ascii="Times New Roman" w:hAnsi="Times New Roman" w:cs="Times New Roman"/>
          <w:sz w:val="24"/>
          <w:szCs w:val="24"/>
          <w:lang w:val="en-US"/>
        </w:rPr>
        <w:t>Tasks manager</w:t>
      </w:r>
    </w:p>
    <w:p w14:paraId="353A6AE9" w14:textId="51D83265" w:rsidR="00707550" w:rsidRPr="0077568A" w:rsidRDefault="00460AD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 </w:t>
      </w:r>
      <w:r w:rsidR="00707550" w:rsidRPr="0077568A">
        <w:rPr>
          <w:rFonts w:ascii="Times New Roman" w:hAnsi="Times New Roman" w:cs="Times New Roman"/>
          <w:sz w:val="24"/>
          <w:szCs w:val="24"/>
        </w:rPr>
        <w:t>Manager de parole</w:t>
      </w:r>
    </w:p>
    <w:p w14:paraId="45643216" w14:textId="222F08C3" w:rsidR="00FA343A" w:rsidRPr="00FA343A" w:rsidRDefault="00FA343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Roboto" w:hAnsi="Roboto"/>
          <w:color w:val="3C4043"/>
          <w:sz w:val="36"/>
          <w:szCs w:val="36"/>
          <w:shd w:val="clear" w:color="auto" w:fill="F5F5F5"/>
        </w:rPr>
        <w:t xml:space="preserve"> </w:t>
      </w:r>
      <w:r w:rsidRPr="00FA343A">
        <w:rPr>
          <w:rFonts w:ascii="Times New Roman" w:hAnsi="Times New Roman" w:cs="Times New Roman"/>
          <w:sz w:val="24"/>
          <w:szCs w:val="24"/>
          <w:shd w:val="clear" w:color="auto" w:fill="F5F5F5"/>
        </w:rPr>
        <w:t>pentru crearea și stocarea sarcinilor zilnice.</w:t>
      </w:r>
    </w:p>
    <w:p w14:paraId="3AA7C8C8" w14:textId="611CDFD0" w:rsidR="00707550" w:rsidRPr="0077568A" w:rsidRDefault="00FA343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hAnsi="Times New Roman" w:cs="Times New Roman"/>
          <w:sz w:val="24"/>
          <w:szCs w:val="24"/>
        </w:rPr>
        <w:t xml:space="preserve"> de autentificare a angajaților</w:t>
      </w:r>
      <w:r w:rsidR="00707550" w:rsidRPr="0077568A">
        <w:rPr>
          <w:rFonts w:ascii="Times New Roman" w:hAnsi="Times New Roman" w:cs="Times New Roman"/>
          <w:sz w:val="24"/>
          <w:szCs w:val="24"/>
        </w:rPr>
        <w:t xml:space="preserve">  companiei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B4486D" w14:textId="355ACFEE" w:rsidR="00707550" w:rsidRPr="0077568A" w:rsidRDefault="00E70E10" w:rsidP="007756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E10">
        <w:rPr>
          <w:rFonts w:ascii="Times New Roman" w:hAnsi="Times New Roman" w:cs="Times New Roman"/>
          <w:sz w:val="24"/>
          <w:szCs w:val="24"/>
          <w:lang w:eastAsia="zh-CN"/>
        </w:rPr>
        <w:t xml:space="preserve">de vizualizare a </w:t>
      </w:r>
      <w:r>
        <w:rPr>
          <w:rFonts w:ascii="Times New Roman" w:hAnsi="Times New Roman" w:cs="Times New Roman"/>
          <w:sz w:val="24"/>
          <w:szCs w:val="24"/>
          <w:lang w:eastAsia="zh-CN"/>
        </w:rPr>
        <w:t>orarului</w:t>
      </w:r>
      <w:r w:rsidRPr="00E70E10">
        <w:rPr>
          <w:rFonts w:ascii="Times New Roman" w:hAnsi="Times New Roman" w:cs="Times New Roman"/>
          <w:sz w:val="24"/>
          <w:szCs w:val="24"/>
          <w:lang w:eastAsia="zh-CN"/>
        </w:rPr>
        <w:t xml:space="preserve"> pentru studenți.</w:t>
      </w:r>
    </w:p>
    <w:p w14:paraId="060E4EFD" w14:textId="45946B79" w:rsidR="00707550" w:rsidRPr="0077568A" w:rsidRDefault="00E70E10" w:rsidP="007075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07550" w:rsidRPr="0077568A">
        <w:rPr>
          <w:rFonts w:ascii="Times New Roman" w:eastAsia="Times New Roman" w:hAnsi="Times New Roman" w:cs="Times New Roman"/>
          <w:sz w:val="24"/>
          <w:szCs w:val="24"/>
        </w:rPr>
        <w:t xml:space="preserve">mplementarea Jocului  Blackjack în Java </w:t>
      </w:r>
    </w:p>
    <w:p w14:paraId="25EF0C6F" w14:textId="506FC146" w:rsidR="00895F7D" w:rsidRPr="0077568A" w:rsidRDefault="00D310D4" w:rsidP="00895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Aplicație</w:t>
      </w:r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>lient-</w:t>
      </w:r>
      <w:r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erver </w:t>
      </w:r>
      <w:r>
        <w:rPr>
          <w:rFonts w:ascii="Times New Roman" w:hAnsi="Times New Roman" w:cs="Times New Roman"/>
          <w:sz w:val="24"/>
          <w:szCs w:val="24"/>
          <w:lang w:val="ro-MD"/>
        </w:rPr>
        <w:t>pentru elaborarea</w:t>
      </w:r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jocului UNO</w:t>
      </w:r>
    </w:p>
    <w:p w14:paraId="09C41803" w14:textId="4536F0A4" w:rsidR="00895F7D" w:rsidRPr="0077568A" w:rsidRDefault="00D310D4" w:rsidP="0077568A">
      <w:pPr>
        <w:pStyle w:val="ListParagraph"/>
        <w:widowControl w:val="0"/>
        <w:numPr>
          <w:ilvl w:val="0"/>
          <w:numId w:val="1"/>
        </w:numPr>
        <w:suppressAutoHyphens/>
        <w:spacing w:after="0" w:line="367" w:lineRule="exact"/>
        <w:ind w:right="-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Aplicație </w:t>
      </w:r>
      <w:r w:rsidR="00895F7D" w:rsidRPr="0077568A">
        <w:rPr>
          <w:rFonts w:ascii="Times New Roman" w:eastAsia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elaborarea platformei de vânzări.</w:t>
      </w:r>
    </w:p>
    <w:p w14:paraId="0961FAA3" w14:textId="060AE61A" w:rsidR="00895F7D" w:rsidRPr="0077568A" w:rsidRDefault="00895F7D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68A">
        <w:rPr>
          <w:rFonts w:ascii="Times New Roman" w:hAnsi="Times New Roman" w:cs="Times New Roman"/>
          <w:sz w:val="24"/>
          <w:szCs w:val="24"/>
        </w:rPr>
        <w:t>Aplicație</w:t>
      </w:r>
      <w:r w:rsidR="00D310D4">
        <w:rPr>
          <w:rFonts w:ascii="Times New Roman" w:hAnsi="Times New Roman" w:cs="Times New Roman"/>
          <w:sz w:val="24"/>
          <w:szCs w:val="24"/>
        </w:rPr>
        <w:t xml:space="preserve"> </w:t>
      </w:r>
      <w:r w:rsidR="00D310D4" w:rsidRPr="0077568A">
        <w:rPr>
          <w:rFonts w:ascii="Times New Roman" w:eastAsia="Times New Roman" w:hAnsi="Times New Roman" w:cs="Times New Roman"/>
          <w:sz w:val="24"/>
          <w:szCs w:val="24"/>
        </w:rPr>
        <w:t>Client-Server</w:t>
      </w:r>
      <w:r w:rsidRPr="0077568A">
        <w:rPr>
          <w:rFonts w:ascii="Times New Roman" w:hAnsi="Times New Roman" w:cs="Times New Roman"/>
          <w:sz w:val="24"/>
          <w:szCs w:val="24"/>
        </w:rPr>
        <w:t xml:space="preserve"> pentru managementul proiectelor sociale</w:t>
      </w:r>
    </w:p>
    <w:p w14:paraId="1584E4EC" w14:textId="2705CB41" w:rsidR="00895F7D" w:rsidRPr="0077568A" w:rsidRDefault="00895F7D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68A">
        <w:rPr>
          <w:rFonts w:ascii="Times New Roman" w:hAnsi="Times New Roman" w:cs="Times New Roman"/>
          <w:sz w:val="24"/>
          <w:szCs w:val="24"/>
        </w:rPr>
        <w:t>Aplicație</w:t>
      </w:r>
      <w:r w:rsidR="00D310D4">
        <w:rPr>
          <w:rFonts w:ascii="Times New Roman" w:hAnsi="Times New Roman" w:cs="Times New Roman"/>
          <w:sz w:val="24"/>
          <w:szCs w:val="24"/>
        </w:rPr>
        <w:t xml:space="preserve"> </w:t>
      </w:r>
      <w:r w:rsidR="00D310D4" w:rsidRPr="0077568A">
        <w:rPr>
          <w:rFonts w:ascii="Times New Roman" w:eastAsia="Times New Roman" w:hAnsi="Times New Roman" w:cs="Times New Roman"/>
          <w:sz w:val="24"/>
          <w:szCs w:val="24"/>
        </w:rPr>
        <w:t>Client-Server</w:t>
      </w:r>
      <w:r w:rsidR="00D3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0D4">
        <w:rPr>
          <w:rFonts w:ascii="Times New Roman" w:hAnsi="Times New Roman" w:cs="Times New Roman"/>
          <w:sz w:val="24"/>
          <w:szCs w:val="24"/>
          <w:lang w:val="ro-MD"/>
        </w:rPr>
        <w:t>pentru elaborarea</w:t>
      </w:r>
      <w:r w:rsidR="00D310D4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jocului</w:t>
      </w:r>
      <w:r w:rsidRPr="0077568A">
        <w:rPr>
          <w:rFonts w:ascii="Times New Roman" w:hAnsi="Times New Roman" w:cs="Times New Roman"/>
          <w:sz w:val="24"/>
          <w:szCs w:val="24"/>
        </w:rPr>
        <w:t xml:space="preserve"> „Cine vrea să fie milionar?” – Online</w:t>
      </w:r>
    </w:p>
    <w:p w14:paraId="532144F2" w14:textId="69EBEBE5" w:rsidR="00895F7D" w:rsidRPr="0077568A" w:rsidRDefault="00D310D4" w:rsidP="00775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>plicații clent-server „Chat-multiutilizator”</w:t>
      </w:r>
    </w:p>
    <w:p w14:paraId="09197F07" w14:textId="7747A713" w:rsidR="00253460" w:rsidRPr="0077568A" w:rsidRDefault="00D310D4" w:rsidP="00775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>plicații clent-server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pentru elaborarea</w:t>
      </w:r>
      <w:r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jocului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„</w:t>
      </w:r>
      <w:r w:rsidRPr="0077568A">
        <w:rPr>
          <w:rFonts w:ascii="Times New Roman" w:hAnsi="Times New Roman" w:cs="Times New Roman"/>
          <w:sz w:val="24"/>
          <w:szCs w:val="24"/>
          <w:lang w:val="ro-MD"/>
        </w:rPr>
        <w:t>Șah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>”</w:t>
      </w:r>
    </w:p>
    <w:p w14:paraId="26A64C95" w14:textId="5028AE67" w:rsidR="00253460" w:rsidRPr="0077568A" w:rsidRDefault="00D310D4" w:rsidP="00775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Aplicație </w:t>
      </w:r>
      <w:r w:rsidRPr="0077568A">
        <w:rPr>
          <w:rFonts w:ascii="Times New Roman" w:eastAsia="Times New Roman" w:hAnsi="Times New Roman" w:cs="Times New Roman"/>
          <w:sz w:val="24"/>
          <w:szCs w:val="24"/>
        </w:rPr>
        <w:t>Client-Server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partea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>Server de partajare a fisierelor</w:t>
      </w:r>
    </w:p>
    <w:p w14:paraId="27A9C9BA" w14:textId="01B41ABA" w:rsidR="00B755E2" w:rsidRPr="0077568A" w:rsidRDefault="00D310D4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755E2" w:rsidRPr="0077568A">
        <w:rPr>
          <w:rFonts w:ascii="Times New Roman" w:eastAsia="Times New Roman" w:hAnsi="Times New Roman" w:cs="Times New Roman"/>
          <w:sz w:val="24"/>
          <w:szCs w:val="24"/>
        </w:rPr>
        <w:t>plicați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77568A">
        <w:rPr>
          <w:rFonts w:ascii="Times New Roman" w:eastAsia="Times New Roman" w:hAnsi="Times New Roman" w:cs="Times New Roman"/>
          <w:sz w:val="24"/>
          <w:szCs w:val="24"/>
        </w:rPr>
        <w:t>Client-Server</w:t>
      </w:r>
      <w:r w:rsidR="00B755E2" w:rsidRPr="0077568A">
        <w:rPr>
          <w:rFonts w:ascii="Times New Roman" w:eastAsia="Times New Roman" w:hAnsi="Times New Roman" w:cs="Times New Roman"/>
          <w:sz w:val="24"/>
          <w:szCs w:val="24"/>
        </w:rPr>
        <w:t xml:space="preserve"> de tip Twets</w:t>
      </w:r>
    </w:p>
    <w:p w14:paraId="24A2B222" w14:textId="2F920D8E" w:rsidR="00B755E2" w:rsidRPr="0077568A" w:rsidRDefault="00D310D4" w:rsidP="00B755E2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755E2" w:rsidRPr="0077568A">
        <w:rPr>
          <w:rFonts w:ascii="Times New Roman" w:eastAsia="Times New Roman" w:hAnsi="Times New Roman" w:cs="Times New Roman"/>
          <w:sz w:val="24"/>
          <w:szCs w:val="24"/>
        </w:rPr>
        <w:t>plicaţi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755E2" w:rsidRPr="0077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8A">
        <w:rPr>
          <w:rFonts w:ascii="Times New Roman" w:eastAsia="Times New Roman" w:hAnsi="Times New Roman" w:cs="Times New Roman"/>
          <w:sz w:val="24"/>
          <w:szCs w:val="24"/>
        </w:rPr>
        <w:t>Client-Server</w:t>
      </w:r>
      <w:r w:rsidRPr="0077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partea </w:t>
      </w:r>
      <w:r w:rsidR="00B755E2" w:rsidRPr="0077568A">
        <w:rPr>
          <w:rFonts w:ascii="Times New Roman" w:eastAsia="Times New Roman" w:hAnsi="Times New Roman" w:cs="Times New Roman"/>
          <w:sz w:val="24"/>
          <w:szCs w:val="24"/>
        </w:rPr>
        <w:t>front-end</w:t>
      </w:r>
    </w:p>
    <w:p w14:paraId="12EA5911" w14:textId="77777777" w:rsidR="00B755E2" w:rsidRPr="00D310D4" w:rsidRDefault="00B755E2" w:rsidP="00B755E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55E2" w:rsidRPr="00D3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16198"/>
    <w:multiLevelType w:val="hybridMultilevel"/>
    <w:tmpl w:val="2F3C85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B8"/>
    <w:rsid w:val="000878EF"/>
    <w:rsid w:val="00253460"/>
    <w:rsid w:val="002612DE"/>
    <w:rsid w:val="00460ADA"/>
    <w:rsid w:val="00707550"/>
    <w:rsid w:val="0077568A"/>
    <w:rsid w:val="00895F7D"/>
    <w:rsid w:val="00A973B8"/>
    <w:rsid w:val="00B755E2"/>
    <w:rsid w:val="00D310D4"/>
    <w:rsid w:val="00E70E10"/>
    <w:rsid w:val="00F8730A"/>
    <w:rsid w:val="00F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80B8"/>
  <w15:chartTrackingRefBased/>
  <w15:docId w15:val="{1D0CE114-BE45-443E-897E-D77532DD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6</cp:revision>
  <dcterms:created xsi:type="dcterms:W3CDTF">2024-09-22T06:20:00Z</dcterms:created>
  <dcterms:modified xsi:type="dcterms:W3CDTF">2024-09-26T06:24:00Z</dcterms:modified>
</cp:coreProperties>
</file>