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2C" w:rsidRPr="003B35B2" w:rsidRDefault="00472291" w:rsidP="002810D6">
      <w:pPr>
        <w:spacing w:after="0" w:line="276" w:lineRule="auto"/>
        <w:jc w:val="center"/>
        <w:rPr>
          <w:rStyle w:val="fontstyle01"/>
          <w:rFonts w:ascii="Times New Roman" w:hAnsi="Times New Roman" w:cs="Times New Roman"/>
          <w:b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b/>
          <w:szCs w:val="24"/>
          <w:lang w:val="ro-MD"/>
        </w:rPr>
        <w:t>Programarea microprocesorului Intel 8086.</w:t>
      </w:r>
    </w:p>
    <w:p w:rsidR="00E8392C" w:rsidRPr="003B35B2" w:rsidRDefault="00472291" w:rsidP="002810D6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Instructiuni de transfer. Instructiuni aritmetice</w:t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. Instructiuni logice, de deplasare si rotatie</w:t>
      </w:r>
    </w:p>
    <w:p w:rsidR="002810D6" w:rsidRPr="003B35B2" w:rsidRDefault="002810D6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E8392C" w:rsidRPr="003B35B2" w:rsidRDefault="00472291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Scopul lucrării</w:t>
      </w:r>
    </w:p>
    <w:p w:rsidR="00E8392C" w:rsidRPr="003B35B2" w:rsidRDefault="00472291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a) Elemente de limbaj de asamblare.</w:t>
      </w:r>
    </w:p>
    <w:p w:rsidR="00E8392C" w:rsidRPr="003B35B2" w:rsidRDefault="002810D6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b) Instructiuni de transfer  și aritmetice</w:t>
      </w:r>
    </w:p>
    <w:p w:rsidR="00E8392C" w:rsidRPr="003B35B2" w:rsidRDefault="00472291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c) </w:t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Instructiuni logice, de deplasare si rotatie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.</w:t>
      </w:r>
    </w:p>
    <w:p w:rsidR="002810D6" w:rsidRPr="003B35B2" w:rsidRDefault="002810D6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E8392C" w:rsidRPr="003B35B2" w:rsidRDefault="00472291" w:rsidP="00E8392C">
      <w:pPr>
        <w:spacing w:after="0" w:line="276" w:lineRule="auto"/>
        <w:rPr>
          <w:rStyle w:val="fontstyle01"/>
          <w:rFonts w:ascii="Times New Roman" w:hAnsi="Times New Roman" w:cs="Times New Roman"/>
          <w:b/>
          <w:sz w:val="28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b/>
          <w:sz w:val="28"/>
          <w:szCs w:val="24"/>
          <w:lang w:val="ro-MD"/>
        </w:rPr>
        <w:t>1. Elemente de limbaj de asamblare pentru microprocesorul Intel 8086</w:t>
      </w:r>
    </w:p>
    <w:p w:rsidR="00E8392C" w:rsidRPr="00601232" w:rsidRDefault="00472291" w:rsidP="00E8392C">
      <w:pPr>
        <w:spacing w:after="0" w:line="276" w:lineRule="auto"/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</w:pPr>
      <w:r w:rsidRPr="00601232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1.1. Tipuri de date utilizate de microprocesorul Intel 8086</w:t>
      </w:r>
    </w:p>
    <w:p w:rsidR="00E8392C" w:rsidRPr="003B35B2" w:rsidRDefault="00472291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Reprezentarea interna a informatiilor (instructiuni, date, adrese, comenzi, etc.) este realizata</w:t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 binar. De aceea, tipurile de date elementare (grupurile de biti) utilizate de microprocesorul Intel</w:t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8086 au urmatoarele dimensiuni si denumiri:</w:t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E8392C" w:rsidRPr="003B35B2" w:rsidRDefault="00472291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 bitul (bit) = cifra binara,</w:t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E8392C" w:rsidRPr="003B35B2" w:rsidRDefault="00472291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 octetul (Byte) = grup de 8 biti,</w:t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E8392C" w:rsidRPr="003B35B2" w:rsidRDefault="00472291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 cuvantul (Word) = grup de 16 biti = 2 octeti (MSB = octetul superior, LSB = octetul</w:t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inferior),</w:t>
      </w:r>
    </w:p>
    <w:p w:rsidR="00E8392C" w:rsidRPr="003B35B2" w:rsidRDefault="00472291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 dublul-cuvant (Double-word) = grup de 32 biti = 4 octeti = 2 cuvinte (MSW = cuvantul</w:t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superior, LSW = cuvantul inferior).</w:t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E8392C" w:rsidRPr="003B35B2" w:rsidRDefault="00472291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Dublul-cuvint este tipul de data necesar pentru memorarea unei adrese logice, fapt pentru</w:t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care se numeste si "pointer".</w:t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E8392C" w:rsidRPr="003B35B2" w:rsidRDefault="00472291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Un tip de date derivat este inregistrarea de biti, formata din 8 sau 16 biti (octet sau cuvant),</w:t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compusa din campuri de biti de lungimi variabile, cu semnificatii diferite.</w:t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Dintre tipurile de date compuse, necesare pentru structuri de date complexe, cel mai utilizat</w:t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este sirul de date, care permite memorarea tablourilor (vectorilor, matricilor, etc.). Un alt tip compus</w:t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este stuctura, care este o multime de date de tip heterogen (octeti, cuvinte, etc.).</w:t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E8392C" w:rsidRPr="003B35B2" w:rsidRDefault="00E8392C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E8392C" w:rsidRPr="00601232" w:rsidRDefault="00472291" w:rsidP="00E8392C">
      <w:pPr>
        <w:spacing w:after="0" w:line="276" w:lineRule="auto"/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</w:pPr>
      <w:r w:rsidRPr="00601232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1.2. Structura unui program in limbaj de asamblare pentru microprocesorul Intel 8086</w:t>
      </w:r>
      <w:r w:rsidR="00E8392C" w:rsidRPr="00601232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 xml:space="preserve"> </w:t>
      </w:r>
    </w:p>
    <w:p w:rsidR="00E8392C" w:rsidRPr="003B35B2" w:rsidRDefault="00472291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Un exemplu de program in limbaj de asamblare pentru microprocesorul Intel 8086 este dat in</w:t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continuare.</w:t>
      </w:r>
    </w:p>
    <w:p w:rsidR="00E8392C" w:rsidRPr="003B35B2" w:rsidRDefault="00472291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Programul efectueaza suma a N=5:</w:t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E8392C" w:rsidRPr="003B35B2" w:rsidRDefault="00E8392C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700DB4" w:rsidRPr="003B35B2" w:rsidRDefault="00472291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DSEG SEGMENT </w:t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segmentul de date</w:t>
      </w:r>
    </w:p>
    <w:p w:rsidR="000550E4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TAB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  <w:t xml:space="preserve">LABEL BYTE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eticheta TAB</w:t>
      </w:r>
    </w:p>
    <w:p w:rsidR="000550E4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TABW DW 5 DUP(7000H) </w:t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sirul de cuvinte (tabloul) TABW</w:t>
      </w:r>
    </w:p>
    <w:p w:rsidR="000550E4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REZ DB ? , ? , ? , ?</w:t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sirul de octeti (tabloul) REZ</w:t>
      </w:r>
    </w:p>
    <w:p w:rsidR="000550E4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ZERO EQU 0 </w:t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constanta ZERO</w:t>
      </w:r>
    </w:p>
    <w:p w:rsidR="000550E4" w:rsidRPr="003B35B2" w:rsidRDefault="000550E4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DSEG ENDS</w:t>
      </w:r>
    </w:p>
    <w:p w:rsidR="000550E4" w:rsidRPr="003B35B2" w:rsidRDefault="000550E4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STIVA SEGMENT </w:t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segment de stiva</w:t>
      </w:r>
    </w:p>
    <w:p w:rsidR="000550E4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DW 40 DUP(?)</w:t>
      </w:r>
    </w:p>
    <w:p w:rsidR="000550E4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VIRF LABEL WORD </w:t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eticheta VIRF</w:t>
      </w:r>
    </w:p>
    <w:p w:rsidR="000550E4" w:rsidRPr="003B35B2" w:rsidRDefault="000550E4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STIVA ENDS</w:t>
      </w:r>
    </w:p>
    <w:p w:rsidR="000550E4" w:rsidRPr="003B35B2" w:rsidRDefault="000550E4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CSEG SEGMENT </w:t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segment de cod (program)</w:t>
      </w:r>
    </w:p>
    <w:p w:rsidR="000550E4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lastRenderedPageBreak/>
        <w:t xml:space="preserve">START: </w:t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eticheta de inceput a programului</w:t>
      </w:r>
    </w:p>
    <w:p w:rsidR="000550E4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MOV AX, DSEG </w:t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initializari</w:t>
      </w:r>
    </w:p>
    <w:p w:rsidR="000550E4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MOV DS, AX</w:t>
      </w:r>
    </w:p>
    <w:p w:rsidR="000550E4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MOV ES, AX</w:t>
      </w:r>
    </w:p>
    <w:p w:rsidR="000550E4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MOV AX, STIVA</w:t>
      </w:r>
    </w:p>
    <w:p w:rsidR="000550E4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MOV SS, AX</w:t>
      </w:r>
    </w:p>
    <w:p w:rsidR="000550E4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MOV SP, OFFSET VIRF </w:t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initializare pointer de stiva</w:t>
      </w:r>
    </w:p>
    <w:p w:rsidR="000550E4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MOV AX, 0 </w:t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initializare registre utilizate MOV DX, 0</w:t>
      </w:r>
    </w:p>
    <w:p w:rsidR="000550E4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MOV CX, LENGTH TABW </w:t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CX = 5 = lungimea TABW</w:t>
      </w:r>
    </w:p>
    <w:p w:rsidR="000550E4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MOV BP, SIZE TABW </w:t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BP = 10 = 5*2 = dimensiunea TABW</w:t>
      </w:r>
    </w:p>
    <w:p w:rsidR="000550E4" w:rsidRPr="003B35B2" w:rsidRDefault="000550E4" w:rsidP="000550E4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NEXT:</w:t>
      </w:r>
    </w:p>
    <w:p w:rsidR="000550E4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SUB BP, TYPE TABW </w:t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BP = BP - 2</w:t>
      </w:r>
    </w:p>
    <w:p w:rsidR="000550E4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ADD AX, DS: TABW [BP] </w:t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AX = AX + cuvant curent din TABW</w:t>
      </w:r>
    </w:p>
    <w:p w:rsidR="000550E4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ADC DX, ZERO</w:t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DX = DX + transportul anterior</w:t>
      </w:r>
    </w:p>
    <w:p w:rsidR="000550E4" w:rsidRPr="003B35B2" w:rsidRDefault="000550E4" w:rsidP="000550E4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LOOP NEXT ; CX = CX-1</w:t>
      </w:r>
    </w:p>
    <w:p w:rsidR="000550E4" w:rsidRPr="003B35B2" w:rsidRDefault="000550E4" w:rsidP="002810D6">
      <w:pPr>
        <w:spacing w:after="0" w:line="276" w:lineRule="auto"/>
        <w:ind w:left="360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daca CX &lt;&gt; 0 salt la NEXT</w:t>
      </w:r>
    </w:p>
    <w:p w:rsidR="000550E4" w:rsidRPr="003B35B2" w:rsidRDefault="000550E4" w:rsidP="002810D6">
      <w:pPr>
        <w:spacing w:after="0" w:line="276" w:lineRule="auto"/>
        <w:ind w:left="360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altfel trece la instruct. urmatoare</w:t>
      </w:r>
    </w:p>
    <w:p w:rsidR="000550E4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MOV WORD PTR REZ, AX </w:t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stocarea LSW la adresa REZ</w:t>
      </w:r>
    </w:p>
    <w:p w:rsidR="002810D6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MOV WORD PTR REZ + 2 , DX </w:t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; stocare MSW la adresa REZ+2 </w:t>
      </w:r>
    </w:p>
    <w:p w:rsidR="000550E4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MOV AH, 4CH</w:t>
      </w:r>
    </w:p>
    <w:p w:rsidR="000550E4" w:rsidRPr="003B35B2" w:rsidRDefault="000550E4" w:rsidP="002810D6">
      <w:pPr>
        <w:spacing w:after="0" w:line="276" w:lineRule="auto"/>
        <w:ind w:left="360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functie DOS 4CH (terminare proces)</w:t>
      </w:r>
    </w:p>
    <w:p w:rsidR="000550E4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INT 21H</w:t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; intrerupere SW - apel fct. DOS 4CH</w:t>
      </w:r>
    </w:p>
    <w:p w:rsidR="000550E4" w:rsidRPr="003B35B2" w:rsidRDefault="000550E4" w:rsidP="000550E4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CSEG ENDS</w:t>
      </w:r>
    </w:p>
    <w:p w:rsidR="000550E4" w:rsidRPr="003B35B2" w:rsidRDefault="000550E4" w:rsidP="002810D6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END START </w:t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2810D6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sfarsitul programului</w:t>
      </w:r>
    </w:p>
    <w:p w:rsidR="000550E4" w:rsidRPr="003B35B2" w:rsidRDefault="000550E4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472291" w:rsidRPr="003B35B2" w:rsidRDefault="00472291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MD"/>
        </w:rPr>
        <w:t>1.3. Instructiunile limbajelor de asamblare pentru microprocesorul I8086</w:t>
      </w:r>
      <w:r w:rsidRPr="006012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MD"/>
        </w:rPr>
        <w:br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Un program in limbaj de asamblare este alcatuit din mai multe linii sursa. O linie sursa este</w:t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br/>
        <w:t>alcatuita din urmatoarele cimpuri:</w:t>
      </w:r>
    </w:p>
    <w:p w:rsidR="00472291" w:rsidRPr="003B35B2" w:rsidRDefault="00472291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472291" w:rsidRPr="003B35B2" w:rsidRDefault="00472291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| Eticheta: | Codul operatiei Operanzi de tip imediat | ;Comentariu |</w:t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br/>
        <w:t xml:space="preserve">                       (mnemonica)</w:t>
      </w:r>
    </w:p>
    <w:p w:rsidR="00472291" w:rsidRPr="003B35B2" w:rsidRDefault="00472291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472291" w:rsidRPr="003B35B2" w:rsidRDefault="00472291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unde intre | | sunt cuprinse elementele optionale.</w:t>
      </w:r>
      <w:r w:rsidR="000550E4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Cimpul eticheta este facultativ si reprezinta numele simbolic al adresei din memorie la care</w:t>
      </w:r>
      <w:r w:rsidR="000550E4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se afla codul numeric al unei instructiuni.</w:t>
      </w:r>
      <w:r w:rsidR="000550E4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Mnemonica codului de operatie este numele simbolic al instructiunii.</w:t>
      </w:r>
      <w:r w:rsidR="000550E4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Cimpul operanzi poate contine doi operanzi, unul sau nici unul, in functie de tipul</w:t>
      </w:r>
      <w:r w:rsidR="000550E4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instructiunii. Operanzii pot fi datele asupra carora actioneaza instructiunea, adrese sau alte</w:t>
      </w:r>
      <w:r w:rsidR="000550E4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informatii auxiliare.</w:t>
      </w:r>
      <w:r w:rsidR="000550E4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Comentariul este optional. El serveste doar la marirea inteligibilitatii programului. La</w:t>
      </w:r>
      <w:r w:rsidR="000550E4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asamblare textul comentariului este ignorat de catre asamblor.</w:t>
      </w:r>
    </w:p>
    <w:p w:rsidR="000550E4" w:rsidRPr="003B35B2" w:rsidRDefault="000550E4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0550E4" w:rsidRPr="00601232" w:rsidRDefault="00472291" w:rsidP="00E8392C">
      <w:pPr>
        <w:spacing w:after="0" w:line="276" w:lineRule="auto"/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</w:pPr>
      <w:r w:rsidRPr="00601232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 xml:space="preserve">1.4. Operatorii asamblorului </w:t>
      </w:r>
    </w:p>
    <w:p w:rsidR="000550E4" w:rsidRPr="003B35B2" w:rsidRDefault="00472291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lastRenderedPageBreak/>
        <w:t>Asupra operanzilor instructiunilor pot fi efectuate operatii si de catre programul asamblor.</w:t>
      </w:r>
      <w:r w:rsidR="000550E4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Acest fel de operatii sunt specificate prin operatori si sunt efectuate de catre asamblor odata cu</w:t>
      </w:r>
      <w:r w:rsidR="000550E4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asamblarea textului sursa.</w:t>
      </w:r>
      <w:r w:rsidR="000550E4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Operatorii utilizati de catre asamblorul TASM sunt de mai multe tipuri:</w:t>
      </w:r>
      <w:r w:rsidR="000550E4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7F2425" w:rsidRPr="003B35B2" w:rsidRDefault="007F2425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0550E4" w:rsidRPr="00601232" w:rsidRDefault="00472291" w:rsidP="00E8392C">
      <w:pPr>
        <w:spacing w:after="0" w:line="276" w:lineRule="auto"/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</w:pPr>
      <w:r w:rsidRPr="00601232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>Operatori modificatori de valori:</w:t>
      </w:r>
      <w:r w:rsidR="000550E4" w:rsidRPr="00601232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</w:p>
    <w:p w:rsidR="000550E4" w:rsidRPr="003B35B2" w:rsidRDefault="00472291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a. Operatori aritmetici (pentru operatiile aritmetice elementare: +, -, *, /, MOD).</w:t>
      </w:r>
      <w:r w:rsidR="000550E4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0550E4" w:rsidRPr="003B35B2" w:rsidRDefault="00472291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Exemplu:</w:t>
      </w:r>
      <w:r w:rsidR="000550E4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0550E4" w:rsidRPr="003B35B2" w:rsidRDefault="00472291" w:rsidP="000550E4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MOV WORD PTR REZ + 2 , DX</w:t>
      </w:r>
    </w:p>
    <w:p w:rsidR="000550E4" w:rsidRPr="003B35B2" w:rsidRDefault="00472291" w:rsidP="000550E4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Asamblorul efectueaza operatia de adunare intre adresa REZ (componenta de tip offset) si 2,</w:t>
      </w:r>
      <w:r w:rsidR="000550E4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rezultatul fiind utilizat de catre codul obiect.</w:t>
      </w:r>
      <w:r w:rsidR="000550E4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0550E4" w:rsidRPr="003B35B2" w:rsidRDefault="000550E4" w:rsidP="000550E4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0550E4" w:rsidRPr="003B35B2" w:rsidRDefault="00472291" w:rsidP="000550E4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b. Operatorul de indexare [ ], care permite este utilizat la adresare.</w:t>
      </w:r>
      <w:r w:rsidR="000550E4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0550E4" w:rsidRPr="003B35B2" w:rsidRDefault="00472291" w:rsidP="000550E4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Exemplu:</w:t>
      </w:r>
      <w:r w:rsidR="000550E4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0550E4" w:rsidRPr="003B35B2" w:rsidRDefault="00472291" w:rsidP="000550E4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ADD AX, DS: TABW [BP]</w:t>
      </w:r>
      <w:r w:rsidR="000550E4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0550E4" w:rsidRPr="003B35B2" w:rsidRDefault="00472291" w:rsidP="000550E4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Asamblorul utilizeaza registrul BP pentru a calcula adresa efectiva TABW + BP, necesara</w:t>
      </w:r>
      <w:r w:rsidR="000550E4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pentru obtinerea adresei fizice din adresa logica segment (DS) : offset (TABW + BP).</w:t>
      </w:r>
      <w:r w:rsidR="000550E4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0550E4" w:rsidRPr="003B35B2" w:rsidRDefault="000550E4" w:rsidP="000550E4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5A5419" w:rsidRPr="003B35B2" w:rsidRDefault="005A5419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3B35B2" w:rsidRPr="00CB5878" w:rsidRDefault="007C4A6C" w:rsidP="00E8392C">
      <w:pPr>
        <w:spacing w:after="0" w:line="276" w:lineRule="auto"/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</w:pPr>
      <w:r w:rsidRPr="00CB5878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 xml:space="preserve">1.5. Directivele asamblorului </w:t>
      </w:r>
    </w:p>
    <w:p w:rsidR="005A5419" w:rsidRPr="003B35B2" w:rsidRDefault="007C4A6C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Un program scris in limbaj de asamblare contine alaturi de instructiunile propriu-zise si</w:t>
      </w:r>
      <w:r w:rsidR="005A5419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pseudo-instructiuni (directive), care se adreseaza programului asamblor modificindu-i modul de</w:t>
      </w:r>
      <w:r w:rsidR="005A5419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lucru sau permitind specificarea datelor.</w:t>
      </w:r>
      <w:r w:rsidR="005A5419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5A5419" w:rsidRPr="003B35B2" w:rsidRDefault="005A5419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5A5419" w:rsidRPr="003B35B2" w:rsidRDefault="007C4A6C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1. Directivele care specifica segmentele utilizate sunt:</w:t>
      </w:r>
      <w:r w:rsidR="005A5419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5A5419" w:rsidRPr="003B35B2" w:rsidRDefault="007C4A6C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a. Directiva SEGMENT - folosita pentru a marca inceputul unui segment (ex. DSEG, CSEG,</w:t>
      </w:r>
      <w:r w:rsidR="005A5419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STIVA);</w:t>
      </w:r>
      <w:r w:rsidR="005A5419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5A5419" w:rsidRPr="003B35B2" w:rsidRDefault="007C4A6C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Exemple:</w:t>
      </w:r>
    </w:p>
    <w:p w:rsidR="005A5419" w:rsidRPr="003B35B2" w:rsidRDefault="007C4A6C" w:rsidP="005A5419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DSEG SEGMENT</w:t>
      </w:r>
      <w:r w:rsidR="005A5419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5A5419" w:rsidRPr="003B35B2" w:rsidRDefault="007C4A6C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defineste un segment de date numit DSEG,</w:t>
      </w:r>
      <w:r w:rsidR="005A5419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5A5419" w:rsidRPr="003B35B2" w:rsidRDefault="007C4A6C" w:rsidP="005A5419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STIVA SEGMENT</w:t>
      </w:r>
    </w:p>
    <w:p w:rsidR="005A5419" w:rsidRPr="003B35B2" w:rsidRDefault="007C4A6C" w:rsidP="005A5419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defineste un segment de stiva (neutilizat aici) numit STIVA,</w:t>
      </w:r>
      <w:r w:rsidR="005A5419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5A5419" w:rsidRPr="003B35B2" w:rsidRDefault="007C4A6C" w:rsidP="005A5419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CSEG SEGMENT</w:t>
      </w:r>
    </w:p>
    <w:p w:rsidR="005A5419" w:rsidRPr="003B35B2" w:rsidRDefault="007C4A6C" w:rsidP="005A5419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defineste un segment de cod (de program) numit CSEG.</w:t>
      </w:r>
    </w:p>
    <w:p w:rsidR="005A5419" w:rsidRPr="003B35B2" w:rsidRDefault="005A5419" w:rsidP="005A5419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5A5419" w:rsidRPr="003B35B2" w:rsidRDefault="007C4A6C" w:rsidP="005A5419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b. Directiva ENDS - folosita pentru a marca sfirsitul segmentului;</w:t>
      </w:r>
      <w:r w:rsidR="005A5419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5A5419" w:rsidRPr="003B35B2" w:rsidRDefault="007C4A6C" w:rsidP="005A5419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Exemple:</w:t>
      </w:r>
      <w:r w:rsidR="005A5419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7C4A6C" w:rsidRPr="003B35B2" w:rsidRDefault="007C4A6C" w:rsidP="005A5419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DSEG ENDS</w:t>
      </w:r>
    </w:p>
    <w:p w:rsidR="005A5419" w:rsidRPr="003B35B2" w:rsidRDefault="007C4A6C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declara sfirsitul segmentului de date DSEG,</w:t>
      </w:r>
      <w:r w:rsidR="005A5419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5A5419" w:rsidRPr="003B35B2" w:rsidRDefault="007C4A6C" w:rsidP="005A5419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STIVA ENDS</w:t>
      </w:r>
    </w:p>
    <w:p w:rsidR="005A5419" w:rsidRPr="003B35B2" w:rsidRDefault="007C4A6C" w:rsidP="005A5419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declara sfirsitul segmentului de stiva STIVA,</w:t>
      </w:r>
    </w:p>
    <w:p w:rsidR="005A5419" w:rsidRPr="003B35B2" w:rsidRDefault="007C4A6C" w:rsidP="005A5419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CSEG ENDS</w:t>
      </w:r>
      <w:r w:rsidR="005A5419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5A5419" w:rsidRPr="003B35B2" w:rsidRDefault="007C4A6C" w:rsidP="005A5419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declara sfirsitul segmentului de cod CSEG.</w:t>
      </w:r>
      <w:r w:rsidR="005A5419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5A5419" w:rsidRPr="003B35B2" w:rsidRDefault="005A5419" w:rsidP="005A5419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2741C8" w:rsidRPr="003B35B2" w:rsidRDefault="007C4A6C" w:rsidP="005A5419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2. Directiva EQU permite declararea constantelor. Constantele astfel declarate sunt inlocuite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cu numere propriu-zise in momentul asamblarii. Pentru ele nu se aloca spatiu de memorie.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2741C8" w:rsidRPr="003B35B2" w:rsidRDefault="007C4A6C" w:rsidP="005A5419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Exemplu: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2741C8" w:rsidRPr="003B35B2" w:rsidRDefault="007C4A6C" w:rsidP="002741C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ZERO EQU 0</w:t>
      </w:r>
    </w:p>
    <w:p w:rsidR="002741C8" w:rsidRPr="003B35B2" w:rsidRDefault="007C4A6C" w:rsidP="002741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Asamblorul inlocuieste in program constanta ZERO cu valoarea numerica 0.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2741C8" w:rsidRPr="003B35B2" w:rsidRDefault="002741C8" w:rsidP="002741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2741C8" w:rsidRPr="003B35B2" w:rsidRDefault="007C4A6C" w:rsidP="002741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3. Pentru declararea variabilelor se utilizeaza urmatoarele directive: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2741C8" w:rsidRPr="003B35B2" w:rsidRDefault="007C4A6C" w:rsidP="002741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a. Directiva DB (Define Byte) declara octeti sau siruri de octeti.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2741C8" w:rsidRPr="003B35B2" w:rsidRDefault="007C4A6C" w:rsidP="002741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Exemplu: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2741C8" w:rsidRPr="003B35B2" w:rsidRDefault="007C4A6C" w:rsidP="002741C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REZ DB ? , ? , ? , ?</w:t>
      </w:r>
    </w:p>
    <w:p w:rsidR="002741C8" w:rsidRPr="003B35B2" w:rsidRDefault="007C4A6C" w:rsidP="002741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declara o variabila REZ de tip sir de octeti formata din 4 octeti neinitializati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2741C8" w:rsidRPr="003B35B2" w:rsidRDefault="002741C8" w:rsidP="002741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2741C8" w:rsidRPr="003B35B2" w:rsidRDefault="007C4A6C" w:rsidP="002741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b. Directiva DW (Define Word) declara cuvinte sau siruri de cuvinte.</w:t>
      </w:r>
    </w:p>
    <w:p w:rsidR="002741C8" w:rsidRPr="003B35B2" w:rsidRDefault="007C4A6C" w:rsidP="002741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Exemple: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2741C8" w:rsidRPr="003B35B2" w:rsidRDefault="007C4A6C" w:rsidP="002741C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TABW DW 5 DUP(7000H)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2741C8" w:rsidRPr="003B35B2" w:rsidRDefault="007C4A6C" w:rsidP="002741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declara o variabila TABW de tip sir de cuvinte formata din 5 cuvinte identice initializate cu </w:t>
      </w:r>
    </w:p>
    <w:p w:rsidR="002741C8" w:rsidRPr="003B35B2" w:rsidRDefault="007C4A6C" w:rsidP="002741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7000H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DW 40 DUP(?)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2741C8" w:rsidRPr="003B35B2" w:rsidRDefault="007C4A6C" w:rsidP="002741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declara un sir de 40 de cuvinte neinitializate fara nume (simpla alocare)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2741C8" w:rsidRPr="003B35B2" w:rsidRDefault="002741C8" w:rsidP="002741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2741C8" w:rsidRPr="003B35B2" w:rsidRDefault="007C4A6C" w:rsidP="002741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c. Directiva DD (Define Double-word) declara dublu-cuvinte sau siruri de dublu-cuvinte.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Variabilele sint definite ca rezidente la o anumita adresa relativa (offset) in cadrul unui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anumit segment si sunt caracterizate de tipul datelor.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Se observa ca pentru rezervarea memoriei variabilelor neinitializate se utilizeaza operatorul: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2741C8" w:rsidRPr="003B35B2" w:rsidRDefault="007C4A6C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? = rezervare zona de memorie pentru variabila neinitializata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iar pentru precizarea valorilor multiple ale variabilelor se utilizeaza operatorul: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2741C8" w:rsidRPr="003B35B2" w:rsidRDefault="007C4A6C" w:rsidP="002741C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DUP = precizare numar replici (DUPlicate).</w:t>
      </w:r>
    </w:p>
    <w:p w:rsidR="002741C8" w:rsidRPr="003B35B2" w:rsidRDefault="002741C8" w:rsidP="002741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2741C8" w:rsidRPr="003B35B2" w:rsidRDefault="007C4A6C" w:rsidP="002741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4. Declararea etichetelor utilizate pentru referirea la date din segmentele de date sau stiva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(etichete adrese de variabile) se face cu directiva LABEL, eventual precizand si atributul.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2741C8" w:rsidRPr="003B35B2" w:rsidRDefault="007C4A6C" w:rsidP="002741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Exemple: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2741C8" w:rsidRPr="003B35B2" w:rsidRDefault="007C4A6C" w:rsidP="002741C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TAB LABEL BYTE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2741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defineste o eticheta cu numele TAB inaintea variabilei TABW, permitand accesul la variabila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TABW octet cu octet (varianta pentru BYTE PTR !),</w:t>
      </w:r>
      <w:r w:rsidR="002741C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CB587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VIRF LABEL WORD</w:t>
      </w:r>
    </w:p>
    <w:p w:rsidR="00B108F8" w:rsidRPr="003B35B2" w:rsidRDefault="007C4A6C" w:rsidP="002741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defineste eticheta VIRF.</w:t>
      </w:r>
    </w:p>
    <w:p w:rsidR="00B108F8" w:rsidRPr="003B35B2" w:rsidRDefault="007C4A6C" w:rsidP="002741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Etichetele sunt (ca si variabilele) nume simbolice de adrese. Ele sunt caracterizate de un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anumit offset in cadul unui segment.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 general etichetele identifica instructiunile. In acest caz etichetele pot fi referite in alte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instructiuni pentru executarea salturilor in program. Daca referirile la o eticheta sunt facute in cadrul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segmentului in care ea este definita ("home segment") atunci se spune ca ea are atributul NEAR. O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eticheta poate fi referita intr-o instructiune a altui segment logic daca poarta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lastRenderedPageBreak/>
        <w:t>atributul FAR.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Atributele etichetelor se stabilesc la definirea acestora.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Pentru declararea etichetelor in segmentul de program (etichete adrese de instructiuni) se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utilizeaza si operatorul: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:</w:t>
      </w:r>
    </w:p>
    <w:p w:rsidR="00B108F8" w:rsidRPr="003B35B2" w:rsidRDefault="007C4A6C" w:rsidP="002741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Exemple: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B108F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START: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2741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declara eticheta de inceput a codului executabil</w:t>
      </w:r>
    </w:p>
    <w:p w:rsidR="00B108F8" w:rsidRPr="003B35B2" w:rsidRDefault="007C4A6C" w:rsidP="00B108F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NEXT:</w:t>
      </w:r>
    </w:p>
    <w:p w:rsidR="00B108F8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declara eticheta NEXT utilizata pentru iteratii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B108F8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B108F8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5. Directiva END, utilizata pentru declararea sfarsitului de program (cod).</w:t>
      </w:r>
    </w:p>
    <w:p w:rsidR="00B108F8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Exemplu:</w:t>
      </w:r>
    </w:p>
    <w:p w:rsidR="00B108F8" w:rsidRPr="003B35B2" w:rsidRDefault="007C4A6C" w:rsidP="00B108F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END START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indica asamblorului ca programul inceput la eticheta START se sfarseste.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B108F8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B108F8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6. Directiva RECORD, utilizata pentru definirea inregistrarilor de date. Formatul declaratiei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de definire a unei inregistrari este: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CB587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nume_inreg RECORD nume_camp : expresie | = expresie' | |,..|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unde: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numele campurilor (nume_camp, ...) sunt unice;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expresia expresie este evaluata la o constanta intreaga intre 1 si 16 si specifica numarul de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biti (lungimea) ai campului; suma lungimilor trebuie sa fie mai mica sau egala cu 16, respectiv 8;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expresie' este optionala si serveste ca valoare initiala a campului;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|,... | indica repetarea optionala a lui nume_camp : expresie | = expresie' |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7C4A6C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1:</w:t>
      </w:r>
    </w:p>
    <w:p w:rsidR="00B108F8" w:rsidRPr="003B35B2" w:rsidRDefault="007C4A6C" w:rsidP="00B108F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CHIPS RECORD RAM:7, EPROM:4, ROM:5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defineste o inregistrare cu 16 biti formata din 3 campuri cu numele RAM, EPROM si ROM avand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lungimile de 7, 4, si respectiv 5 biti.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2: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CB587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CHIPS RECORD RAM:7=4, EPROM:4=2, ROM:5=0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defineste o inregistrare cu 16 biti formata din 3 campuri cu numele RAM, EPROM si ROM avand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lungimile de 7, 4, si respectiv 5 biti, cu precizarea valorilor initiale ale campurilor.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B108F8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B108F8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7. Directiva STRUCT, utilizata pentru definirea structurilor. Formatul declaratiei de definire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 unei structuri este: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CB587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nume_structura STRUCT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CB587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| nume_camp | {DB | DW | DD} expresie | |, ..|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CB587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nume_structura ENDS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unde: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 </w:t>
      </w:r>
    </w:p>
    <w:p w:rsidR="00B108F8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numele campurilor (nume_camp, ...) sunt unice;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|,... | indica repetarea optionala a lui nume_camp {DB | DW | DD} expresie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7C4A6C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Exemplu:</w:t>
      </w:r>
    </w:p>
    <w:p w:rsidR="00B108F8" w:rsidRPr="003B35B2" w:rsidRDefault="00B108F8" w:rsidP="00CB587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PROCES STRUCT</w:t>
      </w:r>
    </w:p>
    <w:p w:rsidR="00B108F8" w:rsidRPr="003B35B2" w:rsidRDefault="00B108F8" w:rsidP="00CB587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STARE DB 0</w:t>
      </w:r>
    </w:p>
    <w:p w:rsidR="00B108F8" w:rsidRPr="003B35B2" w:rsidRDefault="00B108F8" w:rsidP="00CB587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lastRenderedPageBreak/>
        <w:t>VAL_CRT DW ?</w:t>
      </w:r>
    </w:p>
    <w:p w:rsidR="00B108F8" w:rsidRPr="003B35B2" w:rsidRDefault="00B108F8" w:rsidP="00CB587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PROCES ENDS</w:t>
      </w:r>
    </w:p>
    <w:p w:rsidR="003D047E" w:rsidRDefault="003D047E" w:rsidP="003D047E">
      <w:pPr>
        <w:spacing w:after="0" w:line="276" w:lineRule="auto"/>
        <w:rPr>
          <w:rStyle w:val="fontstyle01"/>
        </w:rPr>
      </w:pPr>
    </w:p>
    <w:p w:rsidR="004A1C95" w:rsidRPr="00FB47CB" w:rsidRDefault="00CB5878" w:rsidP="003D047E">
      <w:pPr>
        <w:spacing w:after="0" w:line="276" w:lineRule="auto"/>
        <w:rPr>
          <w:rFonts w:ascii="TimesNewRomanCE" w:hAnsi="TimesNewRomanCE"/>
          <w:b/>
          <w:color w:val="000000"/>
          <w:sz w:val="24"/>
          <w:szCs w:val="28"/>
          <w:lang w:val="ro-MD"/>
        </w:rPr>
      </w:pPr>
      <w:r w:rsidRPr="00FB47CB">
        <w:rPr>
          <w:rStyle w:val="fontstyle01"/>
          <w:b/>
          <w:sz w:val="28"/>
          <w:lang w:val="ro-MD"/>
        </w:rPr>
        <w:t>2</w:t>
      </w:r>
      <w:r w:rsidR="003D047E" w:rsidRPr="00FB47CB">
        <w:rPr>
          <w:rStyle w:val="fontstyle01"/>
          <w:b/>
          <w:sz w:val="28"/>
          <w:lang w:val="ro-MD"/>
        </w:rPr>
        <w:t>. Operanzii instructiunilor microprocesorului Intel 8086</w:t>
      </w:r>
    </w:p>
    <w:p w:rsidR="004A1C95" w:rsidRPr="00FB47CB" w:rsidRDefault="003D047E" w:rsidP="003D04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Microprocesorul Intel 8086 utilizeaza mai multe moduri de adresare a datelor, numite</w:t>
      </w:r>
      <w:r w:rsidR="004A1C95" w:rsidRPr="00FB47CB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generic operanzi (sursa sau destinatie), in functie de locul in care sunt plasati acestia. Operanzii pot</w:t>
      </w:r>
      <w:r w:rsidR="004A1C95" w:rsidRPr="00FB47CB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fi continuti in registrii, in memorie, in codul instructiunii sau in porturile de intrare/iesire.</w:t>
      </w:r>
      <w:r w:rsidR="004A1C95" w:rsidRPr="00FB47CB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Operanzii din registre permit, datorita plasarii lor interne, ca instructiunile care ii utilizeaza</w:t>
      </w:r>
      <w:r w:rsidR="004A1C95" w:rsidRPr="00FB47CB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sa fie executate mai rapid, nemaifiind necesare transferuri cu memoria sau porturile. Registrele (de 8</w:t>
      </w:r>
      <w:r w:rsidR="004A1C95" w:rsidRPr="00FB47CB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sau 16 biti) pot fi operanzi sursa, operanzi destinatie sau operanzi sursa si destinatie.</w:t>
      </w:r>
      <w:r w:rsidR="004A1C95" w:rsidRPr="00FB47CB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Operanzii de tip imediat sunt date constante de 8 sau 16 biti continute in codul instructiunii,</w:t>
      </w:r>
      <w:r w:rsidR="004A1C95" w:rsidRPr="00FB47CB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dupa codul operatiei. Accesul la acesti operanzi este destul de rapid, deoarece ei sunt incarcati in</w:t>
      </w:r>
      <w:r w:rsidR="004A1C95" w:rsidRPr="00FB47CB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coada de instructiuni de catre unitatea de interfata odata cu instructiunea. Limitarile operanzilor de</w:t>
      </w:r>
      <w:r w:rsidR="004A1C95" w:rsidRPr="00FB47CB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tip imediat se datoreaza faptului ca ei pot fi doar valori constante si pot servi doar ca operanzi sursa.</w:t>
      </w:r>
      <w:r w:rsidR="004A1C95" w:rsidRPr="00FB47CB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Operanzii din memorie sunt accesati mai lent, deoarece sunt necesare: mai intai calculul</w:t>
      </w:r>
      <w:r w:rsidR="004A1C95" w:rsidRPr="00FB47CB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adresei efective a operandului (EA = offset-ul), apoi calculul adresei fizice si in final transferul lor.</w:t>
      </w:r>
    </w:p>
    <w:p w:rsidR="004A1C95" w:rsidRPr="00FB47CB" w:rsidRDefault="003D047E" w:rsidP="003D04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Formula generala de calcul pentru EA (offset) este:</w:t>
      </w:r>
    </w:p>
    <w:p w:rsidR="004A1C95" w:rsidRPr="00FB47CB" w:rsidRDefault="003D047E" w:rsidP="003D04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EA = (BX / BP)* + (SI / DI)* + (D8 / D16)*</w:t>
      </w:r>
    </w:p>
    <w:p w:rsidR="004A1C95" w:rsidRPr="00FB47CB" w:rsidRDefault="003D047E" w:rsidP="003D04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unde: * indica un termen optional, iar</w:t>
      </w:r>
    </w:p>
    <w:p w:rsidR="004A1C95" w:rsidRPr="00FB47CB" w:rsidRDefault="003D047E" w:rsidP="003D04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/ separa variantele unui termen.</w:t>
      </w:r>
    </w:p>
    <w:p w:rsidR="00B108F8" w:rsidRPr="00FB47CB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Observatie: spatiul de adrese al porturilor este 0...FFFFH (64ko)</w:t>
      </w:r>
    </w:p>
    <w:p w:rsidR="004A1C95" w:rsidRPr="00FB47CB" w:rsidRDefault="004A1C95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4A1C95" w:rsidRPr="00FB47CB" w:rsidRDefault="00CB5878" w:rsidP="003D047E">
      <w:pPr>
        <w:spacing w:after="0"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2</w:t>
      </w:r>
      <w:r w:rsidR="003D047E" w:rsidRPr="00FB47CB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.1. Operanzi de tip imediat (adresarea imediata)</w:t>
      </w:r>
    </w:p>
    <w:p w:rsidR="004A1C95" w:rsidRPr="00FB47CB" w:rsidRDefault="003D047E" w:rsidP="003D04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Operandul este explicit in codul instructiunii, dupa codul operatiei, aflandu-se in coada de</w:t>
      </w:r>
      <w:r w:rsidR="004A1C95" w:rsidRPr="00FB47CB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instructiuni.</w:t>
      </w:r>
    </w:p>
    <w:p w:rsidR="004A1C95" w:rsidRPr="00FB47CB" w:rsidRDefault="003D047E" w:rsidP="003D04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1. In instructiunea:</w:t>
      </w:r>
    </w:p>
    <w:p w:rsidR="004A1C95" w:rsidRPr="00FB47CB" w:rsidRDefault="003D047E" w:rsidP="00FB47CB">
      <w:pPr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ADD AL, 6</w:t>
      </w:r>
    </w:p>
    <w:p w:rsidR="004A1C95" w:rsidRPr="00FB47CB" w:rsidRDefault="003D047E" w:rsidP="003D04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operandul al doilea este constanta numerica 6 de tip imediat.</w:t>
      </w:r>
    </w:p>
    <w:p w:rsidR="004A1C95" w:rsidRPr="00FB47CB" w:rsidRDefault="003D047E" w:rsidP="003D04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2. In instructiunea:</w:t>
      </w:r>
    </w:p>
    <w:p w:rsidR="004A1C95" w:rsidRPr="00FB47CB" w:rsidRDefault="003D047E" w:rsidP="00FB47CB">
      <w:pPr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ADC ALFA, AX</w:t>
      </w:r>
    </w:p>
    <w:p w:rsidR="004A1C95" w:rsidRPr="00FB47CB" w:rsidRDefault="003D047E" w:rsidP="003D04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primul operand este constanta simbolica ALFA de tip imediat.</w:t>
      </w:r>
    </w:p>
    <w:p w:rsidR="004A1C95" w:rsidRPr="00FB47CB" w:rsidRDefault="004A1C95" w:rsidP="003D04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</w:p>
    <w:p w:rsidR="004A1C95" w:rsidRPr="00FB47CB" w:rsidRDefault="00CB5878" w:rsidP="003D047E">
      <w:pPr>
        <w:spacing w:after="0"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2</w:t>
      </w:r>
      <w:r w:rsidR="003D047E" w:rsidRPr="00FB47CB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.2. Operanzi din registre (adresarea directa la registru)</w:t>
      </w:r>
    </w:p>
    <w:p w:rsidR="004A1C95" w:rsidRPr="00FB47CB" w:rsidRDefault="003D047E" w:rsidP="003D04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Operandul este in registrul specificat in codul instructiunii, in codul operatiei.</w:t>
      </w:r>
    </w:p>
    <w:p w:rsidR="004A1C95" w:rsidRPr="00FB47CB" w:rsidRDefault="003D047E" w:rsidP="003D04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Exemplu. In instructiunea:</w:t>
      </w:r>
    </w:p>
    <w:p w:rsidR="004A1C95" w:rsidRPr="00FB47CB" w:rsidRDefault="003D047E" w:rsidP="00FB47CB">
      <w:pPr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ADD AL, BL</w:t>
      </w:r>
    </w:p>
    <w:p w:rsidR="004A1C95" w:rsidRPr="00FB47CB" w:rsidRDefault="003D047E" w:rsidP="003D04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ambii operanzi sunt de tip regsitru.</w:t>
      </w:r>
    </w:p>
    <w:p w:rsidR="004A1C95" w:rsidRPr="00FB47CB" w:rsidRDefault="004A1C95" w:rsidP="003D04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</w:p>
    <w:p w:rsidR="004A1C95" w:rsidRPr="00FB47CB" w:rsidRDefault="00CB5878" w:rsidP="003D047E">
      <w:pPr>
        <w:spacing w:after="0"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2</w:t>
      </w:r>
      <w:r w:rsidR="003D047E" w:rsidRPr="00FB47CB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.3. Operanzi din memorie (adresarea la memorie)</w:t>
      </w:r>
    </w:p>
    <w:p w:rsidR="004A1C95" w:rsidRPr="00FB47CB" w:rsidRDefault="003D047E" w:rsidP="003D04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1. Adresarea directa la memorie.</w:t>
      </w:r>
    </w:p>
    <w:p w:rsidR="004A1C95" w:rsidRPr="00FB47CB" w:rsidRDefault="003D047E" w:rsidP="003D04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Operandul este in memoria principala (MP), la offset-ul specificat in codul instructiunii</w:t>
      </w:r>
      <w:r w:rsidR="004A1C95" w:rsidRPr="00FB47CB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(dupa codul operatiei). Adresa efectiva se afla in codul instructiunii.</w:t>
      </w:r>
    </w:p>
    <w:p w:rsidR="004A1C95" w:rsidRPr="00FB47CB" w:rsidRDefault="003D047E" w:rsidP="003D04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lastRenderedPageBreak/>
        <w:t>Exemplu. In instructiunea:</w:t>
      </w:r>
    </w:p>
    <w:p w:rsidR="004A1C95" w:rsidRPr="00FB47CB" w:rsidRDefault="003D047E" w:rsidP="00CB5878">
      <w:pPr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ADD AL, VAR</w:t>
      </w:r>
    </w:p>
    <w:p w:rsidR="004A1C95" w:rsidRPr="00FB47CB" w:rsidRDefault="003D047E" w:rsidP="003D04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al doilea operand este variabila VAR (inlocuita la asamblare cu offset-ul variabilei VAR) declarata</w:t>
      </w:r>
      <w:r w:rsidR="004A1C95" w:rsidRPr="00FB47CB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cu o directiva. Operandul este continutul variabilei VAR din memorie.</w:t>
      </w:r>
    </w:p>
    <w:p w:rsidR="004A1C95" w:rsidRPr="00FB47CB" w:rsidRDefault="004A1C95" w:rsidP="003D04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</w:p>
    <w:p w:rsidR="003D047E" w:rsidRPr="00FB47CB" w:rsidRDefault="00CB5878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2</w:t>
      </w:r>
      <w:r w:rsidR="003D047E"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. Adresare indirecta la memorie prin registru.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FB47CB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Operandul este in memoria principala (MP), la offset-ul aflat</w:t>
      </w: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in registru de baza (BX, BP)</w:t>
      </w:r>
      <w:r w:rsid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sau index (SI, DI) specificat in codul instructiunii, in codul operatiei.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1. In instructiunea:</w:t>
      </w:r>
    </w:p>
    <w:p w:rsidR="003D047E" w:rsidRPr="004A1C95" w:rsidRDefault="003D047E" w:rsidP="00CB587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ADD AX, [BX]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al doilea operand este perechea de octeti (cuvantul) din memoria principala, din segmentul curent de</w:t>
      </w:r>
      <w:r w:rsid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date (specificat de DS), aflat la offset-ul continut in registrul BX.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2. In instructiunea:</w:t>
      </w:r>
    </w:p>
    <w:p w:rsidR="003D047E" w:rsidRPr="004A1C95" w:rsidRDefault="003D047E" w:rsidP="00CB587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ADD [SI], AL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primul operand este octetul din MP, din segmentul de date curent (specificat de DS), aflat la offsetul continut in registrul SI.</w:t>
      </w:r>
    </w:p>
    <w:p w:rsidR="004A1C95" w:rsidRDefault="004A1C95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3. Adresare indirecta la memorie prin registru cu deplasare.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Operandul este in memoria principala MP, la offset-ul calculat ca suma continutului</w:t>
      </w:r>
      <w:r w:rsid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registrului de baza sau index specificat in codul operatiei si deplasarea care urmeaza in codul</w:t>
      </w:r>
      <w:r w:rsid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instructiunii dupa codul operatiei.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1. In instructiunea:</w:t>
      </w:r>
    </w:p>
    <w:p w:rsidR="003D047E" w:rsidRPr="004A1C95" w:rsidRDefault="003D047E" w:rsidP="00CB587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ADD AX, DS: [BP+2]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al doilea operand este cuvantul din MP, din segmentul de date curent (specificat explicit de DS),</w:t>
      </w:r>
      <w:r w:rsid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aflat la offset-ul egal cu suma dintre continutul registrului BX si deplasarea 2 (de tip imediat).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2. In instructiunea:</w:t>
      </w:r>
    </w:p>
    <w:p w:rsidR="003D047E" w:rsidRPr="004A1C95" w:rsidRDefault="003D047E" w:rsidP="00CB587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ADD TAB [DI], AL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primul operand este cuvantul din MP, din segmentul de date curent (specificat de DS), aflat la</w:t>
      </w:r>
      <w:r w:rsid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offset-ul egal cu suma dintre continutul registrului DI si deplasarea TAB (de tip imediat) .</w:t>
      </w:r>
    </w:p>
    <w:p w:rsidR="00CB5878" w:rsidRDefault="00CB5878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4. Adresare indirecta la memorie prin doua registre.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Operandul este in memoria principala MP, la offset-ul calculat ca suma continuturilor</w:t>
      </w:r>
      <w:r w:rsid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registrelor de baza si index specificate in codul operatiei.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Exemplu. In instructiunea:</w:t>
      </w:r>
    </w:p>
    <w:p w:rsidR="003D047E" w:rsidRPr="004A1C95" w:rsidRDefault="003D047E" w:rsidP="00CB587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ADD AX, [BX] [ SI]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al doilea operand este cuvantul din MP, din segmentul de date curent, aflat la offset-ul egal cu suma</w:t>
      </w:r>
      <w:r w:rsid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continuturilor registrelor BX si SI.</w:t>
      </w:r>
    </w:p>
    <w:p w:rsidR="00CB5878" w:rsidRDefault="00CB5878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5. Adresare indirecta la memorie prin doua registre cu deplasare.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Operandul este in memoria principala MP, la offset-ul calculat ca suma continuturilor</w:t>
      </w:r>
      <w:r w:rsid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registrelor de baza si index specificate in codul operatiei si deplasarea care urmeaza codul operatiei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Exemplu. In instructiunea:</w:t>
      </w:r>
    </w:p>
    <w:p w:rsidR="003D047E" w:rsidRPr="004A1C95" w:rsidRDefault="003D047E" w:rsidP="00CB587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lastRenderedPageBreak/>
        <w:t>MOV MATR [BX] [SI], AX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primul operand este cuvantul din MP, din segmentul de date curent, aflat la offset-ul egal cu suma</w:t>
      </w:r>
      <w:r w:rsid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continuturilor registrelor BX si SI cu deplasarea MATR (de tip offset).</w:t>
      </w:r>
    </w:p>
    <w:p w:rsidR="004A1C95" w:rsidRDefault="004A1C95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3D047E" w:rsidRPr="00CB5878" w:rsidRDefault="00CB5878" w:rsidP="003D047E">
      <w:pPr>
        <w:spacing w:after="0" w:line="276" w:lineRule="auto"/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</w:pPr>
      <w:r w:rsidRPr="00CB5878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2</w:t>
      </w:r>
      <w:r w:rsidR="003D047E" w:rsidRPr="00CB5878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.4. Operanzi din porturi de intrare-iesire (adresarea porturilor)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1. Adresarea directa a porturilor (pentru adrese pe 8 biti, in gama 0..255).</w:t>
      </w:r>
    </w:p>
    <w:p w:rsid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Operandul se afla in portul aflat la adresa specificata in instructiune dupa codul operatiei.</w:t>
      </w:r>
      <w:r w:rsid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1. In instructiunea:</w:t>
      </w:r>
    </w:p>
    <w:p w:rsidR="003D047E" w:rsidRPr="004A1C95" w:rsidRDefault="003D047E" w:rsidP="00CB587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 AX, 20H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al doilea operand este portul de intrare aflat la adresa numerica 20H (de tip imediat).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2. In instructiunea:</w:t>
      </w:r>
    </w:p>
    <w:p w:rsidR="003D047E" w:rsidRPr="004A1C95" w:rsidRDefault="003D047E" w:rsidP="00CB587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OUT PORT2, AL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primul operand este portul de iesire aflat la adresa simbolica PORT2 (de tip imediat).</w:t>
      </w:r>
    </w:p>
    <w:p w:rsidR="00CB5878" w:rsidRDefault="00CB5878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2. Adresarea indirecta a porturilor prin registrul DX.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Operandul se afla in portul aflat la adresa specificata in registrul DX.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Exemplu. In instructiunea:</w:t>
      </w:r>
    </w:p>
    <w:p w:rsidR="003D047E" w:rsidRPr="004A1C95" w:rsidRDefault="003D047E" w:rsidP="00CB587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OUT DX, AL</w:t>
      </w:r>
    </w:p>
    <w:p w:rsidR="003D047E" w:rsidRPr="004A1C95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4A1C95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primul operand este portul de iesire aflat in portul de la adresa continuta in DX.</w:t>
      </w:r>
    </w:p>
    <w:p w:rsidR="003D047E" w:rsidRPr="003B35B2" w:rsidRDefault="003D047E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B108F8" w:rsidRPr="003B35B2" w:rsidRDefault="00CB5878" w:rsidP="00E8392C">
      <w:pPr>
        <w:spacing w:after="0" w:line="276" w:lineRule="auto"/>
        <w:rPr>
          <w:rStyle w:val="fontstyle01"/>
          <w:rFonts w:ascii="Times New Roman" w:hAnsi="Times New Roman" w:cs="Times New Roman"/>
          <w:b/>
          <w:sz w:val="28"/>
          <w:szCs w:val="24"/>
          <w:lang w:val="ro-MD"/>
        </w:rPr>
      </w:pPr>
      <w:r>
        <w:rPr>
          <w:rStyle w:val="fontstyle01"/>
          <w:rFonts w:ascii="Times New Roman" w:hAnsi="Times New Roman" w:cs="Times New Roman"/>
          <w:b/>
          <w:sz w:val="28"/>
          <w:szCs w:val="24"/>
          <w:lang w:val="ro-MD"/>
        </w:rPr>
        <w:t>3</w:t>
      </w:r>
      <w:r w:rsidR="007C4A6C" w:rsidRPr="003B35B2">
        <w:rPr>
          <w:rStyle w:val="fontstyle01"/>
          <w:rFonts w:ascii="Times New Roman" w:hAnsi="Times New Roman" w:cs="Times New Roman"/>
          <w:b/>
          <w:sz w:val="28"/>
          <w:szCs w:val="24"/>
          <w:lang w:val="ro-MD"/>
        </w:rPr>
        <w:t>. Instructiuni de transfer</w:t>
      </w:r>
    </w:p>
    <w:p w:rsidR="00B108F8" w:rsidRPr="003B35B2" w:rsidRDefault="007C4A6C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Instructiunile de transfer intre registre sau intre un registru si memorie realizeaza operatiile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de atribuire (copiere) si de permutare. Operatii de transfer pot fi realizate si intre registre si porturi.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B108F8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B108F8" w:rsidRPr="00CB5878" w:rsidRDefault="00CB5878" w:rsidP="00E8392C">
      <w:pPr>
        <w:spacing w:after="0" w:line="276" w:lineRule="auto"/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</w:pPr>
      <w:r w:rsidRPr="00CB5878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3.</w:t>
      </w:r>
      <w:r w:rsidR="007C4A6C" w:rsidRPr="00CB5878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1. Instructiunea de atribuire (copiere) are forma:</w:t>
      </w:r>
    </w:p>
    <w:p w:rsidR="00B108F8" w:rsidRPr="003B35B2" w:rsidRDefault="007C4A6C" w:rsidP="00CB587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MOV operand1, operand2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si efectul:</w:t>
      </w:r>
    </w:p>
    <w:p w:rsidR="00B108F8" w:rsidRPr="003B35B2" w:rsidRDefault="007C4A6C" w:rsidP="00CB587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operand1 = operand2</w:t>
      </w:r>
    </w:p>
    <w:p w:rsidR="00B108F8" w:rsidRPr="003B35B2" w:rsidRDefault="007C4A6C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Se observa ca sensul in care se face atribuirea este de la dreapta la stanga (sens utilizat in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general pentru scrierea functiilor si a expresiilor matematice). Astfel, se poate spune ca forma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instructiunii este: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7C4A6C" w:rsidRPr="003B35B2" w:rsidRDefault="007C4A6C" w:rsidP="00CB587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MOV destinatie, sursa</w:t>
      </w:r>
    </w:p>
    <w:p w:rsidR="00B108F8" w:rsidRPr="003B35B2" w:rsidRDefault="007C4A6C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Exemplu: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CB587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MOV AX, BX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copiaza in registrul AX valoarea continuta in registrul BX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C21DE5" w:rsidRPr="003B35B2" w:rsidRDefault="00C21DE5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B108F8" w:rsidRPr="003B35B2" w:rsidRDefault="00CB5878" w:rsidP="00E8392C">
      <w:pPr>
        <w:spacing w:after="0" w:line="276" w:lineRule="auto"/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</w:pPr>
      <w:r w:rsidRPr="00CB5878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3.</w:t>
      </w:r>
      <w:r w:rsidR="007C4A6C" w:rsidRPr="00CB5878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2 Instructiunea de permutare (inter-schimbare) are forma</w:t>
      </w:r>
      <w:r w:rsidR="007C4A6C" w:rsidRPr="003B35B2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>:</w:t>
      </w:r>
      <w:r w:rsidR="00B108F8" w:rsidRPr="003B35B2">
        <w:rPr>
          <w:rStyle w:val="fontstyle01"/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</w:p>
    <w:p w:rsidR="00B108F8" w:rsidRPr="003B35B2" w:rsidRDefault="007C4A6C" w:rsidP="00CB587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XCHG operand1, operand2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si efectul: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CB587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temp = operand1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CB587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operand1= operand2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CB587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operand2 = temp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lastRenderedPageBreak/>
        <w:t>Astfel, cei doi operanzi isi schimba continutul intre ei, operanzii fiind si sursa si destinatie.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Exemplu: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CB587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MOV CX, BX</w:t>
      </w:r>
    </w:p>
    <w:p w:rsidR="00B108F8" w:rsidRPr="003B35B2" w:rsidRDefault="007C4A6C" w:rsidP="00B108F8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copiaza in registrul CX valoarea continuta in registrul BX, si in registrul BX valoarea initiala a lui</w:t>
      </w:r>
      <w:r w:rsidR="00B108F8"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CX</w:t>
      </w:r>
      <w:r w:rsidR="00B108F8"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</w:p>
    <w:p w:rsidR="00B108F8" w:rsidRPr="003B35B2" w:rsidRDefault="00B108F8" w:rsidP="00B108F8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</w:p>
    <w:p w:rsidR="00B108F8" w:rsidRPr="00CB5878" w:rsidRDefault="00CB5878" w:rsidP="00B108F8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</w:pPr>
      <w:r w:rsidRPr="00CB5878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3.</w:t>
      </w:r>
      <w:r w:rsidR="007C4A6C" w:rsidRPr="00CB5878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3 Instructiunea de citire dintr-un port are forma</w:t>
      </w:r>
      <w:r w:rsidR="007C4A6C" w:rsidRPr="00CB5878">
        <w:rPr>
          <w:rStyle w:val="fontstyle01"/>
          <w:rFonts w:ascii="Times New Roman" w:hAnsi="Times New Roman" w:cs="Times New Roman"/>
          <w:i/>
          <w:sz w:val="24"/>
          <w:szCs w:val="24"/>
          <w:lang w:val="ro-MD"/>
        </w:rPr>
        <w:t>:</w:t>
      </w:r>
      <w:r w:rsidR="00B108F8" w:rsidRPr="00CB5878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 xml:space="preserve"> </w:t>
      </w:r>
    </w:p>
    <w:p w:rsidR="00B108F8" w:rsidRPr="003B35B2" w:rsidRDefault="007C4A6C" w:rsidP="00CB5878">
      <w:pPr>
        <w:spacing w:after="0" w:line="276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 acumulator, port</w:t>
      </w:r>
      <w:r w:rsidR="00B108F8"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</w:p>
    <w:p w:rsidR="00B108F8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si efectul:</w:t>
      </w:r>
    </w:p>
    <w:p w:rsidR="00B108F8" w:rsidRPr="003B35B2" w:rsidRDefault="00B108F8" w:rsidP="00CB587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7C4A6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acumulator = port</w:t>
      </w:r>
    </w:p>
    <w:p w:rsidR="00B108F8" w:rsidRPr="003B35B2" w:rsidRDefault="00B108F8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B108F8" w:rsidRPr="003B35B2" w:rsidRDefault="00CB5878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CB5878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3.</w:t>
      </w:r>
      <w:r w:rsidR="007C4A6C" w:rsidRPr="00CB5878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4 Instructiunea de scriere intr-un port are forma</w:t>
      </w:r>
      <w:r w:rsidR="007C4A6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:</w:t>
      </w:r>
    </w:p>
    <w:p w:rsidR="00B108F8" w:rsidRPr="003B35B2" w:rsidRDefault="00B108F8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CB587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CB587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7C4A6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OUT port,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accumulator </w:t>
      </w:r>
    </w:p>
    <w:p w:rsidR="00B108F8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si efectul: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CB587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port = 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accumulator </w:t>
      </w:r>
    </w:p>
    <w:p w:rsidR="00B108F8" w:rsidRPr="003B35B2" w:rsidRDefault="00B108F8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B108F8" w:rsidRPr="003B35B2" w:rsidRDefault="00CB5878" w:rsidP="00B108F8">
      <w:pPr>
        <w:spacing w:after="0" w:line="276" w:lineRule="auto"/>
        <w:rPr>
          <w:rStyle w:val="fontstyle01"/>
          <w:rFonts w:ascii="Times New Roman" w:hAnsi="Times New Roman" w:cs="Times New Roman"/>
          <w:b/>
          <w:sz w:val="28"/>
          <w:szCs w:val="24"/>
          <w:lang w:val="ro-MD"/>
        </w:rPr>
      </w:pPr>
      <w:r>
        <w:rPr>
          <w:rStyle w:val="fontstyle01"/>
          <w:rFonts w:ascii="Times New Roman" w:hAnsi="Times New Roman" w:cs="Times New Roman"/>
          <w:b/>
          <w:sz w:val="28"/>
          <w:szCs w:val="24"/>
          <w:lang w:val="ro-MD"/>
        </w:rPr>
        <w:t>4</w:t>
      </w:r>
      <w:r w:rsidR="007C4A6C" w:rsidRPr="003B35B2">
        <w:rPr>
          <w:rStyle w:val="fontstyle01"/>
          <w:rFonts w:ascii="Times New Roman" w:hAnsi="Times New Roman" w:cs="Times New Roman"/>
          <w:b/>
          <w:sz w:val="28"/>
          <w:szCs w:val="24"/>
          <w:lang w:val="ro-MD"/>
        </w:rPr>
        <w:t>. Instructiuni aritmetice</w:t>
      </w:r>
      <w:r w:rsidR="00B108F8" w:rsidRPr="003B35B2">
        <w:rPr>
          <w:rStyle w:val="fontstyle01"/>
          <w:rFonts w:ascii="Times New Roman" w:hAnsi="Times New Roman" w:cs="Times New Roman"/>
          <w:b/>
          <w:sz w:val="28"/>
          <w:szCs w:val="24"/>
          <w:lang w:val="ro-MD"/>
        </w:rPr>
        <w:t xml:space="preserve"> </w:t>
      </w:r>
    </w:p>
    <w:p w:rsidR="00B108F8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Instructiunile aritmetice ale microprocesorului Intel 8086 utilizeaza 1 sau 2 operanzi.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B108F8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B108F8" w:rsidRPr="00CB5878" w:rsidRDefault="00CB5878" w:rsidP="00B108F8">
      <w:pPr>
        <w:spacing w:after="0" w:line="276" w:lineRule="auto"/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</w:pPr>
      <w:r w:rsidRPr="00CB5878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4</w:t>
      </w:r>
      <w:r w:rsidR="007C4A6C" w:rsidRPr="00CB5878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.1. Instructiuni aritmetice care utilizeaza 2 operanzi</w:t>
      </w:r>
      <w:r w:rsidR="00B108F8" w:rsidRPr="00CB5878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 xml:space="preserve"> </w:t>
      </w:r>
    </w:p>
    <w:p w:rsidR="00B108F8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Instructiunile care utilizeaza 2 operanzi sunt: adunari (cu sau fara bitul Carry de la operatia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anterioara), scaderi (cu sau fara bitul Carry de la operatia anterioara), inmultiri, impartiri. In cele ce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urmeaza operand1 este sursa si destinatie iar operand2 este doar sursa.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B108F8" w:rsidRPr="003B35B2" w:rsidRDefault="007C4A6C" w:rsidP="00B108F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1. Instructiunea de adunare are forma:</w:t>
      </w:r>
      <w:r w:rsidR="00B108F8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7C4A6C" w:rsidRPr="003B35B2" w:rsidRDefault="007C4A6C" w:rsidP="00B108F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ADD operand1, operand2</w:t>
      </w:r>
    </w:p>
    <w:p w:rsidR="00B108F8" w:rsidRPr="003B35B2" w:rsidRDefault="007C4A6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si efectul: operand1 = operand1 + operand2</w:t>
      </w:r>
    </w:p>
    <w:p w:rsidR="00B108F8" w:rsidRPr="003B35B2" w:rsidRDefault="007C4A6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Exemplu (initial AX = 7FFFH si BX = 8000H):</w:t>
      </w:r>
    </w:p>
    <w:p w:rsidR="00B108F8" w:rsidRPr="003B35B2" w:rsidRDefault="007C4A6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ADD BX, DX</w:t>
      </w:r>
    </w:p>
    <w:p w:rsidR="00B108F8" w:rsidRPr="003B35B2" w:rsidRDefault="007C4A6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Efect:</w:t>
      </w:r>
    </w:p>
    <w:p w:rsidR="00B108F8" w:rsidRPr="003B35B2" w:rsidRDefault="00B108F8" w:rsidP="00141C4E">
      <w:pPr>
        <w:spacing w:after="0" w:line="276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1000 0000 0000 0000 B </w:t>
      </w:r>
      <w:r w:rsidR="00362632"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= 8000 H +</w:t>
      </w:r>
    </w:p>
    <w:p w:rsidR="00B108F8" w:rsidRPr="003B35B2" w:rsidRDefault="00B108F8" w:rsidP="00141C4E">
      <w:pPr>
        <w:spacing w:after="0" w:line="276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1100 0000 0000 0000 B </w:t>
      </w:r>
      <w:r w:rsidR="00362632"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= C000 H</w:t>
      </w:r>
    </w:p>
    <w:p w:rsidR="00B108F8" w:rsidRPr="003B35B2" w:rsidRDefault="00B108F8" w:rsidP="00141C4E">
      <w:pPr>
        <w:spacing w:after="0" w:line="276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--------------------------------------------------</w:t>
      </w:r>
    </w:p>
    <w:p w:rsidR="00B108F8" w:rsidRPr="003B35B2" w:rsidRDefault="00141C4E" w:rsidP="00141C4E">
      <w:pPr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        </w:t>
      </w:r>
      <w:r w:rsidR="00B108F8"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(CF = 1) 0100 0000 0000 0000 B </w:t>
      </w:r>
      <w:r w:rsidR="00362632"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B108F8"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= 4000 H</w:t>
      </w:r>
    </w:p>
    <w:p w:rsidR="00141C4E" w:rsidRPr="003B35B2" w:rsidRDefault="00141C4E" w:rsidP="00B108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141C4E" w:rsidRPr="003B35B2" w:rsidRDefault="007C4A6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Valori in urma executiei instructiunii: BX = 4000H, CF = 1 (transport).</w:t>
      </w:r>
    </w:p>
    <w:p w:rsidR="00141C4E" w:rsidRPr="003B35B2" w:rsidRDefault="007C4A6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2. Instructiunea de adunare cu bitul Carry (transport) de la operatia anterioara are forma:</w:t>
      </w:r>
    </w:p>
    <w:p w:rsidR="00141C4E" w:rsidRPr="003B35B2" w:rsidRDefault="007C4A6C" w:rsidP="00CB5878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ADC operand1, operand2</w:t>
      </w:r>
    </w:p>
    <w:p w:rsidR="00141C4E" w:rsidRPr="003B35B2" w:rsidRDefault="007C4A6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si efectul: operand1 = operand1 + operand2 + CF</w:t>
      </w:r>
    </w:p>
    <w:p w:rsidR="00141C4E" w:rsidRPr="003B35B2" w:rsidRDefault="007C4A6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Exemplu (initial AX = 7FFFH, CX = 4000H si CF = 1):</w:t>
      </w:r>
    </w:p>
    <w:p w:rsidR="00141C4E" w:rsidRPr="003B35B2" w:rsidRDefault="007C4A6C" w:rsidP="00CB5878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ADD AX, CX</w:t>
      </w:r>
    </w:p>
    <w:p w:rsidR="00141C4E" w:rsidRPr="003B35B2" w:rsidRDefault="007C4A6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Efect:</w:t>
      </w:r>
    </w:p>
    <w:p w:rsidR="00141C4E" w:rsidRPr="003B35B2" w:rsidRDefault="00141C4E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141C4E" w:rsidRPr="003B35B2" w:rsidRDefault="00141C4E" w:rsidP="00141C4E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lastRenderedPageBreak/>
        <w:t>0111 1111 1111 1111 B</w:t>
      </w:r>
      <w:r w:rsidR="00362632"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= 7FFF H +</w:t>
      </w:r>
    </w:p>
    <w:p w:rsidR="00141C4E" w:rsidRPr="003B35B2" w:rsidRDefault="00141C4E" w:rsidP="00141C4E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0100 0000 0000 0000 B</w:t>
      </w:r>
      <w:r w:rsidR="00362632"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= 4000 H +</w:t>
      </w:r>
    </w:p>
    <w:p w:rsidR="00141C4E" w:rsidRPr="003B35B2" w:rsidRDefault="00362632" w:rsidP="00362632">
      <w:pPr>
        <w:spacing w:after="0" w:line="276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         </w:t>
      </w:r>
      <w:r w:rsidR="00141C4E"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1 B </w:t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  <w:t xml:space="preserve"> </w:t>
      </w:r>
      <w:r w:rsidR="00141C4E"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= 1 H</w:t>
      </w:r>
    </w:p>
    <w:p w:rsidR="00141C4E" w:rsidRPr="003B35B2" w:rsidRDefault="00141C4E" w:rsidP="00141C4E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--------------------------------------------------</w:t>
      </w:r>
    </w:p>
    <w:p w:rsidR="00141C4E" w:rsidRPr="003B35B2" w:rsidRDefault="00141C4E" w:rsidP="00141C4E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         (CF = 0) 1100 0000 0000 0000 B = C000 H</w:t>
      </w:r>
    </w:p>
    <w:p w:rsidR="00141C4E" w:rsidRPr="003B35B2" w:rsidRDefault="00141C4E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141C4E" w:rsidRPr="003B35B2" w:rsidRDefault="007C4A6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Valori in urma executiei instructiunii: AX = C000H, CF = 0.</w:t>
      </w:r>
    </w:p>
    <w:p w:rsidR="00141C4E" w:rsidRPr="003B35B2" w:rsidRDefault="00141C4E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141C4E" w:rsidRPr="003B35B2" w:rsidRDefault="007C4A6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3. Instructiunea de scadere are forma:</w:t>
      </w:r>
    </w:p>
    <w:p w:rsidR="00141C4E" w:rsidRPr="003B35B2" w:rsidRDefault="007C4A6C" w:rsidP="00CB5878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SUB operand1, operand2</w:t>
      </w:r>
    </w:p>
    <w:p w:rsidR="00141C4E" w:rsidRPr="003B35B2" w:rsidRDefault="007C4A6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si efectul: operand1 = operand1 - operand2</w:t>
      </w:r>
    </w:p>
    <w:p w:rsidR="00141C4E" w:rsidRPr="003B35B2" w:rsidRDefault="007C4A6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Exemplu (initial BX = 8000H si DX = 0C000H):</w:t>
      </w:r>
    </w:p>
    <w:p w:rsidR="00141C4E" w:rsidRPr="003B35B2" w:rsidRDefault="007C4A6C" w:rsidP="00CB5878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SUB BX, DX</w:t>
      </w:r>
    </w:p>
    <w:p w:rsidR="00141C4E" w:rsidRPr="003B35B2" w:rsidRDefault="007C4A6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Efect:</w:t>
      </w:r>
    </w:p>
    <w:p w:rsidR="00141C4E" w:rsidRPr="003B35B2" w:rsidRDefault="00141C4E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141C4E" w:rsidRPr="003B35B2" w:rsidRDefault="00141C4E" w:rsidP="00141C4E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1000 0000 0000 0000 B </w:t>
      </w:r>
      <w:r w:rsidR="00362632"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= 8000 H -</w:t>
      </w:r>
    </w:p>
    <w:p w:rsidR="00141C4E" w:rsidRPr="003B35B2" w:rsidRDefault="00141C4E" w:rsidP="00141C4E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1100 0000 0000 0000 B </w:t>
      </w:r>
      <w:r w:rsidR="00362632"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= C000 H</w:t>
      </w:r>
    </w:p>
    <w:p w:rsidR="00141C4E" w:rsidRPr="003B35B2" w:rsidRDefault="00141C4E" w:rsidP="00141C4E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--------------------------------------------------</w:t>
      </w:r>
    </w:p>
    <w:p w:rsidR="00141C4E" w:rsidRPr="003B35B2" w:rsidRDefault="00141C4E" w:rsidP="00141C4E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        (CF = 1) 1100 0000 0000 0000 B </w:t>
      </w:r>
      <w:r w:rsidR="00362632"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= C000 H</w:t>
      </w:r>
    </w:p>
    <w:p w:rsidR="00141C4E" w:rsidRPr="003B35B2" w:rsidRDefault="00141C4E" w:rsidP="00141C4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141C4E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BX = C000H, CF = 1 (imprumut).</w:t>
      </w:r>
    </w:p>
    <w:p w:rsidR="00CB5878" w:rsidRDefault="00CB5878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141C4E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4. Instructiunea de scadere cu bitul Carry (imprumut) de la operatia anterioara are forma:</w:t>
      </w:r>
    </w:p>
    <w:p w:rsidR="00141C4E" w:rsidRPr="003B35B2" w:rsidRDefault="007C4A6C" w:rsidP="00CB5878">
      <w:pPr>
        <w:spacing w:after="0" w:line="276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SBB operand1, operand2</w:t>
      </w:r>
    </w:p>
    <w:p w:rsidR="00141C4E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si efectul: operand1 = operand1 - operand2 </w:t>
      </w:r>
      <w:r w:rsidR="00141C4E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–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CF</w:t>
      </w:r>
    </w:p>
    <w:p w:rsidR="00141C4E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 (initial AX = 7FFFH, CX = 4000H, si CF = 1):</w:t>
      </w:r>
    </w:p>
    <w:p w:rsidR="007C4A6C" w:rsidRPr="003B35B2" w:rsidRDefault="007C4A6C" w:rsidP="00CB587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SBB AX, CX</w:t>
      </w:r>
    </w:p>
    <w:p w:rsidR="00141C4E" w:rsidRPr="003B35B2" w:rsidRDefault="00141C4E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141C4E" w:rsidRPr="003B35B2" w:rsidRDefault="00141C4E" w:rsidP="00141C4E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0111 1111 1111 1111 B </w:t>
      </w:r>
      <w:r w:rsidR="00362632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7FFF H -</w:t>
      </w:r>
    </w:p>
    <w:p w:rsidR="00141C4E" w:rsidRPr="003B35B2" w:rsidRDefault="00141C4E" w:rsidP="00141C4E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0100 0000 0000 0000 B </w:t>
      </w:r>
      <w:r w:rsidR="00362632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4000 H -</w:t>
      </w:r>
    </w:p>
    <w:p w:rsidR="00141C4E" w:rsidRPr="003B35B2" w:rsidRDefault="00362632" w:rsidP="00362632">
      <w:pPr>
        <w:spacing w:after="0" w:line="276" w:lineRule="auto"/>
        <w:ind w:left="288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         </w:t>
      </w:r>
      <w:r w:rsidR="00141C4E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1 B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141C4E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= 1 H</w:t>
      </w:r>
    </w:p>
    <w:p w:rsidR="00141C4E" w:rsidRPr="003B35B2" w:rsidRDefault="00141C4E" w:rsidP="00141C4E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</w:t>
      </w:r>
    </w:p>
    <w:p w:rsidR="00141C4E" w:rsidRPr="003B35B2" w:rsidRDefault="00141C4E" w:rsidP="00141C4E">
      <w:pPr>
        <w:spacing w:after="0" w:line="276" w:lineRule="auto"/>
        <w:ind w:left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        (CF = 0) 0011 1111 1111 1110 B </w:t>
      </w:r>
      <w:r w:rsidR="00362632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3FFE H</w:t>
      </w:r>
    </w:p>
    <w:p w:rsidR="00141C4E" w:rsidRPr="003B35B2" w:rsidRDefault="00141C4E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141C4E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AX = 3FFEH, CF = 0.</w:t>
      </w:r>
    </w:p>
    <w:p w:rsidR="00141C4E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5. Instructiunea de inmultire intre numere fara semn are forma:</w:t>
      </w:r>
    </w:p>
    <w:p w:rsidR="007C4A6C" w:rsidRPr="003B35B2" w:rsidRDefault="007C4A6C" w:rsidP="00CB587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MUL operand</w:t>
      </w:r>
    </w:p>
    <w:p w:rsidR="00141C4E" w:rsidRPr="003B35B2" w:rsidRDefault="00141C4E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A671A8" w:rsidRPr="003B35B2" w:rsidRDefault="00A671A8" w:rsidP="00A671A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Fonts w:ascii="Times New Roman" w:hAnsi="Times New Roman" w:cs="Times New Roman"/>
          <w:sz w:val="24"/>
          <w:szCs w:val="24"/>
          <w:lang w:val="ro-MD"/>
        </w:rPr>
        <w:t>si efectul:</w:t>
      </w:r>
      <w:r w:rsidRPr="003B35B2">
        <w:rPr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Fonts w:ascii="Times New Roman" w:hAnsi="Times New Roman" w:cs="Times New Roman"/>
          <w:sz w:val="24"/>
          <w:szCs w:val="24"/>
          <w:lang w:val="ro-MD"/>
        </w:rPr>
        <w:tab/>
        <w:t xml:space="preserve"> - pentru operanzi de 8 biti: </w:t>
      </w:r>
      <w:r w:rsidRPr="003B35B2">
        <w:rPr>
          <w:rFonts w:ascii="Times New Roman" w:hAnsi="Times New Roman" w:cs="Times New Roman"/>
          <w:sz w:val="24"/>
          <w:szCs w:val="24"/>
          <w:lang w:val="ro-MD"/>
        </w:rPr>
        <w:tab/>
        <w:t>AX = AL * operand</w:t>
      </w:r>
    </w:p>
    <w:p w:rsidR="00141C4E" w:rsidRPr="003B35B2" w:rsidRDefault="00A671A8" w:rsidP="00A671A8">
      <w:pPr>
        <w:spacing w:after="0" w:line="276" w:lineRule="auto"/>
        <w:ind w:left="1440" w:firstLine="720"/>
        <w:rPr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Fonts w:ascii="Times New Roman" w:hAnsi="Times New Roman" w:cs="Times New Roman"/>
          <w:sz w:val="24"/>
          <w:szCs w:val="24"/>
          <w:lang w:val="ro-MD"/>
        </w:rPr>
        <w:t xml:space="preserve">- pentru operanzi de 16 biti: </w:t>
      </w:r>
      <w:r w:rsidRPr="003B35B2">
        <w:rPr>
          <w:rFonts w:ascii="Times New Roman" w:hAnsi="Times New Roman" w:cs="Times New Roman"/>
          <w:sz w:val="24"/>
          <w:szCs w:val="24"/>
          <w:lang w:val="ro-MD"/>
        </w:rPr>
        <w:tab/>
        <w:t>DX, AX = AX * operand</w:t>
      </w:r>
    </w:p>
    <w:p w:rsidR="00A671A8" w:rsidRPr="003B35B2" w:rsidRDefault="00A671A8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CB5878" w:rsidRDefault="007C4A6C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6. Instructiunea de inmultire intre numere cu semn are forma:</w:t>
      </w:r>
    </w:p>
    <w:p w:rsidR="007C4A6C" w:rsidRPr="003B35B2" w:rsidRDefault="007C4A6C" w:rsidP="00CB587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lastRenderedPageBreak/>
        <w:t>IMUL operand</w:t>
      </w:r>
    </w:p>
    <w:p w:rsidR="00A671A8" w:rsidRPr="003B35B2" w:rsidRDefault="00A671A8" w:rsidP="00A671A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si efectul: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  <w:t xml:space="preserve">- pentru operanzi de 8 biti: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  <w:t>AX = AL * operand</w:t>
      </w:r>
    </w:p>
    <w:p w:rsidR="00A671A8" w:rsidRPr="003B35B2" w:rsidRDefault="00A671A8" w:rsidP="00A671A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- pentru operanzi de 16 biti: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  <w:t>DX, AX = AX * operand</w:t>
      </w:r>
    </w:p>
    <w:p w:rsidR="00A671A8" w:rsidRPr="003B35B2" w:rsidRDefault="00A671A8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A671A8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7. Instructiunea de impartire intre numere fara semn are forma:</w:t>
      </w:r>
    </w:p>
    <w:p w:rsidR="007C4A6C" w:rsidRPr="003B35B2" w:rsidRDefault="007C4A6C" w:rsidP="00CB587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DIV operand</w:t>
      </w:r>
    </w:p>
    <w:p w:rsidR="00A671A8" w:rsidRPr="003B35B2" w:rsidRDefault="00A671A8" w:rsidP="00A671A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si efectul: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  <w:t xml:space="preserve">- pentru operanzi de 8 biti: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  <w:t>AL = AX / operand (catul)</w:t>
      </w:r>
    </w:p>
    <w:p w:rsidR="00A671A8" w:rsidRPr="003B35B2" w:rsidRDefault="00A671A8" w:rsidP="00A671A8">
      <w:pPr>
        <w:spacing w:after="0" w:line="276" w:lineRule="auto"/>
        <w:ind w:left="43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     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  <w:t>AH = AX MOD operand (restul)</w:t>
      </w:r>
    </w:p>
    <w:p w:rsidR="00A671A8" w:rsidRPr="003B35B2" w:rsidRDefault="00A671A8" w:rsidP="00A671A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- pentru operanzi de 16 biti: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  <w:t>AX = DX, AX / operand</w:t>
      </w:r>
    </w:p>
    <w:p w:rsidR="00A671A8" w:rsidRPr="003B35B2" w:rsidRDefault="00A671A8" w:rsidP="00A671A8">
      <w:pPr>
        <w:spacing w:after="0" w:line="276" w:lineRule="auto"/>
        <w:ind w:left="360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        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  <w:t>DX = DX, AX MOD operand</w:t>
      </w:r>
    </w:p>
    <w:p w:rsidR="00A671A8" w:rsidRPr="003B35B2" w:rsidRDefault="00A671A8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7C4A6C" w:rsidRPr="003B35B2" w:rsidRDefault="007C4A6C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8. Instructiunea de impartire intre numere cu semn are forma:</w:t>
      </w:r>
    </w:p>
    <w:p w:rsidR="007C4A6C" w:rsidRPr="003B35B2" w:rsidRDefault="007C4A6C" w:rsidP="00CB587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IDIV operand</w:t>
      </w:r>
    </w:p>
    <w:p w:rsidR="00A671A8" w:rsidRPr="003B35B2" w:rsidRDefault="00A671A8" w:rsidP="00A671A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si efectul: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  <w:t xml:space="preserve">- pentru operanzi de 8 biti: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  <w:t>AL = AX / operand</w:t>
      </w:r>
    </w:p>
    <w:p w:rsidR="00A671A8" w:rsidRPr="003B35B2" w:rsidRDefault="00A671A8" w:rsidP="00A671A8">
      <w:pPr>
        <w:spacing w:after="0" w:line="276" w:lineRule="auto"/>
        <w:ind w:left="43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AH = AX MOD operand</w:t>
      </w:r>
    </w:p>
    <w:p w:rsidR="00A671A8" w:rsidRPr="003B35B2" w:rsidRDefault="00A671A8" w:rsidP="00A671A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- pentru operanzi de 16 biti: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  <w:t>AX = DX, AX / operand</w:t>
      </w:r>
    </w:p>
    <w:p w:rsidR="00A671A8" w:rsidRPr="003B35B2" w:rsidRDefault="00A671A8" w:rsidP="00A671A8">
      <w:pPr>
        <w:spacing w:after="0" w:line="276" w:lineRule="auto"/>
        <w:ind w:left="43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DX = DX, AX MOD operand</w:t>
      </w:r>
    </w:p>
    <w:p w:rsidR="00A671A8" w:rsidRPr="003B35B2" w:rsidRDefault="00A671A8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362632" w:rsidRPr="00CB5878" w:rsidRDefault="00CB5878" w:rsidP="00E8392C">
      <w:pPr>
        <w:spacing w:after="0"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val="ro-MD"/>
        </w:rPr>
      </w:pPr>
      <w:r w:rsidRPr="00CB5878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4</w:t>
      </w:r>
      <w:r w:rsidR="007C4A6C" w:rsidRPr="00CB5878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.2. Instructiuni aritmetice care utilizeaza 1 operand</w:t>
      </w:r>
    </w:p>
    <w:p w:rsidR="00362632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Instructiunile care utilizeaza 1 operand (sursa si destinatie) sunt: incrementare, decrementare,</w:t>
      </w:r>
      <w:r w:rsidR="00362632"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negare (aritmetica, in complement fata de 2).</w:t>
      </w:r>
      <w:r w:rsidR="00362632"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</w:p>
    <w:p w:rsidR="00CB5878" w:rsidRDefault="00CB5878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362632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1. Instructiunea de incrementare are forma:</w:t>
      </w:r>
    </w:p>
    <w:p w:rsidR="00362632" w:rsidRPr="003B35B2" w:rsidRDefault="007C4A6C" w:rsidP="00CB5878">
      <w:pPr>
        <w:spacing w:after="0" w:line="276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INC operand</w:t>
      </w:r>
    </w:p>
    <w:p w:rsidR="00362632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si efectul: operand = operand + 1</w:t>
      </w:r>
    </w:p>
    <w:p w:rsidR="00362632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 (initial DI = 0FFFFH):</w:t>
      </w:r>
    </w:p>
    <w:p w:rsidR="00362632" w:rsidRPr="003B35B2" w:rsidRDefault="007C4A6C" w:rsidP="00CB5878">
      <w:pPr>
        <w:spacing w:after="0" w:line="276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INC DI</w:t>
      </w:r>
    </w:p>
    <w:p w:rsidR="00362632" w:rsidRPr="003B35B2" w:rsidRDefault="007C4A6C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362632" w:rsidRPr="003B35B2" w:rsidRDefault="00362632" w:rsidP="00362632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1111 1111 1111 1111 B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  <w:t>= FFFF H +</w:t>
      </w:r>
    </w:p>
    <w:p w:rsidR="00362632" w:rsidRPr="003B35B2" w:rsidRDefault="00362632" w:rsidP="00362632">
      <w:pPr>
        <w:spacing w:after="0" w:line="276" w:lineRule="auto"/>
        <w:ind w:left="216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0000 0000 0000 0001 B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  <w:t>= 1 H</w:t>
      </w:r>
    </w:p>
    <w:p w:rsidR="00362632" w:rsidRPr="003B35B2" w:rsidRDefault="00362632" w:rsidP="00362632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</w:t>
      </w:r>
    </w:p>
    <w:p w:rsidR="00362632" w:rsidRPr="003B35B2" w:rsidRDefault="00362632" w:rsidP="00362632">
      <w:pPr>
        <w:spacing w:after="0" w:line="276" w:lineRule="auto"/>
        <w:ind w:left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        (CF = 1) 0000 0000 0000 0000 B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  <w:t>= 0000 H</w:t>
      </w:r>
    </w:p>
    <w:p w:rsidR="00362632" w:rsidRPr="003B35B2" w:rsidRDefault="00362632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362632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DI = 0000H, CF = 1 (transport).</w:t>
      </w:r>
    </w:p>
    <w:p w:rsidR="00362632" w:rsidRPr="003B35B2" w:rsidRDefault="00362632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362632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2. Instructiunea de decrementare are forma:</w:t>
      </w:r>
    </w:p>
    <w:p w:rsidR="00362632" w:rsidRPr="003B35B2" w:rsidRDefault="007C4A6C" w:rsidP="00CB5878">
      <w:pPr>
        <w:spacing w:after="0" w:line="276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DEC operand</w:t>
      </w:r>
    </w:p>
    <w:p w:rsidR="00362632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si efectul: operand = operand </w:t>
      </w:r>
      <w:r w:rsidR="00362632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–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1</w:t>
      </w:r>
    </w:p>
    <w:p w:rsidR="00362632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 (initial SI = 0001H):</w:t>
      </w:r>
    </w:p>
    <w:p w:rsidR="00362632" w:rsidRPr="003B35B2" w:rsidRDefault="007C4A6C" w:rsidP="00CB5878">
      <w:pPr>
        <w:spacing w:after="0" w:line="276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DEC SI</w:t>
      </w:r>
    </w:p>
    <w:p w:rsidR="00362632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362632" w:rsidRPr="003B35B2" w:rsidRDefault="00362632" w:rsidP="00362632">
      <w:pPr>
        <w:spacing w:after="0" w:line="276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0000 0000 0000 0001 B </w:t>
      </w:r>
      <w:r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ab/>
        <w:t>= 0001 H -</w:t>
      </w:r>
    </w:p>
    <w:p w:rsidR="00362632" w:rsidRPr="003B35B2" w:rsidRDefault="00362632" w:rsidP="00362632">
      <w:pPr>
        <w:spacing w:after="0" w:line="276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lastRenderedPageBreak/>
        <w:t>0000 0000 0000 0001 B</w:t>
      </w:r>
      <w:r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ab/>
        <w:t>= 1 H</w:t>
      </w:r>
    </w:p>
    <w:p w:rsidR="00362632" w:rsidRPr="003B35B2" w:rsidRDefault="00362632" w:rsidP="00362632">
      <w:pPr>
        <w:spacing w:after="0" w:line="276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>--------------------------------------------------</w:t>
      </w:r>
    </w:p>
    <w:p w:rsidR="00362632" w:rsidRPr="003B35B2" w:rsidRDefault="00362632" w:rsidP="00362632">
      <w:pPr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        (CF = 0) 0000 0000 0000 0000 B </w:t>
      </w:r>
      <w:r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ab/>
        <w:t>= 0000 H</w:t>
      </w:r>
    </w:p>
    <w:p w:rsidR="00362632" w:rsidRPr="003B35B2" w:rsidRDefault="00362632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362632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SI = 0000H, CF = 0.</w:t>
      </w:r>
    </w:p>
    <w:p w:rsidR="006548B5" w:rsidRPr="003B35B2" w:rsidRDefault="006548B5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7C4A6C" w:rsidRPr="003B35B2" w:rsidRDefault="007C4A6C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3. Instructiunea de negare are forma:</w:t>
      </w:r>
    </w:p>
    <w:p w:rsidR="00362632" w:rsidRPr="003B35B2" w:rsidRDefault="007C4A6C" w:rsidP="00CB5878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NEG operand</w:t>
      </w:r>
    </w:p>
    <w:p w:rsidR="00362632" w:rsidRPr="003B35B2" w:rsidRDefault="007C4A6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si efectul: operand = (0) </w:t>
      </w:r>
      <w:r w:rsidR="00362632"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–</w:t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operand</w:t>
      </w:r>
    </w:p>
    <w:p w:rsidR="00362632" w:rsidRPr="003B35B2" w:rsidRDefault="007C4A6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Exemplul 1 (initial SI = 0001H):</w:t>
      </w:r>
    </w:p>
    <w:p w:rsidR="00362632" w:rsidRPr="003B35B2" w:rsidRDefault="007C4A6C" w:rsidP="00CB5878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NEG SI</w:t>
      </w:r>
    </w:p>
    <w:p w:rsidR="007C4A6C" w:rsidRPr="003B35B2" w:rsidRDefault="007C4A6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Efect:</w:t>
      </w:r>
    </w:p>
    <w:p w:rsidR="00362632" w:rsidRPr="003B35B2" w:rsidRDefault="00362632" w:rsidP="00362632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(0000 0000 0000 0000 B </w:t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  <w:t>= 0000 H)</w:t>
      </w:r>
    </w:p>
    <w:p w:rsidR="00362632" w:rsidRPr="003B35B2" w:rsidRDefault="00362632" w:rsidP="00362632">
      <w:pPr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          - 0000 0000 0000 0001 B </w:t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  <w:t>= 0001 H</w:t>
      </w:r>
    </w:p>
    <w:p w:rsidR="00362632" w:rsidRPr="003B35B2" w:rsidRDefault="00362632" w:rsidP="00362632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--------------------------------------------------</w:t>
      </w:r>
    </w:p>
    <w:p w:rsidR="00362632" w:rsidRPr="003B35B2" w:rsidRDefault="00362632" w:rsidP="003626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                      (CF = 1) 1111 1111 1111 1111 B </w:t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  <w:t>= FFFF H</w:t>
      </w:r>
    </w:p>
    <w:p w:rsidR="00362632" w:rsidRPr="003B35B2" w:rsidRDefault="00362632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79636F" w:rsidRPr="003B35B2" w:rsidRDefault="007C4A6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Valori in urma executiei instructiunii: SI = FFFFH, CF = 1 (transport).</w:t>
      </w:r>
    </w:p>
    <w:p w:rsidR="0079636F" w:rsidRPr="003B35B2" w:rsidRDefault="007C4A6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Exemplul 2 (initial DI = 0FFFFH):</w:t>
      </w:r>
    </w:p>
    <w:p w:rsidR="0079636F" w:rsidRPr="003B35B2" w:rsidRDefault="007C4A6C" w:rsidP="00CB5878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NEG DI</w:t>
      </w:r>
    </w:p>
    <w:p w:rsidR="007C4A6C" w:rsidRPr="003B35B2" w:rsidRDefault="007C4A6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Efect:</w:t>
      </w:r>
    </w:p>
    <w:p w:rsidR="0079636F" w:rsidRPr="003B35B2" w:rsidRDefault="0079636F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79636F" w:rsidRPr="003B35B2" w:rsidRDefault="0079636F" w:rsidP="0079636F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(0000 0000 0000 0000 B</w:t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  <w:t xml:space="preserve"> = 0000 H)</w:t>
      </w:r>
    </w:p>
    <w:p w:rsidR="0079636F" w:rsidRPr="003B35B2" w:rsidRDefault="0079636F" w:rsidP="0079636F">
      <w:pPr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          - 1111 1111 1111 1111 B</w:t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  <w:t xml:space="preserve"> = FFFF H</w:t>
      </w:r>
    </w:p>
    <w:p w:rsidR="0079636F" w:rsidRPr="003B35B2" w:rsidRDefault="0079636F" w:rsidP="0079636F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--------------------------------------------------</w:t>
      </w:r>
    </w:p>
    <w:p w:rsidR="0079636F" w:rsidRPr="003B35B2" w:rsidRDefault="0079636F" w:rsidP="0079636F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         (CF = 1) 0000 0000 0000 0001 B</w:t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  <w:t xml:space="preserve"> = 0001 H</w:t>
      </w:r>
    </w:p>
    <w:p w:rsidR="0079636F" w:rsidRPr="003B35B2" w:rsidRDefault="0079636F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6548B5" w:rsidRPr="003B35B2" w:rsidRDefault="007C4A6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Valori in urma executiei instructiunii: DI = 0001H, CF = 1 (transport).</w:t>
      </w:r>
    </w:p>
    <w:p w:rsidR="00CB5878" w:rsidRDefault="007C4A6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Exemplul 3 (initial AX = 7FFFH):</w:t>
      </w:r>
    </w:p>
    <w:p w:rsidR="006548B5" w:rsidRPr="003B35B2" w:rsidRDefault="007C4A6C" w:rsidP="00CB5878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NEG AX</w:t>
      </w:r>
    </w:p>
    <w:p w:rsidR="007C4A6C" w:rsidRPr="003B35B2" w:rsidRDefault="007C4A6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Efect:</w:t>
      </w:r>
    </w:p>
    <w:p w:rsidR="006548B5" w:rsidRPr="003B35B2" w:rsidRDefault="006548B5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6548B5" w:rsidRPr="003B35B2" w:rsidRDefault="006548B5" w:rsidP="006548B5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sz w:val="24"/>
          <w:szCs w:val="24"/>
          <w:lang w:val="ro-MD"/>
        </w:rPr>
        <w:t>(0000 0000 0000 0000 B</w:t>
      </w:r>
      <w:r w:rsidRPr="003B35B2">
        <w:rPr>
          <w:rFonts w:ascii="Times New Roman" w:eastAsia="Times New Roman" w:hAnsi="Times New Roman" w:cs="Times New Roman"/>
          <w:sz w:val="24"/>
          <w:szCs w:val="24"/>
          <w:lang w:val="ro-MD"/>
        </w:rPr>
        <w:tab/>
        <w:t xml:space="preserve"> = 0000 H)</w:t>
      </w:r>
    </w:p>
    <w:p w:rsidR="006548B5" w:rsidRPr="003B35B2" w:rsidRDefault="006548B5" w:rsidP="006548B5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          - 0111 1111 1111 1111 B</w:t>
      </w:r>
      <w:r w:rsidRPr="003B35B2">
        <w:rPr>
          <w:rFonts w:ascii="Times New Roman" w:eastAsia="Times New Roman" w:hAnsi="Times New Roman" w:cs="Times New Roman"/>
          <w:sz w:val="24"/>
          <w:szCs w:val="24"/>
          <w:lang w:val="ro-MD"/>
        </w:rPr>
        <w:tab/>
        <w:t xml:space="preserve"> = 7FFF H</w:t>
      </w:r>
    </w:p>
    <w:p w:rsidR="006548B5" w:rsidRPr="003B35B2" w:rsidRDefault="006548B5" w:rsidP="006548B5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sz w:val="24"/>
          <w:szCs w:val="24"/>
          <w:lang w:val="ro-MD"/>
        </w:rPr>
        <w:t>--------------------------------------------------</w:t>
      </w:r>
    </w:p>
    <w:p w:rsidR="006548B5" w:rsidRPr="003B35B2" w:rsidRDefault="006548B5" w:rsidP="006548B5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         (CF = 1) 1000 0000 0000 0001 B</w:t>
      </w:r>
      <w:r w:rsidRPr="003B35B2">
        <w:rPr>
          <w:rFonts w:ascii="Times New Roman" w:eastAsia="Times New Roman" w:hAnsi="Times New Roman" w:cs="Times New Roman"/>
          <w:sz w:val="24"/>
          <w:szCs w:val="24"/>
          <w:lang w:val="ro-MD"/>
        </w:rPr>
        <w:tab/>
        <w:t xml:space="preserve"> = 8001 H</w:t>
      </w:r>
    </w:p>
    <w:p w:rsidR="006548B5" w:rsidRPr="003B35B2" w:rsidRDefault="006548B5" w:rsidP="006548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6548B5" w:rsidRPr="003B35B2" w:rsidRDefault="007C4A6C" w:rsidP="006548B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Valori in urma executiei instructiunii: AX = 8001H, CF = 1 (transport).</w:t>
      </w:r>
    </w:p>
    <w:p w:rsidR="006548B5" w:rsidRPr="003B35B2" w:rsidRDefault="007C4A6C" w:rsidP="006548B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Exemplul 4 (initial BX = 8000H):</w:t>
      </w:r>
    </w:p>
    <w:p w:rsidR="006548B5" w:rsidRPr="003B35B2" w:rsidRDefault="007C4A6C" w:rsidP="00CB5878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NEG BX</w:t>
      </w:r>
    </w:p>
    <w:p w:rsidR="007C4A6C" w:rsidRPr="003B35B2" w:rsidRDefault="007C4A6C" w:rsidP="006548B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Efect:</w:t>
      </w:r>
    </w:p>
    <w:p w:rsidR="00CB5878" w:rsidRDefault="00CB5878" w:rsidP="00CB5878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51506A" w:rsidRPr="003B35B2" w:rsidRDefault="0051506A" w:rsidP="00CB5878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lastRenderedPageBreak/>
        <w:t xml:space="preserve">(0000 0000 0000 0000 B </w:t>
      </w:r>
      <w:r w:rsidR="00CB5878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= 0000 H)</w:t>
      </w:r>
    </w:p>
    <w:p w:rsidR="0051506A" w:rsidRPr="003B35B2" w:rsidRDefault="00CB5878" w:rsidP="00CB5878">
      <w:pPr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          </w:t>
      </w:r>
      <w:r w:rsidR="0051506A"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- 1000 0000 0000 0000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51506A"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= 8000 H</w:t>
      </w:r>
    </w:p>
    <w:p w:rsidR="0051506A" w:rsidRPr="003B35B2" w:rsidRDefault="0051506A" w:rsidP="00CB5878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--------------------------------------------------</w:t>
      </w:r>
    </w:p>
    <w:p w:rsidR="006548B5" w:rsidRPr="003B35B2" w:rsidRDefault="00CB5878" w:rsidP="00CB5878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         </w:t>
      </w:r>
      <w:r w:rsidR="0051506A"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(CF = 1) 1000 0000 0000 0000 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51506A"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= 8000 H</w:t>
      </w:r>
    </w:p>
    <w:p w:rsidR="0051506A" w:rsidRPr="003B35B2" w:rsidRDefault="0051506A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51506A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BX = 8000H, CF = 1 (transport).</w:t>
      </w:r>
    </w:p>
    <w:p w:rsidR="0051506A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5 (initial CX = 4000H):</w:t>
      </w:r>
    </w:p>
    <w:p w:rsidR="0051506A" w:rsidRPr="003B35B2" w:rsidRDefault="007C4A6C" w:rsidP="005B47D8">
      <w:pPr>
        <w:spacing w:after="0" w:line="276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NEG CX</w:t>
      </w:r>
    </w:p>
    <w:p w:rsidR="007C4A6C" w:rsidRPr="003B35B2" w:rsidRDefault="007C4A6C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51506A" w:rsidRPr="003B35B2" w:rsidRDefault="0051506A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(0000 0000 0000 0000 B </w:t>
      </w:r>
      <w:r w:rsid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0000 H)</w:t>
      </w:r>
    </w:p>
    <w:p w:rsidR="0051506A" w:rsidRPr="003B35B2" w:rsidRDefault="005B47D8" w:rsidP="005B47D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          </w:t>
      </w:r>
      <w:r w:rsidR="0051506A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- 0100 0000 0000 0000 B </w:t>
      </w:r>
      <w:r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51506A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4000 H</w:t>
      </w:r>
    </w:p>
    <w:p w:rsidR="0051506A" w:rsidRPr="003B35B2" w:rsidRDefault="0051506A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</w:t>
      </w:r>
    </w:p>
    <w:p w:rsidR="0051506A" w:rsidRPr="003B35B2" w:rsidRDefault="005B47D8" w:rsidP="005B47D8">
      <w:pPr>
        <w:spacing w:after="0" w:line="276" w:lineRule="auto"/>
        <w:ind w:left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          </w:t>
      </w:r>
      <w:r w:rsidR="0051506A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(CF = 1) 1100 0000 0000 0000 B </w:t>
      </w:r>
      <w:r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51506A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C000 H</w:t>
      </w:r>
    </w:p>
    <w:p w:rsidR="0051506A" w:rsidRPr="003B35B2" w:rsidRDefault="0051506A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5B47D8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CX = C000H, CF = 1 (transport).</w:t>
      </w:r>
    </w:p>
    <w:p w:rsidR="005B47D8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6 (initial DX = 0C000H):</w:t>
      </w:r>
    </w:p>
    <w:p w:rsidR="005B47D8" w:rsidRDefault="007C4A6C" w:rsidP="005B47D8">
      <w:pPr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NEG DX</w:t>
      </w:r>
    </w:p>
    <w:p w:rsidR="007C4A6C" w:rsidRPr="003B35B2" w:rsidRDefault="007C4A6C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51506A" w:rsidRPr="003B35B2" w:rsidRDefault="0051506A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(0000 0000 0000 0000 B </w:t>
      </w:r>
      <w:r w:rsid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0000 H)</w:t>
      </w:r>
    </w:p>
    <w:p w:rsidR="0051506A" w:rsidRPr="003B35B2" w:rsidRDefault="005B47D8" w:rsidP="005B47D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          </w:t>
      </w:r>
      <w:r w:rsidR="0051506A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- 1100 0000 0000 0000 B </w:t>
      </w:r>
      <w:r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51506A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C000 H</w:t>
      </w:r>
    </w:p>
    <w:p w:rsidR="0051506A" w:rsidRPr="003B35B2" w:rsidRDefault="0051506A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</w:t>
      </w:r>
    </w:p>
    <w:p w:rsidR="0051506A" w:rsidRPr="003B35B2" w:rsidRDefault="005B47D8" w:rsidP="005B47D8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          </w:t>
      </w:r>
      <w:r w:rsidR="0051506A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(CF = 1) 0100 0000 0000 0000 B </w:t>
      </w:r>
      <w:r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51506A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4000 H</w:t>
      </w:r>
    </w:p>
    <w:p w:rsidR="0051506A" w:rsidRPr="003B35B2" w:rsidRDefault="0051506A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51506A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DX = 4000H, CF = 1 (transport).</w:t>
      </w:r>
    </w:p>
    <w:p w:rsidR="0051506A" w:rsidRPr="003B35B2" w:rsidRDefault="0051506A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3D047E" w:rsidRDefault="005B47D8" w:rsidP="003D047E">
      <w:pPr>
        <w:spacing w:after="0" w:line="276" w:lineRule="auto"/>
        <w:rPr>
          <w:rStyle w:val="fontstyle01"/>
          <w:rFonts w:ascii="Times New Roman" w:hAnsi="Times New Roman" w:cs="Times New Roman"/>
          <w:b/>
          <w:sz w:val="28"/>
          <w:szCs w:val="24"/>
          <w:lang w:val="ro-MD"/>
        </w:rPr>
      </w:pPr>
      <w:r>
        <w:rPr>
          <w:rStyle w:val="fontstyle01"/>
          <w:rFonts w:ascii="Times New Roman" w:hAnsi="Times New Roman" w:cs="Times New Roman"/>
          <w:b/>
          <w:sz w:val="28"/>
          <w:szCs w:val="24"/>
          <w:lang w:val="ro-MD"/>
        </w:rPr>
        <w:t>5</w:t>
      </w:r>
      <w:r w:rsidR="003D047E" w:rsidRPr="005B47D8">
        <w:rPr>
          <w:rStyle w:val="fontstyle01"/>
          <w:rFonts w:ascii="Times New Roman" w:hAnsi="Times New Roman" w:cs="Times New Roman"/>
          <w:b/>
          <w:sz w:val="28"/>
          <w:szCs w:val="24"/>
          <w:lang w:val="ro-MD"/>
        </w:rPr>
        <w:t>. Instructiuni logice</w:t>
      </w:r>
    </w:p>
    <w:p w:rsidR="005B47D8" w:rsidRPr="005B47D8" w:rsidRDefault="005B47D8" w:rsidP="003D047E">
      <w:pPr>
        <w:spacing w:after="0" w:line="276" w:lineRule="auto"/>
        <w:rPr>
          <w:rStyle w:val="fontstyle01"/>
          <w:rFonts w:ascii="Times New Roman" w:hAnsi="Times New Roman" w:cs="Times New Roman"/>
          <w:b/>
          <w:sz w:val="28"/>
          <w:szCs w:val="24"/>
          <w:lang w:val="ro-MD"/>
        </w:rPr>
      </w:pPr>
    </w:p>
    <w:p w:rsidR="003D047E" w:rsidRPr="005B47D8" w:rsidRDefault="005B47D8" w:rsidP="003D047E">
      <w:pPr>
        <w:spacing w:after="0" w:line="276" w:lineRule="auto"/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5</w:t>
      </w:r>
      <w:r w:rsidR="003D047E" w:rsidRPr="005B47D8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.1. Instructiuni logice care utilizeaza 2 operanzi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Instructiunile care utilizeaza 2 operanzi sunt: functia si logic intre bitii operanzilor (AND),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functia sau logic intre bitii operanzilor (OR), functia sau-exclusiv logic intre bitii operanzilor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(XOR).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 cele ce urmeaza operand1 este sursa si destinatie iar operand2 este doar sursa.</w:t>
      </w:r>
    </w:p>
    <w:p w:rsidR="005B47D8" w:rsidRDefault="005B47D8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1. Instructiunea AND are forma:</w:t>
      </w:r>
    </w:p>
    <w:p w:rsidR="003D047E" w:rsidRPr="005B47D8" w:rsidRDefault="003D047E" w:rsidP="005B47D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AND operand1, operand2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si efectul: operand1 = operand1 AND operand2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 (initial AX = 5555H si BX = 6666H):</w:t>
      </w:r>
    </w:p>
    <w:p w:rsidR="003D047E" w:rsidRPr="005B47D8" w:rsidRDefault="003D047E" w:rsidP="005B47D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AND AX, BX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0101 0101 0101 0101 B</w:t>
      </w:r>
      <w:r w:rsid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= 5555 H x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0110 0110 0110 0110 B</w:t>
      </w:r>
      <w:r w:rsid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= 6666 H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lastRenderedPageBreak/>
        <w:t>0100 0100 0100 0100 B</w:t>
      </w:r>
      <w:r w:rsid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= 4444 H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Valoare in urma executiei instructiunii: AX = 4444H.</w:t>
      </w:r>
    </w:p>
    <w:p w:rsidR="005B47D8" w:rsidRDefault="005B47D8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2. Instructiunea OR are forma:</w:t>
      </w:r>
    </w:p>
    <w:p w:rsidR="003D047E" w:rsidRPr="005B47D8" w:rsidRDefault="003D047E" w:rsidP="005B47D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OR operand1, operand2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si efectul: operand1 = operand1 OR operand2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 (initial AX = 5555H si BX = 6666H):</w:t>
      </w:r>
    </w:p>
    <w:p w:rsidR="003D047E" w:rsidRPr="005B47D8" w:rsidRDefault="003D047E" w:rsidP="005B47D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OR AX, BX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0101 0101 0101 0101 B </w:t>
      </w:r>
      <w:r w:rsid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5555 H +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0110 0110 0110 0110 B </w:t>
      </w:r>
      <w:r w:rsid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6666 H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0111 0111 0111 0111 B </w:t>
      </w:r>
      <w:r w:rsid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7777 H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Valoare in urma executiei instructiunii: AX = 7777H.</w:t>
      </w:r>
    </w:p>
    <w:p w:rsidR="005B47D8" w:rsidRDefault="005B47D8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3. Instructiunea XOR are forma:</w:t>
      </w:r>
    </w:p>
    <w:p w:rsidR="003D047E" w:rsidRPr="005B47D8" w:rsidRDefault="003D047E" w:rsidP="005B47D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XOR operand1, operand2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si efectul: operand1 = operand1 XOR operand2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 (initial AX = 5555H si BX = 6666H):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XOR AX, BX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0101 0101 0101 0101 B </w:t>
      </w:r>
      <w:r w:rsid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5555 H +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0110 0110 0110 0110 B </w:t>
      </w:r>
      <w:r w:rsid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6666 H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0011 0011 0011 0011 B </w:t>
      </w:r>
      <w:r w:rsid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3333 H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Valoare in urma executiei instructiunii: AX = 3333H.</w:t>
      </w:r>
    </w:p>
    <w:p w:rsidR="005B47D8" w:rsidRDefault="005B47D8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3D047E" w:rsidRPr="005B47D8" w:rsidRDefault="005B47D8" w:rsidP="003D047E">
      <w:pPr>
        <w:spacing w:after="0" w:line="276" w:lineRule="auto"/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5.</w:t>
      </w:r>
      <w:r w:rsidR="003D047E" w:rsidRPr="005B47D8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2. Instructiuni logice care utilizeaza 1 operand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Instructiunea care utilizeaza 1 operand (sursa si destinatie) este negarea logica (NOT) a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bitilor operandului (reprezentarea in complement fata de 1 - C1).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 cele ce urmeaza operand este sursa si destinatie.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Instructiunea NOT are forma:</w:t>
      </w:r>
    </w:p>
    <w:p w:rsidR="003D047E" w:rsidRPr="005B47D8" w:rsidRDefault="003D047E" w:rsidP="005B47D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NOT operand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si efectul: operand = NOT operand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1 (initial SI = 0001H):</w:t>
      </w:r>
    </w:p>
    <w:p w:rsidR="003D047E" w:rsidRPr="005B47D8" w:rsidRDefault="003D047E" w:rsidP="005B47D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NOT SI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0000 0000 0000 0001 B </w:t>
      </w:r>
      <w:r w:rsid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0001 H \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1111 1111 1111 1110 B </w:t>
      </w:r>
      <w:r w:rsid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FFFE H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Valoare in urma executiei instructiunii: SI = FFFEH.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2 (initial DI = 0FFFFH):</w:t>
      </w:r>
    </w:p>
    <w:p w:rsidR="003D047E" w:rsidRPr="005B47D8" w:rsidRDefault="003D047E" w:rsidP="005B47D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lastRenderedPageBreak/>
        <w:t>NOT DI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 1111 1111 1111 1111 B = FFFF H \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0000 0000 0000 0000 B = 0000 H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Valoare in urma executiei instructiunii: DI = 0000H.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3 (initial AX = 7FFFH):</w:t>
      </w:r>
    </w:p>
    <w:p w:rsidR="003D047E" w:rsidRPr="005B47D8" w:rsidRDefault="003D047E" w:rsidP="005B47D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NOT AX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0111 1111 1111 1111 B </w:t>
      </w:r>
      <w:r w:rsid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7FFF H \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1000 0000 0000 0000 B </w:t>
      </w:r>
      <w:r w:rsid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8000 H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Valoare in urma executiei instructiunii: AX = 8000H.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4 (initial BX = 8000H):</w:t>
      </w:r>
    </w:p>
    <w:p w:rsidR="003D047E" w:rsidRPr="005B47D8" w:rsidRDefault="003D047E" w:rsidP="005B47D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NOT BX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1000 0000 0000 0000 B </w:t>
      </w:r>
      <w:r w:rsid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8000 H \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0111 0111 0111 0111 B </w:t>
      </w:r>
      <w:r w:rsid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7FFF H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Valoare in urma executiei instructiunii: BX = 7FFFH.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5 (initial CX = 4000H):</w:t>
      </w:r>
    </w:p>
    <w:p w:rsidR="003D047E" w:rsidRPr="005B47D8" w:rsidRDefault="003D047E" w:rsidP="005B47D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NOT CX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0100 0000 0000 0000 B</w:t>
      </w:r>
      <w:r w:rsid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= 4000 H \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1100 0000 0000 0000 B</w:t>
      </w:r>
      <w:r w:rsid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= C000 H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Valoare in urma executiei instructiunii: CX = C000H.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6 (initial DX = 0C000H):</w:t>
      </w:r>
    </w:p>
    <w:p w:rsidR="003D047E" w:rsidRPr="005B47D8" w:rsidRDefault="003D047E" w:rsidP="005B47D8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NOT DX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1100 0000 0000 0000 B </w:t>
      </w:r>
      <w:r w:rsid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C000 H \</w:t>
      </w:r>
    </w:p>
    <w:p w:rsidR="003D047E" w:rsidRPr="005B47D8" w:rsidRDefault="003D047E" w:rsidP="005B47D8">
      <w:pPr>
        <w:spacing w:after="0" w:line="276" w:lineRule="auto"/>
        <w:ind w:left="216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</w:t>
      </w:r>
    </w:p>
    <w:p w:rsidR="003D047E" w:rsidRPr="005B47D8" w:rsidRDefault="003D047E" w:rsidP="005B47D8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0011 1111 1111 1111 B </w:t>
      </w:r>
      <w:r w:rsid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3FFF H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Valoare in urma executiei instructiunii: DX = 3FFFH.</w:t>
      </w:r>
    </w:p>
    <w:p w:rsidR="005B47D8" w:rsidRDefault="005B47D8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3D047E" w:rsidRDefault="005B47D8" w:rsidP="003D047E">
      <w:pPr>
        <w:spacing w:after="0" w:line="276" w:lineRule="auto"/>
        <w:rPr>
          <w:rStyle w:val="fontstyle01"/>
          <w:rFonts w:ascii="Times New Roman" w:hAnsi="Times New Roman" w:cs="Times New Roman"/>
          <w:b/>
          <w:sz w:val="28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b/>
          <w:sz w:val="28"/>
          <w:szCs w:val="24"/>
          <w:lang w:val="ro-MD"/>
        </w:rPr>
        <w:t>6</w:t>
      </w:r>
      <w:r w:rsidR="003D047E" w:rsidRPr="005B47D8">
        <w:rPr>
          <w:rStyle w:val="fontstyle01"/>
          <w:rFonts w:ascii="Times New Roman" w:hAnsi="Times New Roman" w:cs="Times New Roman"/>
          <w:b/>
          <w:sz w:val="28"/>
          <w:szCs w:val="24"/>
          <w:lang w:val="ro-MD"/>
        </w:rPr>
        <w:t>. Instructiuni de deplasare si rotatie</w:t>
      </w:r>
    </w:p>
    <w:p w:rsidR="005B47D8" w:rsidRPr="005B47D8" w:rsidRDefault="005B47D8" w:rsidP="003D047E">
      <w:pPr>
        <w:spacing w:after="0" w:line="276" w:lineRule="auto"/>
        <w:rPr>
          <w:rStyle w:val="fontstyle01"/>
          <w:rFonts w:ascii="Times New Roman" w:hAnsi="Times New Roman" w:cs="Times New Roman"/>
          <w:b/>
          <w:sz w:val="28"/>
          <w:szCs w:val="24"/>
          <w:lang w:val="ro-MD"/>
        </w:rPr>
      </w:pPr>
    </w:p>
    <w:p w:rsidR="003D047E" w:rsidRPr="005B47D8" w:rsidRDefault="005B47D8" w:rsidP="003D047E">
      <w:pPr>
        <w:spacing w:after="0" w:line="276" w:lineRule="auto"/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6</w:t>
      </w:r>
      <w:r w:rsidR="003D047E" w:rsidRPr="005B47D8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.1. Instructiuni de deplasare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Instructiunile de deplasare executa operatii asupra unui singur operand (sursa si destinatie).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 cele ce urmeaza operand este sursa si destinatie.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1. Instructiunea de deplasare logica la stanga are forma:</w:t>
      </w:r>
    </w:p>
    <w:p w:rsidR="003D047E" w:rsidRPr="005B47D8" w:rsidRDefault="003D047E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SHL operand, 1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si efectul: operand = operand deplasat la stanga cu o pozitie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lastRenderedPageBreak/>
        <w:t>sau SHL operand, CL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respectiv operand = operand deplasat la stanga cu (CL) poz.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1 (initial AX = AAAAH):</w:t>
      </w:r>
    </w:p>
    <w:p w:rsidR="003D047E" w:rsidRPr="005B47D8" w:rsidRDefault="003D047E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SHL AX, 1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 1</w:t>
      </w:r>
    </w:p>
    <w:p w:rsidR="003D047E" w:rsidRPr="005B47D8" w:rsidRDefault="003D047E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1010 1010 1010 1010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AAAA H (&lt;-----)</w:t>
      </w:r>
    </w:p>
    <w:p w:rsidR="003D047E" w:rsidRPr="005B47D8" w:rsidRDefault="003D047E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------------------------------------------------------------</w:t>
      </w:r>
    </w:p>
    <w:p w:rsidR="003D047E" w:rsidRPr="005B47D8" w:rsidRDefault="003D047E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0101 0101 0101 0100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5 5 5 4 H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AX = 5554H, CF = 1.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2 (initial AX = AAAAH si CL = 4):</w:t>
      </w:r>
    </w:p>
    <w:p w:rsidR="003D047E" w:rsidRPr="005B47D8" w:rsidRDefault="003D047E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SHL AX, CL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 (CL)=4</w:t>
      </w:r>
    </w:p>
    <w:p w:rsidR="003D047E" w:rsidRPr="005B47D8" w:rsidRDefault="003D047E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1010 1010 1010 1010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AAAA H (&lt;-----)</w:t>
      </w:r>
    </w:p>
    <w:p w:rsidR="003D047E" w:rsidRPr="005B47D8" w:rsidRDefault="003D047E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------------------------------------------------------------</w:t>
      </w:r>
    </w:p>
    <w:p w:rsidR="003D047E" w:rsidRPr="005B47D8" w:rsidRDefault="003D047E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1010 1010 1010 0000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AAA0 H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AX = AAA0H, CF = 0.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Se observa ca deplasarea logica la stanga cu n pozitii are acelasi efect cu inmultirea cu 2n.</w:t>
      </w:r>
    </w:p>
    <w:p w:rsidR="003D047E" w:rsidRPr="005B47D8" w:rsidRDefault="003D047E" w:rsidP="003D047E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Astfel, pentru primul exemplu avem (n = 1, 2</w:t>
      </w:r>
      <w:r w:rsidRPr="005B47D8">
        <w:rPr>
          <w:rStyle w:val="fontstyle01"/>
          <w:rFonts w:ascii="Times New Roman" w:hAnsi="Times New Roman" w:cs="Times New Roman"/>
          <w:sz w:val="24"/>
          <w:szCs w:val="24"/>
          <w:vertAlign w:val="superscript"/>
          <w:lang w:val="ro-MD"/>
        </w:rPr>
        <w:t>n</w:t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= 2</w:t>
      </w:r>
      <w:r w:rsidRPr="005B47D8">
        <w:rPr>
          <w:rStyle w:val="fontstyle01"/>
          <w:rFonts w:ascii="Times New Roman" w:hAnsi="Times New Roman" w:cs="Times New Roman"/>
          <w:sz w:val="24"/>
          <w:szCs w:val="24"/>
          <w:vertAlign w:val="superscript"/>
          <w:lang w:val="ro-MD"/>
        </w:rPr>
        <w:t>1</w:t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= 2):</w:t>
      </w:r>
    </w:p>
    <w:p w:rsidR="00DF6501" w:rsidRPr="005B47D8" w:rsidRDefault="00DF6501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AAAA H * 2 H = 1 5 5 5 4 H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iar pentru al doilea (n = 4, 2</w:t>
      </w:r>
      <w:r w:rsidRPr="00C31CB0">
        <w:rPr>
          <w:rStyle w:val="fontstyle01"/>
          <w:rFonts w:ascii="Times New Roman" w:hAnsi="Times New Roman" w:cs="Times New Roman"/>
          <w:sz w:val="24"/>
          <w:szCs w:val="24"/>
          <w:vertAlign w:val="superscript"/>
          <w:lang w:val="ro-MD"/>
        </w:rPr>
        <w:t>n</w:t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= 24 = 16 = 10 H):</w:t>
      </w:r>
    </w:p>
    <w:p w:rsidR="00DF6501" w:rsidRPr="005B47D8" w:rsidRDefault="00DF6501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AAAA H * 10 H = AAAA0 H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Se observa de asemenea ca in primul caz rezultatul corect este continut in CF (1) si AX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(5554H), pe cand in al doilea caz se pierd primii biti ai rezultatului.</w:t>
      </w:r>
    </w:p>
    <w:p w:rsidR="00C31CB0" w:rsidRDefault="00C31CB0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2. Instructiunea de deplasare logica la dreapta are forma:</w:t>
      </w:r>
    </w:p>
    <w:p w:rsidR="00DF6501" w:rsidRPr="005B47D8" w:rsidRDefault="00DF6501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SHR operand, 1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si efectul: operand = operand deplasat la dreapta cu o pozitie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sau SHR operand, CL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respectiv operand = operand deplasat la dreapta cu (CL) poz.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1 (initial AX = AAAAH):</w:t>
      </w:r>
    </w:p>
    <w:p w:rsidR="00DF6501" w:rsidRPr="005B47D8" w:rsidRDefault="00DF6501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SHR AX, 1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 1</w:t>
      </w:r>
    </w:p>
    <w:p w:rsidR="00DF6501" w:rsidRPr="005B47D8" w:rsidRDefault="00DF6501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1010 1010 1010 1010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AAAA H (-----&gt;)</w:t>
      </w:r>
    </w:p>
    <w:p w:rsidR="00DF6501" w:rsidRPr="005B47D8" w:rsidRDefault="00DF6501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------------------------------------------------------------</w:t>
      </w:r>
    </w:p>
    <w:p w:rsidR="00DF6501" w:rsidRPr="005B47D8" w:rsidRDefault="00DF6501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0101 0101 0101 0101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5 5 5 5 H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AX = 5555H, CF = 0.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2 (initial AX = AAAAH si CL = 4):</w:t>
      </w:r>
    </w:p>
    <w:p w:rsidR="00DF6501" w:rsidRPr="005B47D8" w:rsidRDefault="00DF6501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SHR AX, CL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 (CL)=4</w:t>
      </w:r>
    </w:p>
    <w:p w:rsidR="00DF6501" w:rsidRPr="005B47D8" w:rsidRDefault="00DF6501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1010 1010 1010 1010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AAAA H (-----&gt;)</w:t>
      </w:r>
    </w:p>
    <w:p w:rsidR="00DF6501" w:rsidRPr="005B47D8" w:rsidRDefault="00DF6501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------------------------------------------------------------</w:t>
      </w:r>
    </w:p>
    <w:p w:rsidR="00DF6501" w:rsidRPr="005B47D8" w:rsidRDefault="00DF6501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0000 1010 1010 1010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0AAA H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lastRenderedPageBreak/>
        <w:t>Valori in urma executiei instructiunii: AX = 0AAAH, CF = 1.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Se observa ca deplasarea logica la dreapta cu n pozitii are acelasi efect cu impartirea la 2n .</w:t>
      </w:r>
    </w:p>
    <w:p w:rsidR="003D047E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Astfel, pentru primul exemplu avem (n = 1, 2</w:t>
      </w:r>
      <w:r w:rsidRPr="005B47D8">
        <w:rPr>
          <w:rStyle w:val="fontstyle01"/>
          <w:rFonts w:ascii="Times New Roman" w:hAnsi="Times New Roman" w:cs="Times New Roman"/>
          <w:sz w:val="24"/>
          <w:szCs w:val="24"/>
          <w:vertAlign w:val="superscript"/>
          <w:lang w:val="ro-MD"/>
        </w:rPr>
        <w:t>n</w:t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= 2</w:t>
      </w:r>
      <w:r w:rsidRPr="005B47D8">
        <w:rPr>
          <w:rStyle w:val="fontstyle01"/>
          <w:rFonts w:ascii="Times New Roman" w:hAnsi="Times New Roman" w:cs="Times New Roman"/>
          <w:sz w:val="24"/>
          <w:szCs w:val="24"/>
          <w:vertAlign w:val="superscript"/>
          <w:lang w:val="ro-MD"/>
        </w:rPr>
        <w:t>1</w:t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= 2):</w:t>
      </w:r>
    </w:p>
    <w:p w:rsidR="00DF6501" w:rsidRPr="005B47D8" w:rsidRDefault="00DF6501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AAAA H : 2 H = 5 5 5 5 H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iar pentru al doilea (n = 4, 2n = 24 = 16 = 10 H):</w:t>
      </w:r>
    </w:p>
    <w:p w:rsidR="00DF6501" w:rsidRPr="005B47D8" w:rsidRDefault="00DF6501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AAAA H : 10 H = AAA H</w:t>
      </w:r>
    </w:p>
    <w:p w:rsidR="00C31CB0" w:rsidRDefault="00C31CB0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3. Instructiunea de deplasare aritmetica la stanga are forma:</w:t>
      </w:r>
    </w:p>
    <w:p w:rsidR="00DF6501" w:rsidRPr="005B47D8" w:rsidRDefault="00DF6501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SAL operand, 1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si efectul: operand = operand deplasat la stanga cu o pozitie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sau SAL operand, CL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respectiv operand = operand deplasat la stanga cu (CL) poz.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1 (initial AX = AAAAH):</w:t>
      </w:r>
    </w:p>
    <w:p w:rsidR="00DF6501" w:rsidRPr="005B47D8" w:rsidRDefault="00DF6501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SAL AX, 1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 1</w:t>
      </w:r>
    </w:p>
    <w:p w:rsidR="00DF6501" w:rsidRPr="005B47D8" w:rsidRDefault="00DF6501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1010 1010 1010 1010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AAAA H (&lt;-----)</w:t>
      </w:r>
    </w:p>
    <w:p w:rsidR="00DF6501" w:rsidRPr="005B47D8" w:rsidRDefault="00DF6501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-----------------------------------------------------------</w:t>
      </w:r>
    </w:p>
    <w:p w:rsidR="00DF6501" w:rsidRPr="005B47D8" w:rsidRDefault="00DF6501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0101 0101 0101 0100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5 5 5 4 H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AX = 5554H, CF = 1.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2 (initial AX = AAAAH si CL = 4):</w:t>
      </w:r>
    </w:p>
    <w:p w:rsidR="00DF6501" w:rsidRPr="005B47D8" w:rsidRDefault="00DF6501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SAL AX, CL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 (CL)=4</w:t>
      </w:r>
    </w:p>
    <w:p w:rsidR="00DF6501" w:rsidRPr="005B47D8" w:rsidRDefault="00DF6501" w:rsidP="004E5259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1010 1010 1010 1010 B </w:t>
      </w:r>
      <w:r w:rsidR="004E5259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AAAA H (&lt;-----)</w:t>
      </w:r>
    </w:p>
    <w:p w:rsidR="00DF6501" w:rsidRPr="005B47D8" w:rsidRDefault="00DF6501" w:rsidP="004E5259">
      <w:pPr>
        <w:spacing w:after="0" w:line="276" w:lineRule="auto"/>
        <w:ind w:left="216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------------------------------------------------------------</w:t>
      </w:r>
    </w:p>
    <w:p w:rsidR="00DF6501" w:rsidRPr="005B47D8" w:rsidRDefault="00DF6501" w:rsidP="004E5259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1010 1010 1010 0000 B </w:t>
      </w:r>
      <w:r w:rsidR="004E5259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 0 H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AX = AAA0H, CF = 0.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Se observa faptul ca efectul acestei instructiuni este identic cu cel al instructiunii de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deplasare logica la stanga !.</w:t>
      </w:r>
    </w:p>
    <w:p w:rsidR="00C31CB0" w:rsidRDefault="00C31CB0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4. Instructiunea de deplasare aritmetica la dreapta (cu pastrarea semnului) are forma:</w:t>
      </w:r>
    </w:p>
    <w:p w:rsidR="00DF6501" w:rsidRPr="005B47D8" w:rsidRDefault="00DF6501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SAR operand, 1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si efectul: operand = operand depl. aritmetic la dr. cu o poz.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sau SAR operand, CL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respectiv operand = operand depl. aritmetic la dr cu (CL) poz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1 (initial AX = AAAAH):</w:t>
      </w:r>
    </w:p>
    <w:p w:rsidR="00DF6501" w:rsidRPr="005B47D8" w:rsidRDefault="00DF6501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SAR AX, 1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 1</w:t>
      </w:r>
    </w:p>
    <w:p w:rsidR="00DF6501" w:rsidRPr="005B47D8" w:rsidRDefault="00DF6501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1010 1010 1010 1010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AAAA H (-----&gt;)</w:t>
      </w:r>
    </w:p>
    <w:p w:rsidR="00DF6501" w:rsidRPr="005B47D8" w:rsidRDefault="00DF6501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------------------------------------------------------------</w:t>
      </w:r>
    </w:p>
    <w:p w:rsidR="00DF6501" w:rsidRPr="005B47D8" w:rsidRDefault="00DF6501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1101 0101 0101 0101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D5 5 5 H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AX = D555H, CF = 0.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2 (initial AX = AAAAH si CL = 4):</w:t>
      </w:r>
    </w:p>
    <w:p w:rsidR="00DF6501" w:rsidRPr="005B47D8" w:rsidRDefault="00DF6501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lastRenderedPageBreak/>
        <w:t>SAR AX, CL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 (CL)=4</w:t>
      </w:r>
    </w:p>
    <w:p w:rsidR="00DF6501" w:rsidRPr="005B47D8" w:rsidRDefault="00DF6501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1010 1010 1010 1010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AAAA H (-----&gt;)</w:t>
      </w:r>
    </w:p>
    <w:p w:rsidR="00DF6501" w:rsidRPr="005B47D8" w:rsidRDefault="00DF6501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------------------------------------------------------------</w:t>
      </w:r>
    </w:p>
    <w:p w:rsidR="00DF6501" w:rsidRPr="005B47D8" w:rsidRDefault="00DF6501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1111 1010 1010 1010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FAAA H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AX = FAAAH, CF = 1.</w:t>
      </w:r>
    </w:p>
    <w:p w:rsidR="00C31CB0" w:rsidRDefault="00C31CB0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DF6501" w:rsidRPr="00C31CB0" w:rsidRDefault="00C31CB0" w:rsidP="00DF6501">
      <w:pPr>
        <w:spacing w:after="0" w:line="276" w:lineRule="auto"/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</w:pPr>
      <w:r w:rsidRPr="00C31CB0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6</w:t>
      </w:r>
      <w:r w:rsidR="00DF6501" w:rsidRPr="00C31CB0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.2. Instructiuni de rotatie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Instructiunile de rotatie executa operatii asupra unui singur operand (sursa si destinatie).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 cele ce urmeaza operand este sursa si destinatie.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1. Instructiunile de rotatie la stanga fara CF au forma:</w:t>
      </w:r>
    </w:p>
    <w:p w:rsidR="00DF6501" w:rsidRPr="005B47D8" w:rsidRDefault="00DF6501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ROL operand, 1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si efectul: operand = operand rotit spre stanga cu o pozitie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sau ROL operand, CL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respectiv operand = operand rotit spre stanga cu (CL) poz.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1 (initial AX = AAAAH):</w:t>
      </w:r>
    </w:p>
    <w:p w:rsidR="00DF6501" w:rsidRPr="005B47D8" w:rsidRDefault="00DF6501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ROL AX, 1</w:t>
      </w:r>
    </w:p>
    <w:p w:rsidR="00DF6501" w:rsidRPr="005B47D8" w:rsidRDefault="00DF6501" w:rsidP="00DF6501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DF6501" w:rsidRPr="005B47D8" w:rsidRDefault="00DF6501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1010 1010 1010 1010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AAAA H (rot. stg. cu 1)</w:t>
      </w:r>
    </w:p>
    <w:p w:rsidR="00601232" w:rsidRPr="005B47D8" w:rsidRDefault="00601232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-------------------------------------------------------------------</w:t>
      </w:r>
    </w:p>
    <w:p w:rsidR="00601232" w:rsidRPr="005B47D8" w:rsidRDefault="00601232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0101 0101 0101 0101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5 5 5 5 H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AX = 5555H, CF = 1.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2 (initial AX = AAAAH si CL = 4):</w:t>
      </w:r>
    </w:p>
    <w:p w:rsidR="00601232" w:rsidRPr="005B47D8" w:rsidRDefault="00601232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ROL AX, CL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601232" w:rsidRPr="005B47D8" w:rsidRDefault="00601232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1010 1010 1010 1010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AAAA H (rot. stg. cu CL)</w:t>
      </w:r>
    </w:p>
    <w:p w:rsidR="00601232" w:rsidRPr="005B47D8" w:rsidRDefault="00601232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----------------------------------------------------------------------</w:t>
      </w:r>
    </w:p>
    <w:p w:rsidR="00601232" w:rsidRPr="005B47D8" w:rsidRDefault="00601232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1010 1010 1010 1010 B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= AAAA H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AX = AAAAH, CF = 0.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2. Instructiunile de rotatie la stanga cu CF au forma:</w:t>
      </w:r>
    </w:p>
    <w:p w:rsidR="00601232" w:rsidRPr="005B47D8" w:rsidRDefault="00601232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RCL operand, 1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si efectul: operand = (operand,CF) rotit spre stanga cu o poz.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sau RCL operand, CL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respectiv operand = (operand,CF) rotit spre stg. cu (CL) poz.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1 (initial AX = AAAAH si CF = 1):</w:t>
      </w:r>
    </w:p>
    <w:p w:rsidR="00601232" w:rsidRPr="005B47D8" w:rsidRDefault="00601232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RCL AX, 1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601232" w:rsidRPr="005B47D8" w:rsidRDefault="00601232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(CF = 1) 1010 1010 1010 1010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AAAA H (rot. stg. cu 1)</w:t>
      </w:r>
    </w:p>
    <w:p w:rsidR="00601232" w:rsidRPr="005B47D8" w:rsidRDefault="00601232" w:rsidP="00C31CB0">
      <w:pPr>
        <w:spacing w:after="0" w:line="276" w:lineRule="auto"/>
        <w:ind w:left="216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--------------------------------------------------------------------</w:t>
      </w:r>
    </w:p>
    <w:p w:rsidR="00601232" w:rsidRPr="005B47D8" w:rsidRDefault="00601232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(CF = 1) 0101 0101 0101 0101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5 5 5 5 H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AX = 5555H, CF = 1.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2 (initial AX = AAAAH si CF = 0):</w:t>
      </w:r>
    </w:p>
    <w:p w:rsidR="00601232" w:rsidRPr="005B47D8" w:rsidRDefault="00601232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lastRenderedPageBreak/>
        <w:t>RCL AX, 1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601232" w:rsidRPr="005B47D8" w:rsidRDefault="00601232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(CF = 0) 1010 1010 1010 1010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AAAA H (rot. stg. cu 1)</w:t>
      </w:r>
    </w:p>
    <w:p w:rsidR="00601232" w:rsidRPr="005B47D8" w:rsidRDefault="00601232" w:rsidP="00C31CB0">
      <w:pPr>
        <w:spacing w:after="0" w:line="276" w:lineRule="auto"/>
        <w:ind w:left="216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--------------------------------------------------------------------</w:t>
      </w:r>
    </w:p>
    <w:p w:rsidR="00DF6501" w:rsidRPr="005B47D8" w:rsidRDefault="00601232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(CF = 1) 0101 0101 0101 0100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5 5 5 4 H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AX = 5554H, CF = 1.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3 (initial AX = AAAAH, CL = 4 si CF = 1):</w:t>
      </w:r>
    </w:p>
    <w:p w:rsidR="00601232" w:rsidRPr="005B47D8" w:rsidRDefault="00601232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RCL AX, CL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601232" w:rsidRPr="005B47D8" w:rsidRDefault="00601232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(CF = 1) 1010 1010 1010 1010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AAAA H (rot. stg. cu CL)</w:t>
      </w:r>
    </w:p>
    <w:p w:rsidR="00601232" w:rsidRPr="005B47D8" w:rsidRDefault="00601232" w:rsidP="00C31CB0">
      <w:pPr>
        <w:spacing w:after="0" w:line="276" w:lineRule="auto"/>
        <w:ind w:left="216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----------------------------------------------------------------</w:t>
      </w:r>
    </w:p>
    <w:p w:rsidR="00601232" w:rsidRPr="005B47D8" w:rsidRDefault="00601232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(CF = 0) 1010 1010 1010 1101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AAAD H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AX = AAADH, CF = 0.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4 (initial AX = AAAAH, CL = 4 si CF = 0):</w:t>
      </w:r>
    </w:p>
    <w:p w:rsidR="00601232" w:rsidRPr="005B47D8" w:rsidRDefault="00601232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RCL AX, CL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601232" w:rsidRPr="005B47D8" w:rsidRDefault="00601232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(CF = 0) 1010 1010 1010 1010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AAAA H (rot. stg. cu CL)</w:t>
      </w:r>
    </w:p>
    <w:p w:rsidR="00601232" w:rsidRPr="005B47D8" w:rsidRDefault="00601232" w:rsidP="00C31CB0">
      <w:pPr>
        <w:spacing w:after="0" w:line="276" w:lineRule="auto"/>
        <w:ind w:left="216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----------------------------------------------------------------------</w:t>
      </w:r>
    </w:p>
    <w:p w:rsidR="00601232" w:rsidRPr="005B47D8" w:rsidRDefault="00601232" w:rsidP="00C31CB0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(CF = 0) 1010 1010 1010 0101 B </w:t>
      </w:r>
      <w:r w:rsidR="00C31CB0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AAA5 H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AX = AAA5H, CF = 0.</w:t>
      </w:r>
    </w:p>
    <w:p w:rsidR="00730433" w:rsidRDefault="00730433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3. Instructiunile de rotatie la dreapta fara CF au forma:</w:t>
      </w:r>
    </w:p>
    <w:p w:rsidR="00601232" w:rsidRPr="005B47D8" w:rsidRDefault="00601232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ROR operand, 1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si efectul: operand = operand rotit spre dreapta cu o pozitie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sau ROR operand, CL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respectiv operand = operand rotit spre dreapta cu (CL) poz.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1 (initial AX = AAAAH):</w:t>
      </w:r>
    </w:p>
    <w:p w:rsidR="00601232" w:rsidRPr="005B47D8" w:rsidRDefault="00601232" w:rsidP="00C31CB0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ROR AX, 1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601232" w:rsidRPr="005B47D8" w:rsidRDefault="00601232" w:rsidP="00730433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1010 1010 1010 1010 B </w:t>
      </w:r>
      <w:r w:rsidR="00730433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AAAA H (rot. dr. cu 1)</w:t>
      </w:r>
    </w:p>
    <w:p w:rsidR="00601232" w:rsidRPr="005B47D8" w:rsidRDefault="00601232" w:rsidP="00730433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-------------------------------------------------------------------</w:t>
      </w:r>
    </w:p>
    <w:p w:rsidR="00601232" w:rsidRPr="005B47D8" w:rsidRDefault="00601232" w:rsidP="00730433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0101 0101 0101 0101 B </w:t>
      </w:r>
      <w:r w:rsidR="00730433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5 5 5 5 H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AX = 5555H, CF = 0.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2 (initial AX = AAAAH si CL = 4):</w:t>
      </w:r>
    </w:p>
    <w:p w:rsidR="00601232" w:rsidRPr="005B47D8" w:rsidRDefault="00601232" w:rsidP="00730433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ROR AX, CL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601232" w:rsidRPr="005B47D8" w:rsidRDefault="00601232" w:rsidP="00730433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1010 1010 1010 1010 B </w:t>
      </w:r>
      <w:r w:rsidR="00730433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AAAA H (rot. dr. cu CL)</w:t>
      </w:r>
    </w:p>
    <w:p w:rsidR="00601232" w:rsidRPr="005B47D8" w:rsidRDefault="00601232" w:rsidP="00730433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-------------------------------------------------------------------</w:t>
      </w:r>
    </w:p>
    <w:p w:rsidR="00601232" w:rsidRPr="005B47D8" w:rsidRDefault="00601232" w:rsidP="00730433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1010 1010 1010 1010 B </w:t>
      </w:r>
      <w:r w:rsidR="00730433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AAAA H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AX = AAAAH, CF = 1.</w:t>
      </w:r>
    </w:p>
    <w:p w:rsidR="00730433" w:rsidRDefault="00730433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4. Instructiunile de rotatie la dreapta cu CF au forma:</w:t>
      </w:r>
    </w:p>
    <w:p w:rsidR="00601232" w:rsidRPr="005B47D8" w:rsidRDefault="00601232" w:rsidP="00730433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lastRenderedPageBreak/>
        <w:t>RCR operand, 1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si efectul: operand = (operand,CF) rotit spre dreapta cu o poz.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sau RCR operand, CL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respectiv operand = (operand,CF) rotit spre dr. cu (CL) poz.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1 (initial AX = AAAAH si CF = 1):</w:t>
      </w:r>
    </w:p>
    <w:p w:rsidR="00601232" w:rsidRPr="005B47D8" w:rsidRDefault="00601232" w:rsidP="00730433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RCR AX, 1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601232" w:rsidRPr="005B47D8" w:rsidRDefault="00601232" w:rsidP="00730433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1010 1010 1010 1010 (CF = 1) B </w:t>
      </w:r>
      <w:r w:rsidR="00730433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AAAA H (rot. dr. cu 1)</w:t>
      </w:r>
    </w:p>
    <w:p w:rsidR="00601232" w:rsidRPr="005B47D8" w:rsidRDefault="00601232" w:rsidP="00730433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------------------------------------------------------------------------</w:t>
      </w:r>
    </w:p>
    <w:p w:rsidR="00601232" w:rsidRPr="005B47D8" w:rsidRDefault="00601232" w:rsidP="00730433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1101 0101 0101 0101 (CF = 0) B </w:t>
      </w:r>
      <w:r w:rsidR="00730433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D 5 5 5 H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AX = D555H, CF = 0.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2 (initial AX = AAAAH si CF = 0):</w:t>
      </w:r>
    </w:p>
    <w:p w:rsidR="00601232" w:rsidRPr="005B47D8" w:rsidRDefault="00601232" w:rsidP="00730433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RCR AX, 1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601232" w:rsidRPr="005B47D8" w:rsidRDefault="00601232" w:rsidP="00730433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1010 1010 1010 1010 (CF = 0) B </w:t>
      </w:r>
      <w:r w:rsidR="00730433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AAAA H (rot. dr. cu 1)</w:t>
      </w:r>
    </w:p>
    <w:p w:rsidR="00601232" w:rsidRPr="005B47D8" w:rsidRDefault="00601232" w:rsidP="00730433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------------------------------------------------------------------------</w:t>
      </w:r>
    </w:p>
    <w:p w:rsidR="00601232" w:rsidRPr="005B47D8" w:rsidRDefault="00601232" w:rsidP="00730433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0101 0101 0101 0101 (CF = 0) B </w:t>
      </w:r>
      <w:r w:rsidR="00730433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5 5 5 5 H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AX = 5555H, CF = 0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3 (initial AX = AAAAH, CL = 4 si CF = 1):</w:t>
      </w:r>
    </w:p>
    <w:p w:rsidR="00601232" w:rsidRPr="005B47D8" w:rsidRDefault="00601232" w:rsidP="00730433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RCR AX, CL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601232" w:rsidRPr="005B47D8" w:rsidRDefault="00601232" w:rsidP="00730433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1010 1010 1010 1010 (CF = 1) B </w:t>
      </w:r>
      <w:r w:rsidR="00730433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AAAA H (rot. dr. cu CL)</w:t>
      </w:r>
    </w:p>
    <w:p w:rsidR="00601232" w:rsidRPr="005B47D8" w:rsidRDefault="00601232" w:rsidP="00730433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---------------------------------------------------------------------------</w:t>
      </w:r>
    </w:p>
    <w:p w:rsidR="00601232" w:rsidRPr="005B47D8" w:rsidRDefault="00601232" w:rsidP="00730433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0101 1010 1010 1101 (CF = 1) B </w:t>
      </w:r>
      <w:r w:rsidR="00730433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5AAA H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AX = 5AAAH, CF = 1.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Exemplul 4 (initial AX = AAAAH, CL = 4 si CF = 0):</w:t>
      </w:r>
    </w:p>
    <w:p w:rsidR="00601232" w:rsidRPr="005B47D8" w:rsidRDefault="00601232" w:rsidP="00730433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RCR AX, CL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Efect:</w:t>
      </w:r>
    </w:p>
    <w:p w:rsidR="00601232" w:rsidRPr="005B47D8" w:rsidRDefault="00601232" w:rsidP="00730433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1010 1010 1010 1010 (CF = 0) B </w:t>
      </w:r>
      <w:r w:rsidR="00730433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AAAA H (rot. dr. cu CL)</w:t>
      </w:r>
    </w:p>
    <w:p w:rsidR="00601232" w:rsidRPr="005B47D8" w:rsidRDefault="00601232" w:rsidP="00730433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--------------------------------------------------------</w:t>
      </w:r>
    </w:p>
    <w:p w:rsidR="00601232" w:rsidRPr="005B47D8" w:rsidRDefault="00601232" w:rsidP="00730433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1010 1010 1010 0101 (CF = 1) B </w:t>
      </w:r>
      <w:r w:rsidR="00730433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= AAAA H</w:t>
      </w:r>
    </w:p>
    <w:p w:rsidR="00601232" w:rsidRPr="005B47D8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5B47D8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AX = AAAAH, CF = 1.</w:t>
      </w:r>
    </w:p>
    <w:p w:rsidR="00601232" w:rsidRDefault="00601232" w:rsidP="00601232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51506A" w:rsidRPr="00730433" w:rsidRDefault="00730433" w:rsidP="00E8392C">
      <w:pPr>
        <w:spacing w:after="0" w:line="276" w:lineRule="auto"/>
        <w:rPr>
          <w:rStyle w:val="fontstyle01"/>
          <w:rFonts w:ascii="Times New Roman" w:hAnsi="Times New Roman" w:cs="Times New Roman"/>
          <w:b/>
          <w:sz w:val="28"/>
          <w:szCs w:val="24"/>
          <w:lang w:val="ro-MD"/>
        </w:rPr>
      </w:pPr>
      <w:r w:rsidRPr="00730433">
        <w:rPr>
          <w:rStyle w:val="fontstyle01"/>
          <w:rFonts w:ascii="Times New Roman" w:hAnsi="Times New Roman" w:cs="Times New Roman"/>
          <w:b/>
          <w:sz w:val="28"/>
          <w:szCs w:val="24"/>
          <w:lang w:val="ro-MD"/>
        </w:rPr>
        <w:t>7</w:t>
      </w:r>
      <w:r w:rsidR="007C4A6C" w:rsidRPr="00730433">
        <w:rPr>
          <w:rStyle w:val="fontstyle01"/>
          <w:rFonts w:ascii="Times New Roman" w:hAnsi="Times New Roman" w:cs="Times New Roman"/>
          <w:b/>
          <w:sz w:val="28"/>
          <w:szCs w:val="24"/>
          <w:lang w:val="ro-MD"/>
        </w:rPr>
        <w:t>. Exemple de programe</w:t>
      </w:r>
    </w:p>
    <w:p w:rsidR="0051506A" w:rsidRPr="003B35B2" w:rsidRDefault="0051506A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51506A" w:rsidRPr="00730433" w:rsidRDefault="00730433" w:rsidP="00E8392C">
      <w:pPr>
        <w:spacing w:after="0"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val="ro-MD"/>
        </w:rPr>
      </w:pPr>
      <w:r w:rsidRPr="00730433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7</w:t>
      </w:r>
      <w:r w:rsidR="007C4A6C" w:rsidRPr="00730433">
        <w:rPr>
          <w:rStyle w:val="fontstyle01"/>
          <w:rFonts w:ascii="Times New Roman" w:hAnsi="Times New Roman" w:cs="Times New Roman"/>
          <w:b/>
          <w:i/>
          <w:sz w:val="24"/>
          <w:szCs w:val="24"/>
          <w:lang w:val="ro-MD"/>
        </w:rPr>
        <w:t>.1. Calcule in dubla precizie</w:t>
      </w:r>
    </w:p>
    <w:p w:rsidR="0051506A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Rolul principal al instructiunilor de adunare cu transport si scadere cu imprumut este </w:t>
      </w:r>
      <w:r w:rsidR="0051506A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acela</w:t>
      </w:r>
      <w:r w:rsidR="0051506A"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de a permite efectuarea calculelor in dubla precizie (pe 32 biti).</w:t>
      </w:r>
    </w:p>
    <w:p w:rsidR="00730433" w:rsidRDefault="00730433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51506A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1. Adunarea a doua valori de 32 biti - perechile de registre (AX, BX), respectiv (CX, DX):</w:t>
      </w:r>
    </w:p>
    <w:p w:rsidR="0051506A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Initial: AX = 7FFFH, BX = 8000H, CX = 4000H si DX = 0C000H.</w:t>
      </w:r>
    </w:p>
    <w:p w:rsidR="0051506A" w:rsidRPr="003B35B2" w:rsidRDefault="007C4A6C" w:rsidP="00730433">
      <w:pPr>
        <w:spacing w:after="0" w:line="276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ADD BX, DX; adunarea LSW</w:t>
      </w:r>
    </w:p>
    <w:p w:rsidR="0051506A" w:rsidRPr="003B35B2" w:rsidRDefault="007C4A6C" w:rsidP="00730433">
      <w:pPr>
        <w:spacing w:after="0" w:line="276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lastRenderedPageBreak/>
        <w:t>ADC AX, CX ; adunarea MSW</w:t>
      </w:r>
    </w:p>
    <w:p w:rsidR="0051506A" w:rsidRPr="003B35B2" w:rsidRDefault="007C4A6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Efectul secventei este:</w:t>
      </w:r>
    </w:p>
    <w:p w:rsidR="007C4A6C" w:rsidRPr="003B35B2" w:rsidRDefault="007C4A6C" w:rsidP="00730433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AX BX +</w:t>
      </w:r>
    </w:p>
    <w:p w:rsidR="0051506A" w:rsidRPr="003B35B2" w:rsidRDefault="00E8392C" w:rsidP="00730433">
      <w:pPr>
        <w:spacing w:after="0" w:line="276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CX DX</w:t>
      </w:r>
    </w:p>
    <w:p w:rsidR="0051506A" w:rsidRPr="003B35B2" w:rsidRDefault="00E8392C" w:rsidP="00730433">
      <w:pPr>
        <w:spacing w:after="0" w:line="276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</w:t>
      </w:r>
    </w:p>
    <w:p w:rsidR="0051506A" w:rsidRPr="003B35B2" w:rsidRDefault="00E8392C" w:rsidP="00730433">
      <w:pPr>
        <w:spacing w:after="0" w:line="276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AX BX</w:t>
      </w:r>
    </w:p>
    <w:p w:rsidR="0051506A" w:rsidRPr="003B35B2" w:rsidRDefault="00E8392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adica:</w:t>
      </w:r>
    </w:p>
    <w:p w:rsidR="0051506A" w:rsidRPr="003B35B2" w:rsidRDefault="0051506A" w:rsidP="0051506A">
      <w:pPr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0111 1111 1111 1111 </w:t>
      </w:r>
      <w:r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ab/>
        <w:t xml:space="preserve">1000 0000 0000 0000 B </w:t>
      </w:r>
      <w:r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ab/>
        <w:t>= 7FFF 8000 H +</w:t>
      </w:r>
    </w:p>
    <w:p w:rsidR="0051506A" w:rsidRPr="003B35B2" w:rsidRDefault="0051506A" w:rsidP="0051506A">
      <w:pPr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0100 0000 0000 0000 </w:t>
      </w:r>
      <w:r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ab/>
        <w:t xml:space="preserve">1100 0000 0000 0000 B </w:t>
      </w:r>
      <w:r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ab/>
        <w:t>= 4000 C000 H</w:t>
      </w:r>
    </w:p>
    <w:p w:rsidR="0051506A" w:rsidRPr="003B35B2" w:rsidRDefault="0051506A" w:rsidP="0051506A">
      <w:pPr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                                  (CF = 1)</w:t>
      </w:r>
    </w:p>
    <w:p w:rsidR="0051506A" w:rsidRPr="003B35B2" w:rsidRDefault="0051506A" w:rsidP="0051506A">
      <w:pPr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>--------------------------------------------------------------------------------------------</w:t>
      </w:r>
    </w:p>
    <w:p w:rsidR="0051506A" w:rsidRPr="003B35B2" w:rsidRDefault="0051506A" w:rsidP="0051506A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(CF = 0) 1100 0000 0000 0000 </w:t>
      </w:r>
      <w:r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ab/>
        <w:t xml:space="preserve">0100 0000 0000 0000 B </w:t>
      </w:r>
      <w:r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ab/>
        <w:t>= C000 4000 H</w:t>
      </w:r>
    </w:p>
    <w:p w:rsidR="0051506A" w:rsidRPr="003B35B2" w:rsidRDefault="0051506A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51506A" w:rsidRPr="003B35B2" w:rsidRDefault="00E8392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 urma executiei secventei: AX = C000H, BX = 4000H, CF = 0 (rezultat C000 4000 H).</w:t>
      </w:r>
    </w:p>
    <w:p w:rsidR="00730433" w:rsidRDefault="00730433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51506A" w:rsidRPr="003B35B2" w:rsidRDefault="00E8392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2. Scaderea a doua valori de 32 biti - perechile de registre (AX, BX), respectiv (CX, DX):</w:t>
      </w:r>
    </w:p>
    <w:p w:rsidR="0051506A" w:rsidRPr="003B35B2" w:rsidRDefault="00E8392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Initial: AX = 7FFFH, BX = 8000H, CX = 4000H si DX = 0C000H.</w:t>
      </w:r>
    </w:p>
    <w:p w:rsidR="0051506A" w:rsidRPr="003B35B2" w:rsidRDefault="00E8392C" w:rsidP="00730433">
      <w:pPr>
        <w:spacing w:after="0" w:line="276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SUB BX, DX ; scaderea LSW</w:t>
      </w:r>
    </w:p>
    <w:p w:rsidR="0051506A" w:rsidRPr="003B35B2" w:rsidRDefault="00E8392C" w:rsidP="00730433">
      <w:pPr>
        <w:spacing w:after="0" w:line="276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SBB AX, CX ; scaderea MSW</w:t>
      </w:r>
    </w:p>
    <w:p w:rsidR="0051506A" w:rsidRPr="003B35B2" w:rsidRDefault="00E8392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Efectul secventei este:</w:t>
      </w:r>
    </w:p>
    <w:p w:rsidR="0051506A" w:rsidRPr="003B35B2" w:rsidRDefault="00E8392C" w:rsidP="00730433">
      <w:pPr>
        <w:spacing w:after="0" w:line="276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AX BX </w:t>
      </w:r>
      <w:r w:rsidR="0051506A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–</w:t>
      </w:r>
    </w:p>
    <w:p w:rsidR="0051506A" w:rsidRPr="003B35B2" w:rsidRDefault="00E8392C" w:rsidP="00730433">
      <w:pPr>
        <w:spacing w:after="0" w:line="276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CX DX</w:t>
      </w:r>
    </w:p>
    <w:p w:rsidR="0051506A" w:rsidRPr="003B35B2" w:rsidRDefault="00E8392C" w:rsidP="00730433">
      <w:pPr>
        <w:spacing w:after="0" w:line="276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</w:t>
      </w:r>
    </w:p>
    <w:p w:rsidR="00E8392C" w:rsidRPr="003B35B2" w:rsidRDefault="00E8392C" w:rsidP="00730433">
      <w:pPr>
        <w:spacing w:after="0" w:line="276" w:lineRule="auto"/>
        <w:ind w:left="144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AX BX</w:t>
      </w:r>
    </w:p>
    <w:p w:rsidR="0051506A" w:rsidRPr="003B35B2" w:rsidRDefault="0051506A" w:rsidP="0051506A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adica:</w:t>
      </w:r>
    </w:p>
    <w:p w:rsidR="0051506A" w:rsidRPr="003B35B2" w:rsidRDefault="0051506A" w:rsidP="0051506A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 0111 1111 1111 1111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  <w:t xml:space="preserve">1000 0000 0000 0000 B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  <w:t>= 7FFF 8000 H -</w:t>
      </w:r>
    </w:p>
    <w:p w:rsidR="0051506A" w:rsidRPr="003B35B2" w:rsidRDefault="0051506A" w:rsidP="0051506A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0100 0000 0000 0000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  <w:t xml:space="preserve">1100 0000 0000 0000 B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  <w:t>= 4000 C000 H</w:t>
      </w:r>
    </w:p>
    <w:p w:rsidR="0051506A" w:rsidRPr="003B35B2" w:rsidRDefault="0051506A" w:rsidP="0051506A">
      <w:pPr>
        <w:spacing w:after="0" w:line="276" w:lineRule="auto"/>
        <w:ind w:left="216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(CF = 1)</w:t>
      </w:r>
    </w:p>
    <w:p w:rsidR="0051506A" w:rsidRPr="003B35B2" w:rsidRDefault="0051506A" w:rsidP="0051506A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--------------------------------------------------------------------------------------------</w:t>
      </w:r>
    </w:p>
    <w:p w:rsidR="0051506A" w:rsidRPr="003B35B2" w:rsidRDefault="0051506A" w:rsidP="0051506A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(CF = 0) 0011 1111 1111 1110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  <w:t xml:space="preserve">1100 0000 0000 0000 B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  <w:t>= 3FFE C000 H</w:t>
      </w:r>
    </w:p>
    <w:p w:rsidR="0051506A" w:rsidRPr="003B35B2" w:rsidRDefault="0051506A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51506A" w:rsidRPr="003B35B2" w:rsidRDefault="00E8392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 in urma executiei instructiunii: AX = 3FFEH, BX = C000H, CF = 0 (rezultat 3FFE C000 H).</w:t>
      </w:r>
    </w:p>
    <w:p w:rsidR="00730433" w:rsidRDefault="00730433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51506A" w:rsidRPr="003B35B2" w:rsidRDefault="00E8392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3. Calculul sumei in dubla precizie a variabilelor de tip cuvant a si b. Rezultatul este plasat in</w:t>
      </w:r>
      <w:r w:rsidR="0051506A"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varibila c.</w:t>
      </w:r>
    </w:p>
    <w:p w:rsidR="0051506A" w:rsidRPr="003B35B2" w:rsidRDefault="00E8392C" w:rsidP="00E8392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DAT SEGMENT</w:t>
      </w:r>
    </w:p>
    <w:p w:rsidR="0051506A" w:rsidRPr="003B35B2" w:rsidRDefault="00E8392C" w:rsidP="003606D2">
      <w:pPr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 dw 0a46fh</w:t>
      </w:r>
    </w:p>
    <w:p w:rsidR="0051506A" w:rsidRPr="003B35B2" w:rsidRDefault="00E8392C" w:rsidP="003606D2">
      <w:pPr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b dw 0dc89h</w:t>
      </w:r>
    </w:p>
    <w:p w:rsidR="00E8392C" w:rsidRPr="003B35B2" w:rsidRDefault="00E8392C" w:rsidP="003606D2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 dw ?, ?</w:t>
      </w:r>
    </w:p>
    <w:p w:rsidR="0051506A" w:rsidRPr="003B35B2" w:rsidRDefault="00E8392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DAT ENDS</w:t>
      </w:r>
    </w:p>
    <w:p w:rsidR="0051506A" w:rsidRPr="003B35B2" w:rsidRDefault="00E8392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COD SEGMENT</w:t>
      </w:r>
    </w:p>
    <w:p w:rsidR="0051506A" w:rsidRPr="003B35B2" w:rsidRDefault="00E8392C" w:rsidP="00E839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START:</w:t>
      </w:r>
    </w:p>
    <w:p w:rsidR="0051506A" w:rsidRPr="003B35B2" w:rsidRDefault="00E8392C" w:rsidP="003606D2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lastRenderedPageBreak/>
        <w:t>MOV AX, DAT</w:t>
      </w:r>
    </w:p>
    <w:p w:rsidR="00623D26" w:rsidRPr="003B35B2" w:rsidRDefault="00E8392C" w:rsidP="003606D2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MOV DS, AX</w:t>
      </w:r>
    </w:p>
    <w:p w:rsidR="00623D26" w:rsidRPr="003B35B2" w:rsidRDefault="00623D26" w:rsidP="003606D2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mov ax, a ; initializari</w:t>
      </w:r>
    </w:p>
    <w:p w:rsidR="00623D26" w:rsidRPr="003B35B2" w:rsidRDefault="00623D26" w:rsidP="003606D2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mov dx, 0</w:t>
      </w:r>
    </w:p>
    <w:p w:rsidR="00623D26" w:rsidRPr="003B35B2" w:rsidRDefault="00623D26" w:rsidP="003606D2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add ax, b ; suma in dubla precizie</w:t>
      </w:r>
    </w:p>
    <w:p w:rsidR="00623D26" w:rsidRPr="003B35B2" w:rsidRDefault="00623D26" w:rsidP="003606D2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adc dx, 0</w:t>
      </w:r>
    </w:p>
    <w:p w:rsidR="00623D26" w:rsidRPr="003B35B2" w:rsidRDefault="00623D26" w:rsidP="003606D2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mov c, ax ; memorare rezultat</w:t>
      </w:r>
    </w:p>
    <w:p w:rsidR="00623D26" w:rsidRPr="003B35B2" w:rsidRDefault="00623D26" w:rsidP="003606D2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mov [c+2], dx</w:t>
      </w:r>
    </w:p>
    <w:p w:rsidR="00623D26" w:rsidRPr="003B35B2" w:rsidRDefault="00623D26" w:rsidP="003606D2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MOV AH, 4CH</w:t>
      </w:r>
    </w:p>
    <w:p w:rsidR="00623D26" w:rsidRPr="003B35B2" w:rsidRDefault="00623D26" w:rsidP="003606D2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bookmarkStart w:id="0" w:name="_GoBack"/>
      <w:bookmarkEnd w:id="0"/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INT 21H</w:t>
      </w:r>
    </w:p>
    <w:p w:rsidR="00623D26" w:rsidRPr="003B35B2" w:rsidRDefault="00623D26" w:rsidP="00623D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COD ENDS</w:t>
      </w:r>
    </w:p>
    <w:p w:rsidR="00623D26" w:rsidRPr="003B35B2" w:rsidRDefault="00623D26" w:rsidP="00623D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END START</w:t>
      </w:r>
    </w:p>
    <w:p w:rsidR="00623D26" w:rsidRPr="003B35B2" w:rsidRDefault="00623D26" w:rsidP="00623D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601232" w:rsidRPr="00730433" w:rsidRDefault="00730433" w:rsidP="00601232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MD"/>
        </w:rPr>
      </w:pPr>
      <w:r w:rsidRPr="007304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MD"/>
        </w:rPr>
        <w:t>7</w:t>
      </w:r>
      <w:r w:rsidR="00601232" w:rsidRPr="007304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MD"/>
        </w:rPr>
        <w:t>.</w:t>
      </w:r>
      <w:r w:rsidRPr="007304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MD"/>
        </w:rPr>
        <w:t>2</w:t>
      </w:r>
      <w:r w:rsidR="00601232" w:rsidRPr="007304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MD"/>
        </w:rPr>
        <w:t>. Calcule in dubla precizie prin deplasare</w:t>
      </w: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Rolul principal al bitului de transport in instructiunile de deplasare si rotatie este acela de a</w:t>
      </w: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permite efectuarea calculelor in dubla precizie (pe 32 biti).</w:t>
      </w:r>
    </w:p>
    <w:p w:rsidR="00730433" w:rsidRDefault="00730433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1. Deplasarea cu o pozitie la stanga a unei valori de 32 biti - perechea de registre (AX, BX):</w:t>
      </w: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Initial: AX = AAAAH si BX = 8888H.</w:t>
      </w:r>
    </w:p>
    <w:p w:rsidR="00601232" w:rsidRPr="00601232" w:rsidRDefault="00601232" w:rsidP="00730433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SHL AX, 1 ; deplasarea MSW</w:t>
      </w:r>
    </w:p>
    <w:p w:rsidR="00601232" w:rsidRPr="00601232" w:rsidRDefault="00601232" w:rsidP="00730433">
      <w:pPr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SHL BX, 1 ; deplasarea LSW</w:t>
      </w: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ADC AX, 0 ; adunarea bitului CF la LSW</w:t>
      </w: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Efectul secventei este:</w:t>
      </w:r>
    </w:p>
    <w:p w:rsidR="00601232" w:rsidRPr="00601232" w:rsidRDefault="00601232" w:rsidP="007304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1010 1010 1010 1010 </w:t>
      </w:r>
      <w:r w:rsidR="00730433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1000 1000 1000 1000 B </w:t>
      </w:r>
      <w:r w:rsidR="00730433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= AAAA 8 8 8 8 H</w:t>
      </w:r>
    </w:p>
    <w:p w:rsidR="00601232" w:rsidRPr="00601232" w:rsidRDefault="00601232" w:rsidP="007304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/ / / / / / / / / / / / / / / / /</w:t>
      </w:r>
      <w:r w:rsidR="00730433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730433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/ / / / / / / / / / / / / / /</w:t>
      </w:r>
    </w:p>
    <w:p w:rsidR="00601232" w:rsidRPr="00601232" w:rsidRDefault="00601232" w:rsidP="007304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---------------------------------------------------------------------------------------------------------</w:t>
      </w:r>
    </w:p>
    <w:p w:rsid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(CF = 1)0101 0101 0101 0101 </w:t>
      </w:r>
      <w:r w:rsidR="00730433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0001 0001 0001 0000 B </w:t>
      </w:r>
      <w:r w:rsidR="00730433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= 5 5 5 5 1 1 1 0 H</w:t>
      </w:r>
    </w:p>
    <w:p w:rsidR="00730433" w:rsidRPr="00601232" w:rsidRDefault="00730433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In urma executiei secventei: AX = 5555H, BX = 1110H, CF = 1 (rezultat 1 5555 1110H)</w:t>
      </w:r>
    </w:p>
    <w:p w:rsidR="00730433" w:rsidRDefault="00730433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2. Deplasarea cu o pozitie la dreapta a unei valori de 32 biti - perechea de registre (AX, BX):</w:t>
      </w: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Initial: AX = AAAAH si BX = 8888H.</w:t>
      </w:r>
    </w:p>
    <w:p w:rsidR="00601232" w:rsidRPr="00601232" w:rsidRDefault="00601232" w:rsidP="00730433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SHR BX, 1 ; deplasarea LSW</w:t>
      </w:r>
    </w:p>
    <w:p w:rsidR="00601232" w:rsidRPr="00601232" w:rsidRDefault="00601232" w:rsidP="00730433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SHR AX, 1 ; deplasarea MSW</w:t>
      </w:r>
    </w:p>
    <w:p w:rsidR="00601232" w:rsidRPr="00601232" w:rsidRDefault="00601232" w:rsidP="00730433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ADC DX, 0 ; adunarea bitului CF la DX</w:t>
      </w:r>
    </w:p>
    <w:p w:rsidR="00601232" w:rsidRPr="00601232" w:rsidRDefault="00601232" w:rsidP="00730433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MOV CL, 15 ; pregatire deplasare 15 biti</w:t>
      </w:r>
    </w:p>
    <w:p w:rsidR="00601232" w:rsidRPr="00601232" w:rsidRDefault="00601232" w:rsidP="00730433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SHL DX, CL ; deplasare CF pe pozitia MSb</w:t>
      </w:r>
    </w:p>
    <w:p w:rsidR="00601232" w:rsidRPr="00601232" w:rsidRDefault="00601232" w:rsidP="00730433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ADD BX, DX ; adunarea bitului CF la MSW</w:t>
      </w: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Efectul secventei este:</w:t>
      </w:r>
    </w:p>
    <w:p w:rsidR="00730433" w:rsidRDefault="00730433" w:rsidP="007304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730433" w:rsidRDefault="00730433" w:rsidP="007304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601232" w:rsidRPr="00601232" w:rsidRDefault="00601232" w:rsidP="007304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1010 1010 1010 1010 </w:t>
      </w:r>
      <w:r w:rsidR="00730433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1000 1000 1000 1000 B </w:t>
      </w:r>
      <w:r w:rsidR="00730433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730433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= AAAA 8 8 8 8 H</w:t>
      </w:r>
    </w:p>
    <w:p w:rsidR="00601232" w:rsidRPr="00601232" w:rsidRDefault="00601232" w:rsidP="007304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lastRenderedPageBreak/>
        <w:t>\ \ \ \ \ \ \ \ \ \ \ \ \ \ \ \ \</w:t>
      </w:r>
      <w:r w:rsidR="00730433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730433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\ \ \ \ \ \ \ \ \ \ \ \ \ \ \</w:t>
      </w:r>
    </w:p>
    <w:p w:rsidR="00601232" w:rsidRPr="00601232" w:rsidRDefault="00601232" w:rsidP="007304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---------------------------------------------------------------------------------------------------------</w:t>
      </w:r>
    </w:p>
    <w:p w:rsidR="00601232" w:rsidRPr="00601232" w:rsidRDefault="00601232" w:rsidP="007304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0101 0101 0101 0101 </w:t>
      </w:r>
      <w:r w:rsidR="00730433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0100 0100 0100 0100 (CF = 0) B </w:t>
      </w:r>
      <w:r w:rsidR="00730433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= 5 5 5 5 4 4 4 4 H</w:t>
      </w:r>
    </w:p>
    <w:p w:rsidR="00730433" w:rsidRDefault="00730433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In urma executiei secventei: AX = 5555H, BX = 4444H, CF = 0 (rezultat 5555 4444H).</w:t>
      </w:r>
    </w:p>
    <w:p w:rsidR="00730433" w:rsidRDefault="00730433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3. Rotatia cu o pozitie spre stanga a unei valori de 32 biti - perechea de registre (AX, BX):</w:t>
      </w: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Initial: AX = AAAAH, BX = 8888H, DX = 0000H, CL = 4 si CF = 1.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ROL AX, 1 ; rotirea MSW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RCL BX, 1 ; rotirea (LSW,CF)</w:t>
      </w: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ADC AX, 0 ; adunarea la MSW a bitului CF</w:t>
      </w: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; obtinut prin rotirea lui BX</w:t>
      </w: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Efectul secventei este:</w:t>
      </w:r>
    </w:p>
    <w:p w:rsidR="00601232" w:rsidRPr="00601232" w:rsidRDefault="00601232" w:rsidP="003A33FE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1010 1010 1010 1010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1000 1000 1000 1000 B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= AAAA 8 8 8 8 H</w:t>
      </w:r>
    </w:p>
    <w:p w:rsidR="00601232" w:rsidRPr="00601232" w:rsidRDefault="00601232" w:rsidP="003A33FE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/ / / / / / / / / / / / / / / / /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/ / / / / / / / / / / / / / /</w:t>
      </w:r>
    </w:p>
    <w:p w:rsidR="00601232" w:rsidRPr="00601232" w:rsidRDefault="00601232" w:rsidP="003A33FE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---------------------------------------------------------------------------------------------------------</w:t>
      </w:r>
    </w:p>
    <w:p w:rsid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(CF = 1)0101 0101 0101 0101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0001 0001 0001 0001 B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= 5 5 5 5 1 1 1 1 H</w:t>
      </w:r>
    </w:p>
    <w:p w:rsidR="003A33FE" w:rsidRPr="00601232" w:rsidRDefault="003A33FE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In urma executiei secventei: AX = 5555H, BX = 1111H, CF = 1 (rezultat 1 5555 1111H).</w:t>
      </w:r>
    </w:p>
    <w:p w:rsidR="003A33FE" w:rsidRDefault="003A33FE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4. Rotatia cu o pozitie spre dreapta a unei valori de 32 biti - perechea de registre (AX, BX):</w:t>
      </w: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Initial: AX = AAAAH, BX = 8888H, DX = 0000H, CL = 4 si CF = 1.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ROR AX, 1 ; rotirea cuvantului superior (MSW)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RCR BX, 1 ; rotirea cuvantului inferior (LSW) cu CF</w:t>
      </w:r>
    </w:p>
    <w:p w:rsid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; de la rotirea lui AX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ADC DX, 0 ; aducerea in DX a lui CF de la rotirea lui BX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ROR DX, 1 ; plasarea in DX a lui CF obtinut prin rotirea</w:t>
      </w: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; lui BX, pe cea mai semnificativa pozitie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ADD AX, DX ; adunarea la cuvantul superior a bitului</w:t>
      </w: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; CF obtinut prin rotirea lui BX</w:t>
      </w: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Efectul secventei este:</w:t>
      </w:r>
    </w:p>
    <w:p w:rsidR="00601232" w:rsidRPr="00601232" w:rsidRDefault="00601232" w:rsidP="003A33FE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1010 1010 1010 1010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1000 1000 1000 1000 B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= AAAA 8 8 8 8 H</w:t>
      </w:r>
    </w:p>
    <w:p w:rsidR="00601232" w:rsidRPr="00601232" w:rsidRDefault="00601232" w:rsidP="003A33FE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\ \ \ \ \ \ \ \ \ \ \ \ \ \ \ \ \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\ \ \ \ \ \ \ \ \ \ \ \ \ \ \</w:t>
      </w:r>
    </w:p>
    <w:p w:rsidR="00601232" w:rsidRPr="00601232" w:rsidRDefault="00601232" w:rsidP="003A33FE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---------------------------------------------------------------------------------------------------------</w:t>
      </w:r>
    </w:p>
    <w:p w:rsidR="00601232" w:rsidRPr="00601232" w:rsidRDefault="00601232" w:rsidP="003A33FE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0101 0101 0101 0101 (CF = ) 0100 0100 0100 0100 (CF = 0) B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= 5 5 5 5 4 4 4 4 H</w:t>
      </w:r>
    </w:p>
    <w:p w:rsidR="003A33FE" w:rsidRDefault="003A33FE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In urma executiei secventei: AX = 5555H, BX = 4444H, CF = 0 (rezultat 5555 4444H).</w:t>
      </w:r>
    </w:p>
    <w:p w:rsidR="003A33FE" w:rsidRDefault="003A33FE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5. Program de deplasare in dubla precizie a continutului unei variabile v cu 2 pozitii catre</w:t>
      </w: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dreapta.</w:t>
      </w:r>
    </w:p>
    <w:p w:rsidR="003A33FE" w:rsidRDefault="003A33FE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data segment</w:t>
      </w:r>
    </w:p>
    <w:p w:rsidR="00601232" w:rsidRPr="00601232" w:rsidRDefault="00601232" w:rsidP="003A33FE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lastRenderedPageBreak/>
        <w:t>v dw 0abcdh, 0ef12h</w:t>
      </w: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data ends</w:t>
      </w: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cod segment</w:t>
      </w: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st:</w:t>
      </w:r>
    </w:p>
    <w:p w:rsidR="00601232" w:rsidRPr="00601232" w:rsidRDefault="00601232" w:rsidP="003A33FE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mov ax, data</w:t>
      </w:r>
    </w:p>
    <w:p w:rsidR="00601232" w:rsidRPr="00601232" w:rsidRDefault="00601232" w:rsidP="003A33FE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mov ds, ax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mov ax, x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; initializari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mov bp, offset v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mov ax, ds:[bp]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mov bx, ds:[bp+2]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mov dx, 0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; prima deplasare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shr ax, 1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shr bx, 1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adc dx, 0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ror dx, 1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adc ax, 0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mov dx, 0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; a doua deplasare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shr ax, 1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shr bx, 1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adc dx, 0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ror dx, 1</w:t>
      </w:r>
    </w:p>
    <w:p w:rsid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adc ax, 0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mov ds:[bp], ax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; stocare rezultat</w:t>
      </w:r>
    </w:p>
    <w:p w:rsidR="00601232" w:rsidRPr="00601232" w:rsidRDefault="00601232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mov ds:[bp+2], bx</w:t>
      </w:r>
    </w:p>
    <w:p w:rsidR="00601232" w:rsidRPr="00601232" w:rsidRDefault="00601232" w:rsidP="003A33FE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mov ah, 4ch</w:t>
      </w:r>
    </w:p>
    <w:p w:rsidR="00601232" w:rsidRPr="00601232" w:rsidRDefault="00601232" w:rsidP="003A33FE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int 21h</w:t>
      </w:r>
    </w:p>
    <w:p w:rsidR="00601232" w:rsidRP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cod ends</w:t>
      </w:r>
    </w:p>
    <w:p w:rsidR="00601232" w:rsidRDefault="00601232" w:rsidP="0060123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60123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end st</w:t>
      </w:r>
    </w:p>
    <w:p w:rsidR="00601232" w:rsidRDefault="00601232" w:rsidP="00623D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623D26" w:rsidRPr="003A33FE" w:rsidRDefault="003A33FE" w:rsidP="00623D2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o-MD"/>
        </w:rPr>
      </w:pPr>
      <w:r w:rsidRPr="003A3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o-MD"/>
        </w:rPr>
        <w:t>8</w:t>
      </w:r>
      <w:r w:rsidR="00E8392C" w:rsidRPr="003A3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o-MD"/>
        </w:rPr>
        <w:t>. Alte programe</w:t>
      </w:r>
    </w:p>
    <w:p w:rsidR="00623D26" w:rsidRPr="003B35B2" w:rsidRDefault="00E8392C" w:rsidP="00623D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1. Program de transformare a unui caracter litera mica citit de la tastatura in caracter litera</w:t>
      </w:r>
      <w:r w:rsidR="00623D26"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mare afisat pe ecran.</w:t>
      </w:r>
    </w:p>
    <w:p w:rsidR="003A33FE" w:rsidRDefault="003A33FE" w:rsidP="00623D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623D26" w:rsidRPr="003B35B2" w:rsidRDefault="00623D26" w:rsidP="00623D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data segment</w:t>
      </w:r>
    </w:p>
    <w:p w:rsidR="00623D26" w:rsidRPr="003B35B2" w:rsidRDefault="00623D26" w:rsidP="003A33FE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numeprog db 25 dup(0ah),'Transformare caracter$'</w:t>
      </w:r>
    </w:p>
    <w:p w:rsidR="00623D26" w:rsidRPr="003B35B2" w:rsidRDefault="00623D26" w:rsidP="003A33FE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citire db 2 dup(0ah),0dh,' Introduceti litera mica $'</w:t>
      </w:r>
    </w:p>
    <w:p w:rsidR="00623D26" w:rsidRPr="003B35B2" w:rsidRDefault="00623D26" w:rsidP="003A33FE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afisare db 2 dup(0ah),0dh,' Litera mare este: $'</w:t>
      </w:r>
    </w:p>
    <w:p w:rsidR="00623D26" w:rsidRPr="003B35B2" w:rsidRDefault="00623D26" w:rsidP="00623D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data ends</w:t>
      </w:r>
    </w:p>
    <w:p w:rsidR="00623D26" w:rsidRPr="003B35B2" w:rsidRDefault="00623D26" w:rsidP="00623D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cod segment</w:t>
      </w:r>
    </w:p>
    <w:p w:rsidR="00623D26" w:rsidRPr="003B35B2" w:rsidRDefault="00623D26" w:rsidP="00623D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start:</w:t>
      </w:r>
    </w:p>
    <w:p w:rsidR="00623D26" w:rsidRPr="003B35B2" w:rsidRDefault="00623D26" w:rsidP="003A33FE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mov ax, data</w:t>
      </w:r>
    </w:p>
    <w:p w:rsidR="00623D26" w:rsidRPr="003B35B2" w:rsidRDefault="00623D26" w:rsidP="003A33FE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mov ds, ax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lastRenderedPageBreak/>
        <w:t xml:space="preserve">mov dx, offset numeprog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; afisare sir caractere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mov ah, 9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; (nume program)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int 21h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mov dx, offset citire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; afisare sir caractere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mov ah, 9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; (mesaj citire)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int 21h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mov ah, 1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; citire caracter cu ecou pe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int 21h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; ecran (litera mica)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sub al, 20h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; conversie litera mica -&gt; litera mare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mov bl, al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mov dx, offset afisare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; afisare sir caractere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mov ah, 9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; (mesaj afisare)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int 21h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mov dl, bl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mov ah, 2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; afisare caracter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int 21h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; (litera mare)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mov ah, 8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; citire caracter fara ecou pe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int 21h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; ecran (Enter)</w:t>
      </w:r>
    </w:p>
    <w:p w:rsidR="00623D26" w:rsidRPr="003B35B2" w:rsidRDefault="00623D26" w:rsidP="003A33FE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mov ah, 4ch </w:t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="003A33F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ab/>
      </w: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; exit</w:t>
      </w:r>
    </w:p>
    <w:p w:rsidR="00623D26" w:rsidRPr="003B35B2" w:rsidRDefault="00623D26" w:rsidP="003A33FE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int 21h</w:t>
      </w:r>
    </w:p>
    <w:p w:rsidR="00623D26" w:rsidRPr="003B35B2" w:rsidRDefault="00623D26" w:rsidP="00623D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cod ends</w:t>
      </w:r>
    </w:p>
    <w:p w:rsidR="00623D26" w:rsidRPr="003B35B2" w:rsidRDefault="00623D26" w:rsidP="00623D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end start</w:t>
      </w:r>
    </w:p>
    <w:p w:rsidR="00623D26" w:rsidRPr="003B35B2" w:rsidRDefault="00623D26" w:rsidP="00623D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623D26" w:rsidRPr="003B35B2" w:rsidRDefault="00E8392C" w:rsidP="00623D2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2. Program de transformare a unui caracter litera mare citit de la tastatura in caracter litera</w:t>
      </w:r>
      <w:r w:rsidR="00623D26"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mica afisat pe ecran.</w:t>
      </w:r>
    </w:p>
    <w:p w:rsidR="003A33FE" w:rsidRDefault="003A33FE" w:rsidP="00623D26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623D26" w:rsidRPr="003B35B2" w:rsidRDefault="00623D26" w:rsidP="00623D26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data segment</w:t>
      </w:r>
    </w:p>
    <w:p w:rsidR="00623D26" w:rsidRPr="003B35B2" w:rsidRDefault="00623D26" w:rsidP="003A33FE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numeprog db 25 dup(0ah),'Transformare caracter$'</w:t>
      </w:r>
    </w:p>
    <w:p w:rsidR="00623D26" w:rsidRPr="003B35B2" w:rsidRDefault="00623D26" w:rsidP="003A33FE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citire db 2 dup(0ah),0dh,' Introduceti litera mare $'</w:t>
      </w:r>
    </w:p>
    <w:p w:rsidR="00623D26" w:rsidRPr="003B35B2" w:rsidRDefault="00623D26" w:rsidP="003A33FE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afisare db 2 dup(0ah),0dh,' Litera mica este: $'</w:t>
      </w:r>
    </w:p>
    <w:p w:rsidR="00623D26" w:rsidRPr="003B35B2" w:rsidRDefault="00623D26" w:rsidP="00623D26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data ends</w:t>
      </w:r>
    </w:p>
    <w:p w:rsidR="00623D26" w:rsidRPr="003B35B2" w:rsidRDefault="00623D26" w:rsidP="00623D26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cod segment</w:t>
      </w:r>
    </w:p>
    <w:p w:rsidR="00623D26" w:rsidRPr="003B35B2" w:rsidRDefault="00623D26" w:rsidP="00623D26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start:</w:t>
      </w:r>
    </w:p>
    <w:p w:rsidR="00623D26" w:rsidRPr="003B35B2" w:rsidRDefault="00623D26" w:rsidP="003A33FE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mov ax, data</w:t>
      </w:r>
    </w:p>
    <w:p w:rsidR="00623D26" w:rsidRPr="003B35B2" w:rsidRDefault="00623D26" w:rsidP="003A33FE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mov ds, ax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mov dx, offset numeprog </w:t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afisare sir caractere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mov ah, 9 </w:t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(nume program)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int 21h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mov dx, offset citire </w:t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afisare sir caractere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mov ah, 9 </w:t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(mesaj citire)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int 21h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mov ah, 1 </w:t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citire caracter cu ecou pe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lastRenderedPageBreak/>
        <w:t xml:space="preserve">int 21h </w:t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ecran (litera mare)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add al, 20h </w:t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conversie litera mare -&gt; litera mica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mov bl, al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mov dx, offset afisare </w:t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afisare sir caractere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mov ah, 9 </w:t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(mesaj afisare)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int 21h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mov dl, bl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mov ah, 2 </w:t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afisare caracter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int 21h </w:t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(litera mica)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mov ah, 8 </w:t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citire caracter fara ecou pe</w:t>
      </w:r>
    </w:p>
    <w:p w:rsidR="00623D26" w:rsidRPr="003B35B2" w:rsidRDefault="00623D26" w:rsidP="003A33FE">
      <w:pPr>
        <w:spacing w:after="0" w:line="276" w:lineRule="auto"/>
        <w:ind w:left="720"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int 21h </w:t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ecran (Enter)</w:t>
      </w:r>
    </w:p>
    <w:p w:rsidR="00623D26" w:rsidRPr="003B35B2" w:rsidRDefault="00623D26" w:rsidP="003A33FE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 xml:space="preserve">mov ah, 4ch </w:t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="003A33FE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ab/>
      </w: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; exit</w:t>
      </w:r>
    </w:p>
    <w:p w:rsidR="00623D26" w:rsidRPr="003B35B2" w:rsidRDefault="00623D26" w:rsidP="003A33FE">
      <w:pPr>
        <w:spacing w:after="0" w:line="276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int 21h</w:t>
      </w:r>
    </w:p>
    <w:p w:rsidR="00623D26" w:rsidRPr="003B35B2" w:rsidRDefault="00623D26" w:rsidP="00623D26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cod ends</w:t>
      </w:r>
    </w:p>
    <w:p w:rsidR="00623D26" w:rsidRPr="003B35B2" w:rsidRDefault="00623D26" w:rsidP="00623D26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end start</w:t>
      </w:r>
    </w:p>
    <w:p w:rsidR="00623D26" w:rsidRPr="003B35B2" w:rsidRDefault="00623D26" w:rsidP="00623D26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623D26" w:rsidRPr="003B35B2" w:rsidRDefault="00623D26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623D26" w:rsidRPr="003B35B2" w:rsidRDefault="00623D26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</w:p>
    <w:p w:rsidR="00623D26" w:rsidRPr="003B35B2" w:rsidRDefault="003A33FE" w:rsidP="00E8392C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  <w:lang w:val="ro-MD"/>
        </w:rPr>
      </w:pPr>
      <w:r w:rsidRPr="003A33FE">
        <w:rPr>
          <w:rStyle w:val="fontstyle01"/>
          <w:rFonts w:ascii="Times New Roman" w:hAnsi="Times New Roman" w:cs="Times New Roman"/>
          <w:b/>
          <w:sz w:val="28"/>
          <w:szCs w:val="24"/>
          <w:lang w:val="ro-MD"/>
        </w:rPr>
        <w:t>9</w:t>
      </w:r>
      <w:r w:rsidR="00E8392C" w:rsidRPr="003A33FE">
        <w:rPr>
          <w:rStyle w:val="fontstyle01"/>
          <w:rFonts w:ascii="Times New Roman" w:hAnsi="Times New Roman" w:cs="Times New Roman"/>
          <w:b/>
          <w:sz w:val="28"/>
          <w:szCs w:val="24"/>
          <w:lang w:val="ro-MD"/>
        </w:rPr>
        <w:t>. Teme si exercitii</w:t>
      </w:r>
      <w:r w:rsidR="00E8392C"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br/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1. Sa se scrie un program care sa utilizeze calculul in dubla precizie pentru a calcula suma a</w:t>
      </w:r>
      <w:r w:rsidR="00E8392C"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br/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doua cuvinte, aflate in registrele AX si DX, folosind numai registrele de tip octet (AH, AL, BH, BL,</w:t>
      </w:r>
      <w:r w:rsidR="00E8392C"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br/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CH, CL, DH, DL).</w:t>
      </w:r>
      <w:r w:rsidR="00E8392C"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br/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2. Sa se scrie un program care sa transforme caracterele 'a', ..., 'f' citite de la tastatura in</w:t>
      </w:r>
      <w:r w:rsidR="00E8392C"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br/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valorile 10, ..., 15.</w:t>
      </w:r>
      <w:r w:rsidR="00E8392C"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br/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3. Sa se scrie un program care sa transforme caracterele 'A', ..., 'F' citite de la tastatura in</w:t>
      </w:r>
      <w:r w:rsidR="00E8392C"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br/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valorile 10, ..., 15.</w:t>
      </w:r>
      <w:r w:rsidR="00E8392C"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br/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4. Sa se scrie un program care sa citeasca de la tastatura valorile 10, ..., 15 (doua cifre</w:t>
      </w:r>
      <w:r w:rsidR="00E8392C"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br/>
      </w:r>
      <w:r w:rsidR="00E8392C" w:rsidRPr="003B35B2">
        <w:rPr>
          <w:rStyle w:val="fontstyle01"/>
          <w:rFonts w:ascii="Times New Roman" w:hAnsi="Times New Roman" w:cs="Times New Roman"/>
          <w:sz w:val="24"/>
          <w:szCs w:val="24"/>
          <w:lang w:val="ro-MD"/>
        </w:rPr>
        <w:t>succesive), sa le transforme in caracterele 'A', ..., 'F' si sa le afiseze pe ecran.</w:t>
      </w:r>
      <w:r w:rsidR="00E8392C" w:rsidRPr="003B35B2">
        <w:rPr>
          <w:rFonts w:ascii="Times New Roman" w:hAnsi="Times New Roman" w:cs="Times New Roman"/>
          <w:color w:val="000000"/>
          <w:sz w:val="24"/>
          <w:szCs w:val="24"/>
          <w:lang w:val="ro-MD"/>
        </w:rPr>
        <w:br/>
      </w:r>
    </w:p>
    <w:sectPr w:rsidR="00623D26" w:rsidRPr="003B35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6D"/>
    <w:rsid w:val="000550E4"/>
    <w:rsid w:val="00141C4E"/>
    <w:rsid w:val="002741C8"/>
    <w:rsid w:val="002810D6"/>
    <w:rsid w:val="003606D2"/>
    <w:rsid w:val="00362632"/>
    <w:rsid w:val="003A33FE"/>
    <w:rsid w:val="003B35B2"/>
    <w:rsid w:val="003D047E"/>
    <w:rsid w:val="00472291"/>
    <w:rsid w:val="004A1C95"/>
    <w:rsid w:val="004E5259"/>
    <w:rsid w:val="0051506A"/>
    <w:rsid w:val="005A5419"/>
    <w:rsid w:val="005B47D8"/>
    <w:rsid w:val="00601232"/>
    <w:rsid w:val="006032A3"/>
    <w:rsid w:val="00623D26"/>
    <w:rsid w:val="006548B5"/>
    <w:rsid w:val="00700DB4"/>
    <w:rsid w:val="00730433"/>
    <w:rsid w:val="0079636F"/>
    <w:rsid w:val="007C4A6C"/>
    <w:rsid w:val="007F2425"/>
    <w:rsid w:val="00A671A8"/>
    <w:rsid w:val="00B108F8"/>
    <w:rsid w:val="00B92694"/>
    <w:rsid w:val="00C21DE5"/>
    <w:rsid w:val="00C31CB0"/>
    <w:rsid w:val="00CB5878"/>
    <w:rsid w:val="00DF6501"/>
    <w:rsid w:val="00E8392C"/>
    <w:rsid w:val="00FB47CB"/>
    <w:rsid w:val="00F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0601"/>
  <w15:chartTrackingRefBased/>
  <w15:docId w15:val="{D444BD4A-8E4D-4C46-8CD2-8D6AA8EA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72291"/>
    <w:rPr>
      <w:rFonts w:ascii="TimesNewRomanCE" w:hAnsi="TimesNewRomanCE" w:hint="default"/>
      <w:b w:val="0"/>
      <w:bCs w:val="0"/>
      <w:i w:val="0"/>
      <w:iCs w:val="0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5A5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26</Pages>
  <Words>6299</Words>
  <Characters>35906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2020-04-20T16:33:00Z</dcterms:created>
  <dcterms:modified xsi:type="dcterms:W3CDTF">2020-04-21T14:02:00Z</dcterms:modified>
</cp:coreProperties>
</file>