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FD0" w14:textId="452D9406" w:rsidR="00D242F6" w:rsidRPr="00D242F6" w:rsidRDefault="00D242F6" w:rsidP="00D242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SUBJECTS </w:t>
      </w:r>
      <w:r w:rsidRPr="00D242F6">
        <w:rPr>
          <w:rFonts w:ascii="Times New Roman" w:eastAsia="Times New Roman" w:hAnsi="Times New Roman" w:cs="Times New Roman"/>
          <w:b/>
          <w:bCs/>
          <w:sz w:val="24"/>
          <w:szCs w:val="24"/>
        </w:rPr>
        <w:t>- REQUIREMENTS SPECIFICATION</w:t>
      </w:r>
    </w:p>
    <w:p w14:paraId="3AFEE0CB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</w:rPr>
        <w:t>1</w:t>
      </w: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software quality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assurance</w:t>
      </w:r>
      <w:proofErr w:type="spellEnd"/>
    </w:p>
    <w:p w14:paraId="5F02AA9B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2. The impact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errors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</w:p>
    <w:p w14:paraId="0457D481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3. The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software quality</w:t>
      </w:r>
    </w:p>
    <w:p w14:paraId="38800453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Stakeholder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management.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Identification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Prioritization</w:t>
      </w:r>
      <w:proofErr w:type="spellEnd"/>
    </w:p>
    <w:p w14:paraId="2232A51E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management; CATWOE</w:t>
      </w:r>
    </w:p>
    <w:p w14:paraId="0BF535E3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6. The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model in business</w:t>
      </w:r>
    </w:p>
    <w:p w14:paraId="5920EB9A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Elicitation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</w:p>
    <w:p w14:paraId="5EFB5E3E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Elicitation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</w:p>
    <w:p w14:paraId="6C5B4E8E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elicitation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</w:p>
    <w:p w14:paraId="05E19C38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Selection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depending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stakeholders</w:t>
      </w:r>
      <w:proofErr w:type="spellEnd"/>
    </w:p>
    <w:p w14:paraId="3B32C2EC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</w:p>
    <w:p w14:paraId="256CA284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>12. Non-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</w:p>
    <w:p w14:paraId="53A36011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13. Quality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</w:p>
    <w:p w14:paraId="3DA95C45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Representation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specifications</w:t>
      </w:r>
      <w:proofErr w:type="spellEnd"/>
    </w:p>
    <w:p w14:paraId="254592B8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Specifications</w:t>
      </w:r>
      <w:proofErr w:type="spellEnd"/>
    </w:p>
    <w:p w14:paraId="791A538A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Stories</w:t>
      </w:r>
      <w:proofErr w:type="spellEnd"/>
    </w:p>
    <w:p w14:paraId="0203C5E7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dictionary</w:t>
      </w:r>
      <w:proofErr w:type="spellEnd"/>
    </w:p>
    <w:p w14:paraId="65CBF0A1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</w:p>
    <w:p w14:paraId="5BDB35CB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19. Data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</w:p>
    <w:p w14:paraId="03AB8D68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</w:p>
    <w:p w14:paraId="675C8E65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Case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Diagrams</w:t>
      </w:r>
      <w:proofErr w:type="spellEnd"/>
    </w:p>
    <w:p w14:paraId="64CF9AB2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22. The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</w:p>
    <w:p w14:paraId="0B6E8EFC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Validation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Verification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Validation</w:t>
      </w:r>
      <w:proofErr w:type="spellEnd"/>
    </w:p>
    <w:p w14:paraId="2B7017BD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24. Software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Lifecycle</w:t>
      </w:r>
      <w:proofErr w:type="spellEnd"/>
    </w:p>
    <w:p w14:paraId="064B7E5D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Waterfall</w:t>
      </w:r>
      <w:proofErr w:type="spellEnd"/>
    </w:p>
    <w:p w14:paraId="193B5AF4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>26. Iterative</w:t>
      </w:r>
    </w:p>
    <w:p w14:paraId="151CF9B7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>27. V-Model</w:t>
      </w:r>
    </w:p>
    <w:p w14:paraId="13A4A85E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>28. Agile</w:t>
      </w:r>
    </w:p>
    <w:p w14:paraId="2EDBCB2F" w14:textId="77777777" w:rsidR="00D242F6" w:rsidRPr="00D242F6" w:rsidRDefault="00D242F6" w:rsidP="00D242F6">
      <w:pPr>
        <w:rPr>
          <w:rFonts w:ascii="Times New Roman" w:eastAsia="Times New Roman" w:hAnsi="Times New Roman" w:cs="Times New Roman"/>
          <w:sz w:val="24"/>
          <w:szCs w:val="24"/>
        </w:rPr>
      </w:pPr>
      <w:r w:rsidRPr="00D242F6">
        <w:rPr>
          <w:rFonts w:ascii="Times New Roman" w:eastAsia="Times New Roman" w:hAnsi="Times New Roman" w:cs="Times New Roman"/>
          <w:sz w:val="24"/>
          <w:szCs w:val="24"/>
        </w:rPr>
        <w:t xml:space="preserve">29. SDLC </w:t>
      </w:r>
      <w:proofErr w:type="spellStart"/>
      <w:r w:rsidRPr="00D242F6"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</w:p>
    <w:sectPr w:rsidR="00D242F6" w:rsidRPr="00D242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279F"/>
    <w:multiLevelType w:val="hybridMultilevel"/>
    <w:tmpl w:val="8352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3"/>
    <w:rsid w:val="005670EF"/>
    <w:rsid w:val="00D242F6"/>
    <w:rsid w:val="00E52B23"/>
    <w:rsid w:val="00E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F9A05"/>
  <w15:chartTrackingRefBased/>
  <w15:docId w15:val="{9B7FF94D-C34C-48F6-8927-2666399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Catruc Mariana</dc:creator>
  <cp:keywords/>
  <dc:description/>
  <cp:lastModifiedBy>Catruc Mariana</cp:lastModifiedBy>
  <cp:revision>3</cp:revision>
  <dcterms:created xsi:type="dcterms:W3CDTF">2023-12-07T12:17:00Z</dcterms:created>
  <dcterms:modified xsi:type="dcterms:W3CDTF">2023-12-07T12:20:00Z</dcterms:modified>
</cp:coreProperties>
</file>