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A5CF" w14:textId="01AE5F80" w:rsidR="00E52B23" w:rsidRDefault="00E52B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SUBIECTELOR PENTRU EXAMEN ACSC</w:t>
      </w:r>
    </w:p>
    <w:p w14:paraId="3D1F8710" w14:textId="7DFC5DD6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E52B23">
        <w:rPr>
          <w:rFonts w:ascii="Times New Roman" w:eastAsia="Times New Roman" w:hAnsi="Times New Roman" w:cs="Times New Roman"/>
        </w:rPr>
        <w:t xml:space="preserve">Aspectele cuprinse în studiul asigurării calității produselor soft </w:t>
      </w:r>
    </w:p>
    <w:p w14:paraId="3208283C" w14:textId="469A0DA1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E52B23">
        <w:rPr>
          <w:rFonts w:ascii="Times New Roman" w:eastAsia="Times New Roman" w:hAnsi="Times New Roman" w:cs="Times New Roman"/>
        </w:rPr>
        <w:t>Impactul erorilor asupra diferitor aspecte</w:t>
      </w:r>
    </w:p>
    <w:p w14:paraId="0952C016" w14:textId="1F09ACA9" w:rsidR="00E908D1" w:rsidRPr="00E52B23" w:rsidRDefault="00E52B23" w:rsidP="00E52B23">
      <w:pPr>
        <w:pStyle w:val="Listparagraf"/>
        <w:numPr>
          <w:ilvl w:val="0"/>
          <w:numId w:val="1"/>
        </w:numPr>
      </w:pPr>
      <w:r w:rsidRPr="00E52B23">
        <w:rPr>
          <w:rFonts w:ascii="Times New Roman" w:hAnsi="Times New Roman" w:cs="Times New Roman"/>
        </w:rPr>
        <w:t>Cele mai importante componente ale calității software</w:t>
      </w:r>
    </w:p>
    <w:p w14:paraId="5CDB8061" w14:textId="498E700D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E52B23">
        <w:rPr>
          <w:rFonts w:ascii="Times New Roman" w:hAnsi="Times New Roman" w:cs="Times New Roman"/>
        </w:rPr>
        <w:t>Gestionarea stakeholder-ilor</w:t>
      </w:r>
      <w:r w:rsidRPr="00E52B23">
        <w:rPr>
          <w:rFonts w:ascii="Times New Roman" w:hAnsi="Times New Roman" w:cs="Times New Roman"/>
        </w:rPr>
        <w:t>.</w:t>
      </w:r>
      <w:r w:rsidRPr="00E52B23">
        <w:rPr>
          <w:rFonts w:ascii="Times New Roman" w:eastAsia="Times New Roman" w:hAnsi="Times New Roman" w:cs="Times New Roman"/>
        </w:rPr>
        <w:t xml:space="preserve"> </w:t>
      </w:r>
      <w:r w:rsidRPr="00E52B23">
        <w:rPr>
          <w:rFonts w:ascii="Times New Roman" w:hAnsi="Times New Roman" w:cs="Times New Roman"/>
        </w:rPr>
        <w:t>Identificare; Analiză; Prioritizare</w:t>
      </w:r>
    </w:p>
    <w:p w14:paraId="7F26D2E9" w14:textId="4485BE33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E52B23">
        <w:rPr>
          <w:rFonts w:ascii="Times New Roman" w:hAnsi="Times New Roman" w:cs="Times New Roman"/>
        </w:rPr>
        <w:t xml:space="preserve">Gestionarea comunicării; CATWOE </w:t>
      </w:r>
    </w:p>
    <w:p w14:paraId="51319AB2" w14:textId="786D84BA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E52B23">
        <w:rPr>
          <w:rFonts w:ascii="Times New Roman" w:hAnsi="Times New Roman" w:cs="Times New Roman"/>
        </w:rPr>
        <w:t>Modelul de activitate în business</w:t>
      </w:r>
    </w:p>
    <w:p w14:paraId="51016E2E" w14:textId="3EECB227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Elicitare și Analiză </w:t>
      </w:r>
    </w:p>
    <w:p w14:paraId="2C602C15" w14:textId="6B244A88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Tehnici de elicitare </w:t>
      </w:r>
    </w:p>
    <w:p w14:paraId="783D8500" w14:textId="6A4C409C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Compararea tehnicilor de elicitare </w:t>
      </w:r>
    </w:p>
    <w:p w14:paraId="1C89C3E4" w14:textId="0A578E98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Selectarea tehnicilor în dependență de stakeholderi</w:t>
      </w:r>
    </w:p>
    <w:p w14:paraId="1F52F626" w14:textId="24B9A45A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Tipuri de cerințe. Cerințe funcționale </w:t>
      </w:r>
    </w:p>
    <w:p w14:paraId="0DAAD126" w14:textId="75965EA4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Cerințe non-funcționale</w:t>
      </w:r>
    </w:p>
    <w:p w14:paraId="5C06229A" w14:textId="00E2E465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Cerințe de calitate</w:t>
      </w:r>
    </w:p>
    <w:p w14:paraId="0E555F42" w14:textId="19D56E81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Reprezentarea cerințelor. Tipuri de specificații ale cerințelor</w:t>
      </w:r>
    </w:p>
    <w:p w14:paraId="74F070EE" w14:textId="27C99255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Componentele specificațiilor</w:t>
      </w:r>
    </w:p>
    <w:p w14:paraId="1B60A60C" w14:textId="7AFFA07D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User Stories</w:t>
      </w:r>
    </w:p>
    <w:p w14:paraId="4684BC2D" w14:textId="53E4BDF6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Modelarea cerințelor. Dicționar de date </w:t>
      </w:r>
    </w:p>
    <w:p w14:paraId="7AF3D509" w14:textId="1F193B4C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Modelare funcțională</w:t>
      </w:r>
    </w:p>
    <w:p w14:paraId="0AD0F39A" w14:textId="1A56009A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Modelare de date</w:t>
      </w:r>
    </w:p>
    <w:p w14:paraId="55DF8E1C" w14:textId="736B5D8C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Modelare comportamentală</w:t>
      </w:r>
    </w:p>
    <w:p w14:paraId="6651317F" w14:textId="48002729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Diagrame Use Case</w:t>
      </w:r>
    </w:p>
    <w:p w14:paraId="3BBCE4E7" w14:textId="48EB3DAA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Modelul Domain class</w:t>
      </w:r>
    </w:p>
    <w:p w14:paraId="03A98092" w14:textId="35E60DEB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Validarea cerințelor. Analiză, Verificare, Validare</w:t>
      </w:r>
    </w:p>
    <w:p w14:paraId="7726437B" w14:textId="3E69973D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Software development Lifecycle </w:t>
      </w:r>
    </w:p>
    <w:p w14:paraId="6747800A" w14:textId="066A7DD2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Waterfall</w:t>
      </w:r>
    </w:p>
    <w:p w14:paraId="75C0B3FE" w14:textId="73DBD09B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 Iterative </w:t>
      </w:r>
    </w:p>
    <w:p w14:paraId="5249857D" w14:textId="52DEB528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V-Model </w:t>
      </w:r>
    </w:p>
    <w:p w14:paraId="452A64D1" w14:textId="44D89A45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Agile </w:t>
      </w:r>
    </w:p>
    <w:p w14:paraId="0DC8D6B0" w14:textId="08EE1440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Comparare SDLC</w:t>
      </w:r>
    </w:p>
    <w:p w14:paraId="55B0B647" w14:textId="6B1B34E3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Alegerea SDLC potrivit pentru diferite tipuri de proiecte</w:t>
      </w:r>
    </w:p>
    <w:p w14:paraId="578790D5" w14:textId="214E2707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Management-ul calității</w:t>
      </w:r>
    </w:p>
    <w:p w14:paraId="6272E7AE" w14:textId="4E3C0D43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 Asigurarea calității </w:t>
      </w:r>
    </w:p>
    <w:p w14:paraId="3D000FE8" w14:textId="70D59562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Planificare </w:t>
      </w:r>
    </w:p>
    <w:p w14:paraId="2E2A2159" w14:textId="014EE784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Control</w:t>
      </w:r>
    </w:p>
    <w:p w14:paraId="414E1227" w14:textId="4B146827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Asigurarea calității în diferite SDLCs</w:t>
      </w:r>
    </w:p>
    <w:p w14:paraId="7A01A4EA" w14:textId="2CF07DD4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Estimare și Prioritizare </w:t>
      </w:r>
    </w:p>
    <w:p w14:paraId="77C8AFDB" w14:textId="3BFA36B6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Tipuri de estimare în diferite SDLC </w:t>
      </w:r>
    </w:p>
    <w:p w14:paraId="0DDE8712" w14:textId="06051076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Tipuri de prioritizare</w:t>
      </w:r>
    </w:p>
    <w:p w14:paraId="68EC78A8" w14:textId="0B552143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MVP; MAP</w:t>
      </w:r>
    </w:p>
    <w:p w14:paraId="2EA1CDFC" w14:textId="0797EACA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Controlul schimbărilor si păstrarea calității </w:t>
      </w:r>
    </w:p>
    <w:p w14:paraId="04D09E66" w14:textId="0FC4EE89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Modificarea cerințelor</w:t>
      </w:r>
    </w:p>
    <w:p w14:paraId="49FD8EE3" w14:textId="10FFB692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Modificarea produsului software </w:t>
      </w:r>
    </w:p>
    <w:p w14:paraId="2ED2056B" w14:textId="3D0BA660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Planificare </w:t>
      </w:r>
    </w:p>
    <w:p w14:paraId="49506438" w14:textId="02FA9894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Evaluarea schimbărilor </w:t>
      </w:r>
    </w:p>
    <w:p w14:paraId="21D1C5A4" w14:textId="67601755" w:rsidR="00E52B23" w:rsidRP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>Implementarea schimbărilor</w:t>
      </w:r>
    </w:p>
    <w:p w14:paraId="5BE9C920" w14:textId="6C6BF5B0" w:rsidR="00E52B23" w:rsidRDefault="00E52B23" w:rsidP="00E52B23">
      <w:pPr>
        <w:pStyle w:val="Listparagraf"/>
        <w:numPr>
          <w:ilvl w:val="0"/>
          <w:numId w:val="1"/>
        </w:numPr>
      </w:pPr>
      <w:r w:rsidRPr="00937998">
        <w:rPr>
          <w:rFonts w:ascii="Times New Roman" w:hAnsi="Times New Roman" w:cs="Times New Roman"/>
        </w:rPr>
        <w:t xml:space="preserve">Testare  </w:t>
      </w:r>
    </w:p>
    <w:sectPr w:rsidR="00E52B2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4279F"/>
    <w:multiLevelType w:val="hybridMultilevel"/>
    <w:tmpl w:val="8352623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2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23"/>
    <w:rsid w:val="00E52B23"/>
    <w:rsid w:val="00E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F9A05"/>
  <w15:chartTrackingRefBased/>
  <w15:docId w15:val="{9B7FF94D-C34C-48F6-8927-26663996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5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Catruc Mariana</dc:creator>
  <cp:keywords/>
  <dc:description/>
  <cp:lastModifiedBy>Catruc Mariana</cp:lastModifiedBy>
  <cp:revision>1</cp:revision>
  <dcterms:created xsi:type="dcterms:W3CDTF">2023-01-10T12:37:00Z</dcterms:created>
  <dcterms:modified xsi:type="dcterms:W3CDTF">2023-01-10T12:46:00Z</dcterms:modified>
</cp:coreProperties>
</file>