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E88A" w14:textId="0FDE55BE" w:rsidR="006657D7" w:rsidRPr="00941CC0" w:rsidRDefault="006657D7" w:rsidP="00941CC0">
      <w:pPr>
        <w:tabs>
          <w:tab w:val="left" w:pos="1792"/>
          <w:tab w:val="left" w:pos="2862"/>
          <w:tab w:val="left" w:pos="3035"/>
          <w:tab w:val="left" w:pos="4329"/>
          <w:tab w:val="left" w:pos="4530"/>
          <w:tab w:val="left" w:pos="6126"/>
          <w:tab w:val="left" w:pos="6410"/>
          <w:tab w:val="left" w:pos="6597"/>
        </w:tabs>
        <w:spacing w:line="275" w:lineRule="exact"/>
        <w:ind w:right="227"/>
        <w:jc w:val="both"/>
        <w:rPr>
          <w:rFonts w:ascii="Times New Roman" w:hAnsi="Times New Roman" w:cs="Times New Roman"/>
          <w:color w:val="010302"/>
          <w:lang w:val="ru-RU"/>
        </w:rPr>
      </w:pPr>
    </w:p>
    <w:p w14:paraId="0D26F9DC" w14:textId="77777777" w:rsidR="006657D7" w:rsidRDefault="006657D7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B4C2CFD" w14:textId="1AF885E2" w:rsidR="006657D7" w:rsidRPr="00941CC0" w:rsidRDefault="00941CC0">
      <w:pPr>
        <w:spacing w:line="215" w:lineRule="exact"/>
        <w:ind w:left="120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аучный стиль. Анализ особенности сти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я  </w:t>
      </w:r>
    </w:p>
    <w:p w14:paraId="2466A500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D4C898" w14:textId="77777777" w:rsidR="006657D7" w:rsidRPr="00941CC0" w:rsidRDefault="00941CC0">
      <w:pPr>
        <w:tabs>
          <w:tab w:val="left" w:pos="1259"/>
          <w:tab w:val="left" w:pos="1720"/>
          <w:tab w:val="left" w:pos="2212"/>
          <w:tab w:val="left" w:pos="3018"/>
          <w:tab w:val="left" w:pos="3496"/>
          <w:tab w:val="left" w:pos="3726"/>
          <w:tab w:val="left" w:pos="4082"/>
          <w:tab w:val="left" w:pos="4792"/>
          <w:tab w:val="left" w:pos="5250"/>
          <w:tab w:val="left" w:pos="5630"/>
          <w:tab w:val="left" w:pos="607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стиль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речи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одна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нкциональных  разновидностей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рного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языка,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живающая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сфер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производства;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реализ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книжн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специализированн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кстах разных жанров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E202FA8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своеобразная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сфера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человеческой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деятельности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призвана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жающем  мире.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постиг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номерности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жающего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мира  можно и иными (не 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ько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чными) способами, именно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  обращена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интеллект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логике.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тексты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связаны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ориентаци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на читат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ля-профессионала. Основные черты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языка 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точность и объективность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3D121F6" w14:textId="77777777" w:rsidR="006657D7" w:rsidRPr="00941CC0" w:rsidRDefault="00941CC0">
      <w:pPr>
        <w:tabs>
          <w:tab w:val="left" w:pos="945"/>
          <w:tab w:val="left" w:pos="1934"/>
          <w:tab w:val="left" w:pos="3676"/>
          <w:tab w:val="left" w:pos="5080"/>
          <w:tab w:val="left" w:pos="5915"/>
          <w:tab w:val="left" w:pos="6906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Построение</w:t>
      </w:r>
      <w:r w:rsidRPr="00941CC0">
        <w:rPr>
          <w:rFonts w:ascii="Times New Roman" w:hAnsi="Times New Roman" w:cs="Times New Roman"/>
          <w:b/>
          <w:bCs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научного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Сюжет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  необычен: автор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щает читателя к процесс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поиска истины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пройти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вслед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(и,  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самым,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перепроверив)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логические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ходы,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прийти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  желаемом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моделир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ацию,  представляя процесс поиска истины в наибо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ее, по его мнению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оптимальном варианте.  </w:t>
      </w:r>
    </w:p>
    <w:p w14:paraId="4910C3B7" w14:textId="614D9176" w:rsidR="006657D7" w:rsidRPr="00941CC0" w:rsidRDefault="00941CC0">
      <w:pPr>
        <w:tabs>
          <w:tab w:val="left" w:pos="3554"/>
        </w:tabs>
        <w:spacing w:before="115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3312C28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77CADB" w14:textId="77777777" w:rsidR="006657D7" w:rsidRPr="00941CC0" w:rsidRDefault="00941CC0">
      <w:pPr>
        <w:tabs>
          <w:tab w:val="left" w:pos="2653"/>
          <w:tab w:val="left" w:pos="3985"/>
          <w:tab w:val="left" w:pos="5182"/>
          <w:tab w:val="left" w:pos="6085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Композиция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типичного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отражает  последовательность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фаз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исследования:  </w:t>
      </w:r>
    </w:p>
    <w:p w14:paraId="7EAE029B" w14:textId="77777777" w:rsidR="006657D7" w:rsidRPr="00941CC0" w:rsidRDefault="00941CC0">
      <w:pPr>
        <w:tabs>
          <w:tab w:val="left" w:pos="1038"/>
        </w:tabs>
        <w:spacing w:line="275" w:lineRule="exact"/>
        <w:ind w:left="331" w:right="227" w:firstLine="14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Осознание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блемы (вопроса, задачи) и постановка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  –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введение»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</w:t>
      </w:r>
    </w:p>
    <w:p w14:paraId="74A6E659" w14:textId="77777777" w:rsidR="006657D7" w:rsidRPr="00941CC0" w:rsidRDefault="00941CC0">
      <w:pPr>
        <w:tabs>
          <w:tab w:val="left" w:pos="1038"/>
          <w:tab w:val="left" w:pos="1612"/>
          <w:tab w:val="left" w:pos="1982"/>
          <w:tab w:val="left" w:pos="3496"/>
          <w:tab w:val="left" w:pos="4742"/>
          <w:tab w:val="left" w:pos="6534"/>
        </w:tabs>
        <w:spacing w:line="275" w:lineRule="exact"/>
        <w:ind w:left="331" w:right="227" w:firstLine="141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Поиск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способов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блемы,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перебор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возможных  вариантов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выдвижение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гипотезы,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доказательство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идеи  (гипотезы) –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основная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часть»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</w:t>
      </w:r>
    </w:p>
    <w:p w14:paraId="41DFCFDB" w14:textId="77777777" w:rsidR="006657D7" w:rsidRPr="00941CC0" w:rsidRDefault="00941CC0">
      <w:pPr>
        <w:tabs>
          <w:tab w:val="left" w:pos="1038"/>
        </w:tabs>
        <w:spacing w:line="276" w:lineRule="exact"/>
        <w:ind w:left="331" w:right="227" w:firstLine="14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исследовательской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заключение»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235D136" w14:textId="77777777" w:rsidR="006657D7" w:rsidRPr="00941CC0" w:rsidRDefault="00941CC0">
      <w:pPr>
        <w:tabs>
          <w:tab w:val="left" w:pos="1706"/>
          <w:tab w:val="left" w:pos="2114"/>
          <w:tab w:val="left" w:pos="2639"/>
          <w:tab w:val="left" w:pos="2879"/>
          <w:tab w:val="left" w:pos="3563"/>
          <w:tab w:val="left" w:pos="3714"/>
          <w:tab w:val="left" w:pos="3983"/>
          <w:tab w:val="left" w:pos="4480"/>
          <w:tab w:val="left" w:pos="4754"/>
          <w:tab w:val="left" w:pos="4794"/>
          <w:tab w:val="left" w:pos="5699"/>
          <w:tab w:val="left" w:pos="5846"/>
          <w:tab w:val="left" w:pos="6278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таким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способом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доказательства.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Текст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больших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объём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произведений – статей, сообщений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делить на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брики,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подчёркивая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переход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ного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исследовательского  эпизода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произведения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создается  как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цепочка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шагов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действий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ющих  логический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каркас,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насыщенном  специальными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симво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ами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терминологией  воспринимает даже неподготовленный читатель.  </w:t>
      </w:r>
    </w:p>
    <w:p w14:paraId="25A7D77D" w14:textId="77777777" w:rsidR="006657D7" w:rsidRPr="00941CC0" w:rsidRDefault="00941CC0">
      <w:pPr>
        <w:tabs>
          <w:tab w:val="left" w:pos="978"/>
          <w:tab w:val="left" w:pos="1094"/>
          <w:tab w:val="left" w:pos="2253"/>
          <w:tab w:val="left" w:pos="3426"/>
          <w:tab w:val="left" w:pos="4564"/>
          <w:tab w:val="left" w:pos="4802"/>
          <w:tab w:val="left" w:pos="5133"/>
          <w:tab w:val="left" w:pos="5958"/>
          <w:tab w:val="left" w:pos="616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пециальности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без  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выделить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языковые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средства,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помощи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торых  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ществляется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ирование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логического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каркаса,  как,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глаголы: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обозначим,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  <w:t xml:space="preserve">зададим,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  <w:t>составим,  определим, найдём, выберем, рассмотрим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др.   </w:t>
      </w:r>
    </w:p>
    <w:p w14:paraId="3302AC34" w14:textId="77777777" w:rsidR="006657D7" w:rsidRPr="00941CC0" w:rsidRDefault="00941CC0">
      <w:pPr>
        <w:tabs>
          <w:tab w:val="left" w:pos="1607"/>
          <w:tab w:val="left" w:pos="1895"/>
          <w:tab w:val="left" w:pos="2543"/>
          <w:tab w:val="left" w:pos="4113"/>
          <w:tab w:val="left" w:pos="5378"/>
          <w:tab w:val="left" w:pos="570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методично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сняет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собеседник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  именно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мыслительны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операции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тот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момент  совершает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-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даёт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перехо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вопрос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возвращается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приводит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пример,  анализир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эксперимента, делает вывод.  </w:t>
      </w:r>
    </w:p>
    <w:p w14:paraId="08951FE9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сложн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организацию.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нём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можно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словно выделить два пласта с точки зрения того, как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информацию 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чает читатель:  </w:t>
      </w:r>
    </w:p>
    <w:p w14:paraId="5BF5D907" w14:textId="77777777" w:rsidR="006657D7" w:rsidRPr="00941CC0" w:rsidRDefault="00941CC0">
      <w:pPr>
        <w:tabs>
          <w:tab w:val="left" w:pos="970"/>
        </w:tabs>
        <w:spacing w:before="20" w:line="259" w:lineRule="exact"/>
        <w:ind w:left="611" w:right="361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19"/>
          <w:szCs w:val="19"/>
          <w:lang w:val="ru-RU"/>
        </w:rPr>
        <w:t>−</w:t>
      </w:r>
      <w:r w:rsidRPr="00941CC0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19"/>
          <w:szCs w:val="19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ю, непосредственно об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объекте исследования;  </w:t>
      </w:r>
    </w:p>
    <w:p w14:paraId="0193C1E8" w14:textId="77777777" w:rsidR="006657D7" w:rsidRPr="00941CC0" w:rsidRDefault="00941CC0">
      <w:pPr>
        <w:tabs>
          <w:tab w:val="left" w:pos="970"/>
          <w:tab w:val="left" w:pos="2602"/>
          <w:tab w:val="left" w:pos="3006"/>
          <w:tab w:val="left" w:pos="3726"/>
          <w:tab w:val="left" w:pos="4350"/>
          <w:tab w:val="left" w:pos="5197"/>
          <w:tab w:val="left" w:pos="6610"/>
        </w:tabs>
        <w:spacing w:line="259" w:lineRule="exact"/>
        <w:ind w:left="611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19"/>
          <w:szCs w:val="19"/>
          <w:lang w:val="ru-RU"/>
        </w:rPr>
        <w:t>−</w:t>
      </w:r>
      <w:r w:rsidRPr="00941CC0">
        <w:rPr>
          <w:rFonts w:ascii="Arial" w:hAnsi="Arial" w:cs="Arial"/>
          <w:color w:val="000000"/>
          <w:sz w:val="19"/>
          <w:szCs w:val="19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19"/>
          <w:szCs w:val="19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информацию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организ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C828506" w14:textId="77777777" w:rsidR="006657D7" w:rsidRPr="00941CC0" w:rsidRDefault="00941CC0">
      <w:pPr>
        <w:spacing w:before="40" w:line="218" w:lineRule="exact"/>
        <w:ind w:left="105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информацию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636034F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29C1A7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F724FE" w14:textId="290011DC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95311E5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E24E11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типа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элементы,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  вводят)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принято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метатекстом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Наличие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метатекста</w:t>
      </w:r>
      <w:proofErr w:type="spellEnd"/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  одно из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свойств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текста.  </w:t>
      </w:r>
    </w:p>
    <w:p w14:paraId="0ED9ADC8" w14:textId="77777777" w:rsidR="006657D7" w:rsidRPr="00941CC0" w:rsidRDefault="00941CC0">
      <w:pPr>
        <w:tabs>
          <w:tab w:val="left" w:pos="1317"/>
          <w:tab w:val="left" w:pos="1941"/>
          <w:tab w:val="left" w:pos="2759"/>
          <w:tab w:val="left" w:pos="3189"/>
          <w:tab w:val="left" w:pos="4038"/>
          <w:tab w:val="left" w:pos="4703"/>
          <w:tab w:val="left" w:pos="645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Сложность информации, с которой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работают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партнёры  по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никации,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заставляет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заботиться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организации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фактической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таким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собеседник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легче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было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воспринимать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держивать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памяти.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чтоб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терять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повествования,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  напоминает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чём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идёт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речь,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времени  возвращаясь к 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о чём он говорил.  </w:t>
      </w:r>
    </w:p>
    <w:p w14:paraId="4FEC8FB2" w14:textId="77777777" w:rsidR="006657D7" w:rsidRPr="00941CC0" w:rsidRDefault="00941CC0">
      <w:pPr>
        <w:tabs>
          <w:tab w:val="left" w:pos="1862"/>
          <w:tab w:val="left" w:pos="2272"/>
          <w:tab w:val="left" w:pos="2666"/>
          <w:tab w:val="left" w:pos="2943"/>
          <w:tab w:val="left" w:pos="4238"/>
          <w:tab w:val="left" w:pos="4721"/>
          <w:tab w:val="left" w:pos="5285"/>
          <w:tab w:val="left" w:pos="5618"/>
          <w:tab w:val="left" w:pos="678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Объекти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ность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мевает,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рмация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зависит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ихоти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нкретног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лица,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яется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льтатом  его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эмоций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произведения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она  проявляется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некото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обязательн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компонентов содержания, и 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форме – в манере повествования.  </w:t>
      </w:r>
    </w:p>
    <w:p w14:paraId="415188CA" w14:textId="77777777" w:rsidR="006657D7" w:rsidRPr="00941CC0" w:rsidRDefault="00941CC0">
      <w:pPr>
        <w:tabs>
          <w:tab w:val="left" w:pos="1562"/>
          <w:tab w:val="left" w:pos="1895"/>
          <w:tab w:val="left" w:pos="2014"/>
          <w:tab w:val="left" w:pos="2099"/>
          <w:tab w:val="left" w:pos="2183"/>
          <w:tab w:val="left" w:pos="2509"/>
          <w:tab w:val="left" w:pos="3009"/>
          <w:tab w:val="left" w:pos="3258"/>
          <w:tab w:val="left" w:pos="3455"/>
          <w:tab w:val="left" w:pos="3556"/>
          <w:tab w:val="left" w:pos="3778"/>
          <w:tab w:val="left" w:pos="4194"/>
          <w:tab w:val="left" w:pos="4475"/>
          <w:tab w:val="left" w:pos="4679"/>
          <w:tab w:val="left" w:pos="4790"/>
          <w:tab w:val="left" w:pos="4985"/>
          <w:tab w:val="left" w:pos="5118"/>
          <w:tab w:val="left" w:pos="5274"/>
          <w:tab w:val="left" w:pos="5541"/>
          <w:tab w:val="left" w:pos="5639"/>
          <w:tab w:val="left" w:pos="6117"/>
          <w:tab w:val="left" w:pos="617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Одним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основн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способов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создания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эффекта  объективности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 традицию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обращение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данном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объект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термин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чёных.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Ссылка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традицию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неболь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часто  ограничивается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списком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фамилий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чёных,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занимавшихся  данной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блемой.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списки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чаще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составляются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алфавит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FF98126" w14:textId="77777777" w:rsidR="006657D7" w:rsidRPr="00941CC0" w:rsidRDefault="00941CC0">
      <w:pPr>
        <w:tabs>
          <w:tab w:val="left" w:pos="638"/>
          <w:tab w:val="left" w:pos="1778"/>
          <w:tab w:val="left" w:pos="2013"/>
          <w:tab w:val="left" w:pos="2310"/>
          <w:tab w:val="left" w:pos="2961"/>
          <w:tab w:val="left" w:pos="3693"/>
          <w:tab w:val="left" w:pos="4122"/>
          <w:tab w:val="left" w:pos="4533"/>
          <w:tab w:val="left" w:pos="5531"/>
          <w:tab w:val="left" w:pos="5666"/>
          <w:tab w:val="left" w:pos="6426"/>
          <w:tab w:val="left" w:pos="647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Важной чертой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 является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точность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стиль  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сознании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обычног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человека,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прежде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всего  ассоциир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терминами.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Черты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стил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 проявляться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большей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меньшей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степенью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строгости.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зависит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многих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ичин: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жанра,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дмета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рассмотрения,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  главным фактором является фактор адресата. Автор текста,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  он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хочет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сообщить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добиться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понимания,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ориенти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оваться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объём  знаний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своего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партнёра,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какова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знакомства  партнера с этой инфо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мацией.  </w:t>
      </w:r>
    </w:p>
    <w:p w14:paraId="51DC91DA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зависимости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себя  возможности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своего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собеседника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  использовать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вариаций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стиля: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собственно  </w:t>
      </w:r>
    </w:p>
    <w:p w14:paraId="15D44C90" w14:textId="5F8A33D2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C89E72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75E83D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чебный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лярный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Главная разнови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 – собственно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 под стиль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  основе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возникает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гчённая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разновидность,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предназначенная  для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постигает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знания,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стиль.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алая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компетенции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шателя приводит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появлению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лярного текста.  </w:t>
      </w:r>
    </w:p>
    <w:p w14:paraId="435B258E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основными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письменными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жанрами  являются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тезисы,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монография,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именно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помощью передаётся новая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чная информация,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 жанры  представляют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реработк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этих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сведений,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торые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  дают,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преподнося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адаптированном,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сжатом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виде  (реферат,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аннотация), либо дают ей оц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(рецензия, отзыв)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ABC97AC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Строгость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достигает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своего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апогея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жанрах,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торые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являются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ментом,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испытывают  на себе влияние официально-делового стиля.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50136837" w14:textId="77777777" w:rsidR="006657D7" w:rsidRDefault="006657D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391F1CE" w14:textId="62DF7878" w:rsidR="006657D7" w:rsidRPr="00941CC0" w:rsidRDefault="00941CC0">
      <w:pPr>
        <w:spacing w:line="224" w:lineRule="exact"/>
        <w:ind w:left="2035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Pr="00941CC0">
        <w:rPr>
          <w:rFonts w:ascii="Arial" w:hAnsi="Arial" w:cs="Arial"/>
          <w:b/>
          <w:bCs/>
          <w:color w:val="000000"/>
          <w:spacing w:val="34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 научной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60F62DEC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F4C9884" w14:textId="77777777" w:rsidR="006657D7" w:rsidRPr="00941CC0" w:rsidRDefault="00941CC0">
      <w:pPr>
        <w:tabs>
          <w:tab w:val="left" w:pos="1718"/>
          <w:tab w:val="left" w:pos="2716"/>
          <w:tab w:val="left" w:pos="4274"/>
        </w:tabs>
        <w:spacing w:line="276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направления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исследовательской  работы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тема должна быть:  </w:t>
      </w:r>
    </w:p>
    <w:p w14:paraId="1883DB5E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альной,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практической,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теоретической  точек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зрения;  </w:t>
      </w:r>
    </w:p>
    <w:p w14:paraId="15836FB4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посильной для выпо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нения;  </w:t>
      </w:r>
    </w:p>
    <w:p w14:paraId="6E611BF6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перспекти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 послед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ющего продолжения 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E7AA8D3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этом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направлении в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денческом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чном обществе;  </w:t>
      </w:r>
    </w:p>
    <w:p w14:paraId="62AB7540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достаточно обеспеченной 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 первичным  </w:t>
      </w:r>
    </w:p>
    <w:p w14:paraId="66BE06D8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материалом;  </w:t>
      </w:r>
    </w:p>
    <w:p w14:paraId="23196A35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словно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интересной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исследователя,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который  </w:t>
      </w:r>
    </w:p>
    <w:p w14:paraId="210C2FA6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поисков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инициатив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B8CB637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наметить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этапы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основных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ероприятий  </w:t>
      </w:r>
    </w:p>
    <w:p w14:paraId="10373DB1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темой.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реализации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надо  пред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смотреть:  </w:t>
      </w:r>
    </w:p>
    <w:p w14:paraId="32465D62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пределение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цели  исследования;  </w:t>
      </w:r>
    </w:p>
    <w:p w14:paraId="50794747" w14:textId="77777777" w:rsidR="006657D7" w:rsidRPr="00941CC0" w:rsidRDefault="00941CC0">
      <w:pPr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отбор и анализ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по выбранной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теме,  разработка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гипотез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</w:t>
      </w:r>
    </w:p>
    <w:p w14:paraId="57B03DFE" w14:textId="54A85959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F4712E4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AC7199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составление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плана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разработка  программы и методики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исследования;  </w:t>
      </w:r>
    </w:p>
    <w:p w14:paraId="668EB9F8" w14:textId="77777777" w:rsidR="006657D7" w:rsidRPr="00941CC0" w:rsidRDefault="00941CC0">
      <w:pPr>
        <w:tabs>
          <w:tab w:val="left" w:pos="1406"/>
          <w:tab w:val="left" w:pos="2603"/>
          <w:tab w:val="left" w:pos="3462"/>
          <w:tab w:val="left" w:pos="4833"/>
          <w:tab w:val="left" w:pos="629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создание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своей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картотеки,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проведение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  исследовательского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эксперимента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лабораториях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исковых  экспедици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х;  </w:t>
      </w:r>
    </w:p>
    <w:p w14:paraId="0C815290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возможности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здание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своей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экспериментальной  </w:t>
      </w:r>
    </w:p>
    <w:p w14:paraId="58490E44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базы;  </w:t>
      </w:r>
    </w:p>
    <w:p w14:paraId="05B52A23" w14:textId="77777777" w:rsidR="006657D7" w:rsidRPr="00941CC0" w:rsidRDefault="00941CC0">
      <w:pPr>
        <w:tabs>
          <w:tab w:val="left" w:pos="1374"/>
          <w:tab w:val="left" w:pos="3135"/>
          <w:tab w:val="left" w:pos="4685"/>
          <w:tab w:val="left" w:pos="6574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межд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народной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сети  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NTERNET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</w:t>
      </w:r>
    </w:p>
    <w:p w14:paraId="121E359E" w14:textId="77777777" w:rsidR="006657D7" w:rsidRPr="00941CC0" w:rsidRDefault="00941CC0">
      <w:pPr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проведение исследования и обобщения его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льтатов,  выводы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</w:t>
      </w:r>
    </w:p>
    <w:p w14:paraId="2BFBAB04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оформление поисков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исследовательской работы;  </w:t>
      </w:r>
    </w:p>
    <w:p w14:paraId="70DC9044" w14:textId="77777777" w:rsidR="006657D7" w:rsidRPr="00941CC0" w:rsidRDefault="00941CC0">
      <w:pPr>
        <w:tabs>
          <w:tab w:val="left" w:pos="1414"/>
          <w:tab w:val="left" w:pos="3423"/>
          <w:tab w:val="left" w:pos="4590"/>
          <w:tab w:val="left" w:pos="5687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рецензирование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защит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ченных  </w:t>
      </w:r>
    </w:p>
    <w:p w14:paraId="58977C69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 </w:t>
      </w:r>
    </w:p>
    <w:p w14:paraId="468C9DCA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Написание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работы 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прежде всего четкого  </w:t>
      </w:r>
    </w:p>
    <w:p w14:paraId="1B8E1977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представления об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ровне разработки 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емой темы в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ке.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ознакомиться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рой,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которая  касается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выбранной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(монографии,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статьи).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помог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систематический и алфавитн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сборники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также разнообразные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иблиографические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казатели.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целесообразно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записывать на отдельные карт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чки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в тетради,  отмечая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инициал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автора,  названии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монографии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сборник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статей,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тезисов,  месте, год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издания, 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звании издательства,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личестве страниц,  краткое содержание или цитаты.  </w:t>
      </w:r>
    </w:p>
    <w:p w14:paraId="35739DDB" w14:textId="77777777" w:rsidR="006657D7" w:rsidRPr="00941CC0" w:rsidRDefault="00941CC0">
      <w:pPr>
        <w:tabs>
          <w:tab w:val="left" w:pos="1223"/>
          <w:tab w:val="left" w:pos="1492"/>
          <w:tab w:val="left" w:pos="1566"/>
          <w:tab w:val="left" w:pos="1871"/>
          <w:tab w:val="left" w:pos="2224"/>
          <w:tab w:val="left" w:pos="2437"/>
          <w:tab w:val="left" w:pos="3162"/>
          <w:tab w:val="left" w:pos="3510"/>
          <w:tab w:val="left" w:pos="3599"/>
          <w:tab w:val="left" w:pos="3808"/>
          <w:tab w:val="left" w:pos="4234"/>
          <w:tab w:val="left" w:pos="4384"/>
          <w:tab w:val="left" w:pos="4766"/>
          <w:tab w:val="left" w:pos="5198"/>
          <w:tab w:val="left" w:pos="5704"/>
          <w:tab w:val="left" w:pos="5801"/>
          <w:tab w:val="left" w:pos="5862"/>
          <w:tab w:val="left" w:pos="6030"/>
          <w:tab w:val="left" w:pos="6100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Усиливает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достоверность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  комбинированное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льзование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разных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типов,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  очень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отвечали  поставленным задачам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соответствовали теме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работы.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Фактический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добнее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записывать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карточках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обязате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(название  произведения,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рнала,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газеты,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словаря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подобное).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Записанный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карточки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фактический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анализировать,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классифицировать.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 проведенных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кспериментов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подаваться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графиках,  таблиц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х, 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лах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</w:p>
    <w:p w14:paraId="2F7BBA2B" w14:textId="2B79A006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8A1D4C5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6C588B" w14:textId="77777777" w:rsidR="006657D7" w:rsidRPr="00941CC0" w:rsidRDefault="00941CC0">
      <w:pPr>
        <w:tabs>
          <w:tab w:val="left" w:pos="1982"/>
          <w:tab w:val="left" w:pos="2274"/>
          <w:tab w:val="left" w:pos="2711"/>
          <w:tab w:val="left" w:pos="3813"/>
          <w:tab w:val="left" w:pos="3959"/>
          <w:tab w:val="left" w:pos="5205"/>
          <w:tab w:val="left" w:pos="5812"/>
          <w:tab w:val="left" w:pos="609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Традици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содержит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такие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компоненты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  использованной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Возможны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словных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приложения.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добства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содержание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целесообразно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подавать 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после 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льной страницы работы  с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млено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или разверн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тый план.  </w:t>
      </w:r>
    </w:p>
    <w:p w14:paraId="5E8D9134" w14:textId="77777777" w:rsidR="006657D7" w:rsidRDefault="006657D7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086761" w14:textId="44F78AD6" w:rsidR="006657D7" w:rsidRPr="00941CC0" w:rsidRDefault="00941CC0">
      <w:pPr>
        <w:tabs>
          <w:tab w:val="left" w:pos="1415"/>
        </w:tabs>
        <w:spacing w:line="224" w:lineRule="exact"/>
        <w:ind w:left="99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Методические прие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ы изло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ения матери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ла  </w:t>
      </w:r>
    </w:p>
    <w:p w14:paraId="7572FF3A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7B6522C" w14:textId="77777777" w:rsidR="006657D7" w:rsidRPr="00941CC0" w:rsidRDefault="00941CC0">
      <w:pPr>
        <w:tabs>
          <w:tab w:val="left" w:pos="2795"/>
          <w:tab w:val="left" w:pos="4036"/>
          <w:tab w:val="left" w:pos="4396"/>
          <w:tab w:val="left" w:pos="5793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подгото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овладение исследователем некоторыми методическими  приемами изложения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материала.  </w:t>
      </w:r>
    </w:p>
    <w:p w14:paraId="087B56CD" w14:textId="77777777" w:rsidR="006657D7" w:rsidRPr="00941CC0" w:rsidRDefault="00941CC0">
      <w:pPr>
        <w:tabs>
          <w:tab w:val="left" w:pos="1547"/>
          <w:tab w:val="left" w:pos="2504"/>
          <w:tab w:val="left" w:pos="2752"/>
          <w:tab w:val="left" w:pos="2891"/>
          <w:tab w:val="left" w:pos="3279"/>
          <w:tab w:val="left" w:pos="4283"/>
          <w:tab w:val="left" w:pos="4909"/>
          <w:tab w:val="left" w:pos="5730"/>
          <w:tab w:val="left" w:pos="5917"/>
          <w:tab w:val="left" w:pos="635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изложения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как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последовательный;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целостный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(со 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обработкой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ела);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выборочный  (части,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пиш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люб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 последовательности).   </w:t>
      </w:r>
    </w:p>
    <w:p w14:paraId="7EBDB0C3" w14:textId="77777777" w:rsidR="006657D7" w:rsidRPr="00941CC0" w:rsidRDefault="00941CC0">
      <w:pPr>
        <w:tabs>
          <w:tab w:val="left" w:pos="1382"/>
          <w:tab w:val="left" w:pos="1718"/>
          <w:tab w:val="left" w:pos="1989"/>
          <w:tab w:val="left" w:pos="2246"/>
          <w:tab w:val="left" w:pos="3177"/>
          <w:tab w:val="left" w:pos="3290"/>
          <w:tab w:val="left" w:pos="3561"/>
          <w:tab w:val="left" w:pos="3731"/>
          <w:tab w:val="left" w:pos="4763"/>
          <w:tab w:val="left" w:pos="5236"/>
          <w:tab w:val="left" w:pos="5380"/>
          <w:tab w:val="left" w:pos="5776"/>
          <w:tab w:val="left" w:pos="6100"/>
          <w:tab w:val="left" w:pos="6184"/>
          <w:tab w:val="left" w:pos="689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Последовательное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изложение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логично  предопределяет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бликации: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лировки  замысла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предварительног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плана;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отбор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подготовк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материалов;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ппирование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материалов;  редактирование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Преим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способа  заключается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ществляется  в логической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последовательности,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торая исключает повторы и  проп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ски.  </w:t>
      </w:r>
    </w:p>
    <w:p w14:paraId="4E33352E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Его недостатком является нерациональное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пользование  времени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Пока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закончил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раздел,  он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перейти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почти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ждается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чистовой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проработке,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ожидает  свою очередь и лежит без движения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D8C07CB" w14:textId="77777777" w:rsidR="006657D7" w:rsidRPr="00941CC0" w:rsidRDefault="00941CC0">
      <w:pPr>
        <w:tabs>
          <w:tab w:val="left" w:pos="1494"/>
          <w:tab w:val="left" w:pos="2384"/>
          <w:tab w:val="left" w:pos="2958"/>
          <w:tab w:val="left" w:pos="3284"/>
          <w:tab w:val="left" w:pos="3601"/>
          <w:tab w:val="left" w:pos="4126"/>
          <w:tab w:val="left" w:pos="4931"/>
          <w:tab w:val="left" w:pos="5393"/>
          <w:tab w:val="left" w:pos="5529"/>
          <w:tab w:val="left" w:pos="6133"/>
          <w:tab w:val="left" w:pos="6905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Целостный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способ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черновом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варианте,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обработка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частях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деталях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внесения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исправлений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преим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щество  заключается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почти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вдвое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мится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 </w:t>
      </w:r>
    </w:p>
    <w:p w14:paraId="2013C7AC" w14:textId="528EB1FF" w:rsidR="006657D7" w:rsidRPr="00941CC0" w:rsidRDefault="00941CC0" w:rsidP="00941CC0">
      <w:pPr>
        <w:tabs>
          <w:tab w:val="left" w:pos="3554"/>
        </w:tabs>
        <w:spacing w:before="151" w:line="265" w:lineRule="exact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lang w:val="ru-RU"/>
        </w:rPr>
        <w:br w:type="page"/>
      </w:r>
    </w:p>
    <w:p w14:paraId="31DFCB8E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90D7A8" w14:textId="77777777" w:rsidR="006657D7" w:rsidRPr="00941CC0" w:rsidRDefault="00941CC0">
      <w:pPr>
        <w:tabs>
          <w:tab w:val="left" w:pos="1814"/>
          <w:tab w:val="left" w:pos="3398"/>
          <w:tab w:val="left" w:pos="5920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белового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варианта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есть  опасность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последовательн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материала.  </w:t>
      </w:r>
    </w:p>
    <w:p w14:paraId="5CAE3666" w14:textId="77777777" w:rsidR="006657D7" w:rsidRPr="00941CC0" w:rsidRDefault="00941CC0">
      <w:pPr>
        <w:tabs>
          <w:tab w:val="left" w:pos="885"/>
          <w:tab w:val="left" w:pos="1492"/>
          <w:tab w:val="left" w:pos="2523"/>
          <w:tab w:val="left" w:pos="2654"/>
          <w:tab w:val="left" w:pos="2963"/>
          <w:tab w:val="left" w:pos="3833"/>
          <w:tab w:val="left" w:pos="4888"/>
          <w:tab w:val="left" w:pos="5093"/>
          <w:tab w:val="left" w:pos="645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Выборочное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изложение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достаточно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часто  использ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исследователями.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мере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готовности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материала  над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любой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добной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последовательности.  Необходимо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аздел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доводить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нечного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при подготовке всего 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 их части были почти готовы к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269D653" w14:textId="77777777" w:rsidR="006657D7" w:rsidRPr="00941CC0" w:rsidRDefault="00941CC0">
      <w:pPr>
        <w:tabs>
          <w:tab w:val="left" w:pos="1746"/>
          <w:tab w:val="left" w:pos="2132"/>
          <w:tab w:val="left" w:pos="2726"/>
          <w:tab w:val="left" w:pos="3357"/>
          <w:tab w:val="left" w:pos="3853"/>
          <w:tab w:val="left" w:pos="5065"/>
          <w:tab w:val="left" w:pos="5667"/>
          <w:tab w:val="left" w:pos="636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Каждый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выбирает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себя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самый  приго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способ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превращения,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называемого,  чернового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варианта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промеж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точный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беловой  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окончательный).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14FFDE0" w14:textId="77777777" w:rsidR="006657D7" w:rsidRPr="00941CC0" w:rsidRDefault="00941CC0">
      <w:pPr>
        <w:tabs>
          <w:tab w:val="left" w:pos="803"/>
          <w:tab w:val="left" w:pos="2298"/>
          <w:tab w:val="left" w:pos="3885"/>
          <w:tab w:val="left" w:pos="5776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процессе написания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выделяют  такие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этапы: 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лировка замысла и составление плана;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подготовка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материалов;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ппирование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материалов;  проработка 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кописи.  </w:t>
      </w:r>
    </w:p>
    <w:p w14:paraId="04CB5E69" w14:textId="77777777" w:rsidR="006657D7" w:rsidRPr="00941CC0" w:rsidRDefault="00941CC0">
      <w:pPr>
        <w:tabs>
          <w:tab w:val="left" w:pos="2246"/>
          <w:tab w:val="left" w:pos="3539"/>
          <w:tab w:val="left" w:pos="5008"/>
          <w:tab w:val="left" w:pos="5548"/>
          <w:tab w:val="left" w:pos="681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замысла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ществляется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вом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этапе.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четко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работы;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  читателей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рассчитана;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подавать;  какая полнота и основательность изложения пред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сматривается;  теоретическое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практическое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работы;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  иллюстрати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раскрытия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ее  содержания.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Определяется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потом  можно корректировать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8F18211" w14:textId="77777777" w:rsidR="006657D7" w:rsidRPr="00941CC0" w:rsidRDefault="00941CC0">
      <w:pPr>
        <w:tabs>
          <w:tab w:val="left" w:pos="1485"/>
          <w:tab w:val="left" w:pos="3302"/>
          <w:tab w:val="left" w:pos="4756"/>
          <w:tab w:val="left" w:pos="5879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этапе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замысла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желательно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составить  предыд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щий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Иногда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составить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проспект,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который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издательства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заказом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 издание.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План-проспект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отображает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замысел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воспроизводит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щей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бликации.  </w:t>
      </w:r>
    </w:p>
    <w:p w14:paraId="34178830" w14:textId="77777777" w:rsidR="006657D7" w:rsidRPr="00941CC0" w:rsidRDefault="00941CC0">
      <w:pPr>
        <w:tabs>
          <w:tab w:val="left" w:pos="1422"/>
          <w:tab w:val="left" w:pos="1778"/>
          <w:tab w:val="left" w:pos="1967"/>
          <w:tab w:val="left" w:pos="2718"/>
          <w:tab w:val="left" w:pos="3002"/>
          <w:tab w:val="left" w:pos="3208"/>
          <w:tab w:val="left" w:pos="4067"/>
          <w:tab w:val="left" w:pos="4108"/>
          <w:tab w:val="left" w:pos="4158"/>
          <w:tab w:val="left" w:pos="4274"/>
          <w:tab w:val="left" w:pos="5251"/>
          <w:tab w:val="left" w:pos="5526"/>
          <w:tab w:val="left" w:pos="5810"/>
          <w:tab w:val="left" w:pos="5877"/>
          <w:tab w:val="left" w:pos="6002"/>
          <w:tab w:val="left" w:pos="6352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Отбор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материалов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связаны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тщательным  отбором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желаемом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объем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дополнению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информацией,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объединению  разрозненных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точнения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таблиц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схем,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графиков.  Подготовка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ществляться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любой  последовательности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отдельными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частями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тщательной  </w:t>
      </w:r>
    </w:p>
    <w:p w14:paraId="05D07441" w14:textId="2E43D890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9089AC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26DB33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стилистической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тработки.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лавное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полном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объеме для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ющих этапов работы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 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кописью.  </w:t>
      </w:r>
    </w:p>
    <w:p w14:paraId="4FB4069F" w14:textId="77777777" w:rsidR="006657D7" w:rsidRPr="00941CC0" w:rsidRDefault="00941CC0">
      <w:pPr>
        <w:tabs>
          <w:tab w:val="left" w:pos="2474"/>
          <w:tab w:val="left" w:pos="4238"/>
          <w:tab w:val="left" w:pos="5502"/>
          <w:tab w:val="left" w:pos="584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ппирование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выбирается  вариант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последовательного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размещени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согласно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работы.  </w:t>
      </w:r>
    </w:p>
    <w:p w14:paraId="486EEC76" w14:textId="77777777" w:rsidR="006657D7" w:rsidRPr="00941CC0" w:rsidRDefault="00941CC0">
      <w:pPr>
        <w:tabs>
          <w:tab w:val="left" w:pos="1214"/>
          <w:tab w:val="left" w:pos="1734"/>
          <w:tab w:val="left" w:pos="1871"/>
          <w:tab w:val="left" w:pos="2433"/>
          <w:tab w:val="left" w:pos="2817"/>
          <w:tab w:val="left" w:pos="3136"/>
          <w:tab w:val="left" w:pos="3726"/>
          <w:tab w:val="left" w:pos="3875"/>
          <w:tab w:val="left" w:pos="4386"/>
          <w:tab w:val="left" w:pos="4449"/>
          <w:tab w:val="left" w:pos="4514"/>
          <w:tab w:val="left" w:pos="5553"/>
          <w:tab w:val="left" w:pos="5615"/>
          <w:tab w:val="left" w:pos="5848"/>
          <w:tab w:val="left" w:pos="6098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Предельно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облегчает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персональный  компьютер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Набрано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текстовом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редакторе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произведение  можно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ходимым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образом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рировать.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Появляется  возможность</w:t>
      </w:r>
      <w:proofErr w:type="gramEnd"/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частей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целом;  проследить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ений;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добиться  правильн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последовательности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;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определить,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  части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ждаются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дополнении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сокращении.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этом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постепенно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размещают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надлежащем  порядке,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замыслом.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компьютера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нет,  то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или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карточк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стороне,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потом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было  разрезать и разместить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определенной после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овательности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2723784" w14:textId="77777777" w:rsidR="006657D7" w:rsidRPr="00941CC0" w:rsidRDefault="00941CC0">
      <w:pPr>
        <w:tabs>
          <w:tab w:val="left" w:pos="1295"/>
          <w:tab w:val="left" w:pos="1408"/>
          <w:tab w:val="left" w:pos="2032"/>
          <w:tab w:val="left" w:pos="2109"/>
          <w:tab w:val="left" w:pos="2512"/>
          <w:tab w:val="left" w:pos="3215"/>
          <w:tab w:val="left" w:pos="3292"/>
          <w:tab w:val="left" w:pos="4122"/>
          <w:tab w:val="left" w:pos="4377"/>
          <w:tab w:val="left" w:pos="4802"/>
          <w:tab w:val="left" w:pos="5183"/>
          <w:tab w:val="left" w:pos="5332"/>
          <w:tab w:val="left" w:pos="5586"/>
          <w:tab w:val="left" w:pos="6083"/>
          <w:tab w:val="left" w:pos="6333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Параллельно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ппированием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определяется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брикация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ично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подчиненные  элементы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разделы,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подразделы,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нкты.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Правильность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лировок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названий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брик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можно  проверить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пьютере.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словиях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сделать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через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заглавий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ельных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полоск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маги.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Сначала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раскладываются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определенной  последовательности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а затем приклеиваются к 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  материалам.  </w:t>
      </w:r>
    </w:p>
    <w:p w14:paraId="52C8BC30" w14:textId="77777777" w:rsidR="006657D7" w:rsidRPr="00941CC0" w:rsidRDefault="00941CC0">
      <w:pPr>
        <w:tabs>
          <w:tab w:val="left" w:pos="1199"/>
          <w:tab w:val="left" w:pos="1391"/>
          <w:tab w:val="left" w:pos="1888"/>
          <w:tab w:val="left" w:pos="2428"/>
          <w:tab w:val="left" w:pos="3222"/>
          <w:tab w:val="left" w:pos="3544"/>
          <w:tab w:val="left" w:pos="3815"/>
          <w:tab w:val="left" w:pos="3952"/>
          <w:tab w:val="left" w:pos="5200"/>
          <w:tab w:val="left" w:pos="5361"/>
          <w:tab w:val="left" w:pos="6148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логическое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сочетание  частей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создания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чернового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макета,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который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ждается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обработке.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Проработка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состоит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точнения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еще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вают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беловой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кописью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9E8533A" w14:textId="77777777" w:rsidR="006657D7" w:rsidRPr="00941CC0" w:rsidRDefault="00941CC0">
      <w:pPr>
        <w:tabs>
          <w:tab w:val="left" w:pos="1869"/>
          <w:tab w:val="left" w:pos="2322"/>
          <w:tab w:val="left" w:pos="3774"/>
          <w:tab w:val="left" w:pos="5392"/>
          <w:tab w:val="left" w:pos="5843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Шлифование  текста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кописи  начинается  с  оценки  его  содержания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Прове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критически  оценивается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каждый  вывод,  каждая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  таблица,  каждо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предложение,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отдельное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слово.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проверить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наскольк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0CDD772" w14:textId="427F87E5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3CF2886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527D09" w14:textId="77777777" w:rsidR="006657D7" w:rsidRPr="00941CC0" w:rsidRDefault="00941CC0">
      <w:pPr>
        <w:tabs>
          <w:tab w:val="left" w:pos="1792"/>
          <w:tab w:val="left" w:pos="1926"/>
          <w:tab w:val="left" w:pos="2131"/>
          <w:tab w:val="left" w:pos="2872"/>
          <w:tab w:val="left" w:pos="3242"/>
          <w:tab w:val="left" w:pos="4067"/>
          <w:tab w:val="left" w:pos="4118"/>
          <w:tab w:val="left" w:pos="4338"/>
          <w:tab w:val="left" w:pos="4504"/>
          <w:tab w:val="left" w:pos="5056"/>
          <w:tab w:val="left" w:pos="5325"/>
          <w:tab w:val="left" w:pos="5500"/>
          <w:tab w:val="left" w:pos="5824"/>
          <w:tab w:val="left" w:pos="5970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название работы и названия разделов и подразделов отвечают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насколько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логично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вательно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изложен  материал.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Целесообразно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еще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проверить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ментированность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основных  положений,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новизн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теоретическ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и практическ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значимость работы, ее выводы 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рекомендации.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вид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одинаково  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местным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избыточный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лаконизм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избыточная  детализация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материала.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Помогают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восприятию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содержания работы таблицы, схемы, графики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093B2BC" w14:textId="77777777" w:rsidR="006657D7" w:rsidRPr="00941CC0" w:rsidRDefault="00941CC0">
      <w:pPr>
        <w:tabs>
          <w:tab w:val="left" w:pos="1312"/>
          <w:tab w:val="left" w:pos="1439"/>
          <w:tab w:val="left" w:pos="1761"/>
          <w:tab w:val="left" w:pos="1905"/>
          <w:tab w:val="left" w:pos="2183"/>
          <w:tab w:val="left" w:pos="2757"/>
          <w:tab w:val="left" w:pos="3126"/>
          <w:tab w:val="left" w:pos="3419"/>
          <w:tab w:val="left" w:pos="3705"/>
          <w:tab w:val="left" w:pos="3765"/>
          <w:tab w:val="left" w:pos="4974"/>
          <w:tab w:val="left" w:pos="5030"/>
          <w:tab w:val="left" w:pos="5157"/>
          <w:tab w:val="left" w:pos="5433"/>
          <w:tab w:val="left" w:pos="5891"/>
          <w:tab w:val="left" w:pos="6174"/>
          <w:tab w:val="left" w:pos="6234"/>
          <w:tab w:val="left" w:pos="689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ющий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кописью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проверка  правильности его оформления. Это касается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брикации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ссылок  на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цитирования,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чисел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знаков,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физических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математических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еличин,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л,  построения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люстративного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материала,  создания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библиографического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описания,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иблиографических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казателей.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печатных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изданий  выдвигаются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специфические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требования,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ководствоваться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дарственными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эталонам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и,  справочниками,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чебниками,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требованиями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издательств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редакций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D3CC8C9" w14:textId="77777777" w:rsidR="006657D7" w:rsidRPr="00941CC0" w:rsidRDefault="00941CC0">
      <w:pPr>
        <w:tabs>
          <w:tab w:val="left" w:pos="1665"/>
          <w:tab w:val="left" w:pos="2037"/>
          <w:tab w:val="left" w:pos="2330"/>
          <w:tab w:val="left" w:pos="2699"/>
          <w:tab w:val="left" w:pos="3177"/>
          <w:tab w:val="left" w:pos="3926"/>
          <w:tab w:val="left" w:pos="4948"/>
          <w:tab w:val="left" w:pos="5066"/>
          <w:tab w:val="left" w:pos="5702"/>
          <w:tab w:val="left" w:pos="6290"/>
          <w:tab w:val="left" w:pos="6678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правка.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  сложность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зависит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лингвостилевой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автора.  Одновременно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решает,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как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разместить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текст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жные в нем выделения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FEFB5D6" w14:textId="77777777" w:rsidR="006657D7" w:rsidRDefault="006657D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1FC575" w14:textId="0F1CDC93" w:rsidR="006657D7" w:rsidRPr="00941CC0" w:rsidRDefault="00941CC0">
      <w:pPr>
        <w:spacing w:line="224" w:lineRule="exact"/>
        <w:ind w:left="2047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pacing w:val="34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Написание научных 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тей  </w:t>
      </w:r>
    </w:p>
    <w:p w14:paraId="6FE6F6DD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996291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деятельности  исследователя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Главная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сделать 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достоянием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исследователей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обозначить  его приоритет в избранной области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96705E8" w14:textId="77777777" w:rsidR="006657D7" w:rsidRPr="00941CC0" w:rsidRDefault="00941CC0">
      <w:pPr>
        <w:tabs>
          <w:tab w:val="left" w:pos="1960"/>
          <w:tab w:val="left" w:pos="2714"/>
          <w:tab w:val="left" w:pos="3784"/>
          <w:tab w:val="left" w:pos="5270"/>
          <w:tab w:val="left" w:pos="6376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выделить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видов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бликаций:  монографии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докладов.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Моногра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котором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наибольшей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нотой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 определённая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поэтом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монографии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пиш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редко.  </w:t>
      </w: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Тезисы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докладо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краткие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правило,  </w:t>
      </w:r>
    </w:p>
    <w:p w14:paraId="405A55B8" w14:textId="36118A10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649755C6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C27648" w14:textId="77777777" w:rsidR="006657D7" w:rsidRPr="00941CC0" w:rsidRDefault="00941CC0">
      <w:pPr>
        <w:tabs>
          <w:tab w:val="left" w:pos="1408"/>
          <w:tab w:val="left" w:pos="1866"/>
          <w:tab w:val="left" w:pos="2294"/>
          <w:tab w:val="left" w:pos="2673"/>
          <w:tab w:val="left" w:pos="3266"/>
          <w:tab w:val="left" w:pos="3434"/>
          <w:tab w:val="left" w:pos="3854"/>
          <w:tab w:val="left" w:pos="4240"/>
          <w:tab w:val="left" w:pos="4480"/>
          <w:tab w:val="left" w:pos="4569"/>
          <w:tab w:val="left" w:pos="5121"/>
          <w:tab w:val="left" w:pos="5452"/>
          <w:tab w:val="left" w:pos="5836"/>
          <w:tab w:val="left" w:pos="5901"/>
          <w:tab w:val="left" w:pos="6150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содержащие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1-2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вследствие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чего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зволяют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должной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азить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представляют большого интереса для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мира. Во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многих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например,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заявки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поддержк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исследований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тезисы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докладов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вообще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читываются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Наибольший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интерес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статьи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включают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себя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емые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  (перед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бликованием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ецензирование)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нерецензир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мые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материалы)  конференций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B406A77" w14:textId="77777777" w:rsidR="006657D7" w:rsidRPr="00941CC0" w:rsidRDefault="00941CC0">
      <w:pPr>
        <w:tabs>
          <w:tab w:val="left" w:pos="1773"/>
          <w:tab w:val="left" w:pos="2939"/>
          <w:tab w:val="left" w:pos="4619"/>
          <w:tab w:val="left" w:pos="579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Научная</w:t>
      </w:r>
      <w:r w:rsidRPr="00941CC0">
        <w:rPr>
          <w:rFonts w:ascii="Times New Roman" w:hAnsi="Times New Roman" w:cs="Times New Roman"/>
          <w:b/>
          <w:bCs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тья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дин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 работы. Она содержит изложение промеж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точных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конечн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освещает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отдельный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теме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фиксир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приоритет автора, делает ее материал достоянием специалистов.  </w:t>
      </w:r>
    </w:p>
    <w:p w14:paraId="21414DEB" w14:textId="77777777" w:rsidR="006657D7" w:rsidRPr="00941CC0" w:rsidRDefault="00941CC0">
      <w:pPr>
        <w:tabs>
          <w:tab w:val="left" w:pos="2211"/>
          <w:tab w:val="left" w:pos="3166"/>
          <w:tab w:val="left" w:pos="5163"/>
          <w:tab w:val="left" w:pos="5585"/>
          <w:tab w:val="left" w:pos="691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предоставляется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редакцию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завершенном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ваниями,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торые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отдельных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рналов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сборник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виде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справки авторам.  </w:t>
      </w:r>
    </w:p>
    <w:p w14:paraId="6156FF6B" w14:textId="77777777" w:rsidR="006657D7" w:rsidRPr="00941CC0" w:rsidRDefault="00941CC0">
      <w:pPr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Оптимальн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объем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статьи – 6-12 страниц (0,5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  0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,7 печатной страницы.).  </w:t>
      </w:r>
    </w:p>
    <w:p w14:paraId="61919DE9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ное  название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фамилию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инициалы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аннотацию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трех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отдельной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  правило, не разделяется на разделы и подраз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елы.  </w:t>
      </w:r>
    </w:p>
    <w:p w14:paraId="2A63DF05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Условно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выделить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рные  элементы.  </w:t>
      </w:r>
    </w:p>
    <w:p w14:paraId="546F8175" w14:textId="77777777" w:rsidR="006657D7" w:rsidRPr="00941CC0" w:rsidRDefault="00941CC0">
      <w:pPr>
        <w:tabs>
          <w:tab w:val="left" w:pos="1413"/>
          <w:tab w:val="left" w:pos="2817"/>
          <w:tab w:val="left" w:pos="3131"/>
          <w:tab w:val="left" w:pos="4478"/>
          <w:tab w:val="left" w:pos="5524"/>
          <w:tab w:val="left" w:pos="6806"/>
        </w:tabs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1.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постановка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блемы,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 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(1 абзац или 5-10 строк);  </w:t>
      </w:r>
    </w:p>
    <w:p w14:paraId="54C639A6" w14:textId="77777777" w:rsidR="006657D7" w:rsidRPr="00941CC0" w:rsidRDefault="00941CC0">
      <w:pPr>
        <w:tabs>
          <w:tab w:val="left" w:pos="758"/>
          <w:tab w:val="left" w:pos="2003"/>
          <w:tab w:val="left" w:pos="3254"/>
          <w:tab w:val="left" w:pos="3822"/>
          <w:tab w:val="left" w:pos="5130"/>
          <w:tab w:val="left" w:pos="6148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последние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времени)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опирается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автор;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современные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взгляды  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разработке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вопроса,  выделения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нерешенных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вопросов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пределах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проблемы,  которым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посвящена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(0,5-2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машинописного  текста через два интервала);  </w:t>
      </w:r>
    </w:p>
    <w:p w14:paraId="539E6E78" w14:textId="0D66AFBA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0000D148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6968E9" w14:textId="77777777" w:rsidR="006657D7" w:rsidRPr="00941CC0" w:rsidRDefault="00941CC0">
      <w:pPr>
        <w:tabs>
          <w:tab w:val="left" w:pos="1442"/>
          <w:tab w:val="left" w:pos="1814"/>
          <w:tab w:val="left" w:pos="1857"/>
          <w:tab w:val="left" w:pos="2697"/>
          <w:tab w:val="left" w:pos="2882"/>
          <w:tab w:val="left" w:pos="3186"/>
          <w:tab w:val="left" w:pos="3633"/>
          <w:tab w:val="left" w:pos="4554"/>
          <w:tab w:val="left" w:pos="4653"/>
          <w:tab w:val="left" w:pos="5178"/>
          <w:tab w:val="left" w:pos="6225"/>
          <w:tab w:val="left" w:pos="6647"/>
          <w:tab w:val="left" w:pos="690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постановка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задачи)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выражается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торая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отличается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современных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  проблеме,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дополняет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бляет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известные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подходы;  обращается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обращение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новых  фактов,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выводов,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рекомендаций,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закономерностей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точнения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ранее,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недостаточно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  статьи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вытекает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постановки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облемы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обзора  основных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 теме (1 абзац, или 5-10 строк).  </w:t>
      </w:r>
    </w:p>
    <w:p w14:paraId="78EA7D7F" w14:textId="77777777" w:rsidR="006657D7" w:rsidRPr="00941CC0" w:rsidRDefault="00941CC0">
      <w:pPr>
        <w:tabs>
          <w:tab w:val="left" w:pos="1699"/>
          <w:tab w:val="left" w:pos="2863"/>
          <w:tab w:val="left" w:pos="4540"/>
          <w:tab w:val="left" w:pos="5524"/>
          <w:tab w:val="left" w:pos="629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содержания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собственного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  основная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освещают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мысли,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факты,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обнар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женные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закономерности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связи, тенденции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рамма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эксперимента, методика 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  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фактического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личный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вклад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достижение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реализ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выводов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подобное  (5-6 страниц).  </w:t>
      </w:r>
    </w:p>
    <w:p w14:paraId="56DD6A5F" w14:textId="77777777" w:rsidR="006657D7" w:rsidRPr="00941CC0" w:rsidRDefault="00941CC0">
      <w:pPr>
        <w:tabs>
          <w:tab w:val="left" w:pos="1533"/>
          <w:tab w:val="left" w:pos="2582"/>
          <w:tab w:val="left" w:pos="3009"/>
          <w:tab w:val="left" w:pos="4178"/>
          <w:tab w:val="left" w:pos="6076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5.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основное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мозаключение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 выводов и рекомендаций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их  значения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теории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практики,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общественная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значимость;  кратко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значаются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перспективы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ющих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разведок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  теме (1/3 страницы).  </w:t>
      </w:r>
    </w:p>
    <w:p w14:paraId="07469475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Жанр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статьи 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соблюдения определенных  </w:t>
      </w:r>
    </w:p>
    <w:p w14:paraId="39BA0D18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правил:  </w:t>
      </w:r>
    </w:p>
    <w:p w14:paraId="31951B3A" w14:textId="77777777" w:rsidR="006657D7" w:rsidRPr="00941CC0" w:rsidRDefault="00941CC0">
      <w:pPr>
        <w:tabs>
          <w:tab w:val="left" w:pos="1306"/>
          <w:tab w:val="left" w:pos="1649"/>
          <w:tab w:val="left" w:pos="2573"/>
          <w:tab w:val="left" w:pos="3608"/>
          <w:tab w:val="left" w:pos="4246"/>
          <w:tab w:val="left" w:pos="5804"/>
          <w:tab w:val="left" w:pos="689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верхнем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размещаются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фамилия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инициалы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автора;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необходимости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казываются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сведения,  которые дополн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 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нные об авторе;  </w:t>
      </w:r>
    </w:p>
    <w:p w14:paraId="40423AD0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отображает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идею,  мысль (как можно меньше слов, 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чше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до пяти);  </w:t>
      </w:r>
    </w:p>
    <w:p w14:paraId="47D726FD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Инициалы ставят перед фамилией;  </w:t>
      </w:r>
    </w:p>
    <w:p w14:paraId="23FF8131" w14:textId="77777777" w:rsidR="006657D7" w:rsidRPr="00941CC0" w:rsidRDefault="00941CC0">
      <w:pPr>
        <w:spacing w:before="40" w:line="218" w:lineRule="exact"/>
        <w:ind w:left="959" w:right="370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 избегать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стиля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 отчета  или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</w:t>
      </w:r>
      <w:r w:rsidRPr="00941CC0">
        <w:rPr>
          <w:rFonts w:ascii="Times New Roman" w:hAnsi="Times New Roman" w:cs="Times New Roman"/>
          <w:color w:val="000000"/>
          <w:spacing w:val="-16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1C0C0101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лярной статьи;  </w:t>
      </w:r>
    </w:p>
    <w:p w14:paraId="138F52CA" w14:textId="77777777" w:rsidR="006657D7" w:rsidRPr="00941CC0" w:rsidRDefault="00941CC0">
      <w:pPr>
        <w:tabs>
          <w:tab w:val="left" w:pos="1292"/>
          <w:tab w:val="left" w:pos="3322"/>
          <w:tab w:val="left" w:pos="4347"/>
          <w:tab w:val="left" w:pos="6003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Нецелесообразно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ставить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рито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вопросы;  </w:t>
      </w:r>
    </w:p>
    <w:p w14:paraId="7C67D789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 преобладать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вествовательные предложения;  </w:t>
      </w:r>
    </w:p>
    <w:p w14:paraId="36C49FE7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перегр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жать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цифрами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 </w:t>
      </w:r>
    </w:p>
    <w:p w14:paraId="30372195" w14:textId="77777777" w:rsidR="006657D7" w:rsidRPr="00941CC0" w:rsidRDefault="00941CC0">
      <w:pPr>
        <w:tabs>
          <w:tab w:val="left" w:pos="1499"/>
          <w:tab w:val="left" w:pos="2056"/>
          <w:tab w:val="left" w:pos="2661"/>
          <w:tab w:val="left" w:pos="3594"/>
          <w:tab w:val="left" w:pos="4653"/>
          <w:tab w:val="left" w:pos="6095"/>
        </w:tabs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перечнях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мыслей,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положений;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перечень  </w:t>
      </w:r>
    </w:p>
    <w:p w14:paraId="4E10219A" w14:textId="3E2C99C3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BE5EDEE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E5AD43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элементов, позиций сл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начинать с новой строки, отделяя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от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га точкой с запятой;  </w:t>
      </w:r>
    </w:p>
    <w:p w14:paraId="6C34A919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приемлемым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разных  видов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перечня: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сначала,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начале,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потом,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далее,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наконец;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первых, во-вторых, в-третьих;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первом этапе, на втором этапе.  </w:t>
      </w:r>
    </w:p>
    <w:p w14:paraId="3B48020B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Цитаты в статье 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 очень редко;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отметить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идею,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скобках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  фамилию автора, кото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ый впервые ее выразил;  </w:t>
      </w:r>
    </w:p>
    <w:p w14:paraId="54833171" w14:textId="77777777" w:rsidR="006657D7" w:rsidRPr="00941CC0" w:rsidRDefault="00941CC0">
      <w:pPr>
        <w:tabs>
          <w:tab w:val="left" w:pos="1991"/>
          <w:tab w:val="left" w:pos="2421"/>
          <w:tab w:val="left" w:pos="3398"/>
          <w:tab w:val="left" w:pos="4672"/>
          <w:tab w:val="left" w:pos="631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авторитеты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подаются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статьи,  основной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посвящают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изложению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собственн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мнений;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дтверждения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достоверности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своих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выводов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рекомендаций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приводить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высказывания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ченых, поскольк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это свидетельств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ет, что идея исследователя  не нова, была известна ранее и не подлежит сомнению;  </w:t>
      </w:r>
    </w:p>
    <w:p w14:paraId="480CA6E6" w14:textId="77777777" w:rsidR="006657D7" w:rsidRPr="00941CC0" w:rsidRDefault="00941CC0">
      <w:pPr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завершаться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конкретными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ыводами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рекомендациями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86BA025" w14:textId="77777777" w:rsidR="006657D7" w:rsidRPr="00941CC0" w:rsidRDefault="00941CC0">
      <w:pPr>
        <w:tabs>
          <w:tab w:val="left" w:pos="2463"/>
          <w:tab w:val="left" w:pos="3586"/>
          <w:tab w:val="left" w:pos="5593"/>
          <w:tab w:val="left" w:pos="689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подписывается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предоставляется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редакцию в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экземплярах на электронно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носителе.  </w:t>
      </w:r>
    </w:p>
    <w:p w14:paraId="43EB7612" w14:textId="77777777" w:rsidR="006657D7" w:rsidRPr="00941CC0" w:rsidRDefault="00941CC0">
      <w:pPr>
        <w:tabs>
          <w:tab w:val="left" w:pos="1034"/>
          <w:tab w:val="left" w:pos="1322"/>
          <w:tab w:val="left" w:pos="1367"/>
          <w:tab w:val="left" w:pos="1444"/>
          <w:tab w:val="left" w:pos="1643"/>
          <w:tab w:val="left" w:pos="1744"/>
          <w:tab w:val="left" w:pos="1871"/>
          <w:tab w:val="left" w:pos="2118"/>
          <w:tab w:val="left" w:pos="2332"/>
          <w:tab w:val="left" w:pos="2426"/>
          <w:tab w:val="left" w:pos="2555"/>
          <w:tab w:val="left" w:pos="2692"/>
          <w:tab w:val="left" w:pos="2879"/>
          <w:tab w:val="left" w:pos="3455"/>
          <w:tab w:val="left" w:pos="3522"/>
          <w:tab w:val="left" w:pos="3594"/>
          <w:tab w:val="left" w:pos="3642"/>
          <w:tab w:val="left" w:pos="3714"/>
          <w:tab w:val="left" w:pos="3772"/>
          <w:tab w:val="left" w:pos="3978"/>
          <w:tab w:val="left" w:pos="4024"/>
          <w:tab w:val="left" w:pos="4142"/>
          <w:tab w:val="left" w:pos="4530"/>
          <w:tab w:val="left" w:pos="4876"/>
          <w:tab w:val="left" w:pos="5231"/>
          <w:tab w:val="left" w:pos="5490"/>
          <w:tab w:val="left" w:pos="5661"/>
          <w:tab w:val="left" w:pos="5757"/>
          <w:tab w:val="left" w:pos="5860"/>
          <w:tab w:val="left" w:pos="5939"/>
          <w:tab w:val="left" w:pos="6033"/>
          <w:tab w:val="left" w:pos="6191"/>
          <w:tab w:val="left" w:pos="6246"/>
          <w:tab w:val="left" w:pos="6407"/>
          <w:tab w:val="left" w:pos="6779"/>
        </w:tabs>
        <w:spacing w:line="270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стремится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довести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 своего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читателя.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процесс  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ивид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альный.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считают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имым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лишь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кратко  описать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ход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детально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изложить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конечные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льтаты.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гие исследователи постепенно вводят читателя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свою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творческ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лабораторию,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освещают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этап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этапом,  обстоятельно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раскрывают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Освещая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исследовательский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творческого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замысла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  заключительного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ег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этапа,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итоги,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  выводы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реко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мендации,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раскрывает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сложность  творческих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исков.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первом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варианте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считается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сравнительно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зким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гом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специалистов.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  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монографии,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вариант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возможность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чше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оценить  способности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работника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самостоятельной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исследовательской работе, 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его знаний и эр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дицию.  </w:t>
      </w:r>
    </w:p>
    <w:p w14:paraId="3B1D6715" w14:textId="77777777" w:rsidR="006657D7" w:rsidRDefault="006657D7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086299" w14:textId="504EECCB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6BB7CD8" w14:textId="77777777" w:rsidR="006657D7" w:rsidRDefault="006657D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B14EA6" w14:textId="77777777" w:rsidR="006657D7" w:rsidRPr="00941CC0" w:rsidRDefault="00941CC0">
      <w:pPr>
        <w:tabs>
          <w:tab w:val="left" w:pos="688"/>
          <w:tab w:val="left" w:pos="1617"/>
          <w:tab w:val="left" w:pos="2207"/>
          <w:tab w:val="left" w:pos="2289"/>
          <w:tab w:val="left" w:pos="3102"/>
          <w:tab w:val="left" w:pos="3616"/>
          <w:tab w:val="left" w:pos="3659"/>
          <w:tab w:val="left" w:pos="4211"/>
          <w:tab w:val="left" w:pos="4485"/>
          <w:tab w:val="left" w:pos="5212"/>
          <w:tab w:val="left" w:pos="5423"/>
          <w:tab w:val="left" w:pos="5476"/>
          <w:tab w:val="left" w:pos="5831"/>
          <w:tab w:val="left" w:pos="6081"/>
          <w:tab w:val="left" w:pos="6261"/>
          <w:tab w:val="left" w:pos="6786"/>
        </w:tabs>
        <w:spacing w:line="269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Всякая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чная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краткий,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  достаточный для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нимания отчет о проведенном исследовании  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объективное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ждение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значения.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Отчет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  содержать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достаточное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количество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  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коллегам  можн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было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оценить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самим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проверить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Написать  хорош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статью – значит достичь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целей.  </w:t>
      </w:r>
    </w:p>
    <w:p w14:paraId="2A230A87" w14:textId="77777777" w:rsidR="006657D7" w:rsidRPr="00941CC0" w:rsidRDefault="00941CC0">
      <w:pPr>
        <w:spacing w:line="269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 написать хоро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статью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соблюдать  стандарты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построени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общего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требования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стиля речи. 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обеспечивает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однозначно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восприятие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данных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читателями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стиля: логичность, однозначность, 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ъективность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D5796D1" w14:textId="77777777" w:rsidR="006657D7" w:rsidRPr="00941CC0" w:rsidRDefault="00941CC0">
      <w:pPr>
        <w:spacing w:before="60" w:line="215" w:lineRule="exact"/>
        <w:ind w:left="149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Основная стр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ктура 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одер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ания статьи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4418520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статье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 сжато  и  четк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изложить  современное  </w:t>
      </w:r>
    </w:p>
    <w:p w14:paraId="209CF51E" w14:textId="77777777" w:rsidR="006657D7" w:rsidRPr="00941CC0" w:rsidRDefault="00941CC0">
      <w:pPr>
        <w:tabs>
          <w:tab w:val="left" w:pos="1581"/>
          <w:tab w:val="left" w:pos="1713"/>
          <w:tab w:val="left" w:pos="2675"/>
          <w:tab w:val="left" w:pos="3268"/>
          <w:tab w:val="left" w:pos="3359"/>
          <w:tab w:val="left" w:pos="4372"/>
          <w:tab w:val="left" w:pos="5560"/>
        </w:tabs>
        <w:spacing w:line="269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состояние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методик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собственных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кспериментальных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обобщения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производственного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опыта,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аналитический  обзор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информации в рассматриваемой области.  </w:t>
      </w:r>
    </w:p>
    <w:p w14:paraId="4074473B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Статья, как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правило, включает в себя:  </w:t>
      </w:r>
    </w:p>
    <w:p w14:paraId="47DD7946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аннотацию;  </w:t>
      </w:r>
    </w:p>
    <w:p w14:paraId="16826047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введение;  </w:t>
      </w:r>
    </w:p>
    <w:p w14:paraId="22B44236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методы исследований;  </w:t>
      </w:r>
    </w:p>
    <w:p w14:paraId="785CD0DB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основные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и их обс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ждение;  </w:t>
      </w:r>
    </w:p>
    <w:p w14:paraId="1BC54717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заключение (выводы);  </w:t>
      </w:r>
    </w:p>
    <w:p w14:paraId="7A44F5A0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список цитированных источников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28FE4C6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ючает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Ключевые  </w:t>
      </w:r>
    </w:p>
    <w:p w14:paraId="25485E44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</w:t>
      </w:r>
      <w:proofErr w:type="gramStart"/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конце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приводиться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слова  благодарности.  </w:t>
      </w:r>
    </w:p>
    <w:p w14:paraId="6455247A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Название (заглавие)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очень важный элемент статьи.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названию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дят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всей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работе.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заглавие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статьи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лностью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ажать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Правильнее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дет,  если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названием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возобновитс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статьи,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найден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основная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идея.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Некоторые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авторы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предпочитают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поработать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названием  статьи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такое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подвластно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1654AFE" w14:textId="77777777" w:rsidR="006657D7" w:rsidRDefault="006657D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FAB09E" w14:textId="57B3F03A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D5655AB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216AC6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опытным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исследователям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любом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дачное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название  работы – это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же полдела.  </w:t>
      </w:r>
    </w:p>
    <w:p w14:paraId="1109E5C1" w14:textId="77777777" w:rsidR="006657D7" w:rsidRPr="00941CC0" w:rsidRDefault="00941CC0">
      <w:pPr>
        <w:tabs>
          <w:tab w:val="left" w:pos="1694"/>
          <w:tab w:val="left" w:pos="1775"/>
          <w:tab w:val="left" w:pos="2003"/>
          <w:tab w:val="left" w:pos="2406"/>
          <w:tab w:val="left" w:pos="2509"/>
          <w:tab w:val="left" w:pos="2882"/>
          <w:tab w:val="left" w:pos="3111"/>
          <w:tab w:val="left" w:pos="3580"/>
          <w:tab w:val="left" w:pos="3933"/>
          <w:tab w:val="left" w:pos="4058"/>
          <w:tab w:val="left" w:pos="4400"/>
          <w:tab w:val="left" w:pos="4888"/>
          <w:tab w:val="left" w:pos="4994"/>
          <w:tab w:val="left" w:pos="5552"/>
          <w:tab w:val="left" w:pos="5843"/>
          <w:tab w:val="left" w:pos="6052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Аннот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ция.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расширенного  названия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пов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аботы.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Аннотация  показывает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мнению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применимо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Плохо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написанная  аннотация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может 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тить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печатление 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хорошей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3BFDCF4" w14:textId="77777777" w:rsidR="006657D7" w:rsidRPr="00941CC0" w:rsidRDefault="00941CC0">
      <w:pPr>
        <w:tabs>
          <w:tab w:val="left" w:pos="1223"/>
          <w:tab w:val="left" w:pos="2154"/>
          <w:tab w:val="left" w:pos="3107"/>
          <w:tab w:val="left" w:pos="5214"/>
          <w:tab w:val="left" w:pos="5946"/>
          <w:tab w:val="left" w:pos="634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Введении</w:t>
      </w:r>
      <w:r w:rsidRPr="00941CC0"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  рассматриваемого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позволяет  объем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конкретизировать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задачи  исследований,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привести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известные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способы  решения вопроса и их недостатки.  </w:t>
      </w:r>
    </w:p>
    <w:p w14:paraId="328C4D31" w14:textId="77777777" w:rsidR="006657D7" w:rsidRPr="00941CC0" w:rsidRDefault="00941CC0">
      <w:pPr>
        <w:tabs>
          <w:tab w:val="left" w:pos="1370"/>
          <w:tab w:val="left" w:pos="2018"/>
          <w:tab w:val="left" w:pos="2546"/>
          <w:tab w:val="left" w:pos="3153"/>
          <w:tab w:val="left" w:pos="3652"/>
          <w:tab w:val="left" w:pos="4648"/>
          <w:tab w:val="left" w:pos="5006"/>
          <w:tab w:val="left" w:pos="5082"/>
          <w:tab w:val="left" w:pos="6218"/>
          <w:tab w:val="left" w:pos="652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Актуально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b/>
          <w:bCs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темы</w:t>
      </w:r>
      <w:proofErr w:type="gramEnd"/>
      <w:r w:rsidRPr="00941CC0">
        <w:rPr>
          <w:rFonts w:ascii="Times New Roman" w:hAnsi="Times New Roman" w:cs="Times New Roman"/>
          <w:i/>
          <w:iCs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важности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данный  момент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данной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ации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проблемы  (задачи,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вопроса).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способность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применимыми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ешения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достаточно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задач.  </w:t>
      </w:r>
    </w:p>
    <w:p w14:paraId="4B7A0E64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Новизна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это то, чт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отличает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 данной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от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авторов.  </w:t>
      </w:r>
    </w:p>
    <w:p w14:paraId="2486F802" w14:textId="77777777" w:rsidR="006657D7" w:rsidRPr="00941CC0" w:rsidRDefault="00941CC0">
      <w:pPr>
        <w:tabs>
          <w:tab w:val="left" w:pos="1163"/>
          <w:tab w:val="left" w:pos="1235"/>
          <w:tab w:val="left" w:pos="1989"/>
          <w:tab w:val="left" w:pos="2363"/>
          <w:tab w:val="left" w:pos="2452"/>
          <w:tab w:val="left" w:pos="2728"/>
          <w:tab w:val="left" w:pos="2836"/>
          <w:tab w:val="left" w:pos="3071"/>
          <w:tab w:val="left" w:pos="3398"/>
          <w:tab w:val="left" w:pos="3455"/>
          <w:tab w:val="left" w:pos="4526"/>
          <w:tab w:val="left" w:pos="4650"/>
          <w:tab w:val="left" w:pos="4905"/>
          <w:tab w:val="left" w:pos="5570"/>
          <w:tab w:val="left" w:pos="5915"/>
          <w:tab w:val="left" w:pos="6165"/>
          <w:tab w:val="left" w:pos="6534"/>
          <w:tab w:val="left" w:pos="6892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Цели и з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дачи исследований</w:t>
      </w:r>
      <w:r w:rsidRPr="00941CC0"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Важно, чтобы при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выборе  темы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осознавать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ставит  перед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своей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работой.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 идею,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ключев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мысль,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собст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говоря,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посвящается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  исследования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ющий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разработки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программы.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спешно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минимальными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тратами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времени  справиться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лировкой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ответить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вопрос: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 автор хочет создать в итоге организ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емого исследовани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?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Этим итогом 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быть: новая методика, классификация,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программа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алгоритм,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новый  вариант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известной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технологии,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методическая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разработка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т.д.  Цель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начинается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глаголов:  выяснить…,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выявить…,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сформировать…,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обосновать…,  проверить…, определить…, создать…,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8E52ADB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AA145C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DBF07B" w14:textId="72CCB5A0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5A5571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0B7807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Задачи</w:t>
      </w:r>
      <w:r w:rsidRPr="00941CC0">
        <w:rPr>
          <w:rFonts w:ascii="Times New Roman" w:hAnsi="Times New Roman" w:cs="Times New Roman"/>
          <w:i/>
          <w:iCs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конкретизированные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 более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частные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цели.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подобно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развертывается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комплексе взаимосвязанн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задач.   </w:t>
      </w:r>
    </w:p>
    <w:p w14:paraId="4A08A0D9" w14:textId="77777777" w:rsidR="006657D7" w:rsidRPr="00941CC0" w:rsidRDefault="00941CC0">
      <w:pPr>
        <w:tabs>
          <w:tab w:val="left" w:pos="2313"/>
          <w:tab w:val="left" w:pos="3182"/>
          <w:tab w:val="left" w:pos="4350"/>
          <w:tab w:val="left" w:pos="5037"/>
          <w:tab w:val="left" w:pos="6695"/>
        </w:tabs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Основная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часть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включает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практические рекомендации.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80F8BC9" w14:textId="77777777" w:rsidR="006657D7" w:rsidRPr="00941CC0" w:rsidRDefault="00941CC0">
      <w:pPr>
        <w:spacing w:before="40" w:line="218" w:lineRule="exact"/>
        <w:ind w:left="959" w:right="654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 самостоятельного исследователя 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мение:  </w:t>
      </w:r>
    </w:p>
    <w:p w14:paraId="17726787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пользоваться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имеющимися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средствами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проведени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AFA60CA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 или созд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вать свои, новые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средства.  </w:t>
      </w:r>
    </w:p>
    <w:p w14:paraId="125FE872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разобраться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понять,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46526B3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нового и полезного да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 исследование.  </w:t>
      </w:r>
    </w:p>
    <w:p w14:paraId="378A46DE" w14:textId="77777777" w:rsidR="006657D7" w:rsidRPr="00941CC0" w:rsidRDefault="00941CC0">
      <w:pPr>
        <w:tabs>
          <w:tab w:val="left" w:pos="1659"/>
          <w:tab w:val="left" w:pos="2941"/>
          <w:tab w:val="left" w:pos="4863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посвященной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кспериментальным  </w:t>
      </w:r>
    </w:p>
    <w:p w14:paraId="4ECD8212" w14:textId="77777777" w:rsidR="006657D7" w:rsidRPr="00941CC0" w:rsidRDefault="00941CC0">
      <w:pPr>
        <w:tabs>
          <w:tab w:val="left" w:pos="2231"/>
          <w:tab w:val="left" w:pos="3362"/>
          <w:tab w:val="left" w:pos="4581"/>
          <w:tab w:val="left" w:pos="5015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(практическим)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исследованиям,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обязан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описать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экспериментов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точность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оспроизводимость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  </w:t>
      </w:r>
    </w:p>
    <w:p w14:paraId="3D03DB0F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Важнейшим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элементом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статьей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  представление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 работы и их физическое объяснение.  Необходимо представить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в наглядной форме: в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  таблиц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графико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в, диа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рамм.   </w:t>
      </w:r>
    </w:p>
    <w:p w14:paraId="57F7A537" w14:textId="77777777" w:rsidR="006657D7" w:rsidRPr="00941CC0" w:rsidRDefault="00941CC0">
      <w:pPr>
        <w:tabs>
          <w:tab w:val="left" w:pos="1127"/>
          <w:tab w:val="left" w:pos="2469"/>
          <w:tab w:val="left" w:pos="2802"/>
          <w:tab w:val="left" w:pos="3650"/>
          <w:tab w:val="left" w:pos="4216"/>
          <w:tab w:val="left" w:pos="5142"/>
          <w:tab w:val="left" w:pos="5512"/>
          <w:tab w:val="left" w:pos="569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Заключение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кратк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  правило, автор исследования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ммир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осмысления  темы,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рекомендации,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вытекают  из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подчеркивает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значимость,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  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направления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дальнейшег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исследования в этой 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ласти знаний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28A15DB" w14:textId="77777777" w:rsidR="006657D7" w:rsidRPr="00941CC0" w:rsidRDefault="00941CC0">
      <w:pPr>
        <w:tabs>
          <w:tab w:val="left" w:pos="1190"/>
          <w:tab w:val="left" w:pos="1792"/>
          <w:tab w:val="left" w:pos="2099"/>
          <w:tab w:val="left" w:pos="2550"/>
          <w:tab w:val="left" w:pos="3403"/>
          <w:tab w:val="left" w:pos="4240"/>
          <w:tab w:val="left" w:pos="4814"/>
          <w:tab w:val="left" w:pos="5284"/>
          <w:tab w:val="left" w:pos="5723"/>
          <w:tab w:val="left" w:pos="5795"/>
          <w:tab w:val="left" w:pos="6141"/>
          <w:tab w:val="left" w:pos="6523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b/>
          <w:bCs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ючения)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тся,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если  статья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экспериментальн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является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многолетнего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слишком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многочисленными.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Достаточно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-пяти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производства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выводов,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итоге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нескольких  лет работы над темой.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 должны иметь характер тезисов.  Их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нельзя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тождествлять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тацией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разные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показывать,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чено,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сделано.  </w:t>
      </w:r>
    </w:p>
    <w:p w14:paraId="16755B76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F427CBC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B7FAFC" w14:textId="7F0D369F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124625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BDDD124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b/>
          <w:bCs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литер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ры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книг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рналов,  статей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(место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год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выхода,  издательство и др.)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7AD1FA0" w14:textId="77777777" w:rsidR="006657D7" w:rsidRPr="00941CC0" w:rsidRDefault="00941CC0">
      <w:pPr>
        <w:tabs>
          <w:tab w:val="left" w:pos="1295"/>
          <w:tab w:val="left" w:pos="2250"/>
          <w:tab w:val="left" w:pos="3150"/>
          <w:tab w:val="left" w:pos="3810"/>
          <w:tab w:val="left" w:pos="4710"/>
          <w:tab w:val="left" w:pos="5464"/>
          <w:tab w:val="left" w:pos="6647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оформить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тремя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способами: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1)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выразить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скобках  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газетный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или  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рнальный материал); 2) 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стить в нижнюю часть страницы с  полными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анным;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3)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квадратных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ках  номер источника и страниц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из алфавитного списка 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рное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рассматривать весьма ответственным делом.  </w:t>
      </w:r>
    </w:p>
    <w:p w14:paraId="47A33D41" w14:textId="77777777" w:rsidR="006657D7" w:rsidRPr="00941CC0" w:rsidRDefault="00941CC0">
      <w:pPr>
        <w:tabs>
          <w:tab w:val="left" w:pos="1451"/>
          <w:tab w:val="left" w:pos="2231"/>
          <w:tab w:val="left" w:pos="2879"/>
          <w:tab w:val="left" w:pos="3518"/>
          <w:tab w:val="left" w:pos="4922"/>
          <w:tab w:val="left" w:pos="5178"/>
          <w:tab w:val="left" w:pos="690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Библиографическое описание 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ментов, включенных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список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ьзованной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 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требованиями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Последовательность  формирования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списка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может быть различной:  </w:t>
      </w:r>
    </w:p>
    <w:p w14:paraId="5C71B177" w14:textId="77777777" w:rsidR="006657D7" w:rsidRPr="00941CC0" w:rsidRDefault="00941CC0">
      <w:pPr>
        <w:spacing w:before="40" w:line="218" w:lineRule="exact"/>
        <w:ind w:left="678" w:right="563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по алфавит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фамилий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авторов или названий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ментов;  </w:t>
      </w:r>
    </w:p>
    <w:p w14:paraId="10B20DAE" w14:textId="77777777" w:rsidR="006657D7" w:rsidRPr="00941CC0" w:rsidRDefault="00941CC0">
      <w:pPr>
        <w:spacing w:before="4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по мере появления сносок;  </w:t>
      </w:r>
    </w:p>
    <w:p w14:paraId="19C391D2" w14:textId="77777777" w:rsidR="006657D7" w:rsidRPr="00941CC0" w:rsidRDefault="00941CC0">
      <w:pPr>
        <w:tabs>
          <w:tab w:val="left" w:pos="1069"/>
          <w:tab w:val="left" w:pos="1625"/>
          <w:tab w:val="left" w:pos="3123"/>
          <w:tab w:val="left" w:pos="4633"/>
          <w:tab w:val="left" w:pos="6392"/>
        </w:tabs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(нормативные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акты,  </w:t>
      </w:r>
    </w:p>
    <w:p w14:paraId="7EBDF54F" w14:textId="77777777" w:rsidR="006657D7" w:rsidRPr="00941CC0" w:rsidRDefault="00941CC0">
      <w:pPr>
        <w:tabs>
          <w:tab w:val="left" w:pos="2315"/>
          <w:tab w:val="left" w:pos="3743"/>
          <w:tab w:val="left" w:pos="5342"/>
          <w:tab w:val="left" w:pos="6345"/>
        </w:tabs>
        <w:spacing w:line="276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монографии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гая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);  </w:t>
      </w:r>
    </w:p>
    <w:p w14:paraId="5878D79A" w14:textId="77777777" w:rsidR="006657D7" w:rsidRPr="00941CC0" w:rsidRDefault="00941CC0">
      <w:pPr>
        <w:spacing w:before="4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по хр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нологии издания 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 и т.п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EF40B2F" w14:textId="77777777" w:rsidR="006657D7" w:rsidRPr="00941CC0" w:rsidRDefault="00941CC0">
      <w:pPr>
        <w:tabs>
          <w:tab w:val="left" w:pos="2096"/>
          <w:tab w:val="left" w:pos="3461"/>
          <w:tab w:val="left" w:pos="5984"/>
        </w:tabs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элементы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библиографического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описани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35DD48D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приводятся в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ющей последовательности: фамилия автора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его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инициалы,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книги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без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кавычек,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название издательства, год издания,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 (н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мера) страницы.  </w:t>
      </w:r>
    </w:p>
    <w:p w14:paraId="21B01432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Правила цитиров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B037603" w14:textId="77777777" w:rsidR="006657D7" w:rsidRPr="00941CC0" w:rsidRDefault="00941CC0">
      <w:pPr>
        <w:spacing w:before="40" w:line="218" w:lineRule="exact"/>
        <w:ind w:left="958" w:right="366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Цитата является точной, дословной выдержкой из какого</w:t>
      </w:r>
      <w:r w:rsidRPr="00941CC0">
        <w:rPr>
          <w:rFonts w:ascii="Times New Roman" w:hAnsi="Times New Roman" w:cs="Times New Roman"/>
          <w:color w:val="000000"/>
          <w:spacing w:val="-16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4ED3459A" w14:textId="77777777" w:rsidR="006657D7" w:rsidRPr="00941CC0" w:rsidRDefault="00941CC0">
      <w:pPr>
        <w:tabs>
          <w:tab w:val="left" w:pos="1787"/>
          <w:tab w:val="left" w:pos="1883"/>
          <w:tab w:val="left" w:pos="3213"/>
          <w:tab w:val="left" w:pos="3465"/>
          <w:tab w:val="left" w:pos="4276"/>
          <w:tab w:val="left" w:pos="4878"/>
          <w:tab w:val="left" w:pos="5291"/>
          <w:tab w:val="left" w:pos="5718"/>
          <w:tab w:val="left" w:pos="6335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включенного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собственный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текст.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Цитаты,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правило, приводятся 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лько для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тверждения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 или  описаний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автора.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цитировании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льшего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живает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современная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первоисточники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Вторичн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цитиро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  экономнее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имер,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оспорить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торые  выводы авторов.  </w:t>
      </w:r>
    </w:p>
    <w:p w14:paraId="1A22102C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7D318B1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66F452" w14:textId="3D233258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0B7EC91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FB5D67" w14:textId="77777777" w:rsidR="006657D7" w:rsidRPr="00941CC0" w:rsidRDefault="00941CC0">
      <w:pPr>
        <w:spacing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Изло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ение материала стат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ь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83B1361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представлять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своего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заранее  </w:t>
      </w:r>
    </w:p>
    <w:p w14:paraId="6D635DB5" w14:textId="77777777" w:rsidR="006657D7" w:rsidRPr="00941CC0" w:rsidRDefault="00941CC0">
      <w:pPr>
        <w:tabs>
          <w:tab w:val="left" w:pos="1518"/>
          <w:tab w:val="left" w:pos="2056"/>
          <w:tab w:val="left" w:pos="2394"/>
          <w:tab w:val="left" w:pos="3275"/>
          <w:tab w:val="left" w:pos="3558"/>
          <w:tab w:val="left" w:pos="3950"/>
          <w:tab w:val="left" w:pos="4362"/>
          <w:tab w:val="left" w:pos="4890"/>
          <w:tab w:val="left" w:pos="5577"/>
          <w:tab w:val="left" w:pos="6294"/>
          <w:tab w:val="left" w:pos="6904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знать,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адресована статья. Автор должен так написать 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том,  что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неизвестно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гим,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неизвестное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стало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ясным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читателю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такой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степени,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оригина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работы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разъяснить читателю ее наиболее  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дные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места.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известных  работ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самого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автора),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днять  читателя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пересказом,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чше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адресовать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 первоисточникам.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отношение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особенно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сейчас,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связи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широким  использованием Инте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нета. Необходимы ана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 и обобщение,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  также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ритическое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отношение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имеющимся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его  распоряжении материалам.  </w:t>
      </w:r>
    </w:p>
    <w:p w14:paraId="180ED10F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Терминологи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B76D9EF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Автор должен стремиться быть однозначно понятым. Для  </w:t>
      </w:r>
    </w:p>
    <w:p w14:paraId="6993631D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 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необходимо следовать определенным правилам:  </w:t>
      </w:r>
    </w:p>
    <w:p w14:paraId="564E3FB4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потреблять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ясные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недв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смысленные  </w:t>
      </w:r>
    </w:p>
    <w:p w14:paraId="12EEB303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термины;  </w:t>
      </w:r>
    </w:p>
    <w:p w14:paraId="6A562CAA" w14:textId="77777777" w:rsidR="006657D7" w:rsidRPr="00941CC0" w:rsidRDefault="00941CC0">
      <w:pPr>
        <w:tabs>
          <w:tab w:val="left" w:pos="977"/>
          <w:tab w:val="left" w:pos="1431"/>
          <w:tab w:val="left" w:pos="2912"/>
          <w:tab w:val="left" w:pos="3766"/>
          <w:tab w:val="left" w:pos="4945"/>
          <w:tab w:val="left" w:pos="5506"/>
          <w:tab w:val="left" w:pos="6709"/>
        </w:tabs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потреблять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имеющее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6FC66E7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определив, в каком 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них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применено;  </w:t>
      </w:r>
    </w:p>
    <w:p w14:paraId="1C046A09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не применять одного слова в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значениях и разн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слов  </w:t>
      </w:r>
    </w:p>
    <w:p w14:paraId="7064A4FF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одном значении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01AC0A6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зло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потреблять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иноязычными 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минами. Как  </w:t>
      </w:r>
    </w:p>
    <w:p w14:paraId="7D5D7D70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синонимами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родных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межд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ними обычно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имеются смысловые оттенки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6A2296D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Язык изло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61BF844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чная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написана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живым,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образным  </w:t>
      </w:r>
    </w:p>
    <w:p w14:paraId="4A100EFC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языком, что всегда отличает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работы от не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относящихс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таковым.   </w:t>
      </w:r>
    </w:p>
    <w:p w14:paraId="651BC1EC" w14:textId="77777777" w:rsidR="006657D7" w:rsidRPr="00941CC0" w:rsidRDefault="00941CC0">
      <w:pPr>
        <w:tabs>
          <w:tab w:val="left" w:pos="1146"/>
          <w:tab w:val="left" w:pos="2277"/>
          <w:tab w:val="left" w:pos="2668"/>
          <w:tab w:val="left" w:pos="3282"/>
          <w:tab w:val="left" w:pos="3587"/>
          <w:tab w:val="left" w:pos="3681"/>
          <w:tab w:val="left" w:pos="4526"/>
          <w:tab w:val="left" w:pos="4732"/>
          <w:tab w:val="left" w:pos="4847"/>
          <w:tab w:val="left" w:pos="5202"/>
          <w:tab w:val="left" w:pos="5390"/>
          <w:tab w:val="left" w:pos="6419"/>
          <w:tab w:val="left" w:pos="6470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бирать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лишние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например: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целях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вместо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редакция просит читателей присылать  свои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замечания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(слово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свои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лишнее),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  техноло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целом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т.д.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также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странять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всякие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загадочные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термины,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избегать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жной  </w:t>
      </w:r>
    </w:p>
    <w:p w14:paraId="74EB558B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33DBB66" w14:textId="18198530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724ADBF1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E4ACFB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возвратной формы глаголов. Ее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 применять, только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  речь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идет о самопроизвольно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текающих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оцессах.   </w:t>
      </w:r>
    </w:p>
    <w:p w14:paraId="2BCCF07A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Начинающем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 свыкн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ться с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мыслью,  что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подлинная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статьей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начинается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  написания первого варианта. Надо безжалостно вычеркивать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  лишнее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под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ирать правильные выражения мыслей,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бирать все  непонятное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имеющее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двойной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смысл.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х-четырех  переделок текста может оказаться мало.  </w:t>
      </w:r>
    </w:p>
    <w:p w14:paraId="7032433F" w14:textId="77777777" w:rsidR="006657D7" w:rsidRPr="00941CC0" w:rsidRDefault="00941CC0">
      <w:pPr>
        <w:tabs>
          <w:tab w:val="left" w:pos="1221"/>
          <w:tab w:val="left" w:pos="1418"/>
          <w:tab w:val="left" w:pos="1758"/>
          <w:tab w:val="left" w:pos="1982"/>
          <w:tab w:val="left" w:pos="2049"/>
          <w:tab w:val="left" w:pos="2308"/>
          <w:tab w:val="left" w:pos="2375"/>
          <w:tab w:val="left" w:pos="2608"/>
          <w:tab w:val="left" w:pos="2930"/>
          <w:tab w:val="left" w:pos="3203"/>
          <w:tab w:val="left" w:pos="3717"/>
          <w:tab w:val="left" w:pos="3916"/>
          <w:tab w:val="left" w:pos="4070"/>
          <w:tab w:val="left" w:pos="4648"/>
          <w:tab w:val="left" w:pos="5181"/>
          <w:tab w:val="left" w:pos="5325"/>
          <w:tab w:val="left" w:pos="5627"/>
          <w:tab w:val="left" w:pos="5901"/>
          <w:tab w:val="left" w:pos="5958"/>
          <w:tab w:val="left" w:pos="647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Многие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авторы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придерживаются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ющего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способа  написани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Сначала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записать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прихо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голов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момент.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написано  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здесь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свежесть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впечатления.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  черновик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клад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в стол и на некоторое время забывают о нем. И  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начинается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редактирование:  переделывание,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вычеркивание,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вставление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нового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заканчивается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тогда,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статью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нечего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добавить,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нельзя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ничего  выбросить.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маху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пишет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один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серьезный  исследователь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испытывают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изложении  текста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534ABA4D" w14:textId="77777777" w:rsidR="006657D7" w:rsidRPr="00941CC0" w:rsidRDefault="00941CC0">
      <w:pPr>
        <w:tabs>
          <w:tab w:val="left" w:pos="950"/>
          <w:tab w:val="left" w:pos="2284"/>
          <w:tab w:val="left" w:pos="3186"/>
          <w:tab w:val="left" w:pos="3558"/>
          <w:tab w:val="left" w:pos="4576"/>
          <w:tab w:val="left" w:pos="5390"/>
          <w:tab w:val="left" w:pos="669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подчеркн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направление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вашей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мысли  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сделать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боле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наглядной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его  логическ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различные  вводные слова и фразы:  </w:t>
      </w:r>
    </w:p>
    <w:p w14:paraId="74DA03E5" w14:textId="77777777" w:rsidR="006657D7" w:rsidRPr="00941CC0" w:rsidRDefault="00941CC0">
      <w:pPr>
        <w:tabs>
          <w:tab w:val="left" w:pos="1120"/>
          <w:tab w:val="left" w:pos="1466"/>
          <w:tab w:val="left" w:pos="2713"/>
          <w:tab w:val="left" w:pos="2829"/>
          <w:tab w:val="left" w:pos="3134"/>
          <w:tab w:val="left" w:pos="4381"/>
          <w:tab w:val="left" w:pos="5306"/>
          <w:tab w:val="left" w:pos="5656"/>
          <w:tab w:val="left" w:pos="6574"/>
          <w:tab w:val="left" w:pos="690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Во-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первых,...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Во-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вторых,...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В-третьих..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Кроме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  Наконец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…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Затем…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Вновь…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Далее…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…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тем…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добавление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вышесказанном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…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точнение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вышесказанном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…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Также…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время…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тем…  Соответственно…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Подобным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образом…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Следовательно…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сходн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манере…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Отсюда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…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…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Межд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… Тем не менее… Однако… С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гой стороны… В целом…  Подводя итоги… В заключение… Итак… 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AD465EB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Однако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зло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потреблять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вводными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фразами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 них каждое предложение.  </w:t>
      </w:r>
    </w:p>
    <w:p w14:paraId="7156E0C7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FA2E9A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DA8A9D" w14:textId="6730B900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1F045326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3F68F6E" w14:textId="77777777" w:rsidR="006657D7" w:rsidRPr="00941CC0" w:rsidRDefault="00941CC0">
      <w:pPr>
        <w:spacing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Техническая сторона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ормления статьи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4E93266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оформленная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облегчает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восприятие  </w:t>
      </w:r>
    </w:p>
    <w:p w14:paraId="213F38D1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статьи. Есть нек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торые правила, которые надо соблюдать:  </w:t>
      </w:r>
    </w:p>
    <w:p w14:paraId="11736187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после заголовка 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подзаголовка), располагаемого посредине  </w:t>
      </w:r>
    </w:p>
    <w:p w14:paraId="127122FB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строки, точка не ставится. Также не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подчеркивание  заголовка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переносы в словах заголовка;  </w:t>
      </w:r>
    </w:p>
    <w:p w14:paraId="1957ADBC" w14:textId="77777777" w:rsidR="006657D7" w:rsidRPr="00941CC0" w:rsidRDefault="00941CC0">
      <w:pPr>
        <w:spacing w:before="4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страницы 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 в нарастающем порядке;  </w:t>
      </w:r>
    </w:p>
    <w:p w14:paraId="53B0C1C3" w14:textId="77777777" w:rsidR="006657D7" w:rsidRPr="00941CC0" w:rsidRDefault="00941CC0">
      <w:pPr>
        <w:spacing w:before="4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правила сокращения слов и словосочетаний.  </w:t>
      </w:r>
    </w:p>
    <w:p w14:paraId="3F064615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Кроме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имеются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общепринятые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сокращения  </w:t>
      </w:r>
    </w:p>
    <w:p w14:paraId="6EBB7136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выражений,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применяемые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рсовых  работ,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рефератов,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диссертаций,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статей.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 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способы:  </w:t>
      </w:r>
    </w:p>
    <w:p w14:paraId="27F31FCD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лишь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первые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(например,  "гл."  -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глава, "св." - святой, "ст." - статья).  </w:t>
      </w:r>
    </w:p>
    <w:p w14:paraId="3517C6A0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Оставляют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лишь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(например,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  "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в.", год - "г.").  </w:t>
      </w:r>
    </w:p>
    <w:p w14:paraId="6C2BC914" w14:textId="77777777" w:rsidR="006657D7" w:rsidRPr="00941CC0" w:rsidRDefault="00941CC0">
      <w:pPr>
        <w:tabs>
          <w:tab w:val="left" w:pos="1409"/>
          <w:tab w:val="left" w:pos="2720"/>
          <w:tab w:val="left" w:pos="3603"/>
          <w:tab w:val="left" w:pos="4342"/>
          <w:tab w:val="left" w:pos="5101"/>
          <w:tab w:val="left" w:pos="5617"/>
          <w:tab w:val="left" w:pos="6891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3.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Оставляют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окончания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ффикса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(например, "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абз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." - абзац, "соц." - социальный)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6CE061D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скают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середине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  вместо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ставят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дефис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(например,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ниверситет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н-т",  издательство - "изд-во").  </w:t>
      </w:r>
    </w:p>
    <w:p w14:paraId="08CD7E80" w14:textId="77777777" w:rsidR="006657D7" w:rsidRPr="00941CC0" w:rsidRDefault="00941CC0">
      <w:pPr>
        <w:tabs>
          <w:tab w:val="left" w:pos="1065"/>
          <w:tab w:val="left" w:pos="1941"/>
          <w:tab w:val="left" w:pos="2918"/>
          <w:tab w:val="left" w:pos="3527"/>
          <w:tab w:val="left" w:pos="3986"/>
          <w:tab w:val="left" w:pos="4149"/>
          <w:tab w:val="left" w:pos="5402"/>
          <w:tab w:val="left" w:pos="552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внимательным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пользовании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таких  трех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видов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аббревиат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сложносокращенные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географические  сокращения по начальным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квам слов или по частям слов.  </w:t>
      </w:r>
    </w:p>
    <w:p w14:paraId="4E7AA08F" w14:textId="77777777" w:rsidR="006657D7" w:rsidRPr="00941CC0" w:rsidRDefault="00941CC0">
      <w:pPr>
        <w:tabs>
          <w:tab w:val="left" w:pos="1288"/>
          <w:tab w:val="left" w:pos="2901"/>
          <w:tab w:val="left" w:pos="3654"/>
          <w:tab w:val="left" w:pos="5145"/>
          <w:tab w:val="left" w:pos="655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Такими аббревиат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рами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добно пользоваться, так как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  составляются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общеизвестн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словообразований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(например,  "ВУЗ",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"профсоюз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").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обозначить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свой  сложный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термин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аббревиат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рой,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сложного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термина.  Например, "средства массовой информации (СМИ)". Далее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этой  аббревиат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 пользоваться без расшифровки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16E604B" w14:textId="77777777" w:rsidR="006657D7" w:rsidRPr="00941CC0" w:rsidRDefault="00941CC0">
      <w:pPr>
        <w:spacing w:line="270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написании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соблюдать  общепринятые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графические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начальным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квам  слов или по частям таких слов: "и т.д." (и так далее), "и т.п." (и  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подобное),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др."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"т.е."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пр."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(и  </w:t>
      </w:r>
    </w:p>
    <w:p w14:paraId="12710EFE" w14:textId="3D8E1882" w:rsidR="006657D7" w:rsidRPr="00941CC0" w:rsidRDefault="00941CC0">
      <w:pPr>
        <w:tabs>
          <w:tab w:val="left" w:pos="3554"/>
        </w:tabs>
        <w:spacing w:before="172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658CF69" w14:textId="77777777" w:rsidR="006657D7" w:rsidRDefault="006657D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19BE44" w14:textId="77777777" w:rsidR="006657D7" w:rsidRPr="00941CC0" w:rsidRDefault="00941CC0">
      <w:pPr>
        <w:spacing w:line="269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прочее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вв."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(века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гг."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(годы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н.э."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нашей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эры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"обл."  (область), "гр." (гражданин), "доц." (доцент), "акад." (академик).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сносках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ссылках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потребляются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такие  сокращения,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ст.ст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."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(статьи),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"см."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(смотри),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"ср."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(сравни),  "напр." (например), "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т.т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." (тома).  </w:t>
      </w:r>
    </w:p>
    <w:p w14:paraId="3EA52FB6" w14:textId="77777777" w:rsidR="006657D7" w:rsidRPr="00941CC0" w:rsidRDefault="00941CC0">
      <w:pPr>
        <w:tabs>
          <w:tab w:val="left" w:pos="2144"/>
          <w:tab w:val="left" w:pos="3015"/>
          <w:tab w:val="left" w:pos="3884"/>
          <w:tab w:val="left" w:pos="4808"/>
          <w:tab w:val="left" w:pos="5422"/>
          <w:tab w:val="left" w:pos="6409"/>
        </w:tabs>
        <w:spacing w:line="269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ввид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самих  предложений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такие слова, как "и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гие", "и 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подобное", "и  про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чее" не принято сокращать.   </w:t>
      </w:r>
    </w:p>
    <w:p w14:paraId="6224405E" w14:textId="77777777" w:rsidR="006657D7" w:rsidRPr="00941CC0" w:rsidRDefault="00941CC0">
      <w:pPr>
        <w:spacing w:before="4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Заключение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3C63B87" w14:textId="77777777" w:rsidR="006657D7" w:rsidRPr="00941CC0" w:rsidRDefault="00941CC0">
      <w:pPr>
        <w:tabs>
          <w:tab w:val="left" w:pos="2141"/>
          <w:tab w:val="left" w:pos="3523"/>
          <w:tab w:val="left" w:pos="4512"/>
          <w:tab w:val="left" w:pos="5741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Хорошо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сделанная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логическим  </w:t>
      </w:r>
    </w:p>
    <w:p w14:paraId="06E67AAB" w14:textId="77777777" w:rsidR="006657D7" w:rsidRPr="00941CC0" w:rsidRDefault="00941CC0">
      <w:pPr>
        <w:tabs>
          <w:tab w:val="left" w:pos="1955"/>
          <w:tab w:val="left" w:pos="3621"/>
          <w:tab w:val="left" w:pos="4694"/>
          <w:tab w:val="left" w:pos="5922"/>
          <w:tab w:val="left" w:pos="6914"/>
        </w:tabs>
        <w:spacing w:line="269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завершением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наряд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совершенствованием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постоянно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читься писать статьи. 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надо:  </w:t>
      </w:r>
    </w:p>
    <w:p w14:paraId="52FCB6AE" w14:textId="77777777" w:rsidR="006657D7" w:rsidRPr="00941CC0" w:rsidRDefault="00941CC0">
      <w:pPr>
        <w:spacing w:line="271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Определитесь,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готовы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пить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написанию  статьи и можно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ее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бликовать в открытой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печати.  </w:t>
      </w:r>
    </w:p>
    <w:p w14:paraId="43F912C5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Составьте подробный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план построения статьи.  </w:t>
      </w:r>
    </w:p>
    <w:p w14:paraId="4551D613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Разыщите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всю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proofErr w:type="gramStart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F8E6DD1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 патенты и др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.)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проанализир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йте ее.  </w:t>
      </w:r>
    </w:p>
    <w:p w14:paraId="4617DFBD" w14:textId="77777777" w:rsidR="006657D7" w:rsidRPr="00941CC0" w:rsidRDefault="00941CC0">
      <w:pPr>
        <w:tabs>
          <w:tab w:val="left" w:pos="1298"/>
          <w:tab w:val="left" w:pos="2618"/>
          <w:tab w:val="left" w:pos="3859"/>
          <w:tab w:val="left" w:pos="4229"/>
          <w:tab w:val="left" w:pos="5340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Напишите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введение,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йте  </w:t>
      </w:r>
    </w:p>
    <w:p w14:paraId="1CEF3665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имость проведения работы и ее основные направления.  </w:t>
      </w:r>
    </w:p>
    <w:p w14:paraId="20068747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Поработайте над названием статьи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5806651" w14:textId="77777777" w:rsidR="006657D7" w:rsidRPr="00941CC0" w:rsidRDefault="00941CC0">
      <w:pPr>
        <w:tabs>
          <w:tab w:val="left" w:pos="1320"/>
          <w:tab w:val="left" w:pos="1757"/>
          <w:tab w:val="left" w:pos="3002"/>
          <w:tab w:val="left" w:pos="3852"/>
          <w:tab w:val="left" w:pos="4793"/>
          <w:tab w:val="left" w:pos="5971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методик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9E1FBC2" w14:textId="77777777" w:rsidR="006657D7" w:rsidRPr="00941CC0" w:rsidRDefault="00941CC0">
      <w:pPr>
        <w:spacing w:before="1" w:line="268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экспериментов,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дайте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физическое  объяснение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D83FC26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Составьте список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 </w:t>
      </w:r>
    </w:p>
    <w:p w14:paraId="1B6CF9E6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Сделайте выводы.  </w:t>
      </w:r>
    </w:p>
    <w:p w14:paraId="3EBBB9F5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Напишите 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тацию.  </w:t>
      </w:r>
    </w:p>
    <w:p w14:paraId="42D9B7D5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Проведите авторское редактирование.  </w:t>
      </w:r>
    </w:p>
    <w:p w14:paraId="356E3953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Сократите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несет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полезной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09A01E9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вычеркните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лишние слова, непонятные термины, неясности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F4842E8" w14:textId="77777777" w:rsidR="006657D7" w:rsidRDefault="006657D7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23B6A0A" w14:textId="235A2CD2" w:rsidR="006657D7" w:rsidRPr="00941CC0" w:rsidRDefault="00941CC0">
      <w:pPr>
        <w:spacing w:line="215" w:lineRule="exact"/>
        <w:ind w:left="141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. Методология работы над диссертацией  </w:t>
      </w:r>
    </w:p>
    <w:p w14:paraId="1C5FDE79" w14:textId="77777777" w:rsidR="006657D7" w:rsidRPr="00941CC0" w:rsidRDefault="00941CC0">
      <w:pPr>
        <w:tabs>
          <w:tab w:val="left" w:pos="2573"/>
          <w:tab w:val="left" w:pos="3471"/>
          <w:tab w:val="left" w:pos="4863"/>
          <w:tab w:val="left" w:pos="6370"/>
        </w:tabs>
        <w:spacing w:before="275" w:line="271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Очередность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этапов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подготовки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диссертации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  меняться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24E67D75" w14:textId="77777777" w:rsidR="006657D7" w:rsidRPr="00941CC0" w:rsidRDefault="00941CC0">
      <w:pPr>
        <w:tabs>
          <w:tab w:val="left" w:pos="2225"/>
          <w:tab w:val="left" w:pos="3008"/>
          <w:tab w:val="left" w:pos="3430"/>
          <w:tab w:val="left" w:pos="4371"/>
          <w:tab w:val="left" w:pos="5617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Первый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тап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  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льтантов) 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тверждение темы диссертации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3967BF81" w14:textId="54AFB839" w:rsidR="006657D7" w:rsidRPr="00941CC0" w:rsidRDefault="00941CC0">
      <w:pPr>
        <w:tabs>
          <w:tab w:val="left" w:pos="3554"/>
        </w:tabs>
        <w:spacing w:before="76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C2A9513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A5D23E" w14:textId="77777777" w:rsidR="006657D7" w:rsidRPr="00941CC0" w:rsidRDefault="00941CC0">
      <w:pPr>
        <w:tabs>
          <w:tab w:val="left" w:pos="2063"/>
          <w:tab w:val="left" w:pos="2411"/>
          <w:tab w:val="left" w:pos="3177"/>
          <w:tab w:val="left" w:pos="3998"/>
          <w:tab w:val="left" w:pos="4797"/>
          <w:tab w:val="left" w:pos="5704"/>
          <w:tab w:val="left" w:pos="6549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У магистрантов и докторантов это решается, как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  автоматически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через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месяц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начала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тема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тверждается на кафедре и затем – на Ученом Совете.   </w:t>
      </w:r>
    </w:p>
    <w:p w14:paraId="3C7F7448" w14:textId="77777777" w:rsidR="006657D7" w:rsidRPr="00941CC0" w:rsidRDefault="00941CC0">
      <w:pPr>
        <w:tabs>
          <w:tab w:val="left" w:pos="1360"/>
          <w:tab w:val="left" w:pos="1850"/>
          <w:tab w:val="left" w:pos="2015"/>
          <w:tab w:val="left" w:pos="2241"/>
          <w:tab w:val="left" w:pos="3390"/>
          <w:tab w:val="left" w:pos="3736"/>
          <w:tab w:val="left" w:pos="3846"/>
          <w:tab w:val="left" w:pos="4545"/>
          <w:tab w:val="left" w:pos="4962"/>
          <w:tab w:val="left" w:pos="5548"/>
          <w:tab w:val="left" w:pos="5654"/>
          <w:tab w:val="left" w:pos="633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рой</w:t>
      </w:r>
      <w:r w:rsidRPr="00941CC0"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b/>
          <w:bCs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выбранной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теме,  определение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направлений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диссертации,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дготовка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обзора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Последнее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продолжается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всё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над  диссертацией.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обзор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явля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компил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цией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рных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анализом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целью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нем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собственных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Однозначно,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один-в-один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гого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рного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обзора.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фактически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состоит  из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микро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расположенных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определенном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смысловом  порядке,  преслед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  цель  – 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 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  данной  диссертационн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работы.  </w:t>
      </w:r>
    </w:p>
    <w:p w14:paraId="009CCD3F" w14:textId="77777777" w:rsidR="006657D7" w:rsidRPr="00941CC0" w:rsidRDefault="00941CC0">
      <w:pPr>
        <w:tabs>
          <w:tab w:val="left" w:pos="1648"/>
          <w:tab w:val="left" w:pos="2440"/>
          <w:tab w:val="left" w:pos="3119"/>
          <w:tab w:val="left" w:pos="3796"/>
          <w:tab w:val="left" w:pos="5618"/>
          <w:tab w:val="left" w:pos="677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Третий</w:t>
      </w:r>
      <w:r w:rsidRPr="00941CC0">
        <w:rPr>
          <w:rFonts w:ascii="Times New Roman" w:hAnsi="Times New Roman" w:cs="Times New Roman"/>
          <w:b/>
          <w:bCs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тап</w:t>
      </w:r>
      <w:r w:rsidRPr="00941CC0">
        <w:rPr>
          <w:rFonts w:ascii="Times New Roman" w:hAnsi="Times New Roman" w:cs="Times New Roman"/>
          <w:b/>
          <w:bCs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первичного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Важно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тщательно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вести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эксперимент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отмечать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их  проведение во всей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имой 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ментации.   </w:t>
      </w:r>
    </w:p>
    <w:p w14:paraId="1A7A8A42" w14:textId="77777777" w:rsidR="006657D7" w:rsidRPr="00941CC0" w:rsidRDefault="00941CC0">
      <w:pPr>
        <w:tabs>
          <w:tab w:val="left" w:pos="2492"/>
          <w:tab w:val="left" w:pos="3209"/>
          <w:tab w:val="left" w:pos="3565"/>
          <w:tab w:val="left" w:pos="4489"/>
          <w:tab w:val="left" w:pos="5909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Четвертый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тап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первичног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материала.  Написание статей.  </w:t>
      </w:r>
    </w:p>
    <w:p w14:paraId="6A16CB6F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статей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очень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выбрать, 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направить.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птимальное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место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помещения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  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7875548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соответствовать требованиями ВАК,  </w:t>
      </w:r>
    </w:p>
    <w:p w14:paraId="6DDF4ED2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обеспечить быстр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бликацию работы.  </w:t>
      </w:r>
    </w:p>
    <w:p w14:paraId="2ADFB9D0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Региональные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рналы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хоть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быстро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печатают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3E82D36" w14:textId="77777777" w:rsidR="006657D7" w:rsidRPr="00941CC0" w:rsidRDefault="00941CC0">
      <w:pPr>
        <w:tabs>
          <w:tab w:val="left" w:pos="1077"/>
          <w:tab w:val="left" w:pos="2078"/>
          <w:tab w:val="left" w:pos="2550"/>
          <w:tab w:val="left" w:pos="3225"/>
          <w:tab w:val="left" w:pos="3789"/>
          <w:tab w:val="left" w:pos="5056"/>
          <w:tab w:val="left" w:pos="5524"/>
          <w:tab w:val="left" w:pos="6203"/>
          <w:tab w:val="left" w:pos="6909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 не всегда вход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в Перечень ВАК. При этом нельз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забывать  и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ществовании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иностранных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рналов,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  можно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бликоваться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казахстанским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диссертантам.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Решением  ВАК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критерии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довлетворять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претенд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Критерии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остоят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частей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достаточной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D1B69DA" w14:textId="77777777" w:rsidR="006657D7" w:rsidRPr="00941CC0" w:rsidRDefault="00941CC0">
      <w:pPr>
        <w:tabs>
          <w:tab w:val="left" w:pos="1962"/>
          <w:tab w:val="left" w:pos="2211"/>
          <w:tab w:val="left" w:pos="3112"/>
          <w:tab w:val="left" w:pos="4013"/>
          <w:tab w:val="left" w:pos="4182"/>
          <w:tab w:val="left" w:pos="5156"/>
          <w:tab w:val="left" w:pos="6191"/>
          <w:tab w:val="left" w:pos="677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периодические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довлетворяющие  достаточном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словию,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их  переводные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версии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иностранном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зыке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включены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хотя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  </w:t>
      </w:r>
    </w:p>
    <w:p w14:paraId="7FB8A5FC" w14:textId="11E96BB8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69C4B3E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375CD8" w14:textId="77777777" w:rsidR="006657D7" w:rsidRPr="00941CC0" w:rsidRDefault="00941CC0">
      <w:pPr>
        <w:tabs>
          <w:tab w:val="left" w:pos="1322"/>
          <w:tab w:val="left" w:pos="1842"/>
          <w:tab w:val="left" w:pos="2025"/>
          <w:tab w:val="left" w:pos="2262"/>
          <w:tab w:val="left" w:pos="2375"/>
          <w:tab w:val="left" w:pos="2906"/>
          <w:tab w:val="left" w:pos="2978"/>
          <w:tab w:val="left" w:pos="3292"/>
          <w:tab w:val="left" w:pos="3645"/>
          <w:tab w:val="left" w:pos="4156"/>
          <w:tab w:val="left" w:pos="4646"/>
          <w:tab w:val="left" w:pos="4914"/>
          <w:tab w:val="left" w:pos="5258"/>
          <w:tab w:val="left" w:pos="5387"/>
          <w:tab w:val="left" w:pos="6064"/>
          <w:tab w:val="left" w:pos="6146"/>
          <w:tab w:val="left" w:pos="6906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ования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(биб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иографи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еских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з)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Web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Science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Scopus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Web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Knowled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Astroph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sics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PubMed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 </w:t>
      </w:r>
      <w:r>
        <w:rPr>
          <w:rFonts w:ascii="Times New Roman" w:hAnsi="Times New Roman" w:cs="Times New Roman"/>
          <w:color w:val="000000"/>
          <w:sz w:val="23"/>
          <w:szCs w:val="23"/>
        </w:rPr>
        <w:t>Mathematics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Chemical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Abstracts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Sprin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er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Agris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являются  включенными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рналы,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казанные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цитирования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(биб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афические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базы),  должны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включения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довлетворять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всем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имым критери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м.  </w:t>
      </w:r>
    </w:p>
    <w:p w14:paraId="78F1AAD3" w14:textId="77777777" w:rsidR="006657D7" w:rsidRPr="00941CC0" w:rsidRDefault="00941CC0">
      <w:pPr>
        <w:spacing w:line="276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 техноло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ии написания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статей освещен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Л.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имар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Дж.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Эвинг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Е.Д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айт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Е. Грэй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A33511E" w14:textId="77777777" w:rsidR="006657D7" w:rsidRPr="00941CC0" w:rsidRDefault="00941CC0">
      <w:pPr>
        <w:spacing w:before="4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Пятый 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тап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написание диссертации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4DBBDE77" w14:textId="77777777" w:rsidR="006657D7" w:rsidRPr="00941CC0" w:rsidRDefault="00941CC0">
      <w:pPr>
        <w:tabs>
          <w:tab w:val="left" w:pos="2182"/>
          <w:tab w:val="left" w:pos="2518"/>
          <w:tab w:val="left" w:pos="3673"/>
          <w:tab w:val="left" w:pos="4825"/>
          <w:tab w:val="left" w:pos="5590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Введение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читаемая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диссертации.  </w:t>
      </w:r>
    </w:p>
    <w:p w14:paraId="3B524AA8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Совпадает  с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аналогичным  разделом  в  автореферате.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Занимает  14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-17 страниц и треб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очень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внимательного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себе отношения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F06D730" w14:textId="77777777" w:rsidR="006657D7" w:rsidRPr="00941CC0" w:rsidRDefault="00941CC0">
      <w:pPr>
        <w:tabs>
          <w:tab w:val="left" w:pos="880"/>
          <w:tab w:val="left" w:pos="1665"/>
          <w:tab w:val="left" w:pos="2630"/>
          <w:tab w:val="left" w:pos="3410"/>
          <w:tab w:val="left" w:pos="5200"/>
          <w:tab w:val="left" w:pos="6162"/>
          <w:tab w:val="left" w:pos="694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Литер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турн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b/>
          <w:bCs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обзор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занимает,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20-30  страниц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(в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зависимости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типа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иссертации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докторская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кандидатская). Целесообразно писать его параллельно со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сбором  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анализом материала: таким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образом, обнов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яются ссылки (нет  очень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старых)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привести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рный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обзор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соответствие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льтатами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быть 3-10 летней давности (можно 2-3 классических - 30-х годо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ХХ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века).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30-40%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отечественных,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60-70%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  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бежных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авторов.  </w:t>
      </w:r>
    </w:p>
    <w:p w14:paraId="247A2335" w14:textId="77777777" w:rsidR="006657D7" w:rsidRPr="00941CC0" w:rsidRDefault="00941CC0">
      <w:pPr>
        <w:tabs>
          <w:tab w:val="left" w:pos="1959"/>
          <w:tab w:val="left" w:pos="3548"/>
          <w:tab w:val="left" w:pos="5245"/>
          <w:tab w:val="left" w:pos="5561"/>
          <w:tab w:val="left" w:pos="6692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Главы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собственных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исследований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объем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 часть диссертации.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CA568C4" w14:textId="77777777" w:rsidR="006657D7" w:rsidRPr="00941CC0" w:rsidRDefault="00941CC0">
      <w:pPr>
        <w:tabs>
          <w:tab w:val="left" w:pos="1218"/>
          <w:tab w:val="left" w:pos="2339"/>
          <w:tab w:val="left" w:pos="3580"/>
          <w:tab w:val="left" w:pos="4485"/>
          <w:tab w:val="left" w:pos="4830"/>
          <w:tab w:val="left" w:pos="5954"/>
          <w:tab w:val="left" w:pos="637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Заключение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практические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рекомендации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вторая по читаемости часть диссертации. При слиянии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введения  и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автореферат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  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добавить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несколько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рис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 диссертации).  </w:t>
      </w:r>
    </w:p>
    <w:p w14:paraId="70B1101A" w14:textId="77777777" w:rsidR="006657D7" w:rsidRPr="00941CC0" w:rsidRDefault="00941CC0">
      <w:pPr>
        <w:tabs>
          <w:tab w:val="left" w:pos="1689"/>
          <w:tab w:val="left" w:pos="1852"/>
          <w:tab w:val="left" w:pos="2032"/>
          <w:tab w:val="left" w:pos="2620"/>
          <w:tab w:val="left" w:pos="2757"/>
          <w:tab w:val="left" w:pos="2970"/>
          <w:tab w:val="left" w:pos="3018"/>
          <w:tab w:val="left" w:pos="3230"/>
          <w:tab w:val="left" w:pos="3316"/>
          <w:tab w:val="left" w:pos="3585"/>
          <w:tab w:val="left" w:pos="3688"/>
          <w:tab w:val="left" w:pos="4259"/>
          <w:tab w:val="left" w:pos="4986"/>
          <w:tab w:val="left" w:pos="5046"/>
          <w:tab w:val="left" w:pos="5438"/>
          <w:tab w:val="left" w:pos="5730"/>
          <w:tab w:val="left" w:pos="5783"/>
          <w:tab w:val="left" w:pos="5992"/>
          <w:tab w:val="left" w:pos="6376"/>
          <w:tab w:val="left" w:pos="6890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Оформление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доемкая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ответственная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оформл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тщательно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следить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тексте  диссертации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  расположение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работ, как в алфавитном порядке, так и в порядке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поминания их в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иссертации.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3C39AAC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Шестой эт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 подг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вка к защите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211A19D" w14:textId="772DA8E5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971B171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B118BD" w14:textId="77777777" w:rsidR="006657D7" w:rsidRPr="00941CC0" w:rsidRDefault="00941CC0">
      <w:pPr>
        <w:tabs>
          <w:tab w:val="left" w:pos="2222"/>
          <w:tab w:val="left" w:pos="2300"/>
          <w:tab w:val="left" w:pos="3094"/>
          <w:tab w:val="left" w:pos="3304"/>
          <w:tab w:val="left" w:pos="3524"/>
          <w:tab w:val="left" w:pos="4422"/>
          <w:tab w:val="left" w:pos="4563"/>
          <w:tab w:val="left" w:pos="5462"/>
          <w:tab w:val="left" w:pos="6224"/>
          <w:tab w:val="left" w:pos="652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Седьмой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этап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диссертации,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торая  сопровождается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показом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слайдов.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Слай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цветными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ярки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и.   </w:t>
      </w:r>
    </w:p>
    <w:p w14:paraId="0A0ED897" w14:textId="77777777" w:rsidR="006657D7" w:rsidRDefault="006657D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697C8BB" w14:textId="2235FDCD" w:rsidR="006657D7" w:rsidRPr="00941CC0" w:rsidRDefault="00941CC0">
      <w:pPr>
        <w:tabs>
          <w:tab w:val="left" w:pos="2620"/>
        </w:tabs>
        <w:spacing w:line="224" w:lineRule="exact"/>
        <w:ind w:left="2201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Как 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писать абстр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кт  </w:t>
      </w:r>
    </w:p>
    <w:p w14:paraId="37FCB0C2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15E202" w14:textId="77777777" w:rsidR="006657D7" w:rsidRPr="00941CC0" w:rsidRDefault="00941CC0">
      <w:pPr>
        <w:tabs>
          <w:tab w:val="left" w:pos="1374"/>
          <w:tab w:val="left" w:pos="1497"/>
          <w:tab w:val="left" w:pos="2462"/>
          <w:tab w:val="left" w:pos="3172"/>
          <w:tab w:val="left" w:pos="3976"/>
          <w:tab w:val="left" w:pos="4257"/>
          <w:tab w:val="left" w:pos="4516"/>
          <w:tab w:val="left" w:pos="5380"/>
          <w:tab w:val="left" w:pos="5610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Написание абстракта на конференцию – это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возможность  представить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коллегам.  Каждый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абстракт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ценивается,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рецензентами  оргкомитета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 обращают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достоинство.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Иногда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хорош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ществленная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отвергн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только  из-за неверно написанного текста абстракта.   </w:t>
      </w:r>
    </w:p>
    <w:p w14:paraId="068C5746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Абстракт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сокращенная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версия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первого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черновика  доклада:  </w:t>
      </w:r>
    </w:p>
    <w:p w14:paraId="50FCC550" w14:textId="77777777" w:rsidR="006657D7" w:rsidRPr="00941CC0" w:rsidRDefault="00941CC0">
      <w:pPr>
        <w:tabs>
          <w:tab w:val="left" w:pos="758"/>
        </w:tabs>
        <w:spacing w:line="275" w:lineRule="exact"/>
        <w:ind w:left="758" w:right="227" w:hanging="359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 обеспечивает перв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возможность для автора объявить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предварительно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лировать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 исследования;  </w:t>
      </w:r>
    </w:p>
    <w:p w14:paraId="0C2A6056" w14:textId="77777777" w:rsidR="006657D7" w:rsidRPr="00941CC0" w:rsidRDefault="00941CC0">
      <w:pPr>
        <w:tabs>
          <w:tab w:val="left" w:pos="677"/>
          <w:tab w:val="left" w:pos="1112"/>
          <w:tab w:val="left" w:pos="2317"/>
          <w:tab w:val="left" w:pos="3185"/>
          <w:tab w:val="left" w:pos="4369"/>
          <w:tab w:val="left" w:pos="5792"/>
        </w:tabs>
        <w:spacing w:line="312" w:lineRule="exact"/>
        <w:ind w:left="31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позволяет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автор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сообщить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 </w:t>
      </w:r>
    </w:p>
    <w:p w14:paraId="50BE87A7" w14:textId="77777777" w:rsidR="006657D7" w:rsidRPr="00941CC0" w:rsidRDefault="00941CC0">
      <w:pPr>
        <w:spacing w:before="2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коллегам и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чать их отклик;  </w:t>
      </w:r>
    </w:p>
    <w:p w14:paraId="3866E54A" w14:textId="77777777" w:rsidR="006657D7" w:rsidRPr="00941CC0" w:rsidRDefault="00941CC0">
      <w:pPr>
        <w:tabs>
          <w:tab w:val="left" w:pos="677"/>
        </w:tabs>
        <w:spacing w:line="312" w:lineRule="exact"/>
        <w:ind w:left="31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абстракт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достижения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последней  </w:t>
      </w:r>
    </w:p>
    <w:p w14:paraId="5E7716A2" w14:textId="77777777" w:rsidR="006657D7" w:rsidRPr="00941CC0" w:rsidRDefault="00941CC0">
      <w:pPr>
        <w:tabs>
          <w:tab w:val="left" w:pos="1612"/>
          <w:tab w:val="left" w:pos="2589"/>
          <w:tab w:val="left" w:pos="3052"/>
          <w:tab w:val="left" w:pos="3441"/>
          <w:tab w:val="left" w:pos="4595"/>
          <w:tab w:val="left" w:pos="4643"/>
          <w:tab w:val="left" w:pos="5761"/>
          <w:tab w:val="left" w:pos="5896"/>
          <w:tab w:val="left" w:pos="6909"/>
        </w:tabs>
        <w:spacing w:line="275" w:lineRule="exact"/>
        <w:ind w:left="758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представление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  профессиональн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лит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ре.  </w:t>
      </w:r>
    </w:p>
    <w:p w14:paraId="19AC1B06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Оптимальная 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 абстр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7A95644E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Название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0360E34" w14:textId="77777777" w:rsidR="006657D7" w:rsidRPr="00941CC0" w:rsidRDefault="00941CC0">
      <w:pPr>
        <w:tabs>
          <w:tab w:val="left" w:pos="2186"/>
          <w:tab w:val="left" w:pos="3295"/>
          <w:tab w:val="left" w:pos="4219"/>
          <w:tab w:val="left" w:pos="5731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Заглавие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отображать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одержание  </w:t>
      </w:r>
    </w:p>
    <w:p w14:paraId="44CBC31F" w14:textId="77777777" w:rsidR="006657D7" w:rsidRPr="00941CC0" w:rsidRDefault="00941CC0">
      <w:pPr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абстракта. Оно 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объяснить как можно больше об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объекте  и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целях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Идеально,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  10-12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содержит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область,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ды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исследования.  Вообще, предпочтительно сделать заглавие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писанием того,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было</w:t>
      </w:r>
      <w:proofErr w:type="gramEnd"/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исследовано,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представлять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 или выводы. Заглавие должно быть легко читаемо 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понимаемо,  не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жаргонные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незнакомые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термины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сокращения.  </w:t>
      </w:r>
    </w:p>
    <w:p w14:paraId="58095B1F" w14:textId="77777777" w:rsidR="006657D7" w:rsidRDefault="006657D7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F98C73" w14:textId="69E87EB6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758E0FF6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0737B1" w14:textId="77777777" w:rsidR="006657D7" w:rsidRPr="00941CC0" w:rsidRDefault="00941CC0">
      <w:pPr>
        <w:spacing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DF06DB9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авторов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ограничить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дниками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</w:p>
    <w:p w14:paraId="4BAE25AD" w14:textId="77777777" w:rsidR="006657D7" w:rsidRPr="00941CC0" w:rsidRDefault="00941CC0">
      <w:pPr>
        <w:tabs>
          <w:tab w:val="left" w:pos="5666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коллегами,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мывали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ществляли  исследование,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собирали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овали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льтаты,  писали абстракт. Авто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который представит абстракт 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клад,  должен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пасть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писок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казываемых  авторов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должен прочесть и одобрить абстракт перед тем, как он 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представлен.  </w:t>
      </w:r>
    </w:p>
    <w:p w14:paraId="72E84505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текст  </w:t>
      </w:r>
    </w:p>
    <w:p w14:paraId="53ACD597" w14:textId="77777777" w:rsidR="006657D7" w:rsidRPr="00941CC0" w:rsidRDefault="00941CC0">
      <w:pPr>
        <w:tabs>
          <w:tab w:val="left" w:pos="2242"/>
          <w:tab w:val="left" w:pos="3435"/>
          <w:tab w:val="left" w:pos="4506"/>
          <w:tab w:val="left" w:pos="6466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Хороший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абстракт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пяти  </w:t>
      </w:r>
    </w:p>
    <w:p w14:paraId="288AD69A" w14:textId="77777777" w:rsidR="006657D7" w:rsidRPr="00941CC0" w:rsidRDefault="00941CC0">
      <w:pPr>
        <w:spacing w:line="276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ющим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вопросам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четом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секции,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доклад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представляется.  </w:t>
      </w:r>
    </w:p>
    <w:p w14:paraId="71579621" w14:textId="77777777" w:rsidR="006657D7" w:rsidRPr="00941CC0" w:rsidRDefault="00941CC0">
      <w:pPr>
        <w:tabs>
          <w:tab w:val="left" w:pos="1746"/>
          <w:tab w:val="left" w:pos="2901"/>
          <w:tab w:val="left" w:pos="3453"/>
          <w:tab w:val="left" w:pos="4446"/>
          <w:tab w:val="left" w:pos="4994"/>
          <w:tab w:val="left" w:pos="6902"/>
        </w:tabs>
        <w:spacing w:line="276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«Почему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Вы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начали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исследовани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?»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–  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Введени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8275511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обобщить,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чше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одном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предложении,  современные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достижения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состояние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опроса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области  знания, к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торой отн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сится представляемая работа.  </w:t>
      </w:r>
    </w:p>
    <w:p w14:paraId="27F7485E" w14:textId="77777777" w:rsidR="006657D7" w:rsidRPr="00941CC0" w:rsidRDefault="00941CC0">
      <w:pPr>
        <w:tabs>
          <w:tab w:val="left" w:pos="1666"/>
        </w:tabs>
        <w:spacing w:before="40" w:line="224" w:lineRule="exact"/>
        <w:ind w:left="959" w:right="952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Что Вы х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тели сделать?» – 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Цели и з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дачи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49FF3CC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заявить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(идеально)  </w:t>
      </w:r>
    </w:p>
    <w:p w14:paraId="1758B50D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лировать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исследование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выполняется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доказательства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что-ниб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истинно,  но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скорее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выяснения,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истинным.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ие,  возможно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кажется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ольшим,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огромно.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Формальная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гипот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было  объективно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1266254" w14:textId="77777777" w:rsidR="006657D7" w:rsidRPr="00941CC0" w:rsidRDefault="00941CC0">
      <w:pPr>
        <w:tabs>
          <w:tab w:val="left" w:pos="1746"/>
        </w:tabs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«Что Вы делали?» – 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етод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897099A" w14:textId="77777777" w:rsidR="006657D7" w:rsidRPr="00941CC0" w:rsidRDefault="00941CC0">
      <w:pPr>
        <w:tabs>
          <w:tab w:val="left" w:pos="2197"/>
          <w:tab w:val="left" w:pos="3265"/>
          <w:tab w:val="left" w:pos="4275"/>
          <w:tab w:val="left" w:pos="5005"/>
          <w:tab w:val="left" w:pos="6092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Описание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сжатым,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поэтом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5585806" w14:textId="77777777" w:rsidR="006657D7" w:rsidRPr="00941CC0" w:rsidRDefault="00941CC0">
      <w:pPr>
        <w:tabs>
          <w:tab w:val="left" w:pos="1463"/>
          <w:tab w:val="left" w:pos="3736"/>
          <w:tab w:val="left" w:pos="4910"/>
          <w:tab w:val="left" w:pos="5795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многими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методологи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ескими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деталями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пренебречь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Однако,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нескольких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коротких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предложениях,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предоставить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хорош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идею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  контекста,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выполнялось,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материалов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 методов, которые использовались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935BA6B" w14:textId="77777777" w:rsidR="006657D7" w:rsidRPr="00941CC0" w:rsidRDefault="00941CC0">
      <w:pPr>
        <w:tabs>
          <w:tab w:val="left" w:pos="1746"/>
        </w:tabs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«Что Вы уст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новили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?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» – 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Результат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 xml:space="preserve">  </w:t>
      </w:r>
    </w:p>
    <w:p w14:paraId="5D3D6559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представить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как  </w:t>
      </w:r>
    </w:p>
    <w:p w14:paraId="1765F64E" w14:textId="77777777" w:rsidR="006657D7" w:rsidRPr="00941CC0" w:rsidRDefault="00941CC0">
      <w:pPr>
        <w:tabs>
          <w:tab w:val="left" w:pos="1607"/>
          <w:tab w:val="left" w:pos="3006"/>
          <w:tab w:val="left" w:pos="4569"/>
          <w:tab w:val="left" w:pos="5135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констатацию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становили,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X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больше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Y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подать  некоторые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теоретически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экспериментальн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DA6C230" w14:textId="7655A3EA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1747997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695AA4" w14:textId="77777777" w:rsidR="006657D7" w:rsidRPr="00941CC0" w:rsidRDefault="00941CC0">
      <w:pPr>
        <w:tabs>
          <w:tab w:val="left" w:pos="1372"/>
          <w:tab w:val="left" w:pos="1773"/>
          <w:tab w:val="left" w:pos="2126"/>
          <w:tab w:val="left" w:pos="2644"/>
          <w:tab w:val="left" w:pos="2790"/>
          <w:tab w:val="left" w:pos="3378"/>
          <w:tab w:val="left" w:pos="4079"/>
          <w:tab w:val="left" w:pos="4398"/>
          <w:tab w:val="left" w:pos="4622"/>
          <w:tab w:val="left" w:pos="5099"/>
          <w:tab w:val="left" w:pos="5313"/>
          <w:tab w:val="left" w:pos="6131"/>
          <w:tab w:val="left" w:pos="6242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важные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исследовании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основаны выводы.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включать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нок,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ючением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когда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необходимо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показать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льтаты.  </w:t>
      </w:r>
    </w:p>
    <w:p w14:paraId="60C715AD" w14:textId="77777777" w:rsidR="006657D7" w:rsidRPr="00941CC0" w:rsidRDefault="00941CC0">
      <w:pPr>
        <w:tabs>
          <w:tab w:val="left" w:pos="1746"/>
          <w:tab w:val="left" w:pos="3165"/>
          <w:tab w:val="left" w:pos="4658"/>
          <w:tab w:val="left" w:pos="6316"/>
        </w:tabs>
        <w:spacing w:before="4" w:line="271" w:lineRule="exact"/>
        <w:ind w:left="1039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5.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«Что это значит?» - </w:t>
      </w:r>
      <w:proofErr w:type="gramStart"/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З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u-RU"/>
        </w:rPr>
        <w:t>ключение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Пространственные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ограничения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(разрешенный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объем)  </w:t>
      </w:r>
    </w:p>
    <w:p w14:paraId="50976E5B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абстракта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жают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-дв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предложениям,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которых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казывается, почем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 считает, что его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 важны,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каково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потенциальное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значение.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быть реальны, 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мны и подтверждены 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ченными данными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C717119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ие советы для написания абстракт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70CB656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йте инстр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кциям, которые дает Оргком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итет конференции.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DBBA416" w14:textId="77777777" w:rsidR="006657D7" w:rsidRPr="00941CC0" w:rsidRDefault="00941CC0">
      <w:pPr>
        <w:spacing w:before="4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йте простые предложения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292A539" w14:textId="77777777" w:rsidR="006657D7" w:rsidRPr="00941CC0" w:rsidRDefault="00941CC0">
      <w:pPr>
        <w:spacing w:before="40" w:line="218" w:lineRule="exact"/>
        <w:ind w:left="67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первом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поминании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ED9759D" w14:textId="77777777" w:rsidR="006657D7" w:rsidRPr="00941CC0" w:rsidRDefault="00941CC0">
      <w:pPr>
        <w:spacing w:line="276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абстракте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расшифрованы.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йте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местные выражения и жаргон.  </w:t>
      </w:r>
    </w:p>
    <w:p w14:paraId="7781F640" w14:textId="77777777" w:rsidR="006657D7" w:rsidRPr="00941CC0" w:rsidRDefault="00941CC0">
      <w:pPr>
        <w:tabs>
          <w:tab w:val="left" w:pos="1778"/>
          <w:tab w:val="left" w:pos="2790"/>
          <w:tab w:val="left" w:pos="3914"/>
          <w:tab w:val="left" w:pos="4422"/>
          <w:tab w:val="left" w:pos="5838"/>
          <w:tab w:val="left" w:pos="6906"/>
        </w:tabs>
        <w:spacing w:line="275" w:lineRule="exact"/>
        <w:ind w:left="331" w:right="227" w:firstLine="4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Перед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абстракт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отослан,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дважды  проверить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представленных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описания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деталей.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нки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проверить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тщательно.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Чрез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ычайно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полезн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может быть констр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ктивная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критика и пред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ожения одного или  нескольких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коллег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принимали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  исследовании, но проч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абстракт.  </w:t>
      </w:r>
    </w:p>
    <w:p w14:paraId="4FD0FCF2" w14:textId="77777777" w:rsidR="006657D7" w:rsidRDefault="006657D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F84A7F5" w14:textId="5B5AABBF" w:rsidR="006657D7" w:rsidRPr="00941CC0" w:rsidRDefault="00941CC0">
      <w:pPr>
        <w:spacing w:line="224" w:lineRule="exact"/>
        <w:ind w:left="172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pacing w:val="34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Аргументация в нау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ном письме  </w:t>
      </w:r>
    </w:p>
    <w:p w14:paraId="3F2C25E4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B66509" w14:textId="77777777" w:rsidR="006657D7" w:rsidRPr="00941CC0" w:rsidRDefault="00941CC0">
      <w:pPr>
        <w:tabs>
          <w:tab w:val="left" w:pos="2764"/>
          <w:tab w:val="left" w:pos="3316"/>
          <w:tab w:val="left" w:pos="3952"/>
          <w:tab w:val="left" w:pos="5464"/>
          <w:tab w:val="left" w:pos="5831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ar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g</w:t>
      </w:r>
      <w:r>
        <w:rPr>
          <w:rFonts w:ascii="Times New Roman" w:hAnsi="Times New Roman" w:cs="Times New Roman"/>
          <w:color w:val="000000"/>
          <w:sz w:val="23"/>
          <w:szCs w:val="23"/>
        </w:rPr>
        <w:t>umentatio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приведение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) приведение доводов, 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ментов, с намерением  вызвать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силить соч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вствие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гой стороны к выдвин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положению;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пность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таких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доводов.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принятие  выдвигаемых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диторией.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добро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 быть промеж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точными целями А., 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конечн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ее целью всегда  является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беждение 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дитории в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праведливости предлагаемого  ее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вниманию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склонение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принятию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положения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действию,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агаемом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Это  </w:t>
      </w:r>
    </w:p>
    <w:p w14:paraId="3F4ECF81" w14:textId="6107552E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4D7B5B68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6E92EE" w14:textId="77777777" w:rsidR="006657D7" w:rsidRPr="00941CC0" w:rsidRDefault="00941CC0">
      <w:pPr>
        <w:tabs>
          <w:tab w:val="left" w:pos="1290"/>
          <w:tab w:val="left" w:pos="1588"/>
          <w:tab w:val="left" w:pos="1770"/>
          <w:tab w:val="left" w:pos="2382"/>
          <w:tab w:val="left" w:pos="3093"/>
          <w:tab w:val="left" w:pos="3208"/>
          <w:tab w:val="left" w:pos="3916"/>
          <w:tab w:val="left" w:pos="3976"/>
          <w:tab w:val="left" w:pos="4391"/>
          <w:tab w:val="left" w:pos="4722"/>
          <w:tab w:val="left" w:pos="5171"/>
          <w:tab w:val="left" w:pos="5404"/>
          <w:tab w:val="left" w:pos="6076"/>
          <w:tab w:val="left" w:pos="6186"/>
          <w:tab w:val="left" w:pos="6892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означает,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оппозиции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"истина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ложь"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"добро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зло"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являются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центральн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соответственно,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  теории.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приводиться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лько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поддержк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тезисов,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представляющихся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истинными,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поддержк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заведомо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ложных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неопределенных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тезисов.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ментировано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отстаиваться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добро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справедливость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но и то, что кажется или впоследствии окажется  злом.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исходящая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отвлеченных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философских  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реальной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представления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реальной  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отбрасывая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понятий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истины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добра,  ставить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центр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внимания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нятия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"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беждение"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"принятие".  </w:t>
      </w:r>
    </w:p>
    <w:p w14:paraId="7D076862" w14:textId="77777777" w:rsidR="006657D7" w:rsidRPr="00941CC0" w:rsidRDefault="00941CC0">
      <w:pPr>
        <w:tabs>
          <w:tab w:val="left" w:pos="1842"/>
          <w:tab w:val="left" w:pos="2049"/>
          <w:tab w:val="left" w:pos="3086"/>
          <w:tab w:val="left" w:pos="3376"/>
          <w:tab w:val="left" w:pos="4502"/>
          <w:tab w:val="left" w:pos="5202"/>
          <w:tab w:val="left" w:pos="5620"/>
          <w:tab w:val="left" w:pos="624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различаются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(или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система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тверждений),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сторона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считает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жным 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шить 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довод, или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мент, – одно или  несколько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связанных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межд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собою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тверждений,  предназначенн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для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поддержки тезиса.  </w:t>
      </w:r>
    </w:p>
    <w:p w14:paraId="203C7316" w14:textId="77777777" w:rsidR="006657D7" w:rsidRPr="00941CC0" w:rsidRDefault="00941CC0">
      <w:pPr>
        <w:tabs>
          <w:tab w:val="left" w:pos="1367"/>
          <w:tab w:val="left" w:pos="1631"/>
          <w:tab w:val="left" w:pos="1694"/>
          <w:tab w:val="left" w:pos="1821"/>
          <w:tab w:val="left" w:pos="1958"/>
          <w:tab w:val="left" w:pos="2243"/>
          <w:tab w:val="left" w:pos="2322"/>
          <w:tab w:val="left" w:pos="2625"/>
          <w:tab w:val="left" w:pos="3038"/>
          <w:tab w:val="left" w:pos="3174"/>
          <w:tab w:val="left" w:pos="3609"/>
          <w:tab w:val="left" w:pos="3652"/>
          <w:tab w:val="left" w:pos="4101"/>
          <w:tab w:val="left" w:pos="4300"/>
          <w:tab w:val="left" w:pos="4619"/>
          <w:tab w:val="left" w:pos="4715"/>
          <w:tab w:val="left" w:pos="5226"/>
          <w:tab w:val="left" w:pos="5457"/>
          <w:tab w:val="left" w:pos="5598"/>
          <w:tab w:val="left" w:pos="5774"/>
          <w:tab w:val="left" w:pos="5831"/>
          <w:tab w:val="left" w:pos="5949"/>
          <w:tab w:val="left" w:pos="6028"/>
          <w:tab w:val="left" w:pos="6352"/>
          <w:tab w:val="left" w:pos="6786"/>
          <w:tab w:val="left" w:pos="691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Теория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многообразные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беждения  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помощью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речевого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воздействия.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Влиять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беждения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шателей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зрителей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  помощью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словесно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выраженных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гими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способами: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жестом,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мимикой,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наглядными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образами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т.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п.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Даже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молчание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определенных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оказывается  достаточно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веским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воздействи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психологи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й, теорией 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сства, но не затрагиваются  теорией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можно,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воздействовать  насилием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гипнозом, 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шением, подсознательной стим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ляцией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лекарственными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средствами,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наркотиками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Этими  методами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воздействи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занимается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психоло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ия,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выходят за рамки даже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широко тракт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ой теории 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A17D3A8" w14:textId="77777777" w:rsidR="006657D7" w:rsidRPr="00941CC0" w:rsidRDefault="00941CC0">
      <w:pPr>
        <w:tabs>
          <w:tab w:val="left" w:pos="1341"/>
          <w:tab w:val="left" w:pos="1665"/>
          <w:tab w:val="left" w:pos="1989"/>
          <w:tab w:val="left" w:pos="2579"/>
          <w:tab w:val="left" w:pos="3162"/>
          <w:tab w:val="left" w:pos="3755"/>
          <w:tab w:val="left" w:pos="4168"/>
          <w:tab w:val="left" w:pos="4766"/>
          <w:tab w:val="left" w:pos="4835"/>
          <w:tab w:val="left" w:pos="5949"/>
          <w:tab w:val="left" w:pos="6038"/>
          <w:tab w:val="left" w:pos="6251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представляет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собой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речевое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действие,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включающее  систем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тверждений,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предназначенных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оправдания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опровержения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какого-то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мнения.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обращена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очередь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человека,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способен,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расс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див,  прин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опровер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мнение.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характерны,  таким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образом,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черты:  </w:t>
      </w:r>
    </w:p>
    <w:p w14:paraId="0F1FA482" w14:textId="30BF18FE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BF6C5D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510FFA1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 всегда выражена в языке, имеет 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произнесенн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или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написанн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тверждений; теория А. 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взаимосвязи  этих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тверждений, а не те мысли, идеи и мотивы, которые стоят  за ними;  </w:t>
      </w:r>
    </w:p>
    <w:p w14:paraId="082BAF9D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целенаправленной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деятельностью: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  своей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задачей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силение или ослабление чьих-то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беждений;  </w:t>
      </w:r>
    </w:p>
    <w:p w14:paraId="0EFCD1A3" w14:textId="77777777" w:rsidR="006657D7" w:rsidRPr="00941CC0" w:rsidRDefault="00941CC0">
      <w:pPr>
        <w:tabs>
          <w:tab w:val="left" w:pos="1489"/>
          <w:tab w:val="left" w:pos="1827"/>
          <w:tab w:val="left" w:pos="2325"/>
          <w:tab w:val="left" w:pos="2374"/>
          <w:tab w:val="left" w:pos="3419"/>
          <w:tab w:val="left" w:pos="3759"/>
          <w:tab w:val="left" w:pos="4624"/>
          <w:tab w:val="left" w:pos="5298"/>
          <w:tab w:val="left" w:pos="5389"/>
          <w:tab w:val="left" w:pos="6306"/>
          <w:tab w:val="left" w:pos="666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социальная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деятельность,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поскольк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  направлена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человека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юдей,  предполагает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диалог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активн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реакцию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стороны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 приводимые доводы;  </w:t>
      </w:r>
    </w:p>
    <w:p w14:paraId="14030527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 предполагает 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мность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х, кто ее воспринимает,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способность</w:t>
      </w:r>
      <w:proofErr w:type="gramEnd"/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рационально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взвешивать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принимать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или оспаривать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2E95FB7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Аргументация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как диалог  </w:t>
      </w:r>
    </w:p>
    <w:p w14:paraId="5E09D24F" w14:textId="77777777" w:rsidR="006657D7" w:rsidRPr="00941CC0" w:rsidRDefault="00941CC0">
      <w:pPr>
        <w:tabs>
          <w:tab w:val="left" w:pos="1779"/>
          <w:tab w:val="left" w:pos="3471"/>
          <w:tab w:val="left" w:pos="4902"/>
          <w:tab w:val="left" w:pos="5456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Когда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циона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ьный  </w:t>
      </w:r>
    </w:p>
    <w:p w14:paraId="39D610F1" w14:textId="77777777" w:rsidR="006657D7" w:rsidRPr="00941CC0" w:rsidRDefault="00941CC0">
      <w:pPr>
        <w:tabs>
          <w:tab w:val="left" w:pos="681"/>
          <w:tab w:val="left" w:pos="1420"/>
          <w:tab w:val="left" w:pos="2198"/>
          <w:tab w:val="left" w:pos="2339"/>
          <w:tab w:val="left" w:pos="2385"/>
          <w:tab w:val="left" w:pos="2553"/>
          <w:tab w:val="left" w:pos="2879"/>
          <w:tab w:val="left" w:pos="3150"/>
          <w:tab w:val="left" w:pos="3760"/>
          <w:tab w:val="left" w:pos="3830"/>
          <w:tab w:val="left" w:pos="4098"/>
          <w:tab w:val="left" w:pos="4223"/>
          <w:tab w:val="left" w:pos="4286"/>
          <w:tab w:val="left" w:pos="4770"/>
          <w:tab w:val="left" w:pos="5562"/>
          <w:tab w:val="left" w:pos="5774"/>
          <w:tab w:val="left" w:pos="6122"/>
          <w:tab w:val="left" w:pos="6786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беждения людей с помощью выдвижения,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гипотез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доводами,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обращают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внимание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  столько на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цесс, сколько на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беждения. При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абстрактном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представлении и сами выдвигаемые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тверждения и  обосновывающие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готовые,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законченные,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окончат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льно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ждения,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которые  остается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объединить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пределенн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логическ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6454CB22" w14:textId="77777777" w:rsidR="006657D7" w:rsidRPr="00941CC0" w:rsidRDefault="00941CC0">
      <w:pPr>
        <w:tabs>
          <w:tab w:val="left" w:pos="1242"/>
          <w:tab w:val="left" w:pos="1403"/>
          <w:tab w:val="left" w:pos="1814"/>
          <w:tab w:val="left" w:pos="1982"/>
          <w:tab w:val="left" w:pos="2577"/>
          <w:tab w:val="left" w:pos="2810"/>
          <w:tab w:val="left" w:pos="2966"/>
          <w:tab w:val="left" w:pos="3213"/>
          <w:tab w:val="left" w:pos="3287"/>
          <w:tab w:val="left" w:pos="3990"/>
          <w:tab w:val="left" w:pos="4214"/>
          <w:tab w:val="left" w:pos="4869"/>
          <w:tab w:val="left" w:pos="5639"/>
          <w:tab w:val="left" w:pos="6074"/>
          <w:tab w:val="left" w:pos="6182"/>
          <w:tab w:val="left" w:pos="6551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таком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ходят  доказательные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ждения,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где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ментация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начинается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истинн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занных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посылок,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ым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применяются  правила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ктивной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логики,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истинно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заключение. Нетр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дно, однако,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нять, что в реальном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процессе  поиска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истины,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познании,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решения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принятия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практических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решений,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спора,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ссии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полемики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ложение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складывается  совершенно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иначе.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всех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этих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почти  никогда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известн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достоверностью.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ходе  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ждения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точняются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частников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иянием  </w:t>
      </w:r>
    </w:p>
    <w:p w14:paraId="2401D289" w14:textId="4DFBEC0F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4F69CEB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EEEAB1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критики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оппонентов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Иначе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говоря,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истины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ментации,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спора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ссии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меньше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напоминают  такой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становления,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гда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преподаватель  доказывает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следят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ждениями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запоминают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сказать,  что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доказательство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едставляет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монолог,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один  говорит и расс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ждает, а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 его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шают.   </w:t>
      </w:r>
    </w:p>
    <w:p w14:paraId="6FAE63EF" w14:textId="77777777" w:rsidR="006657D7" w:rsidRPr="00941CC0" w:rsidRDefault="00941CC0">
      <w:pPr>
        <w:tabs>
          <w:tab w:val="left" w:pos="1398"/>
          <w:tab w:val="left" w:pos="1446"/>
          <w:tab w:val="left" w:pos="2018"/>
          <w:tab w:val="left" w:pos="2168"/>
          <w:tab w:val="left" w:pos="2739"/>
          <w:tab w:val="left" w:pos="2831"/>
          <w:tab w:val="left" w:pos="2946"/>
          <w:tab w:val="left" w:pos="3338"/>
          <w:tab w:val="left" w:pos="4210"/>
          <w:tab w:val="left" w:pos="4840"/>
          <w:tab w:val="left" w:pos="4995"/>
          <w:tab w:val="left" w:pos="5102"/>
          <w:tab w:val="left" w:pos="5231"/>
          <w:tab w:val="left" w:pos="5848"/>
          <w:tab w:val="left" w:pos="6085"/>
          <w:tab w:val="left" w:pos="616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Конечно,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несомненно,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способов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причем,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 знаем,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весьма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бедительный,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менее,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ограниченный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пассивный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отличие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ссия,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полемика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принципе,  любое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носят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активн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творческий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  как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предполагают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кновение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мнений,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зиций  по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ждаемой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проблеме.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льтате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ходит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точнение,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исправление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даже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отказ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прежних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нений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взглядов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ссии.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Одним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словом,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реальная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ментация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всегда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форме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диалога,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понимаемого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широком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слова.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связи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мы  считаем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целесообразным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рассматривать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ссию,  полемик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дебаты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конкретные,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исторически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твердившиеся  формы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поиска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истины,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критики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своих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позиций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частниками так расширенно понимаемого диалога.   </w:t>
      </w:r>
    </w:p>
    <w:p w14:paraId="103CCDA6" w14:textId="77777777" w:rsidR="006657D7" w:rsidRPr="00941CC0" w:rsidRDefault="00941CC0">
      <w:pPr>
        <w:tabs>
          <w:tab w:val="left" w:pos="1619"/>
          <w:tab w:val="left" w:pos="1686"/>
          <w:tab w:val="left" w:pos="1732"/>
          <w:tab w:val="left" w:pos="1778"/>
          <w:tab w:val="left" w:pos="2157"/>
          <w:tab w:val="left" w:pos="2202"/>
          <w:tab w:val="left" w:pos="2627"/>
          <w:tab w:val="left" w:pos="2774"/>
          <w:tab w:val="left" w:pos="2862"/>
          <w:tab w:val="left" w:pos="3203"/>
          <w:tab w:val="left" w:pos="3306"/>
          <w:tab w:val="left" w:pos="4048"/>
          <w:tab w:val="left" w:pos="4422"/>
          <w:tab w:val="left" w:pos="4674"/>
          <w:tab w:val="left" w:pos="4823"/>
          <w:tab w:val="left" w:pos="5658"/>
          <w:tab w:val="left" w:pos="5733"/>
          <w:tab w:val="left" w:pos="6057"/>
          <w:tab w:val="left" w:pos="6141"/>
          <w:tab w:val="left" w:pos="6410"/>
          <w:tab w:val="left" w:pos="6549"/>
          <w:tab w:val="left" w:pos="6741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Начиная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постановки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самой  проблемы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способов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кончая  проверкой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гипотезы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частники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высказывают  различные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выдвигают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пределенные  доводы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вания,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возражают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оппонентам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приводят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против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контрарг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Такое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взаимодействие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сопоставление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разных мнений и точек зрения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взаимная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совместном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поиск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истины.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В–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третьих,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иалог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процессе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подготовки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вопросам  экономической,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социальной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хнической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политики,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кже  оценки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долгосрочных программ общественного развития.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Такая  подготовка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экспертами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ходе  критического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инств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недостатков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</w:t>
      </w:r>
    </w:p>
    <w:p w14:paraId="07AA1CAB" w14:textId="09F87C0C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41A8AE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4FEEBA" w14:textId="77777777" w:rsidR="006657D7" w:rsidRPr="00941CC0" w:rsidRDefault="00941CC0">
      <w:pPr>
        <w:tabs>
          <w:tab w:val="left" w:pos="1566"/>
          <w:tab w:val="left" w:pos="2726"/>
          <w:tab w:val="left" w:pos="4398"/>
          <w:tab w:val="left" w:pos="4706"/>
          <w:tab w:val="left" w:pos="5380"/>
          <w:tab w:val="left" w:pos="6254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вариантов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  выявить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ичество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возможные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натив  действия.  </w:t>
      </w:r>
    </w:p>
    <w:p w14:paraId="7A86267D" w14:textId="77777777" w:rsidR="006657D7" w:rsidRDefault="006657D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77F9036" w14:textId="63AB0E7F" w:rsidR="006657D7" w:rsidRPr="00941CC0" w:rsidRDefault="00941CC0">
      <w:pPr>
        <w:spacing w:line="224" w:lineRule="exact"/>
        <w:ind w:left="58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pacing w:val="34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Этапы в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полнения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письменной ст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денческой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43CC1267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6EAC865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исследование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четкой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организ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планирования.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8168F66" w14:textId="77777777" w:rsidR="006657D7" w:rsidRPr="00941CC0" w:rsidRDefault="00941CC0">
      <w:pPr>
        <w:spacing w:line="274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Общими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подготовк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денческих  работ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эссе,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работа,  магистерская диссертация являются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этапы:   </w:t>
      </w:r>
    </w:p>
    <w:p w14:paraId="14882B8D" w14:textId="77777777" w:rsidR="006657D7" w:rsidRPr="00941CC0" w:rsidRDefault="00941CC0">
      <w:pPr>
        <w:tabs>
          <w:tab w:val="left" w:pos="1746"/>
          <w:tab w:val="left" w:pos="4130"/>
          <w:tab w:val="left" w:pos="4631"/>
          <w:tab w:val="left" w:pos="5289"/>
          <w:tab w:val="left" w:pos="647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-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этапе  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выбор 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тверждение темы 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определение  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тверждение плана выполнения работы,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еделение гипотез,  целей и задач исследования.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6FB7E7D" w14:textId="77777777" w:rsidR="006657D7" w:rsidRPr="00941CC0" w:rsidRDefault="00941CC0">
      <w:pPr>
        <w:tabs>
          <w:tab w:val="left" w:pos="1746"/>
          <w:tab w:val="left" w:pos="2466"/>
          <w:tab w:val="left" w:pos="3386"/>
          <w:tab w:val="left" w:pos="4365"/>
          <w:tab w:val="left" w:pos="4703"/>
          <w:tab w:val="left" w:pos="5776"/>
          <w:tab w:val="left" w:pos="6498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Выявление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степени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  исследования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систематизир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чаются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архивн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ые  материалы.   </w:t>
      </w:r>
    </w:p>
    <w:p w14:paraId="39305914" w14:textId="77777777" w:rsidR="006657D7" w:rsidRPr="00941CC0" w:rsidRDefault="00941CC0">
      <w:pPr>
        <w:tabs>
          <w:tab w:val="left" w:pos="1526"/>
          <w:tab w:val="left" w:pos="1746"/>
          <w:tab w:val="left" w:pos="2099"/>
          <w:tab w:val="left" w:pos="2572"/>
          <w:tab w:val="left" w:pos="3117"/>
          <w:tab w:val="left" w:pos="3880"/>
          <w:tab w:val="left" w:pos="4648"/>
          <w:tab w:val="left" w:pos="4749"/>
          <w:tab w:val="left" w:pos="5654"/>
          <w:tab w:val="left" w:pos="6038"/>
          <w:tab w:val="left" w:pos="622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Текстовое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черновом  варианте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  включает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определение  композиции  (построения,  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тренней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ры)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работы;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точнение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заглавия,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названий  глав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параграфов.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собранный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распределяется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Составляется  черновой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вариант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письменной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работы.  Вносятся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точнения в ее план и текст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ED61BAD" w14:textId="77777777" w:rsidR="006657D7" w:rsidRPr="00941CC0" w:rsidRDefault="00941CC0">
      <w:pPr>
        <w:tabs>
          <w:tab w:val="left" w:pos="174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Редактирование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оформление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том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числе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иложений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редактирование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ектирование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предварительного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вариант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содержания.  </w:t>
      </w:r>
    </w:p>
    <w:p w14:paraId="46F0734B" w14:textId="77777777" w:rsidR="006657D7" w:rsidRPr="00941CC0" w:rsidRDefault="00941CC0">
      <w:pPr>
        <w:tabs>
          <w:tab w:val="left" w:pos="1746"/>
          <w:tab w:val="left" w:pos="2270"/>
          <w:tab w:val="left" w:pos="3258"/>
          <w:tab w:val="left" w:pos="3983"/>
          <w:tab w:val="left" w:pos="4106"/>
          <w:tab w:val="left" w:pos="5042"/>
          <w:tab w:val="left" w:pos="5356"/>
          <w:tab w:val="left" w:pos="5901"/>
          <w:tab w:val="left" w:pos="6918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Оформление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ованиями.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Готовая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передается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1183EDF9" w14:textId="77777777" w:rsidR="006657D7" w:rsidRPr="00941CC0" w:rsidRDefault="00941CC0">
      <w:pPr>
        <w:tabs>
          <w:tab w:val="left" w:pos="1746"/>
          <w:tab w:val="left" w:pos="3244"/>
          <w:tab w:val="left" w:pos="4281"/>
          <w:tab w:val="left" w:pos="4701"/>
          <w:tab w:val="left" w:pos="5788"/>
          <w:tab w:val="left" w:pos="6578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Подготовка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  пред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сматривает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подготовк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презентации и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кста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пления  в процессе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бличной защиты работы.   </w:t>
      </w:r>
    </w:p>
    <w:p w14:paraId="0D4D2840" w14:textId="30606602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640DDAF7" w14:textId="77777777" w:rsidR="006657D7" w:rsidRDefault="006657D7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2962D05" w14:textId="77777777" w:rsidR="006657D7" w:rsidRPr="00941CC0" w:rsidRDefault="00941CC0">
      <w:pPr>
        <w:tabs>
          <w:tab w:val="left" w:pos="1746"/>
          <w:tab w:val="left" w:pos="2739"/>
          <w:tab w:val="left" w:pos="3400"/>
          <w:tab w:val="left" w:pos="3776"/>
          <w:tab w:val="left" w:pos="4402"/>
          <w:tab w:val="left" w:pos="4629"/>
          <w:tab w:val="left" w:pos="5098"/>
          <w:tab w:val="left" w:pos="5654"/>
          <w:tab w:val="left" w:pos="5794"/>
          <w:tab w:val="left" w:pos="689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итог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творческой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деятельности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предполагает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proofErr w:type="gramEnd"/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ительностью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10-15  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т.  </w:t>
      </w:r>
    </w:p>
    <w:p w14:paraId="5649D2E3" w14:textId="77777777" w:rsidR="006657D7" w:rsidRDefault="006657D7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92C1F8A" w14:textId="146B27EF" w:rsidR="006657D7" w:rsidRPr="00941CC0" w:rsidRDefault="00941CC0">
      <w:pPr>
        <w:spacing w:line="224" w:lineRule="exact"/>
        <w:ind w:left="1083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9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Основные источники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научной ин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ормации  </w:t>
      </w:r>
    </w:p>
    <w:p w14:paraId="5CC2D024" w14:textId="77777777" w:rsidR="006657D7" w:rsidRDefault="006657D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B7DB35" w14:textId="77777777" w:rsidR="006657D7" w:rsidRPr="00941CC0" w:rsidRDefault="00941CC0">
      <w:pPr>
        <w:tabs>
          <w:tab w:val="left" w:pos="1389"/>
          <w:tab w:val="left" w:pos="2584"/>
          <w:tab w:val="left" w:pos="2978"/>
          <w:tab w:val="left" w:pos="3928"/>
          <w:tab w:val="left" w:pos="5378"/>
          <w:tab w:val="left" w:pos="5771"/>
        </w:tabs>
        <w:spacing w:line="274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Важным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аспектом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является  подбор,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ры,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имых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 под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отовки работы.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06149D6" w14:textId="77777777" w:rsidR="006657D7" w:rsidRPr="00941CC0" w:rsidRDefault="00941CC0">
      <w:pPr>
        <w:tabs>
          <w:tab w:val="left" w:pos="1659"/>
          <w:tab w:val="left" w:pos="3092"/>
          <w:tab w:val="left" w:pos="4592"/>
          <w:tab w:val="left" w:pos="598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понимается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мент,  содержащий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какие-либо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вным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источникам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информации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тносят разли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ного рода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F5A5875" w14:textId="77777777" w:rsidR="006657D7" w:rsidRPr="00941CC0" w:rsidRDefault="00941CC0">
      <w:pPr>
        <w:tabs>
          <w:tab w:val="left" w:pos="2999"/>
          <w:tab w:val="left" w:pos="4427"/>
          <w:tab w:val="left" w:pos="6294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Источниками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жат  неоп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бликованные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менты: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депонированные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кописи, отчеты о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чно-исследовательских работах,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 переводы, обзорно-аналитические материалы.   </w:t>
      </w:r>
    </w:p>
    <w:p w14:paraId="38003F72" w14:textId="77777777" w:rsidR="006657D7" w:rsidRPr="00941CC0" w:rsidRDefault="00941CC0">
      <w:pPr>
        <w:tabs>
          <w:tab w:val="left" w:pos="1922"/>
          <w:tab w:val="left" w:pos="3779"/>
          <w:tab w:val="left" w:pos="4243"/>
          <w:tab w:val="left" w:pos="5743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ментальные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  делятся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первичные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вторичные.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Первичные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содержат исходн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информацию, непосредственные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исследований (монографии, сборники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дов,  авторефераты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диссертаций).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Вторичные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являются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аналитической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логической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переработки  первичных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такие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справочные,  информаци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нные, биб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иографические.   </w:t>
      </w:r>
    </w:p>
    <w:p w14:paraId="7C8ED074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Виды научных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изданий  </w:t>
      </w:r>
    </w:p>
    <w:p w14:paraId="0DDFDC64" w14:textId="77777777" w:rsidR="006657D7" w:rsidRPr="00941CC0" w:rsidRDefault="00941CC0">
      <w:pPr>
        <w:tabs>
          <w:tab w:val="left" w:pos="2108"/>
          <w:tab w:val="left" w:pos="3294"/>
          <w:tab w:val="left" w:pos="4359"/>
          <w:tab w:val="left" w:pos="5792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считается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 </w:t>
      </w:r>
    </w:p>
    <w:p w14:paraId="6016B1AE" w14:textId="77777777" w:rsidR="006657D7" w:rsidRPr="00941CC0" w:rsidRDefault="00941CC0">
      <w:pPr>
        <w:tabs>
          <w:tab w:val="left" w:pos="1178"/>
          <w:tab w:val="left" w:pos="1223"/>
          <w:tab w:val="left" w:pos="2150"/>
          <w:tab w:val="left" w:pos="2354"/>
          <w:tab w:val="left" w:pos="3398"/>
          <w:tab w:val="left" w:pos="4077"/>
          <w:tab w:val="left" w:pos="4442"/>
          <w:tab w:val="left" w:pos="5015"/>
          <w:tab w:val="left" w:pos="5918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теоретических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Start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или)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экспериментальн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исследований,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подготовленные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памятники 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исторические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делятся  на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виды: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монография,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автореферат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диссертации,  сборник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конференции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тезисы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конференции,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лярное  издание.  </w:t>
      </w:r>
    </w:p>
    <w:p w14:paraId="61AB59BE" w14:textId="77777777" w:rsidR="006657D7" w:rsidRPr="00941CC0" w:rsidRDefault="00941CC0">
      <w:pPr>
        <w:tabs>
          <w:tab w:val="left" w:pos="1318"/>
          <w:tab w:val="left" w:pos="2754"/>
          <w:tab w:val="left" w:pos="3668"/>
          <w:tab w:val="left" w:pos="3990"/>
          <w:tab w:val="left" w:pos="5547"/>
        </w:tabs>
        <w:spacing w:line="275" w:lineRule="exact"/>
        <w:ind w:left="251" w:right="307" w:firstLine="7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Монография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лярное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ное  издание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всестороннее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исследование  </w:t>
      </w:r>
    </w:p>
    <w:p w14:paraId="059EBFB2" w14:textId="2BA3AD75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62CB1D5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AF0B9F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принадлежащее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 нескольким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авторам.  </w:t>
      </w:r>
    </w:p>
    <w:p w14:paraId="355DCB66" w14:textId="77777777" w:rsidR="006657D7" w:rsidRPr="00941CC0" w:rsidRDefault="00941CC0">
      <w:pPr>
        <w:tabs>
          <w:tab w:val="left" w:pos="2445"/>
          <w:tab w:val="left" w:pos="2600"/>
          <w:tab w:val="left" w:pos="3666"/>
          <w:tab w:val="left" w:pos="3848"/>
          <w:tab w:val="left" w:pos="5270"/>
          <w:tab w:val="left" w:pos="5612"/>
          <w:tab w:val="left" w:pos="6125"/>
          <w:tab w:val="left" w:pos="617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конференции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  непериодический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сборник,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содержащий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итоги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конференции (програ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мы, доклады, рекомендации, решения)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A50CC9D" w14:textId="77777777" w:rsidR="006657D7" w:rsidRPr="00941CC0" w:rsidRDefault="00941CC0">
      <w:pPr>
        <w:tabs>
          <w:tab w:val="left" w:pos="1826"/>
          <w:tab w:val="left" w:pos="2440"/>
          <w:tab w:val="left" w:pos="3076"/>
          <w:tab w:val="left" w:pos="4154"/>
          <w:tab w:val="left" w:pos="4228"/>
          <w:tab w:val="left" w:pos="5730"/>
          <w:tab w:val="left" w:pos="591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Тезисы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докладов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(сообщений)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конференции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непериодический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сборник,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содержащий  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начала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конференции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материалы  предварительного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ктера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аннотации,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рефераты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докладов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(или) сообщений)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8C68498" w14:textId="77777777" w:rsidR="006657D7" w:rsidRPr="00941CC0" w:rsidRDefault="00941CC0">
      <w:pPr>
        <w:tabs>
          <w:tab w:val="left" w:pos="1542"/>
          <w:tab w:val="left" w:pos="1953"/>
          <w:tab w:val="left" w:pos="2116"/>
          <w:tab w:val="left" w:pos="2495"/>
          <w:tab w:val="left" w:pos="3305"/>
          <w:tab w:val="left" w:pos="3568"/>
          <w:tab w:val="left" w:pos="3731"/>
          <w:tab w:val="left" w:pos="4151"/>
          <w:tab w:val="left" w:pos="4342"/>
          <w:tab w:val="left" w:pos="4492"/>
          <w:tab w:val="left" w:pos="4681"/>
          <w:tab w:val="left" w:pos="4977"/>
          <w:tab w:val="left" w:pos="5733"/>
          <w:tab w:val="left" w:pos="5775"/>
          <w:tab w:val="left" w:pos="612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лярное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содержащее  сведения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(или)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кспериментальн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исследованиях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ласти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техники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изложенные в форме, дост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пной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читателю-неспециалист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32D981BA" w14:textId="77777777" w:rsidR="006657D7" w:rsidRPr="00941CC0" w:rsidRDefault="00941CC0">
      <w:pPr>
        <w:tabs>
          <w:tab w:val="left" w:pos="2777"/>
          <w:tab w:val="left" w:pos="4165"/>
          <w:tab w:val="left" w:pos="4587"/>
          <w:tab w:val="left" w:pos="527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Исторические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всё,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непосредственно  отражающее</w:t>
      </w:r>
      <w:proofErr w:type="gramEnd"/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исторический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цесс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дающее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возможность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чать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прошлое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человеческого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общества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предметов  материальной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памятников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енности,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  позволяют 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дить о нравах, обычаях, языке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одов.  </w:t>
      </w:r>
    </w:p>
    <w:p w14:paraId="5D52937C" w14:textId="77777777" w:rsidR="006657D7" w:rsidRPr="00941CC0" w:rsidRDefault="00941CC0">
      <w:pPr>
        <w:tabs>
          <w:tab w:val="left" w:pos="2022"/>
          <w:tab w:val="left" w:pos="2241"/>
          <w:tab w:val="left" w:pos="2493"/>
          <w:tab w:val="left" w:pos="2703"/>
          <w:tab w:val="left" w:pos="2872"/>
          <w:tab w:val="left" w:pos="3676"/>
          <w:tab w:val="left" w:pos="3899"/>
          <w:tab w:val="left" w:pos="4016"/>
          <w:tab w:val="left" w:pos="4070"/>
          <w:tab w:val="left" w:pos="4194"/>
          <w:tab w:val="left" w:pos="4641"/>
          <w:tab w:val="left" w:pos="4835"/>
          <w:tab w:val="left" w:pos="5199"/>
          <w:tab w:val="left" w:pos="5774"/>
          <w:tab w:val="left" w:pos="5879"/>
          <w:tab w:val="left" w:pos="626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Исторические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исторического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невозможн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 познание ист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рии 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ития общества. Все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исторические  источники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можно  разделить  на  несколько  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пп:  письменные  исторические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вещественные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этнографические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памятники,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фольклорные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материалы,  лингвистические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памятники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фотодок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менты,  иконографич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еские источники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3F0F0DC" w14:textId="77777777" w:rsidR="006657D7" w:rsidRPr="00941CC0" w:rsidRDefault="00941CC0">
      <w:pPr>
        <w:tabs>
          <w:tab w:val="left" w:pos="1355"/>
          <w:tab w:val="left" w:pos="2385"/>
          <w:tab w:val="left" w:pos="2446"/>
          <w:tab w:val="left" w:pos="2876"/>
          <w:tab w:val="left" w:pos="3534"/>
          <w:tab w:val="left" w:pos="3882"/>
          <w:tab w:val="left" w:pos="4273"/>
          <w:tab w:val="left" w:pos="5140"/>
          <w:tab w:val="left" w:pos="5873"/>
          <w:tab w:val="left" w:pos="6680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Извлечения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формляются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  цитата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Особые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  законодательных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памятников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менты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воспроиз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одить с абсолютной 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чностью,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казывая  все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выходные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данные: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точное,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подзаголовки,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мента; год и место издания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мента, издательство; номер  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мента;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чреждение,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хранится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  не 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бликован.   </w:t>
      </w:r>
    </w:p>
    <w:p w14:paraId="0D550895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36FBBF" w14:textId="23983FE7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62648A07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6101EDC" w14:textId="77777777" w:rsidR="006657D7" w:rsidRPr="00941CC0" w:rsidRDefault="00941CC0">
      <w:pPr>
        <w:spacing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Виды учебных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изданий  </w:t>
      </w:r>
    </w:p>
    <w:p w14:paraId="737CC279" w14:textId="77777777" w:rsidR="006657D7" w:rsidRPr="00941CC0" w:rsidRDefault="00941CC0">
      <w:pPr>
        <w:tabs>
          <w:tab w:val="left" w:pos="2177"/>
          <w:tab w:val="left" w:pos="3336"/>
          <w:tab w:val="left" w:pos="3801"/>
          <w:tab w:val="left" w:pos="4473"/>
          <w:tab w:val="left" w:pos="5693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Учебное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содержащее  </w:t>
      </w:r>
    </w:p>
    <w:p w14:paraId="143D9305" w14:textId="77777777" w:rsidR="006657D7" w:rsidRPr="00941CC0" w:rsidRDefault="00941CC0">
      <w:pPr>
        <w:tabs>
          <w:tab w:val="left" w:pos="2805"/>
          <w:tab w:val="left" w:pos="3950"/>
          <w:tab w:val="left" w:pos="5114"/>
          <w:tab w:val="left" w:pos="5714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систематизированные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сведения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прикладног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характера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изложенные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форме,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добной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преподавания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рассчитанное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чащихся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разного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возраста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Виды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чебных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изданий: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чебник,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чебное  пособие,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чебно-методическое пособие.  </w:t>
      </w:r>
    </w:p>
    <w:p w14:paraId="193DF26C" w14:textId="77777777" w:rsidR="006657D7" w:rsidRPr="00941CC0" w:rsidRDefault="00941CC0">
      <w:pPr>
        <w:tabs>
          <w:tab w:val="left" w:pos="1758"/>
          <w:tab w:val="left" w:pos="2524"/>
          <w:tab w:val="left" w:pos="2927"/>
          <w:tab w:val="left" w:pos="3760"/>
          <w:tab w:val="left" w:pos="4535"/>
          <w:tab w:val="left" w:pos="5152"/>
          <w:tab w:val="left" w:pos="5255"/>
          <w:tab w:val="left" w:pos="5776"/>
          <w:tab w:val="left" w:pos="631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Учебник –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чебное издание, содержащее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систематическое  изложение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дисциплины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части),  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программе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официальн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твержденное в качестве данного вида издани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7889D746" w14:textId="77777777" w:rsidR="006657D7" w:rsidRPr="00941CC0" w:rsidRDefault="00941CC0">
      <w:pPr>
        <w:tabs>
          <w:tab w:val="left" w:pos="1530"/>
          <w:tab w:val="left" w:pos="3071"/>
          <w:tab w:val="left" w:pos="4612"/>
          <w:tab w:val="left" w:pos="577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Учебное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пособие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издание,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няющее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частично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(полностью)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заменяющее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чебник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официальн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твержденное в качестве данного вида издани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5B14818E" w14:textId="77777777" w:rsidR="006657D7" w:rsidRPr="00941CC0" w:rsidRDefault="00941CC0">
      <w:pPr>
        <w:tabs>
          <w:tab w:val="left" w:pos="3565"/>
          <w:tab w:val="left" w:pos="4666"/>
          <w:tab w:val="left" w:pos="5055"/>
          <w:tab w:val="left" w:pos="614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Учебно-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методическое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пособие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издание,  содержащее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материалы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методике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преподавания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чебной  дисциплины (ее раздела, части) или по методике воспитания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CBAF86E" w14:textId="77777777" w:rsidR="006657D7" w:rsidRPr="00941CC0" w:rsidRDefault="00941CC0">
      <w:pPr>
        <w:tabs>
          <w:tab w:val="left" w:pos="1514"/>
          <w:tab w:val="left" w:pos="3686"/>
          <w:tab w:val="left" w:pos="4514"/>
          <w:tab w:val="left" w:pos="5450"/>
          <w:tab w:val="left" w:pos="594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Знакомство с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чебной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рой позволяет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определить  наиболее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распространенн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точк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зрения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чаемой  проблеме.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Однако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ссылаться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тип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 работе не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ет.   </w:t>
      </w:r>
    </w:p>
    <w:p w14:paraId="6BD9779D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Справочно-ин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ормационные изд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10CEB235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Справочная</w:t>
      </w:r>
      <w:r w:rsidRPr="00941CC0">
        <w:rPr>
          <w:rFonts w:ascii="Times New Roman" w:hAnsi="Times New Roman" w:cs="Times New Roman"/>
          <w:b/>
          <w:bCs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литер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тура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предназначена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быстрого  </w:t>
      </w:r>
    </w:p>
    <w:p w14:paraId="64974B95" w14:textId="77777777" w:rsidR="006657D7" w:rsidRPr="00941CC0" w:rsidRDefault="00941CC0">
      <w:pPr>
        <w:tabs>
          <w:tab w:val="left" w:pos="1307"/>
          <w:tab w:val="left" w:pos="2802"/>
          <w:tab w:val="left" w:pos="3899"/>
          <w:tab w:val="left" w:pos="4677"/>
          <w:tab w:val="left" w:pos="6117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-либ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практического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 познавательног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характера.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чность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важнейший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изнак  любого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справочног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авочных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изданий:  словари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справочники,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энциклопе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B3B730A" w14:textId="77777777" w:rsidR="006657D7" w:rsidRPr="00941CC0" w:rsidRDefault="00941CC0">
      <w:pPr>
        <w:tabs>
          <w:tab w:val="left" w:pos="1355"/>
          <w:tab w:val="left" w:pos="1708"/>
          <w:tab w:val="left" w:pos="2099"/>
          <w:tab w:val="left" w:pos="2152"/>
          <w:tab w:val="left" w:pos="2855"/>
          <w:tab w:val="left" w:pos="2939"/>
          <w:tab w:val="left" w:pos="3133"/>
          <w:tab w:val="left" w:pos="3993"/>
          <w:tab w:val="left" w:pos="4225"/>
          <w:tab w:val="left" w:pos="4621"/>
          <w:tab w:val="left" w:pos="4847"/>
          <w:tab w:val="left" w:pos="5190"/>
          <w:tab w:val="left" w:pos="5330"/>
          <w:tab w:val="left" w:pos="5775"/>
          <w:tab w:val="left" w:pos="6218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Информационное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издание,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содержащее  систематизированные</w:t>
      </w:r>
      <w:proofErr w:type="gramEnd"/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ментах (оп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неоп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бликованных,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емых)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обобщения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сведений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первоисточник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х,  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скаемое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организацией,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ществляющей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деятельность, в том числе органами НТИ.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  издания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библиографическими,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реферативными,  обзорными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2B90D4A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3FB4BD" w14:textId="5623E400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7057CDE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94320E" w14:textId="77777777" w:rsidR="006657D7" w:rsidRPr="00941CC0" w:rsidRDefault="00941CC0">
      <w:pPr>
        <w:tabs>
          <w:tab w:val="left" w:pos="1722"/>
          <w:tab w:val="left" w:pos="3305"/>
          <w:tab w:val="left" w:pos="3486"/>
          <w:tab w:val="left" w:pos="4349"/>
          <w:tab w:val="left" w:pos="4695"/>
          <w:tab w:val="left" w:pos="5249"/>
          <w:tab w:val="left" w:pos="5625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Библиографическое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рмационное  издание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порядоченн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совок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пность  библиографических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записей (описаний).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8512206" w14:textId="77777777" w:rsidR="006657D7" w:rsidRPr="00941CC0" w:rsidRDefault="00941CC0">
      <w:pPr>
        <w:tabs>
          <w:tab w:val="left" w:pos="1782"/>
          <w:tab w:val="left" w:pos="2242"/>
          <w:tab w:val="left" w:pos="3274"/>
          <w:tab w:val="left" w:pos="3610"/>
          <w:tab w:val="left" w:pos="4155"/>
          <w:tab w:val="left" w:pos="4773"/>
          <w:tab w:val="left" w:pos="614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Обзорное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информационн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издание,  содержащее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нескольких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зоров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включающих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представленных  в источник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сведений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</w:p>
    <w:p w14:paraId="4B92F8FA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 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быть 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периодическими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дическими  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продолжающи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ися.  </w:t>
      </w:r>
    </w:p>
    <w:p w14:paraId="60665C85" w14:textId="77777777" w:rsidR="006657D7" w:rsidRPr="00941CC0" w:rsidRDefault="00941CC0">
      <w:pPr>
        <w:tabs>
          <w:tab w:val="left" w:pos="1389"/>
          <w:tab w:val="left" w:pos="1835"/>
          <w:tab w:val="left" w:pos="2788"/>
          <w:tab w:val="left" w:pos="3222"/>
          <w:tab w:val="left" w:pos="3887"/>
          <w:tab w:val="left" w:pos="5229"/>
          <w:tab w:val="left" w:pos="5678"/>
          <w:tab w:val="left" w:pos="5951"/>
          <w:tab w:val="left" w:pos="648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Периодические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выходят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через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определенные  промеж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тки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времени,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постоянным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каждого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года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числом  номеров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сков),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повторяющимис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содержанию,  однотипно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оформл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нными,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мерованными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(или)  датированными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сками,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имеющими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одинаковое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заглавие.  Это газеты, 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рналы, бюллетени, вестники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1F84204" w14:textId="77777777" w:rsidR="006657D7" w:rsidRPr="00941CC0" w:rsidRDefault="00941CC0">
      <w:pPr>
        <w:tabs>
          <w:tab w:val="left" w:pos="1583"/>
          <w:tab w:val="left" w:pos="1815"/>
          <w:tab w:val="left" w:pos="1895"/>
          <w:tab w:val="left" w:pos="2078"/>
          <w:tab w:val="left" w:pos="2238"/>
          <w:tab w:val="left" w:pos="2781"/>
          <w:tab w:val="left" w:pos="2836"/>
          <w:tab w:val="left" w:pos="2907"/>
          <w:tab w:val="left" w:pos="3242"/>
          <w:tab w:val="left" w:pos="3753"/>
          <w:tab w:val="left" w:pos="3858"/>
          <w:tab w:val="left" w:pos="4014"/>
          <w:tab w:val="left" w:pos="4336"/>
          <w:tab w:val="left" w:pos="4481"/>
          <w:tab w:val="left" w:pos="5092"/>
          <w:tab w:val="left" w:pos="5685"/>
          <w:tab w:val="left" w:pos="5777"/>
          <w:tab w:val="left" w:pos="5961"/>
          <w:tab w:val="left" w:pos="6196"/>
          <w:tab w:val="left" w:pos="691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поиска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  воспользоваться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зовской,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городской,  областной).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Главный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библиотеке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каталогом.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каталогом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понимают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ько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такое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фонда,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составлено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целью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раскрытия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содержания  читателям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едений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печати,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  библи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текарю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чшем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живании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читателей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Библиотечные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каталоги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т.е.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гр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ппировки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включенного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делятся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три  основных вида: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алфавитный, систематический и предметный.  </w:t>
      </w:r>
    </w:p>
    <w:p w14:paraId="3C097C47" w14:textId="77777777" w:rsidR="006657D7" w:rsidRPr="00941CC0" w:rsidRDefault="00941CC0">
      <w:pPr>
        <w:tabs>
          <w:tab w:val="left" w:pos="1770"/>
          <w:tab w:val="left" w:pos="2344"/>
          <w:tab w:val="left" w:pos="3746"/>
          <w:tab w:val="left" w:pos="4053"/>
          <w:tab w:val="left" w:pos="612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Алфавитный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каталог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справочным  аппаратом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иотеки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Справочный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ппарат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систематического  каталога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облегчает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читателю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ориентиро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каталоге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мелом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значительно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номит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подбор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дополнение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систематическом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каталог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создается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систематическая картотека статей.  </w:t>
      </w:r>
    </w:p>
    <w:p w14:paraId="52F18E0D" w14:textId="77777777" w:rsidR="006657D7" w:rsidRPr="00941CC0" w:rsidRDefault="00941CC0">
      <w:pPr>
        <w:tabs>
          <w:tab w:val="left" w:pos="902"/>
          <w:tab w:val="left" w:pos="1864"/>
          <w:tab w:val="left" w:pos="2332"/>
          <w:tab w:val="left" w:pos="2445"/>
          <w:tab w:val="left" w:pos="2543"/>
          <w:tab w:val="left" w:pos="3568"/>
          <w:tab w:val="left" w:pos="3993"/>
          <w:tab w:val="left" w:pos="4307"/>
          <w:tab w:val="left" w:pos="4862"/>
          <w:tab w:val="left" w:pos="5301"/>
          <w:tab w:val="left" w:pos="5510"/>
          <w:tab w:val="left" w:pos="5836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Необходимым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словием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письм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  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специальностям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использование  различн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х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рактер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исторических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(археологические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архи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бликованные  материалы).   </w:t>
      </w:r>
    </w:p>
    <w:p w14:paraId="17E375E5" w14:textId="4F757EB3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C2E9E9F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87F7B9" w14:textId="77777777" w:rsidR="006657D7" w:rsidRPr="00941CC0" w:rsidRDefault="00941CC0">
      <w:pPr>
        <w:tabs>
          <w:tab w:val="left" w:pos="1672"/>
          <w:tab w:val="left" w:pos="3330"/>
          <w:tab w:val="left" w:pos="4617"/>
          <w:tab w:val="left" w:pos="689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Когда отбор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завершился и 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жные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  собраны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необходимо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проанализировать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систематизировать их.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2377CBA" w14:textId="77777777" w:rsidR="006657D7" w:rsidRPr="00941CC0" w:rsidRDefault="00941CC0">
      <w:pPr>
        <w:tabs>
          <w:tab w:val="left" w:pos="1571"/>
          <w:tab w:val="left" w:pos="1634"/>
          <w:tab w:val="left" w:pos="1727"/>
          <w:tab w:val="left" w:pos="2145"/>
          <w:tab w:val="left" w:pos="2522"/>
          <w:tab w:val="left" w:pos="2862"/>
          <w:tab w:val="left" w:pos="3431"/>
          <w:tab w:val="left" w:pos="3484"/>
          <w:tab w:val="left" w:pos="4415"/>
          <w:tab w:val="left" w:pos="4514"/>
          <w:tab w:val="left" w:pos="4953"/>
          <w:tab w:val="left" w:pos="5123"/>
          <w:tab w:val="left" w:pos="5291"/>
          <w:tab w:val="left" w:pos="6093"/>
          <w:tab w:val="left" w:pos="6167"/>
          <w:tab w:val="left" w:pos="6429"/>
          <w:tab w:val="left" w:pos="6477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Выписки.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Выписывать (на отдельных лист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карточках,  в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особой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тетради)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ько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днее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запоминается  или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днее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понимается,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заинтересовавшие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читателя  фрагменты.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Выписки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записываются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дословно,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лишь  передают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смысл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прочитанного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Выписки  выделяют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итаемого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главное,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самое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щественное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самым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помогают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бже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эффекти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нее использо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ать в работе.  </w:t>
      </w:r>
    </w:p>
    <w:p w14:paraId="65B8C39C" w14:textId="77777777" w:rsidR="006657D7" w:rsidRPr="00941CC0" w:rsidRDefault="00941CC0">
      <w:pPr>
        <w:tabs>
          <w:tab w:val="left" w:pos="873"/>
          <w:tab w:val="left" w:pos="1190"/>
          <w:tab w:val="left" w:pos="1775"/>
          <w:tab w:val="left" w:pos="2207"/>
          <w:tab w:val="left" w:pos="2339"/>
          <w:tab w:val="left" w:pos="2541"/>
          <w:tab w:val="left" w:pos="3330"/>
          <w:tab w:val="left" w:pos="3556"/>
          <w:tab w:val="left" w:pos="4062"/>
          <w:tab w:val="left" w:pos="4113"/>
          <w:tab w:val="left" w:pos="4197"/>
          <w:tab w:val="left" w:pos="4523"/>
          <w:tab w:val="left" w:pos="5032"/>
          <w:tab w:val="left" w:pos="5147"/>
          <w:tab w:val="left" w:pos="5349"/>
          <w:tab w:val="left" w:pos="5394"/>
          <w:tab w:val="left" w:pos="5505"/>
          <w:tab w:val="left" w:pos="5591"/>
          <w:tab w:val="left" w:pos="5990"/>
          <w:tab w:val="left" w:pos="6287"/>
          <w:tab w:val="left" w:pos="6698"/>
          <w:tab w:val="left" w:pos="690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Выписки из книг 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 быть точными. Если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  без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искажений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передать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мысль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прибегают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 дословным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выпискам-цитатам.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своей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писок 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ходимо  точно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записать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заимствования,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т.е.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  библиографическое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описание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номера  страниц,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сделаны.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обратить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особое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внимание на цитирование.   </w:t>
      </w:r>
    </w:p>
    <w:p w14:paraId="7C3521EB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Цит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это 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писки из текста книг (статей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)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выдержек,  извлечений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сведений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ловами автора.   </w:t>
      </w:r>
    </w:p>
    <w:p w14:paraId="1D6323F1" w14:textId="77777777" w:rsidR="006657D7" w:rsidRPr="00941CC0" w:rsidRDefault="00941CC0">
      <w:pPr>
        <w:tabs>
          <w:tab w:val="left" w:pos="1286"/>
          <w:tab w:val="left" w:pos="1401"/>
          <w:tab w:val="left" w:pos="1975"/>
          <w:tab w:val="left" w:pos="2342"/>
          <w:tab w:val="left" w:pos="2538"/>
          <w:tab w:val="left" w:pos="3251"/>
          <w:tab w:val="left" w:pos="3438"/>
          <w:tab w:val="left" w:pos="3523"/>
          <w:tab w:val="left" w:pos="3880"/>
          <w:tab w:val="left" w:pos="4420"/>
          <w:tab w:val="left" w:pos="4646"/>
          <w:tab w:val="left" w:pos="4807"/>
          <w:tab w:val="left" w:pos="5217"/>
          <w:tab w:val="left" w:pos="6006"/>
          <w:tab w:val="left" w:pos="6182"/>
          <w:tab w:val="left" w:pos="6282"/>
          <w:tab w:val="left" w:pos="690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Возмо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ны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два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способа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цитиров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ния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прямое  цитирование,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кавычках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дословно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повторяется  текст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ющего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этом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через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запятой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  страниц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начинается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данная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цитата);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косвенное  цитирование,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мыслей,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разных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мест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цитир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агаются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автором  диплома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своими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менее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близко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  оригина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текст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со ссылками на первоисточники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F6699DB" w14:textId="77777777" w:rsidR="006657D7" w:rsidRPr="00941CC0" w:rsidRDefault="00941CC0">
      <w:pPr>
        <w:tabs>
          <w:tab w:val="left" w:pos="1897"/>
          <w:tab w:val="left" w:pos="3670"/>
          <w:tab w:val="left" w:pos="5350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цитировании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необходимо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идерживаться 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правил:  </w:t>
      </w:r>
    </w:p>
    <w:p w14:paraId="1E296770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 Цитироват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 законченными частями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  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цельными предложениями, цельными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небольшими абзацами).  </w:t>
      </w:r>
    </w:p>
    <w:p w14:paraId="3571F759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цитата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законченным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жением,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 она цитир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как прямая речь.   </w:t>
      </w:r>
    </w:p>
    <w:p w14:paraId="702AEBFE" w14:textId="11B72335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9AC673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013B4B" w14:textId="77777777" w:rsidR="006657D7" w:rsidRPr="00941CC0" w:rsidRDefault="00941CC0">
      <w:pPr>
        <w:tabs>
          <w:tab w:val="left" w:pos="858"/>
          <w:tab w:val="left" w:pos="1562"/>
          <w:tab w:val="left" w:pos="2922"/>
          <w:tab w:val="left" w:pos="3134"/>
          <w:tab w:val="left" w:pos="3345"/>
          <w:tab w:val="left" w:pos="3820"/>
          <w:tab w:val="left" w:pos="4257"/>
          <w:tab w:val="left" w:pos="4720"/>
          <w:tab w:val="left" w:pos="5250"/>
          <w:tab w:val="left" w:pos="5337"/>
          <w:tab w:val="left" w:pos="6026"/>
          <w:tab w:val="left" w:pos="632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Тезисы</w:t>
      </w:r>
      <w:r w:rsidRPr="00941CC0">
        <w:rPr>
          <w:rFonts w:ascii="Times New Roman" w:hAnsi="Times New Roman" w:cs="Times New Roman"/>
          <w:b/>
          <w:bCs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сложная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совершенная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форма  записи. Тезисы бывают простыми (краткими), если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развиваемые  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них мысли содержат только одно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тверждение и ничем больше  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подтверждаются,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сложными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еще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называют  разверн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тыми,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распространенными),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крепляются  доводами,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степени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тезисы  делятся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азверн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тые,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можно разделить на текст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альные и свободные. В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альных  тезисах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излагается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словами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свободных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тезисах  важно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сохранять, не 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казив, главн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мысль источника (текста),  изложить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своими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словами.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Делается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чтобы придать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тезисам краткость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лаконичность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84C8590" w14:textId="77777777" w:rsidR="006657D7" w:rsidRPr="00941CC0" w:rsidRDefault="00941CC0">
      <w:pPr>
        <w:tabs>
          <w:tab w:val="left" w:pos="1957"/>
          <w:tab w:val="left" w:pos="2432"/>
          <w:tab w:val="left" w:pos="3977"/>
          <w:tab w:val="left" w:pos="4976"/>
          <w:tab w:val="left" w:pos="598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составлению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тезисов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бокого  прод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текста, ясного понимания содержания кни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статьи,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мения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выделить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главные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ьно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кратко их 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AACAC92" w14:textId="77777777" w:rsidR="006657D7" w:rsidRDefault="006657D7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652CE9" w14:textId="4039BD39" w:rsidR="006657D7" w:rsidRPr="00941CC0" w:rsidRDefault="00941CC0">
      <w:pPr>
        <w:spacing w:line="224" w:lineRule="exact"/>
        <w:ind w:left="1004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0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 письменн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 студенческой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ты  </w:t>
      </w:r>
    </w:p>
    <w:p w14:paraId="0D78D89D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01ABD13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Любая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письменная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бота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словно  делится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части: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вводн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заключительн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Большинство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денческих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  включают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элементы:   </w:t>
      </w:r>
    </w:p>
    <w:p w14:paraId="4CD46B07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льный лист;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C1ABF64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оглавление 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содержание);   </w:t>
      </w:r>
    </w:p>
    <w:p w14:paraId="792D1C9E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введение;   </w:t>
      </w:r>
    </w:p>
    <w:p w14:paraId="52AFC991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основная часть;   </w:t>
      </w:r>
    </w:p>
    <w:p w14:paraId="3CD4965E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заключение;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299740F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список 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ьзованных источников.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4062A1C" w14:textId="77777777" w:rsidR="006657D7" w:rsidRPr="00941CC0" w:rsidRDefault="00941CC0">
      <w:pPr>
        <w:tabs>
          <w:tab w:val="left" w:pos="2417"/>
          <w:tab w:val="left" w:pos="3485"/>
          <w:tab w:val="left" w:pos="4488"/>
          <w:tab w:val="left" w:pos="5664"/>
          <w:tab w:val="left" w:pos="6818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Некоторые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седьмой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элемент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 </w:t>
      </w:r>
    </w:p>
    <w:p w14:paraId="4B8A32A9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включают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графики,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тографии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 дополнительн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материалы.  </w:t>
      </w:r>
    </w:p>
    <w:p w14:paraId="0FC669F8" w14:textId="77777777" w:rsidR="006657D7" w:rsidRPr="00941CC0" w:rsidRDefault="00941CC0">
      <w:pPr>
        <w:tabs>
          <w:tab w:val="left" w:pos="1456"/>
          <w:tab w:val="left" w:pos="2574"/>
          <w:tab w:val="left" w:pos="4631"/>
          <w:tab w:val="left" w:pos="5735"/>
          <w:tab w:val="left" w:pos="6297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Титульны</w:t>
      </w:r>
      <w:r w:rsidRPr="00941CC0"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i/>
          <w:i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лист</w:t>
      </w:r>
      <w:proofErr w:type="gramEnd"/>
      <w:r w:rsidRPr="00941CC0">
        <w:rPr>
          <w:rFonts w:ascii="Times New Roman" w:hAnsi="Times New Roman" w:cs="Times New Roman"/>
          <w:i/>
          <w:i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первая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 которой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надзаголовочные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т.е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полное  наименование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чебного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заведения,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льтета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кафедры,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которой выпо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нена ра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ота, далее – сведения об авторе,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заглавие,  </w:t>
      </w:r>
    </w:p>
    <w:p w14:paraId="49DC0A23" w14:textId="7EA2A571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97DBFA7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2E2278" w14:textId="77777777" w:rsidR="006657D7" w:rsidRPr="00941CC0" w:rsidRDefault="00941CC0">
      <w:pPr>
        <w:tabs>
          <w:tab w:val="left" w:pos="1951"/>
          <w:tab w:val="left" w:pos="2947"/>
          <w:tab w:val="left" w:pos="4024"/>
          <w:tab w:val="left" w:pos="4310"/>
          <w:tab w:val="left" w:pos="4941"/>
          <w:tab w:val="left" w:pos="5906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подзаголовочные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(к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рсовая, дипломная работа),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казываются сведения о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степень,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звание,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ностью  фамилия,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имя,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отчество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ководителя),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год  выполнения работы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CECFCEE" w14:textId="77777777" w:rsidR="006657D7" w:rsidRPr="00941CC0" w:rsidRDefault="00941CC0">
      <w:pPr>
        <w:tabs>
          <w:tab w:val="left" w:pos="666"/>
          <w:tab w:val="left" w:pos="1950"/>
          <w:tab w:val="left" w:pos="3064"/>
          <w:tab w:val="left" w:pos="3398"/>
          <w:tab w:val="left" w:pos="4490"/>
          <w:tab w:val="left" w:pos="5094"/>
          <w:tab w:val="left" w:pos="6602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Оглавление </w:t>
      </w:r>
      <w:r w:rsidRPr="00941CC0">
        <w:rPr>
          <w:rFonts w:ascii="Times New Roman" w:hAnsi="Times New Roman" w:cs="Times New Roman"/>
          <w:i/>
          <w:iCs/>
          <w:color w:val="000000"/>
          <w:spacing w:val="-4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i/>
          <w:iCs/>
          <w:color w:val="000000"/>
          <w:spacing w:val="-4"/>
          <w:sz w:val="23"/>
          <w:szCs w:val="23"/>
          <w:lang w:val="ru-RU"/>
        </w:rPr>
        <w:t>)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раскрывает содержание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обозначения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параграфов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брик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кописи  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страниц,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начинаются.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располагается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начале работы.  </w:t>
      </w:r>
    </w:p>
    <w:p w14:paraId="5AB01E29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параграфов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повторять  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заголовки в тексте.  </w:t>
      </w:r>
    </w:p>
    <w:p w14:paraId="3181F3B8" w14:textId="77777777" w:rsidR="006657D7" w:rsidRPr="00941CC0" w:rsidRDefault="00941CC0">
      <w:pPr>
        <w:tabs>
          <w:tab w:val="left" w:pos="1293"/>
          <w:tab w:val="left" w:pos="1562"/>
          <w:tab w:val="left" w:pos="1893"/>
          <w:tab w:val="left" w:pos="2283"/>
          <w:tab w:val="left" w:pos="2726"/>
          <w:tab w:val="left" w:pos="2932"/>
          <w:tab w:val="left" w:pos="3023"/>
          <w:tab w:val="left" w:pos="3201"/>
          <w:tab w:val="left" w:pos="3294"/>
          <w:tab w:val="left" w:pos="3383"/>
          <w:tab w:val="left" w:pos="3971"/>
          <w:tab w:val="left" w:pos="4083"/>
          <w:tab w:val="left" w:pos="4358"/>
          <w:tab w:val="left" w:pos="4919"/>
          <w:tab w:val="left" w:pos="5565"/>
          <w:tab w:val="left" w:pos="5608"/>
          <w:tab w:val="left" w:pos="5759"/>
          <w:tab w:val="left" w:pos="5907"/>
          <w:tab w:val="left" w:pos="6223"/>
          <w:tab w:val="left" w:pos="6337"/>
          <w:tab w:val="left" w:pos="643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Введение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рассматривает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затрагиваемые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  проблемы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темы,  показывается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разработанности,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самым  обосновывается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Здесь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ставились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автором,  описываются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база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дипломной  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обозначаются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выносимые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защит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сведения об апробации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 </w:t>
      </w:r>
    </w:p>
    <w:p w14:paraId="616FB81A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Обычно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введения  не  превышает  5  –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7%  объема  основного текста.  </w:t>
      </w:r>
    </w:p>
    <w:p w14:paraId="15F6AA9E" w14:textId="77777777" w:rsidR="006657D7" w:rsidRPr="00941CC0" w:rsidRDefault="00941CC0">
      <w:pPr>
        <w:tabs>
          <w:tab w:val="left" w:pos="940"/>
          <w:tab w:val="left" w:pos="2325"/>
          <w:tab w:val="left" w:pos="4031"/>
          <w:tab w:val="left" w:pos="5450"/>
          <w:tab w:val="left" w:pos="633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Основная часть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состоит из нескольких глав, разбит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параграфы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Первый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параграф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чаще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посвящается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истории  или  общетеоретическим  вопросам  рассматриваемой  темы,  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ющих параграфах раскрываются основные ее аспекты.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них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излагаются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анализ  спорных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точек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высказывается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  мнение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ним,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собранного  фак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тического материала,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 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ментов. В конце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каждой  главы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делать краткие выводы.  </w:t>
      </w:r>
    </w:p>
    <w:p w14:paraId="32FC3BD4" w14:textId="77777777" w:rsidR="006657D7" w:rsidRPr="00941CC0" w:rsidRDefault="00941CC0">
      <w:pPr>
        <w:tabs>
          <w:tab w:val="left" w:pos="1946"/>
          <w:tab w:val="left" w:pos="3472"/>
          <w:tab w:val="left" w:pos="5308"/>
          <w:tab w:val="left" w:pos="6784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В заключении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логической последовательности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излагают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  возможность их внедр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ния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практик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определяют дальнейшие  </w:t>
      </w:r>
    </w:p>
    <w:p w14:paraId="118FF1FC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430C57" w14:textId="050B974F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593D3D7F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D6D0D73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перспективы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темой.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ючения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должен  превышать 5% объема основного текста.   </w:t>
      </w:r>
    </w:p>
    <w:p w14:paraId="7BA9C639" w14:textId="77777777" w:rsidR="006657D7" w:rsidRPr="00941CC0" w:rsidRDefault="00941CC0">
      <w:pPr>
        <w:tabs>
          <w:tab w:val="left" w:pos="1549"/>
          <w:tab w:val="left" w:pos="1941"/>
          <w:tab w:val="left" w:pos="2609"/>
          <w:tab w:val="left" w:pos="3273"/>
          <w:tab w:val="left" w:pos="4153"/>
          <w:tab w:val="left" w:pos="4307"/>
          <w:tab w:val="left" w:pos="5765"/>
          <w:tab w:val="left" w:pos="6645"/>
          <w:tab w:val="left" w:pos="680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были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использованы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написании работы 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помян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ты в тексте или сносках.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B26638E" w14:textId="77777777" w:rsidR="006657D7" w:rsidRPr="00941CC0" w:rsidRDefault="00941CC0">
      <w:pPr>
        <w:tabs>
          <w:tab w:val="left" w:pos="1266"/>
          <w:tab w:val="left" w:pos="1984"/>
          <w:tab w:val="left" w:pos="3290"/>
          <w:tab w:val="left" w:pos="3491"/>
          <w:tab w:val="left" w:pos="3911"/>
          <w:tab w:val="left" w:pos="4358"/>
          <w:tab w:val="left" w:pos="5757"/>
          <w:tab w:val="left" w:pos="585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аются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извлечения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исторических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длинных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ментов,  выдержки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справок,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отчетов,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обобщений,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графики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вспомогательные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полнительные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материалы,  которые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загромождают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величивают  ее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подсчете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приложения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читываются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AC61953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Деление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составные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использованием  заголовков,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мерации и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средств называется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рубрикация.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брик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частей,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разделов,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параграфов, которые, как правило, 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ются.  </w:t>
      </w:r>
    </w:p>
    <w:p w14:paraId="2CC65DB8" w14:textId="77777777" w:rsidR="006657D7" w:rsidRPr="00941CC0" w:rsidRDefault="00941CC0">
      <w:pPr>
        <w:tabs>
          <w:tab w:val="left" w:pos="2442"/>
          <w:tab w:val="left" w:pos="3275"/>
          <w:tab w:val="left" w:pos="4235"/>
          <w:tab w:val="left" w:pos="5190"/>
          <w:tab w:val="left" w:pos="5483"/>
          <w:tab w:val="left" w:pos="6899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брикация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обычно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связана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мерацией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числовым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квенным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обозначением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последовательности  расположения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составных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частей.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  римские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арабские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цифры,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прописные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строчные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Порядковые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частей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словами,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разделов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ными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квами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сского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алфавита,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римскими  цифрами, параграфов – арабскими цифрами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1062A25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работах применяется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пораздельная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  и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индексаци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нная</w:t>
      </w:r>
      <w:proofErr w:type="spell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которая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чаще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применяется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настоящее время.   </w:t>
      </w:r>
    </w:p>
    <w:p w14:paraId="748BA029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отражать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параграфов,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сокращая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расширяя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содержащейся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них 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B8C331E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абота с тексто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3C91C0DE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 того, как готова черновая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копись, ее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  </w:t>
      </w:r>
    </w:p>
    <w:p w14:paraId="3EA0DC9D" w14:textId="77777777" w:rsidR="006657D7" w:rsidRPr="00941CC0" w:rsidRDefault="00941CC0">
      <w:pPr>
        <w:tabs>
          <w:tab w:val="left" w:pos="1732"/>
          <w:tab w:val="left" w:pos="3028"/>
          <w:tab w:val="left" w:pos="4202"/>
          <w:tab w:val="left" w:pos="5198"/>
          <w:tab w:val="left" w:pos="5519"/>
          <w:tab w:val="left" w:pos="6808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обработать.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Обработка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кописи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состоит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точнении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  содержания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рной правке 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формлении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C3C5651" w14:textId="77777777" w:rsidR="006657D7" w:rsidRPr="00941CC0" w:rsidRDefault="00941CC0">
      <w:pPr>
        <w:tabs>
          <w:tab w:val="left" w:pos="1360"/>
          <w:tab w:val="left" w:pos="2515"/>
          <w:tab w:val="left" w:pos="3184"/>
          <w:tab w:val="left" w:pos="3549"/>
          <w:tab w:val="left" w:pos="5018"/>
          <w:tab w:val="left" w:pos="5505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сначала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точнить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композицию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 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названия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параграфов,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расположение,  логичность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последовательность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изложения материала.  </w:t>
      </w:r>
    </w:p>
    <w:p w14:paraId="71C82EC0" w14:textId="178F559A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7B666F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B99359A" w14:textId="77777777" w:rsidR="006657D7" w:rsidRPr="00941CC0" w:rsidRDefault="00941CC0">
      <w:pPr>
        <w:tabs>
          <w:tab w:val="left" w:pos="2213"/>
          <w:tab w:val="left" w:pos="3877"/>
          <w:tab w:val="left" w:pos="4786"/>
          <w:tab w:val="left" w:pos="5881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Провести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правк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означает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обработать  произведение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 точки зрения его языка и 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я, характерн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для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 </w:t>
      </w:r>
    </w:p>
    <w:p w14:paraId="5FAA11EF" w14:textId="77777777" w:rsidR="006657D7" w:rsidRPr="00941CC0" w:rsidRDefault="00941CC0">
      <w:pPr>
        <w:tabs>
          <w:tab w:val="left" w:pos="1775"/>
          <w:tab w:val="left" w:pos="2692"/>
          <w:tab w:val="left" w:pos="4194"/>
          <w:tab w:val="left" w:pos="5766"/>
          <w:tab w:val="left" w:pos="678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Проверка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правильности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касается  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листа,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оглавления,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брикаций,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  источники,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цитирования,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графиков,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составления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списка  использованной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и источников,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иложений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A7EF87C" w14:textId="77777777" w:rsidR="006657D7" w:rsidRPr="00941CC0" w:rsidRDefault="00941CC0">
      <w:pPr>
        <w:tabs>
          <w:tab w:val="left" w:pos="1331"/>
          <w:tab w:val="left" w:pos="2102"/>
          <w:tab w:val="left" w:pos="2174"/>
          <w:tab w:val="left" w:pos="2337"/>
          <w:tab w:val="left" w:pos="2603"/>
          <w:tab w:val="left" w:pos="2858"/>
          <w:tab w:val="left" w:pos="3179"/>
          <w:tab w:val="left" w:pos="3448"/>
          <w:tab w:val="left" w:pos="4358"/>
          <w:tab w:val="left" w:pos="4802"/>
          <w:tab w:val="left" w:pos="5212"/>
          <w:tab w:val="left" w:pos="5442"/>
          <w:tab w:val="left" w:pos="5738"/>
          <w:tab w:val="left" w:pos="5814"/>
          <w:tab w:val="left" w:pos="6419"/>
          <w:tab w:val="left" w:pos="6647"/>
          <w:tab w:val="left" w:pos="6743"/>
          <w:tab w:val="left" w:pos="690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язык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характериз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стремлением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объективности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подтверждения  объективности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тексте делается ссылка на то, кем высказана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или иная мысль, в как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 источнике содержит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 использованная  информация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вводные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словосочетания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казывающие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авторство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(по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мнению,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данным,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словам,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сообщению,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сведениям).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Позиция  самого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выражается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словах: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нашем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мнению,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нам  представляется,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придерживаемся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др.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  самым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отражает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ппы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ченых,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относящихся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пределенной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школе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направлению.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потребление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местоимения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вместо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придает изложению некото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объективность.  Чтобы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избежать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потребление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местоимения,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  неопределенно-личны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предложениями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 предложениями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страдательным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залогом.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Например: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работе пре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ложен…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</w:p>
    <w:p w14:paraId="140F6DCA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Ради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ности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произведения  личные пристрастия,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моциональные моменты не отражаются.  </w:t>
      </w:r>
    </w:p>
    <w:p w14:paraId="2EF38F76" w14:textId="77777777" w:rsidR="006657D7" w:rsidRPr="00941CC0" w:rsidRDefault="00941CC0">
      <w:pPr>
        <w:tabs>
          <w:tab w:val="left" w:pos="1561"/>
          <w:tab w:val="left" w:pos="1888"/>
          <w:tab w:val="left" w:pos="2282"/>
          <w:tab w:val="left" w:pos="2675"/>
          <w:tab w:val="left" w:pos="2811"/>
          <w:tab w:val="left" w:pos="3134"/>
          <w:tab w:val="left" w:pos="3474"/>
          <w:tab w:val="left" w:pos="3827"/>
          <w:tab w:val="left" w:pos="3975"/>
          <w:tab w:val="left" w:pos="4391"/>
          <w:tab w:val="left" w:pos="5152"/>
          <w:tab w:val="left" w:pos="5499"/>
          <w:tab w:val="left" w:pos="5548"/>
          <w:tab w:val="left" w:pos="5726"/>
          <w:tab w:val="left" w:pos="646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применяют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епринятые  сокращения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словосочетаний,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заменяют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часто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потребляемых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аббревиат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 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виды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сокращений: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1)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квенные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аббревиат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ры;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2)  сложносокращенные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3)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графические  сокращения по начальным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квам и частям слова.  </w:t>
      </w:r>
    </w:p>
    <w:p w14:paraId="50D37ABB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квенные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аббревиат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составляются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начальных 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каждого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входящего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Например,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Министерство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образования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Респ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Казахстан  </w:t>
      </w:r>
    </w:p>
    <w:p w14:paraId="5C18421B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ACEE69" w14:textId="06A59E3C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6A42FB7F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B730AC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етственно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РК.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Такое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записывается прописн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квами.  </w:t>
      </w:r>
    </w:p>
    <w:p w14:paraId="5CD301C9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нескольких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  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середине слова, вместо которых ставится дефис, например: д-р  – доктор, изд-во – изд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тельство, р-н – район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5F86AEA" w14:textId="77777777" w:rsidR="006657D7" w:rsidRPr="00941CC0" w:rsidRDefault="00941CC0">
      <w:pPr>
        <w:spacing w:before="14"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текстах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применяются</w:t>
      </w:r>
      <w:r w:rsidRPr="00941CC0">
        <w:rPr>
          <w:rFonts w:ascii="Times New Roman" w:hAnsi="Times New Roman" w:cs="Times New Roman"/>
          <w:b/>
          <w:bCs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следую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ие</w:t>
      </w:r>
      <w:r w:rsidRPr="00941CC0">
        <w:rPr>
          <w:rFonts w:ascii="Times New Roman" w:hAnsi="Times New Roman" w:cs="Times New Roman"/>
          <w:b/>
          <w:bCs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епринятые  сокра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ения слов: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62A6641" w14:textId="77777777" w:rsidR="006657D7" w:rsidRPr="00941CC0" w:rsidRDefault="00941CC0">
      <w:pPr>
        <w:spacing w:line="276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после перечисления, например: и др.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гие), и пр. (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прочие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 и т.д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 (и так 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лее), и т.п. (и 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подобное);  </w:t>
      </w:r>
    </w:p>
    <w:p w14:paraId="63A19DE2" w14:textId="77777777" w:rsidR="006657D7" w:rsidRPr="00941CC0" w:rsidRDefault="00941CC0">
      <w:pPr>
        <w:tabs>
          <w:tab w:val="left" w:pos="1437"/>
          <w:tab w:val="left" w:pos="2130"/>
          <w:tab w:val="left" w:pos="4079"/>
          <w:tab w:val="left" w:pos="5490"/>
          <w:tab w:val="left" w:pos="6861"/>
        </w:tabs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географических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названи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например: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г.  Петропавловск, д. Сосновка, Акмолинская обл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</w:p>
    <w:p w14:paraId="4A32D1E0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имер: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в.,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2012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г.,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145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млн,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тыс.,  </w:t>
      </w:r>
    </w:p>
    <w:p w14:paraId="1AAA51FF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50 экз.;  </w:t>
      </w:r>
    </w:p>
    <w:p w14:paraId="13187264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при </w:t>
      </w:r>
      <w:proofErr w:type="spell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тритекстовых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ссылках,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например: гл. 2 (глава 2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  п.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1),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2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2),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рис.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нок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3),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17  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страница 17), табл. 4 (таблица 4), ч. 1 (часть 1), т. 5 (том 5);  </w:t>
      </w:r>
    </w:p>
    <w:p w14:paraId="2BE91622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при именах и фамилиях, например: г-жа (госпожа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  г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-н  (господин), им. 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)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2802EBD9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сокращение слов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прочие</w:t>
      </w:r>
      <w:proofErr w:type="gramStart"/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подобное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предложения.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сокращают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слова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 называемый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 как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например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131EA0FA" w14:textId="77777777" w:rsidR="006657D7" w:rsidRPr="00941CC0" w:rsidRDefault="00941CC0">
      <w:pPr>
        <w:tabs>
          <w:tab w:val="left" w:pos="765"/>
          <w:tab w:val="left" w:pos="1890"/>
          <w:tab w:val="left" w:pos="2843"/>
          <w:tab w:val="left" w:pos="4394"/>
          <w:tab w:val="left" w:pos="4811"/>
          <w:tab w:val="left" w:pos="571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обозначается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точкой.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ставится:  если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образовано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выбрасыванием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средней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  слова и заменой ее дефисом, например: изд-в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(издательство), р-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(район),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хоз-в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(хоз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йство);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конце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сокращений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образованных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даления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гласных,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имер: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млн,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млрд;  после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сокращенных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означений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физических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вели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например: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кг,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20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мм,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50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см;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квенных  аббревиат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рах ГОСТ,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ОСО, СНГ.  </w:t>
      </w:r>
    </w:p>
    <w:p w14:paraId="191252B1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Разрешено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краткие  варианты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нали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вочного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аппарата,  обеспечивающего их расшифровк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EFB08CB" w14:textId="77777777" w:rsidR="006657D7" w:rsidRPr="00941CC0" w:rsidRDefault="00941CC0">
      <w:pPr>
        <w:tabs>
          <w:tab w:val="left" w:pos="1799"/>
          <w:tab w:val="left" w:pos="3261"/>
          <w:tab w:val="left" w:pos="3597"/>
          <w:tab w:val="left" w:pos="4674"/>
          <w:tab w:val="left" w:pos="5706"/>
          <w:tab w:val="left" w:pos="6306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означает,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ании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таких  сокращений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глых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скобках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ссылке  объяснить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значение.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сокращений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F8D524D" w14:textId="54B9E2A3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B9B25DE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08A3F1" w14:textId="77777777" w:rsidR="006657D7" w:rsidRPr="00941CC0" w:rsidRDefault="00941CC0">
      <w:pPr>
        <w:tabs>
          <w:tab w:val="left" w:pos="995"/>
          <w:tab w:val="left" w:pos="1156"/>
          <w:tab w:val="left" w:pos="1331"/>
          <w:tab w:val="left" w:pos="2111"/>
          <w:tab w:val="left" w:pos="2469"/>
          <w:tab w:val="left" w:pos="2512"/>
          <w:tab w:val="left" w:pos="2834"/>
          <w:tab w:val="left" w:pos="3155"/>
          <w:tab w:val="left" w:pos="3690"/>
          <w:tab w:val="left" w:pos="4132"/>
          <w:tab w:val="left" w:pos="4362"/>
          <w:tab w:val="left" w:pos="4979"/>
          <w:tab w:val="left" w:pos="5032"/>
          <w:tab w:val="left" w:pos="5195"/>
          <w:tab w:val="left" w:pos="5896"/>
          <w:tab w:val="left" w:pos="6273"/>
          <w:tab w:val="left" w:pos="643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обороты  разговорной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речи,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техницизмы,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профессионализмы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льгаризмы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(болванка,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листинг,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винчестер,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юзер,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операци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др.);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применять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одного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различны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чно-технические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рмины, 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изкие по смысл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(синонимы), а  также иностранные сл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 и термины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наличии равнозначных  слов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терминов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языке,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пишется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работа;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потреблять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произвольные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словообразования;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применять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знаки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+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=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%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№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знаки математических неравенств без  цифр;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именять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математический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перед  отрицательными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значениями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величин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слово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).   </w:t>
      </w:r>
    </w:p>
    <w:p w14:paraId="68863CC6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Фамилии,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названия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чреждений,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организ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ций,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фирм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 имена собственные приводятся на яз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ке оригинала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0D66B2C" w14:textId="77777777" w:rsidR="006657D7" w:rsidRDefault="006657D7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DA3866" w14:textId="6231EDC3" w:rsidR="006657D7" w:rsidRPr="00941CC0" w:rsidRDefault="00941CC0">
      <w:pPr>
        <w:spacing w:line="275" w:lineRule="exact"/>
        <w:ind w:left="2590" w:right="839" w:hanging="1646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b/>
          <w:bCs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Правила 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ормления структурных </w:t>
      </w: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элементов  письменной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1AB26A7D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ABFCA6" w14:textId="77777777" w:rsidR="006657D7" w:rsidRPr="00941CC0" w:rsidRDefault="00941CC0">
      <w:pPr>
        <w:tabs>
          <w:tab w:val="left" w:pos="1664"/>
          <w:tab w:val="left" w:pos="3176"/>
          <w:tab w:val="left" w:pos="4167"/>
          <w:tab w:val="left" w:pos="5446"/>
          <w:tab w:val="left" w:pos="652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письменные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выполнены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использованием компьютера в редакторе </w:t>
      </w:r>
      <w:r>
        <w:rPr>
          <w:rFonts w:ascii="Times New Roman" w:hAnsi="Times New Roman" w:cs="Times New Roman"/>
          <w:color w:val="000000"/>
          <w:sz w:val="23"/>
          <w:szCs w:val="23"/>
        </w:rPr>
        <w:t>MS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печататься на лист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формата А 4 (вертикальная ориентация), с  использованием  </w:t>
      </w:r>
    </w:p>
    <w:p w14:paraId="660851D5" w14:textId="77777777" w:rsidR="006657D7" w:rsidRDefault="00941CC0">
      <w:pPr>
        <w:tabs>
          <w:tab w:val="left" w:pos="1745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шрифта</w:t>
      </w:r>
      <w:proofErr w:type="spellEnd"/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Times</w:t>
      </w:r>
      <w:proofErr w:type="gramEnd"/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New</w:t>
      </w:r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Roman</w:t>
      </w:r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(Times</w:t>
      </w:r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r</w:t>
      </w:r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или</w:t>
      </w:r>
      <w:proofErr w:type="spellEnd"/>
      <w:r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Times  Kaz, K</w:t>
      </w:r>
      <w:r>
        <w:rPr>
          <w:rFonts w:ascii="Times New Roman" w:hAnsi="Times New Roman" w:cs="Times New Roman"/>
          <w:color w:val="000000"/>
          <w:spacing w:val="-3"/>
          <w:sz w:val="23"/>
          <w:szCs w:val="23"/>
        </w:rPr>
        <w:t>Z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Times New Roman);  </w:t>
      </w:r>
    </w:p>
    <w:p w14:paraId="683836F0" w14:textId="77777777" w:rsidR="006657D7" w:rsidRPr="00941CC0" w:rsidRDefault="00941CC0">
      <w:pPr>
        <w:tabs>
          <w:tab w:val="left" w:pos="1746"/>
        </w:tabs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кегль — 14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нктов;  </w:t>
      </w:r>
    </w:p>
    <w:p w14:paraId="4FA077DE" w14:textId="77777777" w:rsidR="006657D7" w:rsidRPr="00941CC0" w:rsidRDefault="00941CC0">
      <w:pPr>
        <w:tabs>
          <w:tab w:val="left" w:pos="1746"/>
        </w:tabs>
        <w:spacing w:before="40" w:line="224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через один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интервал;  </w:t>
      </w:r>
    </w:p>
    <w:p w14:paraId="5A2361F4" w14:textId="77777777" w:rsidR="006657D7" w:rsidRPr="00941CC0" w:rsidRDefault="00941CC0">
      <w:pPr>
        <w:tabs>
          <w:tab w:val="left" w:pos="1746"/>
        </w:tabs>
        <w:spacing w:before="40" w:line="224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цвет шрифта – чёрный.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A71B379" w14:textId="77777777" w:rsidR="006657D7" w:rsidRPr="00941CC0" w:rsidRDefault="00941CC0">
      <w:pPr>
        <w:spacing w:before="40" w:line="218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Ширина полей должна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составлять:  </w:t>
      </w:r>
    </w:p>
    <w:p w14:paraId="16FED6AB" w14:textId="77777777" w:rsidR="006657D7" w:rsidRPr="00941CC0" w:rsidRDefault="00941CC0">
      <w:pPr>
        <w:tabs>
          <w:tab w:val="left" w:pos="1746"/>
        </w:tabs>
        <w:spacing w:before="40" w:line="224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левое – 30 мм;    </w:t>
      </w:r>
    </w:p>
    <w:p w14:paraId="497E09F4" w14:textId="77777777" w:rsidR="006657D7" w:rsidRPr="00941CC0" w:rsidRDefault="00941CC0">
      <w:pPr>
        <w:tabs>
          <w:tab w:val="left" w:pos="1746"/>
        </w:tabs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верхнее – 20 мм  </w:t>
      </w:r>
    </w:p>
    <w:p w14:paraId="0350B973" w14:textId="77777777" w:rsidR="006657D7" w:rsidRPr="00941CC0" w:rsidRDefault="00941CC0">
      <w:pPr>
        <w:tabs>
          <w:tab w:val="left" w:pos="1745"/>
        </w:tabs>
        <w:spacing w:before="40" w:line="224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правое - 10 мм.  </w:t>
      </w:r>
    </w:p>
    <w:p w14:paraId="4AE72228" w14:textId="77777777" w:rsidR="006657D7" w:rsidRPr="00941CC0" w:rsidRDefault="00941CC0">
      <w:pPr>
        <w:tabs>
          <w:tab w:val="left" w:pos="1746"/>
        </w:tabs>
        <w:spacing w:before="40" w:line="224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нижнее - 25 мм;  </w:t>
      </w:r>
    </w:p>
    <w:p w14:paraId="201626E9" w14:textId="77777777" w:rsidR="006657D7" w:rsidRPr="00941CC0" w:rsidRDefault="00941CC0">
      <w:pPr>
        <w:tabs>
          <w:tab w:val="left" w:pos="1985"/>
          <w:tab w:val="left" w:pos="3377"/>
          <w:tab w:val="left" w:pos="4622"/>
          <w:tab w:val="left" w:pos="5093"/>
          <w:tab w:val="left" w:pos="5798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требования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относятся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элементам,  </w:t>
      </w:r>
    </w:p>
    <w:p w14:paraId="0CDF82FA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содержащимся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льный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таблицы,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лы, приложения).  </w:t>
      </w:r>
    </w:p>
    <w:p w14:paraId="75B06B7C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187CDF" w14:textId="0291E981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227B1E34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42644A" w14:textId="77777777" w:rsidR="006657D7" w:rsidRPr="00941CC0" w:rsidRDefault="00941CC0">
      <w:pPr>
        <w:spacing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ормление заголовков и подзаголовко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560E5BF3" w14:textId="77777777" w:rsidR="006657D7" w:rsidRPr="00941CC0" w:rsidRDefault="00941CC0">
      <w:pPr>
        <w:tabs>
          <w:tab w:val="left" w:pos="2194"/>
          <w:tab w:val="left" w:pos="2514"/>
          <w:tab w:val="left" w:pos="4095"/>
          <w:tab w:val="left" w:pos="5470"/>
          <w:tab w:val="left" w:pos="5886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Заголовки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подзаг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основного  </w:t>
      </w:r>
    </w:p>
    <w:p w14:paraId="7FEA56C9" w14:textId="77777777" w:rsidR="006657D7" w:rsidRPr="00941CC0" w:rsidRDefault="00941CC0">
      <w:pPr>
        <w:tabs>
          <w:tab w:val="left" w:pos="1564"/>
          <w:tab w:val="left" w:pos="1811"/>
          <w:tab w:val="left" w:pos="2303"/>
          <w:tab w:val="left" w:pos="2745"/>
          <w:tab w:val="left" w:pos="3472"/>
          <w:tab w:val="left" w:pos="3618"/>
          <w:tab w:val="left" w:pos="3750"/>
          <w:tab w:val="left" w:pos="3878"/>
          <w:tab w:val="left" w:pos="5171"/>
          <w:tab w:val="left" w:pos="5709"/>
          <w:tab w:val="left" w:pos="5752"/>
          <w:tab w:val="left" w:pos="6741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сверх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тремя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интервалами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интервалами.  Заголовки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</w:t>
      </w:r>
      <w:proofErr w:type="gramStart"/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печатаются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прописной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квы,  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кавычки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заключаются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размещаются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посередине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Точка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конце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ставится.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Перенос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заглавиях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стим.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черкивать.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Заголовок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последней строкой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странице.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C10513B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 разделов и подразделов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печатать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абзацного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 1,5, 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прописн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 без точки в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нце, 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подчеркивая.   </w:t>
      </w:r>
    </w:p>
    <w:p w14:paraId="79093A25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Разделы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порядковые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пределах  всей письменной работы, обозначенные арабскими цифрами б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  точки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записанные с абзацного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па.   </w:t>
      </w:r>
    </w:p>
    <w:p w14:paraId="720884FD" w14:textId="77777777" w:rsidR="006657D7" w:rsidRPr="00941CC0" w:rsidRDefault="00941CC0">
      <w:pPr>
        <w:tabs>
          <w:tab w:val="left" w:pos="2504"/>
          <w:tab w:val="left" w:pos="3543"/>
          <w:tab w:val="left" w:pos="4366"/>
          <w:tab w:val="left" w:pos="5756"/>
          <w:tab w:val="left" w:pos="608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Подразделы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пределах  каждого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раздела. Номер подраздела состоит из номеров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раздела  и</w:t>
      </w:r>
      <w:proofErr w:type="gramEnd"/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подраздела,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разделенных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конце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подраздела  точка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 ставится.   </w:t>
      </w:r>
    </w:p>
    <w:p w14:paraId="4BE2DF50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Разделы, как и подраз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елы, 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состоять из одного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 нескольких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нктов.  </w:t>
      </w:r>
    </w:p>
    <w:p w14:paraId="599DCE36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нктов  должна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ер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  состоять из номеров раздела, подраздела и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нкта, разделенных  точками. Например: 1.1.2   </w:t>
      </w:r>
    </w:p>
    <w:p w14:paraId="15FCD8C4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здел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состоит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нкта,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ется. Например: 1.1  </w:t>
      </w:r>
    </w:p>
    <w:p w14:paraId="2014A74E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нкты,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имости,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разбиты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подп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нкты,  которые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олжны  иметь  поря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мерацию  в  пределах каждого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нкта, например: </w:t>
      </w:r>
      <w:hyperlink r:id="rId4" w:history="1"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3.2.1.1</w:t>
        </w:r>
      </w:hyperlink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hyperlink r:id="rId5" w:history="1"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3.2.1.2</w:t>
        </w:r>
      </w:hyperlink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hyperlink r:id="rId6" w:history="1"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3.2.1.3</w:t>
        </w:r>
      </w:hyperlink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т.д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363157B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разбивать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объемом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менее  страницы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ывают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абзацного 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па.  </w:t>
      </w:r>
    </w:p>
    <w:p w14:paraId="1B3BE7BA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358E74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A6E7B5" w14:textId="2861B008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F13F65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BDEAE3D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подразделы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олжны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нкты,  как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кратко отражать содержание разделов и подразделов.  </w:t>
      </w:r>
    </w:p>
    <w:p w14:paraId="08CF484F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Переносы слов в заголовках не доп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скаются.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жирного шрифта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315B2A1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Расстояние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межд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заголовками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  интервал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272793E" w14:textId="77777777" w:rsidR="006657D7" w:rsidRPr="00941CC0" w:rsidRDefault="00941CC0">
      <w:pPr>
        <w:tabs>
          <w:tab w:val="left" w:pos="1122"/>
          <w:tab w:val="left" w:pos="2742"/>
          <w:tab w:val="left" w:pos="3518"/>
          <w:tab w:val="left" w:pos="4794"/>
          <w:tab w:val="left" w:pos="5632"/>
          <w:tab w:val="left" w:pos="5946"/>
          <w:tab w:val="left" w:pos="6261"/>
        </w:tabs>
        <w:spacing w:line="274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Подразделы  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одного  раздела  разделяются  межд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собой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окончания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3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строки,  подзаголовок,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 – 2 стро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ки,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 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вого подраздела.  </w:t>
      </w:r>
    </w:p>
    <w:p w14:paraId="3CA2268D" w14:textId="77777777" w:rsidR="006657D7" w:rsidRPr="00941CC0" w:rsidRDefault="00941CC0">
      <w:pPr>
        <w:tabs>
          <w:tab w:val="left" w:pos="2072"/>
          <w:tab w:val="left" w:pos="2931"/>
          <w:tab w:val="left" w:pos="4232"/>
          <w:tab w:val="left" w:pos="5497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Каждый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текстового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  начинать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 нового листа (страницы).   </w:t>
      </w:r>
    </w:p>
    <w:p w14:paraId="33ADBFB2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наличие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висящих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</w:t>
      </w:r>
      <w:proofErr w:type="gramStart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1-3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строки  предыд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щего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которой начинается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новый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раздел).  </w:t>
      </w:r>
    </w:p>
    <w:p w14:paraId="2B9FECA7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отрывать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ющего  текста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(например,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переходе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 подраздел след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начать с новой страницы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146861B" w14:textId="77777777" w:rsidR="006657D7" w:rsidRPr="00941CC0" w:rsidRDefault="00941CC0">
      <w:pPr>
        <w:tabs>
          <w:tab w:val="left" w:pos="2253"/>
          <w:tab w:val="left" w:pos="2669"/>
          <w:tab w:val="left" w:pos="3676"/>
          <w:tab w:val="left" w:pos="4041"/>
          <w:tab w:val="left" w:pos="4093"/>
          <w:tab w:val="left" w:pos="5466"/>
          <w:tab w:val="left" w:pos="5744"/>
          <w:tab w:val="left" w:pos="6313"/>
          <w:tab w:val="left" w:pos="652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Аннотация,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введение,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заключение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быть  озаглавлены и оформлены как заголовок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первого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ровня.  </w:t>
      </w:r>
    </w:p>
    <w:p w14:paraId="79937F90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Нумерация страниц 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содержания  </w:t>
      </w:r>
    </w:p>
    <w:p w14:paraId="2A91BBA3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 страницы работы, включая приложения,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  </w:t>
      </w:r>
    </w:p>
    <w:p w14:paraId="33D82DAA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порядк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от 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льного листа до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последней страницы.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Первой  страницей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является 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льный лист, но на нем номер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  не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ставится.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проставляется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листе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листе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середине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него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поля  ставится цифра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т.д.  </w:t>
      </w:r>
    </w:p>
    <w:p w14:paraId="075C973F" w14:textId="77777777" w:rsidR="006657D7" w:rsidRPr="00941CC0" w:rsidRDefault="00941CC0">
      <w:pPr>
        <w:tabs>
          <w:tab w:val="left" w:pos="1594"/>
          <w:tab w:val="left" w:pos="3089"/>
          <w:tab w:val="left" w:pos="4258"/>
          <w:tab w:val="left" w:pos="5237"/>
          <w:tab w:val="left" w:pos="5624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элементы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исключением  подзаголовков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 глав, печатаются с новой страницы.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623001E" w14:textId="77777777" w:rsidR="006657D7" w:rsidRPr="00941CC0" w:rsidRDefault="00941CC0">
      <w:pPr>
        <w:tabs>
          <w:tab w:val="left" w:pos="2295"/>
          <w:tab w:val="left" w:pos="3661"/>
          <w:tab w:val="left" w:pos="4613"/>
          <w:tab w:val="left" w:pos="4832"/>
          <w:tab w:val="left" w:pos="5837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Страницы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меровать  арабскими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цифрами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тавляют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центре  нижней части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иста 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7C8232B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Задание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зыках,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сокращений,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ются.   </w:t>
      </w:r>
    </w:p>
    <w:p w14:paraId="23F9D8CD" w14:textId="50876F3E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2FF0272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0D9E50" w14:textId="77777777" w:rsidR="006657D7" w:rsidRPr="00941CC0" w:rsidRDefault="00941CC0">
      <w:pPr>
        <w:tabs>
          <w:tab w:val="left" w:pos="2511"/>
          <w:tab w:val="left" w:pos="3368"/>
          <w:tab w:val="left" w:pos="4076"/>
          <w:tab w:val="left" w:pos="5403"/>
          <w:tab w:val="left" w:pos="5847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размещено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нескольких  страниц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первом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содержания,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горизонтальным  выравниванием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центр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заглавной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быть  написано слово 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17F472B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включаются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подразделы  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работы 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3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ровня.   </w:t>
      </w:r>
    </w:p>
    <w:p w14:paraId="4ADA09DF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Абзацы, ссылки, сноски,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примечани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29B99444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сноски, примечания,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лиографические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списки  </w:t>
      </w:r>
    </w:p>
    <w:p w14:paraId="4F79CFE4" w14:textId="77777777" w:rsidR="006657D7" w:rsidRPr="00941CC0" w:rsidRDefault="00941CC0">
      <w:pPr>
        <w:tabs>
          <w:tab w:val="left" w:pos="2416"/>
          <w:tab w:val="left" w:pos="3554"/>
          <w:tab w:val="left" w:pos="3906"/>
          <w:tab w:val="left" w:pos="5094"/>
        </w:tabs>
        <w:spacing w:line="274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вспомогательный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аппарат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Качество  вспомогательного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аппарата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критерий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профессионализма  исследовательской работы.  </w:t>
      </w:r>
    </w:p>
    <w:p w14:paraId="0F2939D8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абзацного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равен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пяти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знака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  быть одинаковым по всем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текст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- 1,5  </w:t>
      </w:r>
    </w:p>
    <w:p w14:paraId="3B9CC90B" w14:textId="77777777" w:rsidR="006657D7" w:rsidRPr="00941CC0" w:rsidRDefault="00941CC0">
      <w:pPr>
        <w:tabs>
          <w:tab w:val="left" w:pos="1972"/>
          <w:tab w:val="left" w:pos="2500"/>
          <w:tab w:val="left" w:pos="3498"/>
          <w:tab w:val="left" w:pos="4984"/>
          <w:tab w:val="left" w:pos="6318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Примечания – это дополнительные разъяснения,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справки,  комментарии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фрагментов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текста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вынесенные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вовне.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подстрочными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затекстовыми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08D97FF8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Подстрочные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примечания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значаются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звездочками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затекстовые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цифрами.   </w:t>
      </w:r>
    </w:p>
    <w:p w14:paraId="1B0EFFD3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писать с пропи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квы,  с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абзаца, не подчеркивая.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2978F402" w14:textId="77777777" w:rsidR="006657D7" w:rsidRPr="00941CC0" w:rsidRDefault="00941CC0">
      <w:pPr>
        <w:tabs>
          <w:tab w:val="left" w:pos="1259"/>
          <w:tab w:val="left" w:pos="2193"/>
          <w:tab w:val="left" w:pos="2588"/>
          <w:tab w:val="left" w:pos="2793"/>
          <w:tab w:val="left" w:pos="4028"/>
          <w:tab w:val="left" w:pos="4417"/>
          <w:tab w:val="left" w:pos="5545"/>
          <w:tab w:val="left" w:pos="5747"/>
          <w:tab w:val="left" w:pos="656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Примечания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привод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имы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пояснени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справочные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содержанию  текста,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Примечания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помещать непосредственно после текста или таблицы, к  которым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относятся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примечания.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имечание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 после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ставится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тире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печатается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пропи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примечание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  примечаний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арабскими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цифрами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без  проставления точки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2035A69A" w14:textId="77777777" w:rsidR="006657D7" w:rsidRPr="00941CC0" w:rsidRDefault="00941CC0">
      <w:pPr>
        <w:tabs>
          <w:tab w:val="left" w:pos="1343"/>
          <w:tab w:val="left" w:pos="1780"/>
          <w:tab w:val="left" w:pos="2224"/>
          <w:tab w:val="left" w:pos="2545"/>
          <w:tab w:val="left" w:pos="2997"/>
          <w:tab w:val="left" w:pos="3311"/>
          <w:tab w:val="left" w:pos="3622"/>
          <w:tab w:val="left" w:pos="4086"/>
          <w:tab w:val="left" w:pos="4295"/>
          <w:tab w:val="left" w:pos="5734"/>
          <w:tab w:val="left" w:pos="5778"/>
          <w:tab w:val="left" w:pos="6314"/>
          <w:tab w:val="left" w:pos="6898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элемент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вспомогательного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аппарата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ссылки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Приводя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высказывание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мысль,  принадлежащие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автор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необходимо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обязательн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высказывание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принадлежит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оно  заимствовано.   </w:t>
      </w:r>
    </w:p>
    <w:p w14:paraId="45452C6D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9C61A35" w14:textId="51BBBBF3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FE8171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5CB34F5" w14:textId="77777777" w:rsidR="006657D7" w:rsidRPr="00941CC0" w:rsidRDefault="00941CC0">
      <w:pPr>
        <w:tabs>
          <w:tab w:val="left" w:pos="2049"/>
          <w:tab w:val="left" w:pos="2858"/>
          <w:tab w:val="left" w:pos="4842"/>
          <w:tab w:val="left" w:pos="5742"/>
          <w:tab w:val="left" w:pos="6530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Ссылка производится в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чаях: когда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поминается  произведение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когд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воспроизводится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либо  сведения в виде цитаты или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переложения.   </w:t>
      </w:r>
    </w:p>
    <w:p w14:paraId="6FBB8626" w14:textId="77777777" w:rsidR="006657D7" w:rsidRPr="00941CC0" w:rsidRDefault="00941CC0">
      <w:pPr>
        <w:tabs>
          <w:tab w:val="left" w:pos="1652"/>
          <w:tab w:val="left" w:pos="1727"/>
          <w:tab w:val="left" w:pos="3045"/>
          <w:tab w:val="left" w:pos="3608"/>
          <w:tab w:val="left" w:pos="3806"/>
          <w:tab w:val="left" w:pos="5110"/>
          <w:tab w:val="left" w:pos="5432"/>
          <w:tab w:val="left" w:pos="5783"/>
          <w:tab w:val="left" w:pos="642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воспроизведении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фактических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статистических  сведений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общеизвестного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характера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обязательны  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например,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известные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рождения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исторического деятеля).  </w:t>
      </w:r>
    </w:p>
    <w:p w14:paraId="08165645" w14:textId="77777777" w:rsidR="006657D7" w:rsidRPr="00941CC0" w:rsidRDefault="00941CC0">
      <w:pPr>
        <w:tabs>
          <w:tab w:val="left" w:pos="1314"/>
          <w:tab w:val="left" w:pos="1406"/>
          <w:tab w:val="left" w:pos="1821"/>
          <w:tab w:val="left" w:pos="2512"/>
          <w:tab w:val="left" w:pos="3083"/>
          <w:tab w:val="left" w:pos="3246"/>
          <w:tab w:val="left" w:pos="3477"/>
          <w:tab w:val="left" w:pos="3717"/>
          <w:tab w:val="left" w:pos="4166"/>
          <w:tab w:val="left" w:pos="4238"/>
          <w:tab w:val="left" w:pos="4593"/>
          <w:tab w:val="left" w:pos="5200"/>
          <w:tab w:val="left" w:pos="5781"/>
          <w:tab w:val="left" w:pos="6016"/>
          <w:tab w:val="left" w:pos="609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оформляются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тремя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способами: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тритекстовый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размещаются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данном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скобках 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 предложения. 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разрывает текст и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кого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ссылки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миним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библиографических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сведений;  подстрочное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размещение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странице;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затекстовые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Ссылки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оформляют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сквозной  последовательной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цитат.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основном  тексте 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формляется квадратными скобками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BF84F49" w14:textId="77777777" w:rsidR="006657D7" w:rsidRPr="00941CC0" w:rsidRDefault="00941CC0">
      <w:pPr>
        <w:tabs>
          <w:tab w:val="left" w:pos="1726"/>
          <w:tab w:val="left" w:pos="3257"/>
          <w:tab w:val="left" w:pos="4793"/>
          <w:tab w:val="left" w:pos="6447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  обязательно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использование </w:t>
      </w:r>
      <w:proofErr w:type="spell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затек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товых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ссылок.   </w:t>
      </w:r>
    </w:p>
    <w:p w14:paraId="60068287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помнить, если ссылка на источник встречается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тексте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дин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аз,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списке 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в соответствии с правилами  библиографического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описания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прописной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ссылка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встречается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два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раза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 страница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квадратных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скобк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каждый раз после номера источника через запят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со строчной 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один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  повторяются,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именяется форма.    </w:t>
      </w:r>
    </w:p>
    <w:p w14:paraId="74CA5B2B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поминания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квадратных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которым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данная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значится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списке,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ходимости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казывают страницы.   </w:t>
      </w:r>
    </w:p>
    <w:p w14:paraId="12187091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ссылке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полный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слово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4EA32C8A" w14:textId="77777777" w:rsidR="006657D7" w:rsidRPr="00941CC0" w:rsidRDefault="00941CC0">
      <w:pPr>
        <w:tabs>
          <w:tab w:val="left" w:pos="1892"/>
          <w:tab w:val="left" w:pos="2164"/>
          <w:tab w:val="left" w:pos="3052"/>
          <w:tab w:val="left" w:pos="3483"/>
          <w:tab w:val="left" w:pos="3983"/>
          <w:tab w:val="left" w:pos="4774"/>
          <w:tab w:val="left" w:pos="4919"/>
          <w:tab w:val="left" w:pos="5886"/>
          <w:tab w:val="left" w:pos="6205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пояснить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данные,  приведённые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обозначать  надстрочными знаками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сноски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4F07702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126F80" w14:textId="7852FE22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64C714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DA32462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Сноски и подстрочные примечания печатают с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абзацного 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относятся,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через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один  интервал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кеглем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10.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основного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отделяются  коротк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сплошн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чертой.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6B7B139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сноски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относят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данным,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расположенным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таблице, то их 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змещают в конце таблицы.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016A7A7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сноски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ставят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посредственно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слова,  числа,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символа,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предложения,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даётся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пояснение,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перед текстом пояснения.  </w:t>
      </w:r>
    </w:p>
    <w:p w14:paraId="302AAA9B" w14:textId="77777777" w:rsidR="006657D7" w:rsidRPr="00941CC0" w:rsidRDefault="00941CC0">
      <w:pPr>
        <w:tabs>
          <w:tab w:val="left" w:pos="1815"/>
          <w:tab w:val="left" w:pos="2828"/>
          <w:tab w:val="left" w:pos="4299"/>
          <w:tab w:val="left" w:pos="5689"/>
          <w:tab w:val="left" w:pos="6913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Знак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сноски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арабскими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цифрами</w:t>
      </w:r>
      <w:r w:rsidRPr="00941CC0">
        <w:rPr>
          <w:rFonts w:ascii="Times New Roman" w:hAnsi="Times New Roman" w:cs="Times New Roman"/>
          <w:color w:val="FF65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FF65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применением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шрифтового эффекта “верхний индекс”.   </w:t>
      </w:r>
    </w:p>
    <w:p w14:paraId="6FDFB660" w14:textId="77777777" w:rsidR="006657D7" w:rsidRPr="00941CC0" w:rsidRDefault="00941CC0">
      <w:pPr>
        <w:spacing w:line="275" w:lineRule="exact"/>
        <w:ind w:left="1038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 сносок отдельна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 для каждой страницы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Маркированные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мерованные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оформляются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</w:p>
    <w:p w14:paraId="7464784F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абзацным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пом.  </w:t>
      </w:r>
    </w:p>
    <w:p w14:paraId="4D685D38" w14:textId="77777777" w:rsidR="006657D7" w:rsidRPr="00941CC0" w:rsidRDefault="00941CC0">
      <w:pPr>
        <w:tabs>
          <w:tab w:val="left" w:pos="2037"/>
          <w:tab w:val="left" w:pos="3189"/>
          <w:tab w:val="left" w:pos="5177"/>
          <w:tab w:val="left" w:pos="6175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Каждая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позиция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аркированного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должна  </w:t>
      </w:r>
    </w:p>
    <w:p w14:paraId="37CD0430" w14:textId="77777777" w:rsidR="006657D7" w:rsidRPr="00941CC0" w:rsidRDefault="00941CC0">
      <w:pPr>
        <w:tabs>
          <w:tab w:val="left" w:pos="1317"/>
          <w:tab w:val="left" w:pos="2037"/>
          <w:tab w:val="left" w:pos="2594"/>
          <w:tab w:val="left" w:pos="3282"/>
          <w:tab w:val="left" w:pos="3741"/>
          <w:tab w:val="left" w:pos="5202"/>
          <w:tab w:val="left" w:pos="5968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начинаться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тире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  знаков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-маркеров,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стиль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выдержан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тяжении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материала  пояснительной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записки.  </w:t>
      </w:r>
    </w:p>
    <w:p w14:paraId="4F266CEB" w14:textId="77777777" w:rsidR="006657D7" w:rsidRPr="00941CC0" w:rsidRDefault="00941CC0">
      <w:pPr>
        <w:tabs>
          <w:tab w:val="left" w:pos="1753"/>
          <w:tab w:val="left" w:pos="2406"/>
          <w:tab w:val="left" w:pos="3195"/>
          <w:tab w:val="left" w:pos="3561"/>
          <w:tab w:val="left" w:pos="4373"/>
          <w:tab w:val="left" w:pos="4552"/>
          <w:tab w:val="left" w:pos="5433"/>
          <w:tab w:val="left" w:pos="6112"/>
          <w:tab w:val="left" w:pos="620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зиций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мерованных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списков  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либо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строчные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либо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арабски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цифры.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02D5827" w14:textId="77777777" w:rsidR="006657D7" w:rsidRPr="00941CC0" w:rsidRDefault="00941CC0">
      <w:pPr>
        <w:tabs>
          <w:tab w:val="left" w:pos="846"/>
          <w:tab w:val="left" w:pos="1970"/>
          <w:tab w:val="left" w:pos="3633"/>
          <w:tab w:val="left" w:pos="4005"/>
          <w:tab w:val="left" w:pos="602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имости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вложенных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списков  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зиции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оформ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дополните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абзацным 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пом.    </w:t>
      </w:r>
    </w:p>
    <w:p w14:paraId="369B8F69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схем и иллюстраций  </w:t>
      </w:r>
    </w:p>
    <w:p w14:paraId="08D96E50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схемы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иллюстрации,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помещаемые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</w:t>
      </w:r>
    </w:p>
    <w:p w14:paraId="1869AB43" w14:textId="77777777" w:rsidR="006657D7" w:rsidRPr="00941CC0" w:rsidRDefault="00941CC0">
      <w:pPr>
        <w:tabs>
          <w:tab w:val="left" w:pos="1499"/>
          <w:tab w:val="left" w:pos="1910"/>
          <w:tab w:val="left" w:pos="1972"/>
          <w:tab w:val="left" w:pos="2159"/>
          <w:tab w:val="left" w:pos="2790"/>
          <w:tab w:val="left" w:pos="2930"/>
          <w:tab w:val="left" w:pos="3014"/>
          <w:tab w:val="left" w:pos="3165"/>
          <w:tab w:val="left" w:pos="3522"/>
          <w:tab w:val="left" w:pos="3803"/>
          <w:tab w:val="left" w:pos="4329"/>
          <w:tab w:val="left" w:pos="4468"/>
          <w:tab w:val="left" w:pos="4523"/>
          <w:tab w:val="left" w:pos="4650"/>
          <w:tab w:val="left" w:pos="5130"/>
          <w:tab w:val="left" w:pos="5855"/>
          <w:tab w:val="left" w:pos="6254"/>
          <w:tab w:val="left" w:pos="6350"/>
          <w:tab w:val="left" w:pos="6441"/>
          <w:tab w:val="left" w:pos="6894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кроме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имен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рис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нками.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Иллюстрации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помещаться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непосредственно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  ссылки</w:t>
      </w:r>
      <w:proofErr w:type="gramEnd"/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ксте.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пределах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основног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арабскими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цифрами.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  иллюстрации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состоит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поряд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иллюстрации,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еленных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точк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Иллюстрации 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иметь поясняю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ий текст (подрис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ночный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),  который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помещается под иллюстрацией. Номер 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наименование  иллюстрации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ё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нные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знаком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тире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помещают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ниже  </w:t>
      </w:r>
    </w:p>
    <w:p w14:paraId="28DBE5A9" w14:textId="569E66B2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7064057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DF0911" w14:textId="77777777" w:rsidR="006657D7" w:rsidRPr="00941CC0" w:rsidRDefault="00941CC0">
      <w:pPr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поясняющего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конце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ставится.  Поясняющий текст, а также номер с наименованием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размещают  с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выравниванием по центр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иллюстрации.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86BCB9C" w14:textId="77777777" w:rsidR="006657D7" w:rsidRPr="00941CC0" w:rsidRDefault="00941CC0">
      <w:pPr>
        <w:tabs>
          <w:tab w:val="left" w:pos="1892"/>
          <w:tab w:val="left" w:pos="4037"/>
          <w:tab w:val="left" w:pos="577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дополнительн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нагля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применение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обрамления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иллюстраций,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инарной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  чёрной линией тол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иной от 0,75 до 2,25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нкта.  </w:t>
      </w:r>
    </w:p>
    <w:p w14:paraId="1A6EF1DF" w14:textId="77777777" w:rsidR="006657D7" w:rsidRPr="00941CC0" w:rsidRDefault="00941CC0">
      <w:pPr>
        <w:tabs>
          <w:tab w:val="left" w:pos="1358"/>
          <w:tab w:val="left" w:pos="1689"/>
          <w:tab w:val="left" w:pos="2116"/>
          <w:tab w:val="left" w:pos="3909"/>
          <w:tab w:val="left" w:pos="4963"/>
          <w:tab w:val="left" w:pos="5404"/>
          <w:tab w:val="left" w:pos="6323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Расстояния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последней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щего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  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подрис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надписи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строки  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ющего текста – одна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стая строка.   </w:t>
      </w:r>
    </w:p>
    <w:p w14:paraId="2D41B574" w14:textId="77777777" w:rsidR="006657D7" w:rsidRPr="00941CC0" w:rsidRDefault="00941CC0">
      <w:pPr>
        <w:tabs>
          <w:tab w:val="left" w:pos="1086"/>
          <w:tab w:val="left" w:pos="2046"/>
          <w:tab w:val="left" w:pos="3765"/>
          <w:tab w:val="left" w:pos="4319"/>
          <w:tab w:val="left" w:pos="547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расположены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их  было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добно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рассматривать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повор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пояснительн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записки.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приложениях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ьших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нков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 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применять поворот по часовой стрелке.  </w:t>
      </w:r>
    </w:p>
    <w:p w14:paraId="4CDAFAE2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таблиц  </w:t>
      </w:r>
    </w:p>
    <w:p w14:paraId="07D77E7B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Цифровой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виде  </w:t>
      </w:r>
    </w:p>
    <w:p w14:paraId="711BE802" w14:textId="77777777" w:rsidR="006657D7" w:rsidRPr="00941CC0" w:rsidRDefault="00941CC0">
      <w:pPr>
        <w:spacing w:line="276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жны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размещаемые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  таблицей, с горизонта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ьным выравниванием по центр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56A07ED3" w14:textId="77777777" w:rsidR="006657D7" w:rsidRPr="00941CC0" w:rsidRDefault="00941CC0">
      <w:pPr>
        <w:tabs>
          <w:tab w:val="left" w:pos="1518"/>
          <w:tab w:val="left" w:pos="2634"/>
          <w:tab w:val="left" w:pos="3918"/>
          <w:tab w:val="left" w:pos="4814"/>
          <w:tab w:val="left" w:pos="5373"/>
          <w:tab w:val="left" w:pos="629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переносе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гие  страницы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название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помещают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частью  таблицы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62E4648" w14:textId="77777777" w:rsidR="006657D7" w:rsidRPr="00941CC0" w:rsidRDefault="00941CC0">
      <w:pPr>
        <w:tabs>
          <w:tab w:val="left" w:pos="1739"/>
          <w:tab w:val="left" w:pos="3875"/>
          <w:tab w:val="left" w:pos="4456"/>
          <w:tab w:val="left" w:pos="6328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 слева, справа и сниз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должны быть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граничены  линиями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изонтальные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вертикальные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линии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разграничивающие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ячейки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иц,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проводить,  если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днит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пользование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таблицей.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Расстояния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последней строки пре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щего текста до слова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от  нижней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инии таблиц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 первой строки 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ющего текста -  одна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стая строка.   </w:t>
      </w:r>
    </w:p>
    <w:p w14:paraId="184B2C00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столбцов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заглавной 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строчной 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квы,  если  они  составляют  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  предлож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ние  с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заголовком,  или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заглавной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самостоятельное  значение.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конце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заголовков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столбцов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ставятся.   </w:t>
      </w:r>
    </w:p>
    <w:p w14:paraId="16E3A86F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столбцов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записывают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параллельно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строкам  таблицы. При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имости доп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их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перпендик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лярное  расположение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36C17926" w14:textId="65595B88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375183F1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3F85EC" w14:textId="77777777" w:rsidR="006657D7" w:rsidRPr="00941CC0" w:rsidRDefault="00941CC0">
      <w:pPr>
        <w:tabs>
          <w:tab w:val="left" w:pos="1521"/>
          <w:tab w:val="left" w:pos="1731"/>
          <w:tab w:val="left" w:pos="1967"/>
          <w:tab w:val="left" w:pos="2036"/>
          <w:tab w:val="left" w:pos="2130"/>
          <w:tab w:val="left" w:pos="2828"/>
          <w:tab w:val="left" w:pos="3064"/>
          <w:tab w:val="left" w:pos="3239"/>
          <w:tab w:val="left" w:pos="3316"/>
          <w:tab w:val="left" w:pos="3525"/>
          <w:tab w:val="left" w:pos="4004"/>
          <w:tab w:val="left" w:pos="4149"/>
          <w:tab w:val="left" w:pos="4302"/>
          <w:tab w:val="left" w:pos="4362"/>
          <w:tab w:val="left" w:pos="4492"/>
          <w:tab w:val="left" w:pos="4727"/>
          <w:tab w:val="left" w:pos="5012"/>
          <w:tab w:val="left" w:pos="5519"/>
          <w:tab w:val="left" w:pos="5673"/>
          <w:tab w:val="left" w:pos="5783"/>
          <w:tab w:val="left" w:pos="6227"/>
          <w:tab w:val="left" w:pos="6483"/>
          <w:tab w:val="left" w:pos="6805"/>
          <w:tab w:val="left" w:pos="691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конце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страницы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ица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преры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  продолжение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  таблицы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нижнюю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изонтальн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ограничивающ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линию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проводят.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переносе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страниц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  заголовок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повтор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т: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Продолжение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таблицы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её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номера.  Продолжение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странице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повторением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головки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боковика.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вторении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головки 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заголовков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столбцов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использовать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номера.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головке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первой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лжн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быть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введена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дополнительная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строка,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дназначенная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мерации столбцов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901929E" w14:textId="77777777" w:rsidR="006657D7" w:rsidRPr="00941CC0" w:rsidRDefault="00941CC0">
      <w:pPr>
        <w:tabs>
          <w:tab w:val="left" w:pos="2552"/>
          <w:tab w:val="left" w:pos="3401"/>
          <w:tab w:val="left" w:pos="4645"/>
          <w:tab w:val="left" w:pos="609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арабскими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цифрами 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имеются  ссылки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елении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переносе части таблицы на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страниц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C626FBE" w14:textId="77777777" w:rsidR="006657D7" w:rsidRPr="00941CC0" w:rsidRDefault="00941CC0">
      <w:pPr>
        <w:tabs>
          <w:tab w:val="left" w:pos="2561"/>
          <w:tab w:val="left" w:pos="3889"/>
          <w:tab w:val="left" w:pos="4822"/>
          <w:tab w:val="left" w:pos="5854"/>
          <w:tab w:val="left" w:pos="6202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применять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размер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шрифта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таблице  меньший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чем в тексте.   </w:t>
      </w:r>
    </w:p>
    <w:p w14:paraId="1765BCA5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приложений  </w:t>
      </w:r>
    </w:p>
    <w:p w14:paraId="3502B9B8" w14:textId="77777777" w:rsidR="006657D7" w:rsidRPr="00941CC0" w:rsidRDefault="00941CC0">
      <w:pPr>
        <w:tabs>
          <w:tab w:val="left" w:pos="2721"/>
          <w:tab w:val="left" w:pos="4157"/>
          <w:tab w:val="left" w:pos="5839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Информацию,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спос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загромоздить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изложение  </w:t>
      </w:r>
    </w:p>
    <w:p w14:paraId="449B8F07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разделах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(иллюстрации,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хемы  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т.д.),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целесообразно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размещать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приложениях.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  оформляют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ющих  ее  листах.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работы  на  все  приложения  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  быть  даны ссылки.   </w:t>
      </w:r>
    </w:p>
    <w:p w14:paraId="1ECAC873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жения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разделяются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страницей,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которой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центр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написано: ПРИЛОЖЕНИЯ  </w:t>
      </w:r>
    </w:p>
    <w:p w14:paraId="6478B380" w14:textId="77777777" w:rsidR="006657D7" w:rsidRPr="00941CC0" w:rsidRDefault="00941CC0">
      <w:pPr>
        <w:tabs>
          <w:tab w:val="left" w:pos="1590"/>
          <w:tab w:val="left" w:pos="2649"/>
          <w:tab w:val="left" w:pos="4067"/>
          <w:tab w:val="left" w:pos="562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располагают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ссылок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тексте. Каждое прило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 свой загол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вок и начинается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новой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страницы, с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 сверх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посередине страницы слова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обозначение.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иметь  заголовок,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записывают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симметрично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относительно  текста с прописной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квы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отдельной строк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58B1988" w14:textId="77777777" w:rsidR="006657D7" w:rsidRPr="00941CC0" w:rsidRDefault="00941CC0">
      <w:pPr>
        <w:tabs>
          <w:tab w:val="left" w:pos="1785"/>
          <w:tab w:val="left" w:pos="3801"/>
          <w:tab w:val="left" w:pos="4485"/>
          <w:tab w:val="left" w:pos="5315"/>
          <w:tab w:val="left" w:pos="596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наличии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нескольких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последовательно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знак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№),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например: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Приложение 1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Приложение 2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т.д.   </w:t>
      </w:r>
    </w:p>
    <w:p w14:paraId="445F3CB0" w14:textId="33C509D2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4A81451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201BE1" w14:textId="77777777" w:rsidR="006657D7" w:rsidRPr="00941CC0" w:rsidRDefault="00941CC0">
      <w:pPr>
        <w:tabs>
          <w:tab w:val="left" w:pos="743"/>
          <w:tab w:val="left" w:pos="1514"/>
          <w:tab w:val="left" w:pos="3232"/>
          <w:tab w:val="left" w:pos="3530"/>
          <w:tab w:val="left" w:pos="4773"/>
          <w:tab w:val="left" w:pos="5692"/>
          <w:tab w:val="left" w:pos="6009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ещается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нескольких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страницах,  то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заголовок  размещают только на первой странице прило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DDA3FE8" w14:textId="77777777" w:rsidR="006657D7" w:rsidRPr="00941CC0" w:rsidRDefault="00941CC0">
      <w:pPr>
        <w:tabs>
          <w:tab w:val="left" w:pos="1583"/>
          <w:tab w:val="left" w:pos="2212"/>
          <w:tab w:val="left" w:pos="2486"/>
          <w:tab w:val="left" w:pos="2769"/>
          <w:tab w:val="left" w:pos="3510"/>
          <w:tab w:val="left" w:pos="3820"/>
          <w:tab w:val="left" w:pos="4984"/>
          <w:tab w:val="left" w:pos="5190"/>
          <w:tab w:val="left" w:pos="5802"/>
          <w:tab w:val="left" w:pos="657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которых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даются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приложения,  должна быть сквозной и продолжать общ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мерацию страниц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Однако,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ъем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содержания  работы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ючается.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  связывается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приложениями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посредством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ссылок,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которые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потребляются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смотри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например,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(См.  Приложение 2)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18D297D4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презентации  </w:t>
      </w:r>
    </w:p>
    <w:p w14:paraId="62174CBF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Дополнительный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иллюстративный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 </w:t>
      </w:r>
    </w:p>
    <w:p w14:paraId="32E82616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оформляется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средствами  </w:t>
      </w:r>
      <w:r>
        <w:rPr>
          <w:rFonts w:ascii="Times New Roman" w:hAnsi="Times New Roman" w:cs="Times New Roman"/>
          <w:color w:val="000000"/>
          <w:sz w:val="23"/>
          <w:szCs w:val="23"/>
        </w:rPr>
        <w:t>Power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Point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0F09E6A6" w14:textId="77777777" w:rsidR="006657D7" w:rsidRPr="00941CC0" w:rsidRDefault="00941CC0">
      <w:pPr>
        <w:tabs>
          <w:tab w:val="left" w:pos="1390"/>
          <w:tab w:val="left" w:pos="2871"/>
          <w:tab w:val="left" w:pos="4222"/>
          <w:tab w:val="left" w:pos="4882"/>
          <w:tab w:val="left" w:pos="622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выде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  наглядно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выносимые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защит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отражающие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ть исследования.   </w:t>
      </w:r>
    </w:p>
    <w:p w14:paraId="09E21AD1" w14:textId="77777777" w:rsidR="006657D7" w:rsidRPr="00941CC0" w:rsidRDefault="00941CC0">
      <w:pPr>
        <w:tabs>
          <w:tab w:val="left" w:pos="1635"/>
          <w:tab w:val="left" w:pos="1701"/>
          <w:tab w:val="left" w:pos="1768"/>
          <w:tab w:val="left" w:pos="2701"/>
          <w:tab w:val="left" w:pos="3328"/>
          <w:tab w:val="left" w:pos="4211"/>
          <w:tab w:val="left" w:pos="4304"/>
          <w:tab w:val="left" w:pos="5478"/>
          <w:tab w:val="left" w:pos="5703"/>
          <w:tab w:val="left" w:pos="5975"/>
          <w:tab w:val="left" w:pos="690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выносится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афический  материал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идентичный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представленном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  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логически  связанными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слайдами.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</w:p>
    <w:p w14:paraId="422B735B" w14:textId="77777777" w:rsidR="006657D7" w:rsidRPr="00941CC0" w:rsidRDefault="00941CC0">
      <w:pPr>
        <w:spacing w:line="275" w:lineRule="exact"/>
        <w:ind w:left="1039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льный слайд презентации оформляется с </w:t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казанием:  1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 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за;  </w:t>
      </w:r>
    </w:p>
    <w:p w14:paraId="17F54314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 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скающей кафедры;  </w:t>
      </w:r>
    </w:p>
    <w:p w14:paraId="371B01A6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темы работы;  </w:t>
      </w:r>
    </w:p>
    <w:p w14:paraId="221B1DAA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Ф.И.О. автора;  </w:t>
      </w:r>
    </w:p>
    <w:p w14:paraId="054DCCDE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Ф.И.О.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ководителя работы.   </w:t>
      </w:r>
    </w:p>
    <w:p w14:paraId="14B9066A" w14:textId="77777777" w:rsidR="006657D7" w:rsidRPr="00941CC0" w:rsidRDefault="00941CC0">
      <w:pPr>
        <w:tabs>
          <w:tab w:val="left" w:pos="2026"/>
          <w:tab w:val="left" w:pos="3574"/>
          <w:tab w:val="left" w:pos="5242"/>
          <w:tab w:val="left" w:pos="6812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Слайды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извольн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</w:t>
      </w:r>
    </w:p>
    <w:p w14:paraId="1937D8F7" w14:textId="77777777" w:rsidR="006657D7" w:rsidRPr="00941CC0" w:rsidRDefault="00941CC0">
      <w:pPr>
        <w:tabs>
          <w:tab w:val="left" w:pos="1626"/>
          <w:tab w:val="left" w:pos="2097"/>
          <w:tab w:val="left" w:pos="2733"/>
          <w:tab w:val="left" w:pos="3059"/>
          <w:tab w:val="left" w:pos="3719"/>
          <w:tab w:val="left" w:pos="4427"/>
          <w:tab w:val="left" w:pos="4773"/>
          <w:tab w:val="left" w:pos="5363"/>
          <w:tab w:val="left" w:pos="5685"/>
          <w:tab w:val="left" w:pos="5927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позволяют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реализовать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творческий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графическим  иллюстрациям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словиями  оформления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презентации средствами </w:t>
      </w:r>
      <w:r>
        <w:rPr>
          <w:rFonts w:ascii="Times New Roman" w:hAnsi="Times New Roman" w:cs="Times New Roman"/>
          <w:color w:val="000000"/>
          <w:sz w:val="23"/>
          <w:szCs w:val="23"/>
        </w:rPr>
        <w:t>Power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Point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являются:  </w:t>
      </w:r>
    </w:p>
    <w:p w14:paraId="0E8B4803" w14:textId="77777777" w:rsidR="006657D7" w:rsidRPr="00941CC0" w:rsidRDefault="00941CC0">
      <w:pPr>
        <w:spacing w:before="40" w:line="224" w:lineRule="exact"/>
        <w:ind w:left="69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Единый стиль оформл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ния всей презент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ции;  </w:t>
      </w:r>
    </w:p>
    <w:p w14:paraId="10564B1F" w14:textId="77777777" w:rsidR="006657D7" w:rsidRPr="00941CC0" w:rsidRDefault="00941CC0">
      <w:pPr>
        <w:spacing w:before="40" w:line="224" w:lineRule="exact"/>
        <w:ind w:left="611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цветовое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оформление,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т.е.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рмационные  </w:t>
      </w:r>
    </w:p>
    <w:p w14:paraId="598CA84C" w14:textId="77777777" w:rsidR="006657D7" w:rsidRPr="00941CC0" w:rsidRDefault="00941CC0">
      <w:pPr>
        <w:spacing w:before="40" w:line="218" w:lineRule="exact"/>
        <w:ind w:left="105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данные не должны ск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ываться;  </w:t>
      </w:r>
    </w:p>
    <w:p w14:paraId="042142C1" w14:textId="77777777" w:rsidR="006657D7" w:rsidRPr="00941CC0" w:rsidRDefault="00941CC0">
      <w:pPr>
        <w:spacing w:before="40" w:line="224" w:lineRule="exact"/>
        <w:ind w:left="611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Качественные изображения, графики, чертежи и 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нки,  </w:t>
      </w:r>
    </w:p>
    <w:p w14:paraId="0B0AA31C" w14:textId="77777777" w:rsidR="006657D7" w:rsidRPr="00941CC0" w:rsidRDefault="00941CC0">
      <w:pPr>
        <w:spacing w:before="40" w:line="218" w:lineRule="exact"/>
        <w:ind w:left="105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изготовленные методом компьютерн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графики;  </w:t>
      </w:r>
    </w:p>
    <w:p w14:paraId="3220171B" w14:textId="48F88611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423278D" w14:textId="77777777" w:rsidR="006657D7" w:rsidRDefault="006657D7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B0FD4E" w14:textId="77777777" w:rsidR="006657D7" w:rsidRPr="00941CC0" w:rsidRDefault="00941CC0">
      <w:pPr>
        <w:tabs>
          <w:tab w:val="left" w:pos="2595"/>
          <w:tab w:val="left" w:pos="3548"/>
          <w:tab w:val="left" w:pos="5098"/>
          <w:tab w:val="left" w:pos="5727"/>
          <w:tab w:val="left" w:pos="6709"/>
        </w:tabs>
        <w:spacing w:line="224" w:lineRule="exact"/>
        <w:ind w:left="611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Возможность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чтени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7F24BD6" w14:textId="77777777" w:rsidR="006657D7" w:rsidRPr="00941CC0" w:rsidRDefault="00941CC0">
      <w:pPr>
        <w:spacing w:before="40" w:line="218" w:lineRule="exact"/>
        <w:ind w:left="105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расстоянии 5-7 метров;  </w:t>
      </w:r>
    </w:p>
    <w:p w14:paraId="05543AEB" w14:textId="77777777" w:rsidR="006657D7" w:rsidRPr="00941CC0" w:rsidRDefault="00941CC0">
      <w:pPr>
        <w:spacing w:before="40" w:line="224" w:lineRule="exact"/>
        <w:ind w:left="69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Наглядность;  </w:t>
      </w:r>
    </w:p>
    <w:p w14:paraId="0B650B9C" w14:textId="77777777" w:rsidR="006657D7" w:rsidRPr="00941CC0" w:rsidRDefault="00941CC0">
      <w:pPr>
        <w:tabs>
          <w:tab w:val="left" w:pos="2707"/>
          <w:tab w:val="left" w:pos="4125"/>
          <w:tab w:val="left" w:pos="4452"/>
          <w:tab w:val="left" w:pos="5633"/>
        </w:tabs>
        <w:spacing w:before="40" w:line="224" w:lineRule="exact"/>
        <w:ind w:left="610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Использование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пикто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рамм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графических  </w:t>
      </w:r>
    </w:p>
    <w:p w14:paraId="3E7B2907" w14:textId="77777777" w:rsidR="006657D7" w:rsidRPr="00941CC0" w:rsidRDefault="00941CC0">
      <w:pPr>
        <w:spacing w:before="40" w:line="218" w:lineRule="exact"/>
        <w:ind w:left="105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обозначений;  </w:t>
      </w:r>
    </w:p>
    <w:p w14:paraId="15E1C4B7" w14:textId="77777777" w:rsidR="006657D7" w:rsidRPr="00941CC0" w:rsidRDefault="00941CC0">
      <w:pPr>
        <w:spacing w:before="40" w:line="224" w:lineRule="exact"/>
        <w:ind w:left="69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мное использование анимации;  </w:t>
      </w:r>
    </w:p>
    <w:p w14:paraId="11446BC9" w14:textId="77777777" w:rsidR="006657D7" w:rsidRPr="00941CC0" w:rsidRDefault="00941CC0">
      <w:pPr>
        <w:tabs>
          <w:tab w:val="left" w:pos="2523"/>
          <w:tab w:val="left" w:pos="3706"/>
          <w:tab w:val="left" w:pos="4849"/>
          <w:tab w:val="left" w:pos="5713"/>
        </w:tabs>
        <w:spacing w:before="40" w:line="224" w:lineRule="exact"/>
        <w:ind w:left="611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8.</w:t>
      </w:r>
      <w:r w:rsidRPr="00941CC0">
        <w:rPr>
          <w:rFonts w:ascii="Arial" w:hAnsi="Arial" w:cs="Arial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Количество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соизмеримо  </w:t>
      </w:r>
    </w:p>
    <w:p w14:paraId="08E7C68E" w14:textId="77777777" w:rsidR="006657D7" w:rsidRPr="00941CC0" w:rsidRDefault="00941CC0">
      <w:pPr>
        <w:spacing w:before="40" w:line="218" w:lineRule="exact"/>
        <w:ind w:left="105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 и времени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пления.  </w:t>
      </w:r>
    </w:p>
    <w:p w14:paraId="3EB8E278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циях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ьших  </w:t>
      </w:r>
    </w:p>
    <w:p w14:paraId="55D4E7DD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фрагментов текстовой 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3CFF40E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скной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помощью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презентации  </w:t>
      </w:r>
    </w:p>
    <w:p w14:paraId="3BD2B712" w14:textId="77777777" w:rsidR="006657D7" w:rsidRPr="00941CC0" w:rsidRDefault="00941CC0">
      <w:pPr>
        <w:tabs>
          <w:tab w:val="left" w:pos="1127"/>
          <w:tab w:val="left" w:pos="1821"/>
          <w:tab w:val="left" w:pos="2118"/>
          <w:tab w:val="left" w:pos="4122"/>
          <w:tab w:val="left" w:pos="5982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Power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Point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дарственн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аттестационн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комиссию  представляется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альбом презентации в печатн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варианте.  </w:t>
      </w:r>
    </w:p>
    <w:p w14:paraId="1DC5FC4B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Альбом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оформляется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 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ющими требованиями:  </w:t>
      </w:r>
    </w:p>
    <w:p w14:paraId="4F6C790D" w14:textId="77777777" w:rsidR="006657D7" w:rsidRPr="00941CC0" w:rsidRDefault="00941CC0">
      <w:pPr>
        <w:tabs>
          <w:tab w:val="left" w:pos="2883"/>
          <w:tab w:val="left" w:pos="3908"/>
          <w:tab w:val="left" w:pos="5672"/>
          <w:tab w:val="left" w:pos="6704"/>
        </w:tabs>
        <w:spacing w:before="40" w:line="224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Черно-белый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вариант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распечатанных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 </w:t>
      </w:r>
    </w:p>
    <w:p w14:paraId="0F6CBD38" w14:textId="77777777" w:rsidR="006657D7" w:rsidRPr="00941CC0" w:rsidRDefault="00941CC0">
      <w:pPr>
        <w:spacing w:before="40" w:line="218" w:lineRule="exact"/>
        <w:ind w:left="1318" w:right="921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листах формата А4 (по одном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слайд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листе);  </w:t>
      </w:r>
    </w:p>
    <w:p w14:paraId="59A3CA7C" w14:textId="77777777" w:rsidR="006657D7" w:rsidRPr="00941CC0" w:rsidRDefault="00941CC0">
      <w:pPr>
        <w:spacing w:before="40" w:line="224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Слайды сшиваются в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 порядке: 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льный  </w:t>
      </w:r>
    </w:p>
    <w:p w14:paraId="7B9BD946" w14:textId="77777777" w:rsidR="006657D7" w:rsidRPr="00941CC0" w:rsidRDefault="00941CC0">
      <w:pPr>
        <w:spacing w:before="40" w:line="218" w:lineRule="exact"/>
        <w:ind w:left="139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слайд, 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слайды.  </w:t>
      </w:r>
    </w:p>
    <w:p w14:paraId="24EB57A7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Альбом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прилагается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скной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работе,  </w:t>
      </w:r>
    </w:p>
    <w:p w14:paraId="738E7A01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включается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техническими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секретарями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сдачи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хранится вместе с дипломной работой в 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 СКГУ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BEB7E7C" w14:textId="77777777" w:rsidR="006657D7" w:rsidRDefault="006657D7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4603A48" w14:textId="6753B169" w:rsidR="006657D7" w:rsidRPr="00941CC0" w:rsidRDefault="00941CC0">
      <w:pPr>
        <w:spacing w:line="275" w:lineRule="exact"/>
        <w:ind w:left="3022" w:right="582" w:hanging="2335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12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списка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использованных и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точников </w:t>
      </w: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  литер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тур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AA8B0D4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94723C" w14:textId="77777777" w:rsidR="006657D7" w:rsidRPr="00941CC0" w:rsidRDefault="00941CC0">
      <w:pPr>
        <w:tabs>
          <w:tab w:val="left" w:pos="1953"/>
          <w:tab w:val="left" w:pos="2193"/>
          <w:tab w:val="left" w:pos="3869"/>
          <w:tab w:val="left" w:pos="4293"/>
          <w:tab w:val="left" w:pos="4348"/>
          <w:tab w:val="left" w:pos="4773"/>
          <w:tab w:val="left" w:pos="5612"/>
          <w:tab w:val="left" w:pos="5656"/>
          <w:tab w:val="left" w:pos="5709"/>
          <w:tab w:val="left" w:pos="6801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Библиографическое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описани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произведения  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преим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стандартных  формальных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иев,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позволяющих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идентифицировать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содержание.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Библиографическое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описание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состоит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 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элементов:  </w:t>
      </w:r>
    </w:p>
    <w:p w14:paraId="4DEF2AA2" w14:textId="77777777" w:rsidR="006657D7" w:rsidRPr="00941CC0" w:rsidRDefault="00941CC0">
      <w:pPr>
        <w:tabs>
          <w:tab w:val="left" w:pos="2013"/>
          <w:tab w:val="left" w:pos="2269"/>
          <w:tab w:val="left" w:pos="2842"/>
          <w:tab w:val="left" w:pos="3590"/>
          <w:tab w:val="left" w:pos="3913"/>
          <w:tab w:val="left" w:pos="3976"/>
          <w:tab w:val="left" w:pos="5077"/>
          <w:tab w:val="left" w:pos="5665"/>
          <w:tab w:val="left" w:pos="6529"/>
          <w:tab w:val="left" w:pos="6645"/>
        </w:tabs>
        <w:spacing w:line="276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Заголовок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заглавие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  наименование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организации.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бликациях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ссылках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изведение,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где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  (например,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Уголовный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кодекс)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первого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элемента   выбирается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днения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возникн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</w:p>
    <w:p w14:paraId="6B436396" w14:textId="2F20AC2C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1350706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F5ADB0" w14:textId="77777777" w:rsidR="006657D7" w:rsidRPr="00941CC0" w:rsidRDefault="00941CC0">
      <w:pPr>
        <w:tabs>
          <w:tab w:val="left" w:pos="1953"/>
          <w:tab w:val="left" w:pos="3026"/>
          <w:tab w:val="left" w:pos="4142"/>
          <w:tab w:val="left" w:pos="4775"/>
          <w:tab w:val="left" w:pos="5826"/>
          <w:tab w:val="left" w:pos="6294"/>
          <w:tab w:val="left" w:pos="6918"/>
        </w:tabs>
        <w:spacing w:line="275" w:lineRule="exact"/>
        <w:ind w:left="331" w:right="16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правильным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заголовка,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частности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автора.  Сначала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пишется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фамилия,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инициалы.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авторов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двое  или</w:t>
      </w:r>
      <w:proofErr w:type="gramEnd"/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трое,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тся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через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запят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Четыре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Обычно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пишется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добавлением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слов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др.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либо их имена при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одятся в сведениях  об ответственности (через одн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черт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).   </w:t>
      </w:r>
    </w:p>
    <w:p w14:paraId="5F14F33B" w14:textId="77777777" w:rsidR="006657D7" w:rsidRPr="00941CC0" w:rsidRDefault="00941CC0">
      <w:pPr>
        <w:tabs>
          <w:tab w:val="left" w:pos="1771"/>
          <w:tab w:val="left" w:pos="2999"/>
          <w:tab w:val="left" w:pos="3590"/>
          <w:tab w:val="left" w:pos="5250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дности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возникают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заглавия,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которое  может,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кроме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относя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иеся  к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заглавию.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отделяются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лавия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двоеточием.  Например,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Лекции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методологии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социологических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Учебник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манитарн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зов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аспирантов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1C40469" w14:textId="77777777" w:rsidR="006657D7" w:rsidRPr="00941CC0" w:rsidRDefault="00941CC0">
      <w:pPr>
        <w:tabs>
          <w:tab w:val="left" w:pos="2161"/>
          <w:tab w:val="left" w:pos="3541"/>
          <w:tab w:val="left" w:pos="5355"/>
          <w:tab w:val="left" w:pos="6778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заглавия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сведения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  ответственности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отделяются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косой  чертой   /.   </w:t>
      </w:r>
    </w:p>
    <w:p w14:paraId="17EA1227" w14:textId="77777777" w:rsidR="006657D7" w:rsidRPr="00941CC0" w:rsidRDefault="00941CC0">
      <w:pPr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ответственности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очередь  сведения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чреждениях,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внесших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вклад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создание  произведения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товк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бликации: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авторах,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больше трех, составителях, редактор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х, переводчиках.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9C72C20" w14:textId="77777777" w:rsidR="006657D7" w:rsidRPr="00941CC0" w:rsidRDefault="00941CC0">
      <w:pPr>
        <w:tabs>
          <w:tab w:val="left" w:pos="1367"/>
          <w:tab w:val="left" w:pos="1665"/>
          <w:tab w:val="left" w:pos="1857"/>
          <w:tab w:val="left" w:pos="2409"/>
          <w:tab w:val="left" w:pos="2490"/>
          <w:tab w:val="left" w:pos="2538"/>
          <w:tab w:val="left" w:pos="3542"/>
          <w:tab w:val="left" w:pos="3705"/>
          <w:tab w:val="left" w:pos="3952"/>
          <w:tab w:val="left" w:pos="4410"/>
          <w:tab w:val="left" w:pos="5325"/>
          <w:tab w:val="left" w:pos="5423"/>
          <w:tab w:val="left" w:pos="5562"/>
          <w:tab w:val="left" w:pos="5920"/>
          <w:tab w:val="left" w:pos="5987"/>
          <w:tab w:val="left" w:pos="6906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областью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ответственности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область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правилами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библиографического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отделен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щей  области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тире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точкой.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Закрывается  область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тире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точкой.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выходных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ючает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 элементы: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место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издательств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издающая  организация,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Место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соответствии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стандартом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сокращений: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Москва,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СПб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  Санкт-Петерб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рг.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Остальные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города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например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Астана, Алматы.  </w:t>
      </w:r>
    </w:p>
    <w:p w14:paraId="38F485D1" w14:textId="77777777" w:rsidR="006657D7" w:rsidRPr="00941CC0" w:rsidRDefault="00941CC0">
      <w:pPr>
        <w:tabs>
          <w:tab w:val="left" w:pos="1763"/>
          <w:tab w:val="left" w:pos="2111"/>
          <w:tab w:val="left" w:pos="2980"/>
          <w:tab w:val="left" w:pos="4305"/>
          <w:tab w:val="left" w:pos="4444"/>
          <w:tab w:val="left" w:pos="5085"/>
          <w:tab w:val="left" w:pos="5522"/>
          <w:tab w:val="left" w:pos="6441"/>
        </w:tabs>
        <w:spacing w:line="276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места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тавится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двоеточие.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Наименование  издательства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воспроизводится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без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кавычек,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слово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издательство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(Книга,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ка)  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скают.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Однако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писать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Издательство  Московского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ниверситета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17BE73A0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668CA8" w14:textId="113DFF6F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92EC01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8C92B2" w14:textId="77777777" w:rsidR="006657D7" w:rsidRPr="00941CC0" w:rsidRDefault="00941CC0">
      <w:pPr>
        <w:tabs>
          <w:tab w:val="left" w:pos="1636"/>
          <w:tab w:val="left" w:pos="2440"/>
          <w:tab w:val="left" w:pos="3582"/>
          <w:tab w:val="left" w:pos="5018"/>
          <w:tab w:val="left" w:pos="5565"/>
        </w:tabs>
        <w:spacing w:line="276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качестве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даты  издания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казывается  год  –  арабскими  цифрами.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издательства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запят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8E47215" w14:textId="77777777" w:rsidR="006657D7" w:rsidRPr="00941CC0" w:rsidRDefault="00941CC0">
      <w:pPr>
        <w:tabs>
          <w:tab w:val="left" w:pos="1438"/>
          <w:tab w:val="left" w:pos="1929"/>
          <w:tab w:val="left" w:pos="2003"/>
          <w:tab w:val="left" w:pos="2284"/>
          <w:tab w:val="left" w:pos="3484"/>
          <w:tab w:val="left" w:pos="3730"/>
          <w:tab w:val="left" w:pos="4810"/>
          <w:tab w:val="left" w:pos="5109"/>
          <w:tab w:val="left" w:pos="5205"/>
          <w:tab w:val="left" w:pos="5653"/>
          <w:tab w:val="left" w:pos="5970"/>
          <w:tab w:val="left" w:pos="6580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библиографических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ссылках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описываются  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рнальные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Например,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Чесноков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В.С.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Подолинские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Бердяевы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(родственные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связи)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//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  истории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.-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1992.-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№8-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9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С.156-158.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косых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черт  фиксир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 заглавие издания, через точк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тире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 дата  выхода,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сведениях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газете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 год и через запят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число и месяц.   </w:t>
      </w:r>
    </w:p>
    <w:p w14:paraId="4EF96B0A" w14:textId="77777777" w:rsidR="006657D7" w:rsidRPr="00941CC0" w:rsidRDefault="00941CC0">
      <w:pPr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представленном списке приво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ится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иблио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рафическое  описание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работ и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бликаций перио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ической печати по  теме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очередь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тех, на которые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делаются  ссылки в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работе.   </w:t>
      </w:r>
    </w:p>
    <w:p w14:paraId="518C4F8D" w14:textId="77777777" w:rsidR="006657D7" w:rsidRPr="00941CC0" w:rsidRDefault="00941CC0">
      <w:pPr>
        <w:spacing w:line="275" w:lineRule="exact"/>
        <w:ind w:left="331" w:right="16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ажается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щим  правилам:  </w:t>
      </w:r>
    </w:p>
    <w:p w14:paraId="0ED4A3CD" w14:textId="77777777" w:rsidR="006657D7" w:rsidRPr="00941CC0" w:rsidRDefault="00941CC0">
      <w:pPr>
        <w:spacing w:line="275" w:lineRule="exact"/>
        <w:ind w:left="758" w:right="167" w:hanging="360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многотиражной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порядковый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списке; фамилия и инициалы автора, названи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книги, место  издания, издательство, год 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ска, объем;  </w:t>
      </w:r>
    </w:p>
    <w:p w14:paraId="0E9C9F35" w14:textId="77777777" w:rsidR="006657D7" w:rsidRPr="00941CC0" w:rsidRDefault="00941CC0">
      <w:pPr>
        <w:tabs>
          <w:tab w:val="left" w:pos="1871"/>
          <w:tab w:val="left" w:pos="2994"/>
          <w:tab w:val="left" w:pos="3597"/>
          <w:tab w:val="left" w:pos="4482"/>
          <w:tab w:val="left" w:pos="5725"/>
          <w:tab w:val="left" w:pos="6160"/>
        </w:tabs>
        <w:spacing w:line="275" w:lineRule="exact"/>
        <w:ind w:left="758" w:right="167" w:hanging="360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инициалы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название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ж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рнала,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год,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номер,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страницы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бликована статья.  </w:t>
      </w:r>
    </w:p>
    <w:p w14:paraId="29945C6B" w14:textId="77777777" w:rsidR="006657D7" w:rsidRPr="00941CC0" w:rsidRDefault="00941CC0">
      <w:pPr>
        <w:tabs>
          <w:tab w:val="left" w:pos="2458"/>
          <w:tab w:val="left" w:pos="4181"/>
          <w:tab w:val="left" w:pos="5333"/>
        </w:tabs>
        <w:spacing w:line="275" w:lineRule="exact"/>
        <w:ind w:left="331" w:right="16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Примеры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источников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литерат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 </w:t>
      </w:r>
    </w:p>
    <w:p w14:paraId="3BAA3622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Описание книг одног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, двух, трех авторов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BEB9836" w14:textId="77777777" w:rsidR="006657D7" w:rsidRPr="00941CC0" w:rsidRDefault="00941CC0">
      <w:pPr>
        <w:tabs>
          <w:tab w:val="left" w:pos="1038"/>
          <w:tab w:val="left" w:pos="2430"/>
          <w:tab w:val="left" w:pos="3172"/>
          <w:tab w:val="left" w:pos="4283"/>
        </w:tabs>
        <w:spacing w:line="275" w:lineRule="exact"/>
        <w:ind w:left="1050" w:right="167" w:hanging="441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Краевский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В.В.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чебно-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исследовательской  деятельности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дентов.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М.: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ИЦ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Академия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2005.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128с.   </w:t>
      </w:r>
    </w:p>
    <w:p w14:paraId="683B0BA2" w14:textId="77777777" w:rsidR="006657D7" w:rsidRPr="00941CC0" w:rsidRDefault="00941CC0">
      <w:pPr>
        <w:tabs>
          <w:tab w:val="left" w:pos="1038"/>
          <w:tab w:val="left" w:pos="3305"/>
          <w:tab w:val="left" w:pos="4438"/>
          <w:tab w:val="left" w:pos="5794"/>
        </w:tabs>
        <w:spacing w:line="275" w:lineRule="exact"/>
        <w:ind w:left="1050" w:right="167" w:hanging="441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2.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Алексеев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Ю.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Казачинский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В.,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Никитина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исследовательские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рсовые,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дипломные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диссертации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– М.: АВС, 2006. – 120 с.  </w:t>
      </w:r>
    </w:p>
    <w:p w14:paraId="3C3A32A6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Если автор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коллекти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ный:  </w:t>
      </w:r>
    </w:p>
    <w:p w14:paraId="1FB5DA41" w14:textId="77777777" w:rsidR="006657D7" w:rsidRPr="00941CC0" w:rsidRDefault="00941CC0">
      <w:pPr>
        <w:tabs>
          <w:tab w:val="left" w:pos="958"/>
          <w:tab w:val="left" w:pos="2780"/>
          <w:tab w:val="left" w:pos="4287"/>
          <w:tab w:val="left" w:pos="5669"/>
        </w:tabs>
        <w:spacing w:before="40" w:line="218" w:lineRule="exact"/>
        <w:ind w:left="529" w:right="306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Модернизация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социальной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российского  </w:t>
      </w:r>
    </w:p>
    <w:p w14:paraId="1E82C230" w14:textId="77777777" w:rsidR="006657D7" w:rsidRPr="00941CC0" w:rsidRDefault="00941CC0">
      <w:pPr>
        <w:tabs>
          <w:tab w:val="left" w:pos="2237"/>
          <w:tab w:val="left" w:pos="3394"/>
          <w:tab w:val="left" w:pos="5137"/>
          <w:tab w:val="left" w:pos="5482"/>
          <w:tab w:val="left" w:pos="6049"/>
        </w:tabs>
        <w:spacing w:line="275" w:lineRule="exact"/>
        <w:ind w:left="1050" w:right="16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общества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/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Отв.ред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З.Т.Голенкова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М.: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Инстит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 социологии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РАН, 2008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287 с.  </w:t>
      </w:r>
    </w:p>
    <w:p w14:paraId="1960655C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1D3D8F" w14:textId="57239E3D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6CF6732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DB6D79B" w14:textId="77777777" w:rsidR="006657D7" w:rsidRPr="00941CC0" w:rsidRDefault="00941CC0">
      <w:pPr>
        <w:tabs>
          <w:tab w:val="left" w:pos="1038"/>
          <w:tab w:val="left" w:pos="2557"/>
          <w:tab w:val="left" w:pos="2857"/>
          <w:tab w:val="left" w:pos="3502"/>
          <w:tab w:val="left" w:pos="3797"/>
          <w:tab w:val="left" w:pos="4199"/>
          <w:tab w:val="left" w:pos="4501"/>
          <w:tab w:val="left" w:pos="4938"/>
          <w:tab w:val="left" w:pos="5127"/>
          <w:tab w:val="left" w:pos="5603"/>
          <w:tab w:val="left" w:pos="6053"/>
          <w:tab w:val="left" w:pos="6615"/>
          <w:tab w:val="left" w:pos="6889"/>
        </w:tabs>
        <w:spacing w:line="276" w:lineRule="exact"/>
        <w:ind w:left="1050" w:right="227" w:hanging="441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2.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Многоликая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глобализация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/Под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ред.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П.Бергера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Хантин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тона</w:t>
      </w:r>
      <w:proofErr w:type="spellEnd"/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англ.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В.В.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Сапова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М.М.Лебедевой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– М.: Аспект Пресс, 2004. – 379 с.  </w:t>
      </w:r>
    </w:p>
    <w:p w14:paraId="1A7A4B79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Многотомные издания:  </w:t>
      </w:r>
    </w:p>
    <w:p w14:paraId="60AE25AA" w14:textId="77777777" w:rsidR="006657D7" w:rsidRPr="00941CC0" w:rsidRDefault="00941CC0">
      <w:pPr>
        <w:tabs>
          <w:tab w:val="left" w:pos="958"/>
        </w:tabs>
        <w:spacing w:before="40" w:line="218" w:lineRule="exact"/>
        <w:ind w:left="52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Платон.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Филеб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//Платон. Соч.: В 3-х томах /Под общ. ред.  </w:t>
      </w:r>
    </w:p>
    <w:p w14:paraId="13E7DA41" w14:textId="77777777" w:rsidR="006657D7" w:rsidRPr="00941CC0" w:rsidRDefault="00941CC0">
      <w:pPr>
        <w:spacing w:line="276" w:lineRule="exact"/>
        <w:ind w:left="1050" w:right="227"/>
        <w:rPr>
          <w:rFonts w:ascii="Times New Roman" w:hAnsi="Times New Roman" w:cs="Times New Roman"/>
          <w:color w:val="010302"/>
          <w:lang w:val="ru-RU"/>
        </w:rPr>
      </w:pPr>
      <w:proofErr w:type="spellStart"/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А.Ф.Лосева</w:t>
      </w:r>
      <w:proofErr w:type="spell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В.Ф.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Асм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са;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древнегреч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Т.3.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.1.  М.: Мысль, 1971. С.21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0ACADE1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Когда не указан а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тор, или это сборник 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тей, словарь:  </w:t>
      </w:r>
    </w:p>
    <w:p w14:paraId="3B976868" w14:textId="77777777" w:rsidR="006657D7" w:rsidRPr="00941CC0" w:rsidRDefault="00941CC0">
      <w:pPr>
        <w:tabs>
          <w:tab w:val="left" w:pos="958"/>
          <w:tab w:val="left" w:pos="2468"/>
          <w:tab w:val="left" w:pos="4928"/>
          <w:tab w:val="left" w:pos="6144"/>
        </w:tabs>
        <w:spacing w:before="40" w:line="218" w:lineRule="exact"/>
        <w:ind w:left="52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Советский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энцикл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педический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словарь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/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Гл.ред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3A8D2530" w14:textId="77777777" w:rsidR="006657D7" w:rsidRPr="00941CC0" w:rsidRDefault="00941CC0">
      <w:pPr>
        <w:spacing w:line="275" w:lineRule="exact"/>
        <w:ind w:left="1051" w:right="227"/>
        <w:rPr>
          <w:rFonts w:ascii="Times New Roman" w:hAnsi="Times New Roman" w:cs="Times New Roman"/>
          <w:color w:val="010302"/>
          <w:lang w:val="ru-RU"/>
        </w:rPr>
      </w:pP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А.М.Прохоров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– 4-е изд. – М.: 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Сов.энциклоп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дия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1989.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1632 с.  </w:t>
      </w:r>
    </w:p>
    <w:p w14:paraId="53D8803F" w14:textId="77777777" w:rsidR="006657D7" w:rsidRPr="00941CC0" w:rsidRDefault="00941CC0">
      <w:pPr>
        <w:spacing w:before="14"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Доклад,</w:t>
      </w:r>
      <w:r w:rsidRPr="00941CC0"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ключенный</w:t>
      </w:r>
      <w:r w:rsidRPr="00941CC0"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сборник</w:t>
      </w:r>
      <w:r w:rsidRPr="00941CC0"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тезис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b/>
          <w:bCs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  научной кон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еренции:  </w:t>
      </w:r>
    </w:p>
    <w:p w14:paraId="33BCDA9D" w14:textId="77777777" w:rsidR="006657D7" w:rsidRPr="00941CC0" w:rsidRDefault="00941CC0">
      <w:pPr>
        <w:tabs>
          <w:tab w:val="left" w:pos="1038"/>
          <w:tab w:val="left" w:pos="1943"/>
          <w:tab w:val="left" w:pos="2696"/>
          <w:tab w:val="left" w:pos="4336"/>
          <w:tab w:val="left" w:pos="5612"/>
          <w:tab w:val="left" w:pos="6042"/>
        </w:tabs>
        <w:spacing w:line="275" w:lineRule="exact"/>
        <w:ind w:left="1050" w:right="227" w:hanging="441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Исаев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К.И.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Гражданское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процессы  социальн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нтификации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//  Гражданское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бщество  и  социальный прогресс в </w:t>
      </w:r>
      <w:r>
        <w:rPr>
          <w:rFonts w:ascii="Times New Roman" w:hAnsi="Times New Roman" w:cs="Times New Roman"/>
          <w:color w:val="000000"/>
          <w:sz w:val="23"/>
          <w:szCs w:val="23"/>
        </w:rPr>
        <w:t>XX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I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веке: материалы </w:t>
      </w:r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конгресса  социологов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коязы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Алматы,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2008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С.  40-50  </w:t>
      </w:r>
    </w:p>
    <w:p w14:paraId="6F1B77D3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При ссылке на 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урнальную статью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BD0BBBD" w14:textId="77777777" w:rsidR="006657D7" w:rsidRPr="00941CC0" w:rsidRDefault="00941CC0">
      <w:pPr>
        <w:tabs>
          <w:tab w:val="left" w:pos="958"/>
        </w:tabs>
        <w:spacing w:before="40" w:line="218" w:lineRule="exact"/>
        <w:ind w:left="52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рзалин</w:t>
      </w:r>
      <w:proofErr w:type="spellEnd"/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Ж.А.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Традиции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модернизация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Казахстане:  </w:t>
      </w:r>
    </w:p>
    <w:p w14:paraId="61BEEC4B" w14:textId="77777777" w:rsidR="006657D7" w:rsidRPr="00941CC0" w:rsidRDefault="00941CC0">
      <w:pPr>
        <w:spacing w:line="280" w:lineRule="exact"/>
        <w:ind w:left="331" w:right="227" w:firstLine="71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ходы к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чению //</w:t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Саясат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- 2000.- № 8. - С. 24-26.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Описание газетных 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татей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747BE0A5" w14:textId="77777777" w:rsidR="006657D7" w:rsidRPr="00941CC0" w:rsidRDefault="00941CC0">
      <w:pPr>
        <w:tabs>
          <w:tab w:val="left" w:pos="958"/>
        </w:tabs>
        <w:spacing w:before="40" w:line="218" w:lineRule="exact"/>
        <w:ind w:left="52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proofErr w:type="spellStart"/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Байгелди</w:t>
      </w:r>
      <w:proofErr w:type="spell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Ж.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местном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правлении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Казахстане  </w:t>
      </w:r>
    </w:p>
    <w:p w14:paraId="4F660D41" w14:textId="77777777" w:rsidR="006657D7" w:rsidRPr="00941CC0" w:rsidRDefault="00941CC0">
      <w:pPr>
        <w:spacing w:before="40" w:line="218" w:lineRule="exact"/>
        <w:ind w:left="105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//Казахстанская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правда. – 2002. – 23 февр. – С.3  </w:t>
      </w:r>
    </w:p>
    <w:p w14:paraId="1917656F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b/>
          <w:bCs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материалов,</w:t>
      </w:r>
      <w:r w:rsidRPr="00941CC0">
        <w:rPr>
          <w:rFonts w:ascii="Times New Roman" w:hAnsi="Times New Roman" w:cs="Times New Roman"/>
          <w:b/>
          <w:bCs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оригиналы</w:t>
      </w:r>
      <w:r w:rsidRPr="00941CC0">
        <w:rPr>
          <w:rFonts w:ascii="Times New Roman" w:hAnsi="Times New Roman" w:cs="Times New Roman"/>
          <w:b/>
          <w:bCs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кот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рых</w:t>
      </w:r>
      <w:r w:rsidRPr="00941CC0">
        <w:rPr>
          <w:rFonts w:ascii="Times New Roman" w:hAnsi="Times New Roman" w:cs="Times New Roman"/>
          <w:b/>
          <w:bCs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су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ествуют</w:t>
      </w:r>
      <w:r w:rsidRPr="00941CC0">
        <w:rPr>
          <w:rFonts w:ascii="Times New Roman" w:hAnsi="Times New Roman" w:cs="Times New Roman"/>
          <w:b/>
          <w:bCs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тол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ь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ко</w:t>
      </w:r>
      <w:r w:rsidRPr="00941CC0">
        <w:rPr>
          <w:rFonts w:ascii="Times New Roman" w:hAnsi="Times New Roman" w:cs="Times New Roman"/>
          <w:b/>
          <w:bCs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в  </w:t>
      </w:r>
    </w:p>
    <w:p w14:paraId="319B1F9A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электронном виде (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</w:rPr>
        <w:t>t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ernet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)  </w:t>
      </w:r>
    </w:p>
    <w:p w14:paraId="27182D57" w14:textId="77777777" w:rsidR="006657D7" w:rsidRPr="00941CC0" w:rsidRDefault="00941CC0">
      <w:pPr>
        <w:tabs>
          <w:tab w:val="left" w:pos="958"/>
          <w:tab w:val="left" w:pos="2268"/>
          <w:tab w:val="left" w:pos="2729"/>
          <w:tab w:val="left" w:pos="4827"/>
          <w:tab w:val="left" w:pos="5931"/>
          <w:tab w:val="left" w:pos="6692"/>
        </w:tabs>
        <w:spacing w:before="40" w:line="218" w:lineRule="exact"/>
        <w:ind w:left="52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proofErr w:type="spell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Митичкин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рмационные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системы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...как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 </w:t>
      </w:r>
    </w:p>
    <w:p w14:paraId="659026A3" w14:textId="77777777" w:rsidR="006657D7" w:rsidRPr="00941CC0" w:rsidRDefault="00941CC0">
      <w:pPr>
        <w:spacing w:before="40" w:line="218" w:lineRule="exact"/>
        <w:ind w:left="1050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волшебств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! </w:t>
      </w:r>
      <w:hyperlink r:id="rId7" w:history="1">
        <w:r>
          <w:rPr>
            <w:rFonts w:ascii="Times New Roman" w:hAnsi="Times New Roman" w:cs="Times New Roman"/>
            <w:color w:val="000000"/>
            <w:sz w:val="23"/>
            <w:szCs w:val="23"/>
          </w:rPr>
          <w:t>www</w:t>
        </w:r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 w:val="23"/>
            <w:szCs w:val="23"/>
          </w:rPr>
          <w:t>mista</w:t>
        </w:r>
        <w:proofErr w:type="spellEnd"/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 w:val="23"/>
            <w:szCs w:val="23"/>
          </w:rPr>
          <w:t>ru</w:t>
        </w:r>
        <w:proofErr w:type="spellEnd"/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/</w:t>
        </w:r>
      </w:hyperlink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1997-2004  </w:t>
      </w:r>
    </w:p>
    <w:p w14:paraId="662738B8" w14:textId="77777777" w:rsidR="006657D7" w:rsidRPr="00941CC0" w:rsidRDefault="00941CC0">
      <w:pPr>
        <w:tabs>
          <w:tab w:val="left" w:pos="958"/>
          <w:tab w:val="left" w:pos="2168"/>
          <w:tab w:val="left" w:pos="2724"/>
          <w:tab w:val="left" w:pos="4277"/>
          <w:tab w:val="left" w:pos="4714"/>
          <w:tab w:val="left" w:pos="5892"/>
        </w:tabs>
        <w:spacing w:before="40" w:line="218" w:lineRule="exact"/>
        <w:ind w:left="52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2.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Сидоров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ится  </w:t>
      </w:r>
    </w:p>
    <w:p w14:paraId="09B7CE34" w14:textId="77777777" w:rsidR="006657D7" w:rsidRPr="00941CC0" w:rsidRDefault="00941CC0">
      <w:pPr>
        <w:tabs>
          <w:tab w:val="left" w:pos="2684"/>
          <w:tab w:val="left" w:pos="3853"/>
          <w:tab w:val="left" w:pos="5501"/>
          <w:tab w:val="left" w:pos="6901"/>
        </w:tabs>
        <w:spacing w:line="275" w:lineRule="exact"/>
        <w:ind w:left="1050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казахстанское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//Электронная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 </w:t>
      </w:r>
      <w:hyperlink r:id="rId8" w:history="1">
        <w:r>
          <w:rPr>
            <w:rFonts w:ascii="Times New Roman" w:hAnsi="Times New Roman" w:cs="Times New Roman"/>
            <w:color w:val="000000"/>
            <w:sz w:val="23"/>
            <w:szCs w:val="23"/>
          </w:rPr>
          <w:t>http</w:t>
        </w:r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://</w:t>
        </w:r>
        <w:r>
          <w:rPr>
            <w:rFonts w:ascii="Times New Roman" w:hAnsi="Times New Roman" w:cs="Times New Roman"/>
            <w:color w:val="000000"/>
            <w:sz w:val="23"/>
            <w:szCs w:val="23"/>
          </w:rPr>
          <w:t>www</w:t>
        </w:r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pacing w:val="-3"/>
            <w:sz w:val="23"/>
            <w:szCs w:val="23"/>
          </w:rPr>
          <w:t>g</w:t>
        </w:r>
        <w:r>
          <w:rPr>
            <w:rFonts w:ascii="Times New Roman" w:hAnsi="Times New Roman" w:cs="Times New Roman"/>
            <w:color w:val="000000"/>
            <w:sz w:val="23"/>
            <w:szCs w:val="23"/>
          </w:rPr>
          <w:t>azeta</w:t>
        </w:r>
        <w:proofErr w:type="spellEnd"/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.</w:t>
        </w:r>
        <w:proofErr w:type="spellStart"/>
        <w:r>
          <w:rPr>
            <w:rFonts w:ascii="Times New Roman" w:hAnsi="Times New Roman" w:cs="Times New Roman"/>
            <w:color w:val="000000"/>
            <w:sz w:val="23"/>
            <w:szCs w:val="23"/>
          </w:rPr>
          <w:t>kz</w:t>
        </w:r>
        <w:proofErr w:type="spellEnd"/>
        <w:r w:rsidRPr="00941CC0">
          <w:rPr>
            <w:rFonts w:ascii="Times New Roman" w:hAnsi="Times New Roman" w:cs="Times New Roman"/>
            <w:color w:val="000000"/>
            <w:sz w:val="23"/>
            <w:szCs w:val="23"/>
            <w:lang w:val="ru-RU"/>
          </w:rPr>
          <w:t>/</w:t>
        </w:r>
      </w:hyperlink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</w:p>
    <w:p w14:paraId="6B6E4ED2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Описание ар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ивных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документов: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1D2B565" w14:textId="77777777" w:rsidR="006657D7" w:rsidRPr="00941CC0" w:rsidRDefault="00941CC0">
      <w:pPr>
        <w:tabs>
          <w:tab w:val="left" w:pos="1038"/>
        </w:tabs>
        <w:spacing w:before="40" w:line="218" w:lineRule="exact"/>
        <w:ind w:left="60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1.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ГАСКО, ф.158, оп.1,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324, л.12  </w:t>
      </w:r>
    </w:p>
    <w:p w14:paraId="0B8594C6" w14:textId="77777777" w:rsidR="006657D7" w:rsidRPr="00941CC0" w:rsidRDefault="00941CC0">
      <w:pPr>
        <w:tabs>
          <w:tab w:val="left" w:pos="1038"/>
        </w:tabs>
        <w:spacing w:before="40" w:line="218" w:lineRule="exact"/>
        <w:ind w:left="60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lang w:val="ru-RU"/>
        </w:rPr>
        <w:t>2.</w:t>
      </w:r>
      <w:r w:rsidRPr="00941CC0">
        <w:rPr>
          <w:rFonts w:ascii="Arial" w:hAnsi="Arial" w:cs="Arial"/>
          <w:color w:val="000000"/>
          <w:lang w:val="ru-RU"/>
        </w:rPr>
        <w:t xml:space="preserve"> </w:t>
      </w:r>
      <w:r w:rsidRPr="00941CC0">
        <w:rPr>
          <w:rFonts w:ascii="Arial" w:hAnsi="Arial" w:cs="Arial"/>
          <w:color w:val="000000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ГАСКО, ф. 640, оп.1,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3, л. 8-9    </w:t>
      </w:r>
    </w:p>
    <w:p w14:paraId="599AD720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3BDD47" w14:textId="4AE1D0DC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7A4A524" w14:textId="77777777" w:rsidR="006657D7" w:rsidRDefault="006657D7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602054" w14:textId="7B0A37FD" w:rsidR="006657D7" w:rsidRPr="00941CC0" w:rsidRDefault="00941CC0">
      <w:pPr>
        <w:spacing w:line="275" w:lineRule="exact"/>
        <w:ind w:left="1900" w:right="741" w:hanging="1055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15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Особенности п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дготовки, 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ормления и </w:t>
      </w: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иты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proofErr w:type="spellStart"/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туденческих</w:t>
      </w:r>
      <w:proofErr w:type="spell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письменных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  </w:t>
      </w:r>
    </w:p>
    <w:p w14:paraId="6CC536F1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D9A247" w14:textId="77777777" w:rsidR="006657D7" w:rsidRPr="00941CC0" w:rsidRDefault="00941CC0">
      <w:pPr>
        <w:tabs>
          <w:tab w:val="left" w:pos="969"/>
          <w:tab w:val="left" w:pos="2596"/>
          <w:tab w:val="left" w:pos="2958"/>
          <w:tab w:val="left" w:pos="3966"/>
          <w:tab w:val="left" w:pos="4840"/>
          <w:tab w:val="left" w:pos="6446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Эссе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ssai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переводе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франц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зского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очерк,  попытка,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b/>
          <w:bCs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Эссе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свобода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построения,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легкая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манера  изложения,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неожиданные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отклонения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ассоциации.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эссе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 метафоры, каламб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ры, приемы риторики.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  это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выдержанное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едином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стиле,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способств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более  рельефном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отражению личности автора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C3358D6" w14:textId="77777777" w:rsidR="006657D7" w:rsidRPr="00941CC0" w:rsidRDefault="00941CC0">
      <w:pPr>
        <w:tabs>
          <w:tab w:val="left" w:pos="950"/>
          <w:tab w:val="left" w:pos="1797"/>
          <w:tab w:val="left" w:pos="2493"/>
          <w:tab w:val="left" w:pos="3362"/>
          <w:tab w:val="left" w:pos="4396"/>
          <w:tab w:val="left" w:pos="5529"/>
          <w:tab w:val="left" w:pos="6071"/>
          <w:tab w:val="left" w:pos="669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Прежде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писать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эссе,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определиться: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чем  писать, как писать, каким должен быть объем написанного.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  эссе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любой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помнить,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эссе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выражение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форма,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имеют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жесткого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формального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регламента.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эссе  составляет</w:t>
      </w:r>
      <w:r w:rsidRPr="00941CC0">
        <w:rPr>
          <w:rFonts w:ascii="Times New Roman" w:hAnsi="Times New Roman" w:cs="Times New Roman"/>
          <w:b/>
          <w:bCs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нескольких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текста.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Выстраивая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эссе,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излагать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мысли,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вства,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той  последовательности, в которой считает целесообразной.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8E3B175" w14:textId="77777777" w:rsidR="006657D7" w:rsidRPr="00941CC0" w:rsidRDefault="00941CC0">
      <w:pPr>
        <w:tabs>
          <w:tab w:val="left" w:pos="1772"/>
          <w:tab w:val="left" w:pos="3176"/>
          <w:tab w:val="left" w:pos="3905"/>
          <w:tab w:val="left" w:pos="4453"/>
          <w:tab w:val="left" w:pos="5157"/>
          <w:tab w:val="left" w:pos="576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эс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составления  оглавления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введения,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выводов,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  обозначения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альности,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ры. Главное, чтобы текст передавал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мысли,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щения,  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вства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родившиеся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процессе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ждений,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переживаний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связанных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предметом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эссе.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эссе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кообразным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421B9352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еферат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лат.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referre</w:t>
      </w:r>
      <w:proofErr w:type="spell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докладывать,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сообщать)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  вторичный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семантически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адекватный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первоисточник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ограниченный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малым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объемом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максимально  полно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излагающий содержание исходного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текста.  </w:t>
      </w:r>
    </w:p>
    <w:p w14:paraId="36EF8502" w14:textId="77777777" w:rsidR="006657D7" w:rsidRPr="00941CC0" w:rsidRDefault="00941CC0">
      <w:pPr>
        <w:tabs>
          <w:tab w:val="left" w:pos="2135"/>
          <w:tab w:val="left" w:pos="3162"/>
          <w:tab w:val="left" w:pos="3868"/>
          <w:tab w:val="left" w:pos="5630"/>
          <w:tab w:val="left" w:pos="601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Реферат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характере  ос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вещаемой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методике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проведени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льтатах.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ясно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представить  себе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имости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обращения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оригинал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для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точнения каких-то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робностей, деталей.   </w:t>
      </w:r>
    </w:p>
    <w:p w14:paraId="1DCE7DDD" w14:textId="77777777" w:rsidR="006657D7" w:rsidRPr="00941CC0" w:rsidRDefault="00941CC0">
      <w:pPr>
        <w:tabs>
          <w:tab w:val="left" w:pos="2281"/>
          <w:tab w:val="left" w:pos="3682"/>
          <w:tab w:val="left" w:pos="4853"/>
          <w:tab w:val="left" w:pos="5221"/>
          <w:tab w:val="left" w:pos="5967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назначени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реферата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средством  передачи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достигн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совпадает  комплекс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представлений,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сложив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ихся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</w:p>
    <w:p w14:paraId="15BF3C7D" w14:textId="3A7C14D1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6480398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2C2A77" w14:textId="77777777" w:rsidR="006657D7" w:rsidRPr="00941CC0" w:rsidRDefault="00941CC0">
      <w:pPr>
        <w:tabs>
          <w:tab w:val="left" w:pos="2507"/>
          <w:tab w:val="left" w:pos="3688"/>
          <w:tab w:val="left" w:pos="5318"/>
          <w:tab w:val="left" w:pos="6455"/>
        </w:tabs>
        <w:spacing w:line="275" w:lineRule="exact"/>
        <w:ind w:left="331" w:right="16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представлениями,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рассчитывал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вызвать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  оригинала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765EE13" w14:textId="77777777" w:rsidR="006657D7" w:rsidRPr="00941CC0" w:rsidRDefault="00941CC0">
      <w:pPr>
        <w:spacing w:before="40" w:line="218" w:lineRule="exact"/>
        <w:ind w:left="959" w:right="774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 имеет постоянн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Она включает:  </w:t>
      </w:r>
    </w:p>
    <w:p w14:paraId="6C6B1662" w14:textId="77777777" w:rsidR="006657D7" w:rsidRPr="00941CC0" w:rsidRDefault="00941CC0">
      <w:pPr>
        <w:spacing w:before="40" w:line="224" w:lineRule="exact"/>
        <w:ind w:left="39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Заголовок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библиографическое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описание,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автора,  </w:t>
      </w:r>
    </w:p>
    <w:p w14:paraId="63469261" w14:textId="77777777" w:rsidR="006657D7" w:rsidRPr="00941CC0" w:rsidRDefault="00941CC0">
      <w:pPr>
        <w:tabs>
          <w:tab w:val="left" w:pos="2058"/>
          <w:tab w:val="left" w:pos="2437"/>
          <w:tab w:val="left" w:pos="3064"/>
          <w:tab w:val="left" w:pos="4895"/>
          <w:tab w:val="left" w:pos="6064"/>
          <w:tab w:val="left" w:pos="6433"/>
        </w:tabs>
        <w:spacing w:line="275" w:lineRule="exact"/>
        <w:ind w:left="758" w:right="16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выходные данные исх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дного текста,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 на его объем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страниц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необходимости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сведения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оригинала;  </w:t>
      </w:r>
    </w:p>
    <w:p w14:paraId="256A78EB" w14:textId="77777777" w:rsidR="006657D7" w:rsidRPr="00941CC0" w:rsidRDefault="00941CC0">
      <w:pPr>
        <w:tabs>
          <w:tab w:val="left" w:pos="2290"/>
          <w:tab w:val="left" w:pos="4015"/>
          <w:tab w:val="left" w:pos="4942"/>
          <w:tab w:val="left" w:pos="6055"/>
        </w:tabs>
        <w:spacing w:line="275" w:lineRule="exact"/>
        <w:ind w:left="758" w:right="167" w:hanging="359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Собственно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реферативная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  основн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первоисточника.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Именно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  делает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самостоятельным,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особым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видом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  своим целевым назначением;  </w:t>
      </w:r>
    </w:p>
    <w:p w14:paraId="00AD9582" w14:textId="77777777" w:rsidR="006657D7" w:rsidRPr="00941CC0" w:rsidRDefault="00941CC0">
      <w:pPr>
        <w:spacing w:before="40" w:line="224" w:lineRule="exact"/>
        <w:ind w:left="39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Справочный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аппарат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количестве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E4D504E" w14:textId="77777777" w:rsidR="006657D7" w:rsidRPr="00941CC0" w:rsidRDefault="00941CC0">
      <w:pPr>
        <w:spacing w:before="4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таблиц, карт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70E7D08" w14:textId="77777777" w:rsidR="006657D7" w:rsidRPr="00941CC0" w:rsidRDefault="00941CC0">
      <w:pPr>
        <w:spacing w:before="40" w:line="218" w:lineRule="exact"/>
        <w:ind w:left="959" w:right="306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Собственно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ная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зависит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строения  </w:t>
      </w:r>
    </w:p>
    <w:p w14:paraId="21DF5FD5" w14:textId="77777777" w:rsidR="006657D7" w:rsidRPr="00941CC0" w:rsidRDefault="00941CC0">
      <w:pPr>
        <w:tabs>
          <w:tab w:val="left" w:pos="1655"/>
          <w:tab w:val="left" w:pos="2080"/>
          <w:tab w:val="left" w:pos="2270"/>
          <w:tab w:val="left" w:pos="2620"/>
          <w:tab w:val="left" w:pos="3714"/>
          <w:tab w:val="left" w:pos="3887"/>
          <w:tab w:val="left" w:pos="4166"/>
          <w:tab w:val="left" w:pos="4221"/>
          <w:tab w:val="left" w:pos="4372"/>
          <w:tab w:val="left" w:pos="5250"/>
          <w:tab w:val="left" w:pos="5752"/>
          <w:tab w:val="left" w:pos="5834"/>
          <w:tab w:val="left" w:pos="6160"/>
        </w:tabs>
        <w:spacing w:line="275" w:lineRule="exact"/>
        <w:ind w:left="331" w:right="16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подчиняется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законам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тренней   организации.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входят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основная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исходно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также  предложения,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поясн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содержащие  дополнительн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предло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содержатся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вытекающие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проведения  исследований.   </w:t>
      </w:r>
    </w:p>
    <w:p w14:paraId="116C27E4" w14:textId="77777777" w:rsidR="006657D7" w:rsidRPr="00941CC0" w:rsidRDefault="00941CC0">
      <w:pPr>
        <w:tabs>
          <w:tab w:val="left" w:pos="2777"/>
          <w:tab w:val="left" w:pos="3781"/>
          <w:tab w:val="left" w:pos="5065"/>
          <w:tab w:val="left" w:pos="6181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Особенностью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текст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рефератов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наличие  клише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особых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лексико-синтаксических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кций,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речевых  стереотипов. Например:  </w:t>
      </w:r>
    </w:p>
    <w:p w14:paraId="7D4305D1" w14:textId="77777777" w:rsidR="006657D7" w:rsidRPr="00941CC0" w:rsidRDefault="00941CC0">
      <w:pPr>
        <w:spacing w:line="275" w:lineRule="exact"/>
        <w:ind w:left="331" w:right="16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предлагаемом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вниманию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читателей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исследовании  рассматриваются…   </w:t>
      </w:r>
    </w:p>
    <w:p w14:paraId="0F431D06" w14:textId="77777777" w:rsidR="006657D7" w:rsidRPr="00941CC0" w:rsidRDefault="00941CC0">
      <w:pPr>
        <w:spacing w:before="40" w:line="218" w:lineRule="exact"/>
        <w:ind w:left="959" w:right="76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Тема, 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ждаемая в работе, относится к 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асти…   </w:t>
      </w:r>
    </w:p>
    <w:p w14:paraId="1CBD353D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В заключительн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части рассматриваются…и т.д.  </w:t>
      </w:r>
    </w:p>
    <w:p w14:paraId="21B038A2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 реферата – не менее 5 и не более 15 страниц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0795FAB" w14:textId="77777777" w:rsidR="006657D7" w:rsidRPr="00941CC0" w:rsidRDefault="00941CC0">
      <w:pPr>
        <w:spacing w:before="40" w:line="218" w:lineRule="exact"/>
        <w:ind w:left="959" w:right="306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реферате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сделать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льзованные  </w:t>
      </w:r>
    </w:p>
    <w:p w14:paraId="4B57DB2B" w14:textId="77777777" w:rsidR="006657D7" w:rsidRPr="00941CC0" w:rsidRDefault="00941CC0">
      <w:pPr>
        <w:spacing w:line="276" w:lineRule="exact"/>
        <w:ind w:left="331" w:right="16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стандартом.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Готовый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представляется  преподавателю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оверки.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Оценивая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читывает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мение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 работать с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рой, анализировать  различные точки зрения по спорным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вопросам,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ментировать  </w:t>
      </w:r>
    </w:p>
    <w:p w14:paraId="047FD55F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2946CC" w14:textId="74C66706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58DDD2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6AAB63" w14:textId="77777777" w:rsidR="006657D7" w:rsidRPr="00941CC0" w:rsidRDefault="00941CC0">
      <w:pPr>
        <w:tabs>
          <w:tab w:val="left" w:pos="1161"/>
          <w:tab w:val="left" w:pos="2358"/>
          <w:tab w:val="left" w:pos="3503"/>
          <w:tab w:val="left" w:pos="5150"/>
          <w:tab w:val="left" w:pos="6326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свое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мнение,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навыки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ссылок,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списка  использованной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 </w:t>
      </w:r>
    </w:p>
    <w:p w14:paraId="0D3DDCF8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оценен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положительно,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  посл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жить зачетной 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ботой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пройд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нным темам.   </w:t>
      </w:r>
    </w:p>
    <w:p w14:paraId="1952CE11" w14:textId="77777777" w:rsidR="006657D7" w:rsidRPr="00941CC0" w:rsidRDefault="00941CC0">
      <w:pPr>
        <w:tabs>
          <w:tab w:val="left" w:pos="1960"/>
          <w:tab w:val="left" w:pos="2089"/>
          <w:tab w:val="left" w:pos="2456"/>
          <w:tab w:val="left" w:pos="2927"/>
          <w:tab w:val="left" w:pos="3797"/>
          <w:tab w:val="left" w:pos="4281"/>
          <w:tab w:val="left" w:pos="5401"/>
          <w:tab w:val="left" w:pos="5745"/>
          <w:tab w:val="left" w:pos="6771"/>
          <w:tab w:val="left" w:pos="690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Доклад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бличное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официальное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определенном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основанное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следовании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  вопроса.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входит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освещение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основных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моментов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ченной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привлечением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различное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количество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времени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 зависимости от требований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бстановки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8B82FF4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мирование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кого-либ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чём-либо.  Они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себя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рекомендации,  предложения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мотивационные пред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ожения.  </w:t>
      </w:r>
    </w:p>
    <w:p w14:paraId="6D146BF2" w14:textId="77777777" w:rsidR="006657D7" w:rsidRPr="00941CC0" w:rsidRDefault="00941CC0">
      <w:pPr>
        <w:tabs>
          <w:tab w:val="left" w:pos="1430"/>
          <w:tab w:val="left" w:pos="1708"/>
          <w:tab w:val="left" w:pos="1912"/>
          <w:tab w:val="left" w:pos="2733"/>
          <w:tab w:val="left" w:pos="3014"/>
          <w:tab w:val="left" w:pos="3724"/>
          <w:tab w:val="left" w:pos="3945"/>
          <w:tab w:val="left" w:pos="4790"/>
          <w:tab w:val="left" w:pos="4900"/>
          <w:tab w:val="left" w:pos="5572"/>
          <w:tab w:val="left" w:pos="5793"/>
          <w:tab w:val="left" w:pos="6786"/>
          <w:tab w:val="left" w:pos="689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Успех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пления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многом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зависит</w:t>
      </w:r>
      <w:r w:rsidRPr="00941CC0">
        <w:rPr>
          <w:rFonts w:ascii="Times New Roman" w:hAnsi="Times New Roman" w:cs="Times New Roman"/>
          <w:b/>
          <w:bCs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окладчика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Докладчик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освещать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интересные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стороны вопроса. Не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вдаваться в детали.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читать доклад с листа.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 доклада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  излагаться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веренно.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Докладчик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что данная информация действительно интересна и полезна для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шателей.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возникн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 ответить в мер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своих возможностей. Осо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бое внимание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делить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плению.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нятным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доходчивым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Обычн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заканчивается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ответами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вопросы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подведением итога.   </w:t>
      </w:r>
    </w:p>
    <w:p w14:paraId="437E079E" w14:textId="77777777" w:rsidR="006657D7" w:rsidRPr="00941CC0" w:rsidRDefault="00941CC0">
      <w:pPr>
        <w:tabs>
          <w:tab w:val="left" w:pos="1667"/>
          <w:tab w:val="left" w:pos="2111"/>
          <w:tab w:val="left" w:pos="3801"/>
          <w:tab w:val="left" w:pos="4552"/>
          <w:tab w:val="left" w:pos="5063"/>
          <w:tab w:val="left" w:pos="667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денческой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стного  сообщения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пределенн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предназначен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прочтения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семинарском занятии,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конференции.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подготовке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честь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отводимое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торопясь  прочесть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ложились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становленное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время,  то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придется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сократить,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избавляясь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второстепенных  положений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оставляя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главное,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очередь  выводы.  </w:t>
      </w:r>
    </w:p>
    <w:p w14:paraId="54F71708" w14:textId="77777777" w:rsidR="006657D7" w:rsidRPr="00941CC0" w:rsidRDefault="00941CC0">
      <w:pPr>
        <w:tabs>
          <w:tab w:val="left" w:pos="1163"/>
          <w:tab w:val="left" w:pos="2361"/>
          <w:tab w:val="left" w:pos="2596"/>
          <w:tab w:val="left" w:pos="2884"/>
          <w:tab w:val="left" w:pos="4233"/>
          <w:tab w:val="left" w:pos="4336"/>
          <w:tab w:val="left" w:pos="5116"/>
          <w:tab w:val="left" w:pos="5380"/>
          <w:tab w:val="left" w:pos="5855"/>
          <w:tab w:val="left" w:pos="62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ностью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ибо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виде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тезисов.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последнем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логической  последовательности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записываются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мысли.  </w:t>
      </w:r>
    </w:p>
    <w:p w14:paraId="263B778F" w14:textId="005D8287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526660C5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9B4BC5" w14:textId="77777777" w:rsidR="006657D7" w:rsidRPr="00941CC0" w:rsidRDefault="00941CC0">
      <w:pPr>
        <w:tabs>
          <w:tab w:val="left" w:pos="1487"/>
          <w:tab w:val="left" w:pos="2255"/>
          <w:tab w:val="left" w:pos="2702"/>
          <w:tab w:val="left" w:pos="3081"/>
          <w:tab w:val="left" w:pos="3604"/>
          <w:tab w:val="left" w:pos="4962"/>
          <w:tab w:val="left" w:pos="5075"/>
          <w:tab w:val="left" w:pos="5483"/>
          <w:tab w:val="left" w:pos="6150"/>
          <w:tab w:val="left" w:pos="6450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денческие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состоят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частей:  вводной,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заключите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обосновываются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теоретическая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практическая  ценность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второй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излагаются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положения, в третьей –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 и предложения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CB6951E" w14:textId="77777777" w:rsidR="006657D7" w:rsidRDefault="006657D7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835D7D" w14:textId="22DA8E12" w:rsidR="006657D7" w:rsidRPr="00941CC0" w:rsidRDefault="00941CC0">
      <w:pPr>
        <w:spacing w:line="215" w:lineRule="exact"/>
        <w:ind w:left="514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14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Особенности п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дготовки и за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иты дип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омной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11A66A17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Требования к в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полнению дипломн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3840BA90" w14:textId="77777777" w:rsidR="006657D7" w:rsidRDefault="006657D7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64207B9" w14:textId="77777777" w:rsidR="006657D7" w:rsidRPr="00941CC0" w:rsidRDefault="00941CC0">
      <w:pPr>
        <w:tabs>
          <w:tab w:val="left" w:pos="1170"/>
          <w:tab w:val="left" w:pos="1235"/>
          <w:tab w:val="left" w:pos="2097"/>
          <w:tab w:val="left" w:pos="2212"/>
          <w:tab w:val="left" w:pos="2337"/>
          <w:tab w:val="left" w:pos="2704"/>
          <w:tab w:val="left" w:pos="2877"/>
          <w:tab w:val="left" w:pos="3138"/>
          <w:tab w:val="left" w:pos="3614"/>
          <w:tab w:val="left" w:pos="3654"/>
          <w:tab w:val="left" w:pos="3832"/>
          <w:tab w:val="left" w:pos="4223"/>
          <w:tab w:val="left" w:pos="4682"/>
          <w:tab w:val="left" w:pos="4876"/>
          <w:tab w:val="left" w:pos="5332"/>
          <w:tab w:val="left" w:pos="5766"/>
          <w:tab w:val="left" w:pos="6246"/>
          <w:tab w:val="left" w:pos="6287"/>
          <w:tab w:val="left" w:pos="690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Дипломная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 работа, выполняемая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  на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завершающем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ниверситете.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своей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сист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матизацию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расширение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знаний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практических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навыко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исследовательских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  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ровня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подготовленности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 практической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чаемой  специальностью.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дарственная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аттестационная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решает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  присвоении 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квалификации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академической степени  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 специальности.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E2EFCC7" w14:textId="77777777" w:rsidR="006657D7" w:rsidRPr="00941CC0" w:rsidRDefault="00941CC0">
      <w:pPr>
        <w:tabs>
          <w:tab w:val="left" w:pos="1175"/>
          <w:tab w:val="left" w:pos="1636"/>
          <w:tab w:val="left" w:pos="2594"/>
          <w:tab w:val="left" w:pos="3395"/>
          <w:tab w:val="left" w:pos="3722"/>
          <w:tab w:val="left" w:pos="4055"/>
          <w:tab w:val="left" w:pos="5382"/>
          <w:tab w:val="left" w:pos="6016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Являясь  заключительным  этапом  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высшем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заведении,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выполняемая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дипломная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работа  имеет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цели: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систематизацию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закрепление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расширение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теоретических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еских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навыков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специальности и применение их при решении конкретных задач;  развитие навыков ведения самостоятельной работы и овладение  методикой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ентиро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ания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решении  разрабатываемых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вопросов;  выяснение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подготов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самостоятельной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рамках выбранной специальности.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BA43D73" w14:textId="77777777" w:rsidR="006657D7" w:rsidRPr="00941CC0" w:rsidRDefault="00941CC0">
      <w:pPr>
        <w:spacing w:before="14"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Нормативные  аспекты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выбора  и  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твер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дения  темы  дипломн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66D658D7" w14:textId="77777777" w:rsidR="006657D7" w:rsidRPr="00941CC0" w:rsidRDefault="00941CC0">
      <w:pPr>
        <w:tabs>
          <w:tab w:val="left" w:pos="1168"/>
          <w:tab w:val="left" w:pos="1554"/>
          <w:tab w:val="left" w:pos="3033"/>
          <w:tab w:val="left" w:pos="4058"/>
          <w:tab w:val="left" w:pos="5704"/>
          <w:tab w:val="left" w:pos="6088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  этапы: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1)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2)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3)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составление  плана,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4)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5)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  практики,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6)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формление.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Далее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защита работы.  </w:t>
      </w:r>
    </w:p>
    <w:p w14:paraId="481B17E2" w14:textId="6504E26E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52700288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E1DF58C" w14:textId="77777777" w:rsidR="006657D7" w:rsidRPr="00941CC0" w:rsidRDefault="00941CC0">
      <w:pPr>
        <w:tabs>
          <w:tab w:val="left" w:pos="2061"/>
          <w:tab w:val="left" w:pos="2362"/>
          <w:tab w:val="left" w:pos="3148"/>
          <w:tab w:val="left" w:pos="3903"/>
          <w:tab w:val="left" w:pos="4545"/>
          <w:tab w:val="left" w:pos="4834"/>
          <w:tab w:val="left" w:pos="5399"/>
          <w:tab w:val="left" w:pos="5483"/>
          <w:tab w:val="left" w:pos="6662"/>
          <w:tab w:val="left" w:pos="6889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Тематика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рассматривается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тверждается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советом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льтета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начале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чебного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года.  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скающая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кафедра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E61C30A" w14:textId="77777777" w:rsidR="006657D7" w:rsidRPr="00941CC0" w:rsidRDefault="00941CC0">
      <w:pPr>
        <w:tabs>
          <w:tab w:val="left" w:pos="1749"/>
          <w:tab w:val="left" w:pos="1958"/>
          <w:tab w:val="left" w:pos="2416"/>
          <w:tab w:val="left" w:pos="2752"/>
          <w:tab w:val="left" w:pos="3134"/>
          <w:tab w:val="left" w:pos="4034"/>
          <w:tab w:val="left" w:pos="4190"/>
          <w:tab w:val="left" w:pos="4377"/>
          <w:tab w:val="left" w:pos="4449"/>
          <w:tab w:val="left" w:pos="4761"/>
          <w:tab w:val="left" w:pos="5138"/>
          <w:tab w:val="left" w:pos="5238"/>
          <w:tab w:val="left" w:pos="5296"/>
          <w:tab w:val="left" w:pos="5858"/>
          <w:tab w:val="left" w:pos="6254"/>
          <w:tab w:val="left" w:pos="6369"/>
          <w:tab w:val="left" w:pos="689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предоставляется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перечня.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  предложить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свою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необходимым  обоснованием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целесообразности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её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разработки.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ам,  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чающимся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заочной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форме,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разрешается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выбрать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производственной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имостью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78445E7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Определившись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темой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  заполняет бланк заявл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ния о закреплении за ним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данной темы и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Заявление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подается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заблаговременно  до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направления 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 на преддипломн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практик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87A7EA4" w14:textId="77777777" w:rsidR="006657D7" w:rsidRPr="00941CC0" w:rsidRDefault="00941CC0">
      <w:pPr>
        <w:tabs>
          <w:tab w:val="left" w:pos="1442"/>
          <w:tab w:val="left" w:pos="1598"/>
          <w:tab w:val="left" w:pos="2102"/>
          <w:tab w:val="left" w:pos="2750"/>
          <w:tab w:val="left" w:pos="2822"/>
          <w:tab w:val="left" w:pos="2961"/>
          <w:tab w:val="left" w:pos="3530"/>
          <w:tab w:val="left" w:pos="3808"/>
          <w:tab w:val="left" w:pos="3914"/>
          <w:tab w:val="left" w:pos="4281"/>
          <w:tab w:val="left" w:pos="4348"/>
          <w:tab w:val="left" w:pos="4449"/>
          <w:tab w:val="left" w:pos="4857"/>
          <w:tab w:val="left" w:pos="5584"/>
          <w:tab w:val="left" w:pos="5642"/>
          <w:tab w:val="left" w:pos="5769"/>
          <w:tab w:val="left" w:pos="6136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заявлений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скающая  кафедра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назначает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профессоров,  доцентов,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опытн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преподавателей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 сотр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дников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данного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тверждаются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приказо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ректора.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ководителями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назначаться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сотр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дники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высококвалифицированные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специалисты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  организаций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рных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подразделений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закрепл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нии  конс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льтантом опытного преподавателя вып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скающей кафедры.  </w:t>
      </w:r>
    </w:p>
    <w:p w14:paraId="1E593D9C" w14:textId="77777777" w:rsidR="006657D7" w:rsidRPr="00941CC0" w:rsidRDefault="00941CC0">
      <w:pPr>
        <w:tabs>
          <w:tab w:val="left" w:pos="1286"/>
          <w:tab w:val="left" w:pos="1382"/>
          <w:tab w:val="left" w:pos="2049"/>
          <w:tab w:val="left" w:pos="2159"/>
          <w:tab w:val="left" w:pos="2606"/>
          <w:tab w:val="left" w:pos="2764"/>
          <w:tab w:val="left" w:pos="2877"/>
          <w:tab w:val="left" w:pos="2987"/>
          <w:tab w:val="left" w:pos="3791"/>
          <w:tab w:val="left" w:pos="4271"/>
          <w:tab w:val="left" w:pos="4430"/>
          <w:tab w:val="left" w:pos="4593"/>
          <w:tab w:val="left" w:pos="4821"/>
          <w:tab w:val="left" w:pos="5186"/>
          <w:tab w:val="left" w:pos="5229"/>
          <w:tab w:val="left" w:pos="5397"/>
          <w:tab w:val="left" w:pos="5685"/>
          <w:tab w:val="left" w:pos="5942"/>
          <w:tab w:val="left" w:pos="5997"/>
          <w:tab w:val="left" w:pos="6419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льтантами 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назначаться профессора,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доценты,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преподаватели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работники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также  высококвалифицированные специалисты и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сотр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дники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организ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льтанты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проверяют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отдельные  разделы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соответствие  требованиям,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выдви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гаемым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делают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замечания,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если  таковые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рекомендации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положительном  решении,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писывают на 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льном листе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09D4FF4" w14:textId="77777777" w:rsidR="006657D7" w:rsidRPr="00941CC0" w:rsidRDefault="00941CC0">
      <w:pPr>
        <w:tabs>
          <w:tab w:val="left" w:pos="1720"/>
          <w:tab w:val="left" w:pos="2713"/>
          <w:tab w:val="left" w:pos="2766"/>
          <w:tab w:val="left" w:pos="4035"/>
          <w:tab w:val="left" w:pos="4522"/>
          <w:tab w:val="left" w:pos="4569"/>
          <w:tab w:val="left" w:pos="5847"/>
          <w:tab w:val="left" w:pos="6894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совместно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составляют  задание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Задание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составляется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экземплярах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вается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дентом,  приняв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ководителем,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выдавшим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</w:t>
      </w:r>
    </w:p>
    <w:p w14:paraId="0E112C05" w14:textId="79964500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3D27044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B29C03C" w14:textId="77777777" w:rsidR="006657D7" w:rsidRPr="00941CC0" w:rsidRDefault="00941CC0">
      <w:pPr>
        <w:tabs>
          <w:tab w:val="left" w:pos="1386"/>
          <w:tab w:val="left" w:pos="1528"/>
          <w:tab w:val="left" w:pos="1583"/>
          <w:tab w:val="left" w:pos="1773"/>
          <w:tab w:val="left" w:pos="1994"/>
          <w:tab w:val="left" w:pos="2044"/>
          <w:tab w:val="left" w:pos="2481"/>
          <w:tab w:val="left" w:pos="2769"/>
          <w:tab w:val="left" w:pos="2819"/>
          <w:tab w:val="left" w:pos="3066"/>
          <w:tab w:val="left" w:pos="3194"/>
          <w:tab w:val="left" w:pos="3306"/>
          <w:tab w:val="left" w:pos="3686"/>
          <w:tab w:val="left" w:pos="3813"/>
          <w:tab w:val="left" w:pos="4082"/>
          <w:tab w:val="left" w:pos="4509"/>
          <w:tab w:val="left" w:pos="4754"/>
          <w:tab w:val="left" w:pos="4842"/>
          <w:tab w:val="left" w:pos="5051"/>
          <w:tab w:val="left" w:pos="5454"/>
          <w:tab w:val="left" w:pos="5704"/>
          <w:tab w:val="left" w:pos="5798"/>
          <w:tab w:val="left" w:pos="5898"/>
          <w:tab w:val="left" w:pos="6004"/>
          <w:tab w:val="left" w:pos="6227"/>
          <w:tab w:val="left" w:pos="6894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завед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кафедрой.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заверения  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 один бланк задания 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анится на кафедре  до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ивается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впоследствии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представляется  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дарственной аттестационной комиссии (ГАК). В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отдельных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казываются  конс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льтанты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правлению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дипломной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работы,  разрабатывается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календарный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график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период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очередности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отдельных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сроков.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выносить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комиссию  дипломы,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довлетворен,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текстом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знакомитьс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последнюю  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протяжении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времени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подготовки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скником.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скник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свою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очередь,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обязан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нить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этом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выполнение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работы.  </w:t>
      </w:r>
    </w:p>
    <w:p w14:paraId="0BC0AE58" w14:textId="77777777" w:rsidR="006657D7" w:rsidRPr="00941CC0" w:rsidRDefault="00941CC0">
      <w:pPr>
        <w:tabs>
          <w:tab w:val="left" w:pos="827"/>
          <w:tab w:val="left" w:pos="1679"/>
          <w:tab w:val="left" w:pos="2457"/>
          <w:tab w:val="left" w:pos="3678"/>
          <w:tab w:val="left" w:pos="4242"/>
          <w:tab w:val="left" w:pos="576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 месяц до начала защиты 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ных работ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проводится  предварительное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засл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шивание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предзащита)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комиссией  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числа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ППС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кафедры.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предзащиты  коллегиально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пределяются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 кафедрой требованиям и качественном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ровню  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вследствие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щены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защите.  Решение данного вопр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 выносится на 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ждение кафедры.  </w:t>
      </w:r>
    </w:p>
    <w:p w14:paraId="79ED12D9" w14:textId="77777777" w:rsidR="006657D7" w:rsidRPr="00941CC0" w:rsidRDefault="00941CC0">
      <w:pPr>
        <w:tabs>
          <w:tab w:val="left" w:pos="1670"/>
          <w:tab w:val="left" w:pos="2594"/>
          <w:tab w:val="left" w:pos="3674"/>
          <w:tab w:val="left" w:pos="5267"/>
          <w:tab w:val="left" w:pos="569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Законченная 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ная работа, подписанная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дентом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конс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льтантами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представляется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ководителю за две  недели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ководитель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пишет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отзыв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одобрения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дипломной  работы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ководитель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подписывает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вместе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отзывом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 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едставляет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отзыве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 оценка не ставится. В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неодобрения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подписывает 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ьменный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отзыв,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где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обосновывает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свое  решение о не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ске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работы к за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ите.   </w:t>
      </w:r>
    </w:p>
    <w:p w14:paraId="16F90778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основании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отзыва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комиссии  по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 завед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ющий кафедрой прини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ает окончательное  решение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данной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делая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 </w:t>
      </w:r>
    </w:p>
    <w:p w14:paraId="6AA04B27" w14:textId="13C3E92D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26FF8BA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CA5BE14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льном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листе.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ющий  кафедрой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считает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возможным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рассматривается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заседании  кафедры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обязательным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частием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данного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ководителя.  </w:t>
      </w:r>
    </w:p>
    <w:p w14:paraId="3D79DC2F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Ответственность за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 к защите не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ющей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требованиям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нес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ководитель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екта и 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ющий кафедрой.   </w:t>
      </w:r>
    </w:p>
    <w:p w14:paraId="0700C587" w14:textId="77777777" w:rsidR="006657D7" w:rsidRPr="00941CC0" w:rsidRDefault="00941CC0">
      <w:pPr>
        <w:spacing w:line="274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 представленные в дипломной работе выводы,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точность  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объективность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данных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ответственность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несет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-  автор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работы.  </w:t>
      </w:r>
    </w:p>
    <w:p w14:paraId="43A68656" w14:textId="77777777" w:rsidR="006657D7" w:rsidRPr="00941CC0" w:rsidRDefault="00941CC0">
      <w:pPr>
        <w:tabs>
          <w:tab w:val="left" w:pos="1300"/>
          <w:tab w:val="left" w:pos="2445"/>
          <w:tab w:val="left" w:pos="4283"/>
          <w:tab w:val="left" w:pos="5426"/>
          <w:tab w:val="left" w:pos="5939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отчислен,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щенный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защите,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зднее,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неделю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дипломный  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согласно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график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основании  решения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кафедры и отзыва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 о не доп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ске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деканом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  представление  об  отчислении  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дента,  как  не  выполнившего  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рабочим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чебным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планом  сроки.  </w:t>
      </w:r>
    </w:p>
    <w:p w14:paraId="667C7738" w14:textId="77777777" w:rsidR="006657D7" w:rsidRPr="00941CC0" w:rsidRDefault="00941CC0">
      <w:pPr>
        <w:tabs>
          <w:tab w:val="left" w:pos="1509"/>
          <w:tab w:val="left" w:pos="1828"/>
          <w:tab w:val="left" w:pos="2538"/>
          <w:tab w:val="left" w:pos="2814"/>
          <w:tab w:val="left" w:pos="3618"/>
          <w:tab w:val="left" w:pos="4377"/>
          <w:tab w:val="left" w:pos="5433"/>
          <w:tab w:val="left" w:pos="5567"/>
          <w:tab w:val="left" w:pos="678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Дипломная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скающей  кафедрой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защите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деканом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фак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льтета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 рецензию, в соответствии с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твержденным приказом.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Рецензент  представляет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письменн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рецензию на дипл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4FF68159" w14:textId="77777777" w:rsidR="006657D7" w:rsidRPr="00941CC0" w:rsidRDefault="00941CC0">
      <w:pPr>
        <w:tabs>
          <w:tab w:val="left" w:pos="1409"/>
          <w:tab w:val="left" w:pos="1794"/>
          <w:tab w:val="left" w:pos="1866"/>
          <w:tab w:val="left" w:pos="1977"/>
          <w:tab w:val="left" w:pos="2569"/>
          <w:tab w:val="left" w:pos="2613"/>
          <w:tab w:val="left" w:pos="2814"/>
          <w:tab w:val="left" w:pos="3424"/>
          <w:tab w:val="left" w:pos="3558"/>
          <w:tab w:val="left" w:pos="3598"/>
          <w:tab w:val="left" w:pos="4311"/>
          <w:tab w:val="left" w:pos="4362"/>
          <w:tab w:val="left" w:pos="4535"/>
          <w:tab w:val="left" w:pos="4854"/>
          <w:tab w:val="left" w:pos="5478"/>
          <w:tab w:val="left" w:pos="5605"/>
          <w:tab w:val="left" w:pos="6071"/>
          <w:tab w:val="left" w:pos="6184"/>
          <w:tab w:val="left" w:pos="6426"/>
          <w:tab w:val="left" w:pos="689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рецензии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отражены: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темы;  соответствие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дипломного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филю  подготовки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специалиста,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присваиваемой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квалификации;  самостоятельность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проведенного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наличи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выводов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рекоменд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аций;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степень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завершенности исследования; выставлена оценка.  </w:t>
      </w:r>
    </w:p>
    <w:p w14:paraId="3ECD23A6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рные элементы дипломн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5EDD7BDB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Дипломная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содержит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рные  </w:t>
      </w:r>
    </w:p>
    <w:p w14:paraId="71E5779E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элементы:  </w:t>
      </w:r>
    </w:p>
    <w:p w14:paraId="0B2ADA4B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льный лист;  </w:t>
      </w:r>
    </w:p>
    <w:p w14:paraId="06052652" w14:textId="77777777" w:rsidR="006657D7" w:rsidRPr="00941CC0" w:rsidRDefault="00941CC0">
      <w:pPr>
        <w:tabs>
          <w:tab w:val="left" w:pos="2735"/>
          <w:tab w:val="left" w:pos="3165"/>
          <w:tab w:val="left" w:pos="4458"/>
          <w:tab w:val="left" w:pos="5493"/>
          <w:tab w:val="left" w:pos="5817"/>
        </w:tabs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Аннотация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каз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хском,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сском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английско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языках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(для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ной работы);  </w:t>
      </w:r>
    </w:p>
    <w:p w14:paraId="0E9BDEAD" w14:textId="64C3C432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CBA3FE2" w14:textId="77777777" w:rsidR="006657D7" w:rsidRDefault="006657D7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317AF2" w14:textId="77777777" w:rsidR="006657D7" w:rsidRPr="00941CC0" w:rsidRDefault="00941CC0">
      <w:pPr>
        <w:spacing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Задание к работе;   </w:t>
      </w:r>
    </w:p>
    <w:p w14:paraId="65467871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Содержание (план);  </w:t>
      </w:r>
    </w:p>
    <w:p w14:paraId="5B8781C8" w14:textId="77777777" w:rsidR="006657D7" w:rsidRPr="00941CC0" w:rsidRDefault="00941CC0">
      <w:pPr>
        <w:tabs>
          <w:tab w:val="left" w:pos="2629"/>
          <w:tab w:val="left" w:pos="4266"/>
          <w:tab w:val="left" w:pos="5578"/>
        </w:tabs>
        <w:spacing w:before="40" w:line="224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обозначений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88AC3B9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символов, единиц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измерений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терминов;  </w:t>
      </w:r>
    </w:p>
    <w:p w14:paraId="7E8389E3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Введение;  </w:t>
      </w:r>
    </w:p>
    <w:p w14:paraId="174DC912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Основная часть;  </w:t>
      </w:r>
    </w:p>
    <w:p w14:paraId="1E2777E8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8.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Заключение (выводы);  </w:t>
      </w:r>
    </w:p>
    <w:p w14:paraId="6B2FB3E1" w14:textId="77777777" w:rsidR="006657D7" w:rsidRPr="00941CC0" w:rsidRDefault="00941CC0">
      <w:pPr>
        <w:spacing w:before="40" w:line="224" w:lineRule="exact"/>
        <w:ind w:left="959" w:right="65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9.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исто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ры;  </w:t>
      </w:r>
    </w:p>
    <w:p w14:paraId="2014AC36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Приложения;  </w:t>
      </w:r>
    </w:p>
    <w:p w14:paraId="541F55A1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11.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Презентация 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124DC4D" w14:textId="77777777" w:rsidR="006657D7" w:rsidRPr="00941CC0" w:rsidRDefault="00941CC0">
      <w:pPr>
        <w:tabs>
          <w:tab w:val="left" w:pos="1926"/>
          <w:tab w:val="left" w:pos="2365"/>
          <w:tab w:val="left" w:pos="3704"/>
          <w:tab w:val="left" w:pos="5199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Исходя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специфики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дисцип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(специальности),  </w:t>
      </w:r>
    </w:p>
    <w:p w14:paraId="0E245582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емый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60-90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страниц  печатного текста.   </w:t>
      </w:r>
    </w:p>
    <w:p w14:paraId="22F12668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Титульный  лист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является  первой  страницей  работы  и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жит источником информации,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для обработки и  поиска 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мента. Он включается в общ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мерацию страниц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Номер страницы на 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льном листе 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проставляется  </w:t>
      </w:r>
    </w:p>
    <w:p w14:paraId="185B36E1" w14:textId="77777777" w:rsidR="006657D7" w:rsidRPr="00941CC0" w:rsidRDefault="00941CC0">
      <w:pPr>
        <w:tabs>
          <w:tab w:val="left" w:pos="2519"/>
          <w:tab w:val="left" w:pos="2903"/>
          <w:tab w:val="left" w:pos="3947"/>
          <w:tab w:val="left" w:pos="580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Аннот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ция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краткая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характеристика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содержания  работы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В ней представлена информация о тематических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блок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исследования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превышать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одной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страницы.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составляется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языках: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казахском,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сском,  английском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E551A12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Задание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выполняется  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стандартном бланке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1D6178E" w14:textId="77777777" w:rsidR="006657D7" w:rsidRPr="00941CC0" w:rsidRDefault="00941CC0">
      <w:pPr>
        <w:tabs>
          <w:tab w:val="left" w:pos="2310"/>
          <w:tab w:val="left" w:pos="4002"/>
          <w:tab w:val="left" w:pos="5519"/>
          <w:tab w:val="left" w:pos="6102"/>
        </w:tabs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заполняется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тверждается 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 кафедрой.  </w:t>
      </w:r>
    </w:p>
    <w:p w14:paraId="2D527588" w14:textId="77777777" w:rsidR="006657D7" w:rsidRPr="00941CC0" w:rsidRDefault="00941CC0">
      <w:pPr>
        <w:tabs>
          <w:tab w:val="left" w:pos="1370"/>
          <w:tab w:val="left" w:pos="3388"/>
          <w:tab w:val="left" w:pos="4907"/>
          <w:tab w:val="left" w:pos="5366"/>
          <w:tab w:val="left" w:pos="689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Содер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ание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порядковые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подразделов,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нктов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(если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  наименования),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обозначения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наименования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приложений,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номеров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начинаются эти элементы дипло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работы.  </w:t>
      </w:r>
    </w:p>
    <w:p w14:paraId="4F73BF2B" w14:textId="77777777" w:rsidR="006657D7" w:rsidRPr="00941CC0" w:rsidRDefault="00941CC0">
      <w:pPr>
        <w:tabs>
          <w:tab w:val="left" w:pos="1905"/>
          <w:tab w:val="left" w:pos="2309"/>
          <w:tab w:val="left" w:pos="3770"/>
          <w:tab w:val="left" w:pos="3886"/>
          <w:tab w:val="left" w:pos="4239"/>
          <w:tab w:val="left" w:pos="5177"/>
          <w:tab w:val="left" w:pos="5733"/>
          <w:tab w:val="left" w:pos="6908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Перечень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сокра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ений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содержащихся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письменн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работе сокращенных терминов, единиц измерения и  исчисления,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наимен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ваний.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Общеизвестные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сокращения,  </w:t>
      </w:r>
    </w:p>
    <w:p w14:paraId="2679A984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468FF14" w14:textId="1C6978E9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6B0E58B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06F2686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термины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символы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перечне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приводятся.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перечня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сокращений ограничен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одной страницей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325B0D4" w14:textId="77777777" w:rsidR="006657D7" w:rsidRPr="00941CC0" w:rsidRDefault="00941CC0">
      <w:pPr>
        <w:tabs>
          <w:tab w:val="left" w:pos="2329"/>
          <w:tab w:val="left" w:pos="3893"/>
          <w:tab w:val="left" w:pos="4448"/>
          <w:tab w:val="left" w:pos="5648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язательной 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единицей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работы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7FDA02A" w14:textId="77777777" w:rsidR="006657D7" w:rsidRPr="00941CC0" w:rsidRDefault="00941CC0">
      <w:pPr>
        <w:tabs>
          <w:tab w:val="left" w:pos="2247"/>
          <w:tab w:val="left" w:pos="2528"/>
          <w:tab w:val="left" w:pos="3058"/>
          <w:tab w:val="left" w:pos="4196"/>
          <w:tab w:val="left" w:pos="5201"/>
          <w:tab w:val="left" w:pos="622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Введение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-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элемент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именно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введению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мнение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качестве  дипломного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проекта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7F63B5C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 введении:  </w:t>
      </w:r>
    </w:p>
    <w:p w14:paraId="5C4FF291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Обозначается проблема исследования;  </w:t>
      </w:r>
    </w:p>
    <w:p w14:paraId="02197CB8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Обосновывается ее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альность;  </w:t>
      </w:r>
    </w:p>
    <w:p w14:paraId="26D262BB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Излагаются цель и зад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 исследования;  </w:t>
      </w:r>
    </w:p>
    <w:p w14:paraId="70226923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4.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Выделяются объект 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предмет исследования;  </w:t>
      </w:r>
    </w:p>
    <w:p w14:paraId="73286650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Определяются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методы исследования;  </w:t>
      </w:r>
    </w:p>
    <w:p w14:paraId="6FE9FBFA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Раскрывается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чная новизна работы;  </w:t>
      </w:r>
    </w:p>
    <w:p w14:paraId="7E749BD4" w14:textId="77777777" w:rsidR="006657D7" w:rsidRPr="00941CC0" w:rsidRDefault="00941CC0">
      <w:pPr>
        <w:spacing w:before="40" w:line="224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Определяются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значение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практическая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значимость  </w:t>
      </w:r>
    </w:p>
    <w:p w14:paraId="5A8B1783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избранной темы;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511F467" w14:textId="77777777" w:rsidR="006657D7" w:rsidRPr="00941CC0" w:rsidRDefault="00941CC0">
      <w:pPr>
        <w:spacing w:before="40" w:line="224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8.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имые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 </w:t>
      </w:r>
    </w:p>
    <w:p w14:paraId="3CD9D7E7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</w:t>
      </w:r>
    </w:p>
    <w:p w14:paraId="0C3C9382" w14:textId="77777777" w:rsidR="006657D7" w:rsidRPr="00941CC0" w:rsidRDefault="00941CC0">
      <w:pPr>
        <w:tabs>
          <w:tab w:val="left" w:pos="2869"/>
          <w:tab w:val="left" w:pos="3783"/>
          <w:tab w:val="left" w:pos="5216"/>
          <w:tab w:val="left" w:pos="5576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9.</w:t>
      </w:r>
      <w:r w:rsidRPr="00941CC0">
        <w:rPr>
          <w:rFonts w:ascii="Arial" w:hAnsi="Arial" w:cs="Arial"/>
          <w:color w:val="000000"/>
          <w:spacing w:val="6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рных  источников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;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AF3ACDC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Описывается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разработанности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темы  исследования;   </w:t>
      </w:r>
    </w:p>
    <w:p w14:paraId="413B241A" w14:textId="77777777" w:rsidR="006657D7" w:rsidRPr="00941CC0" w:rsidRDefault="00941CC0">
      <w:pPr>
        <w:spacing w:before="40" w:line="224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11.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 работы.  </w:t>
      </w:r>
    </w:p>
    <w:p w14:paraId="14E4CB6B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Научная проблема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совок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пность взаимосвязанных  </w:t>
      </w:r>
    </w:p>
    <w:p w14:paraId="285C96C6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вопросов,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щественным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вкладом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теорию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310E7AD" w14:textId="77777777" w:rsidR="006657D7" w:rsidRPr="00941CC0" w:rsidRDefault="00941CC0">
      <w:pPr>
        <w:tabs>
          <w:tab w:val="left" w:pos="1559"/>
          <w:tab w:val="left" w:pos="3364"/>
          <w:tab w:val="left" w:pos="4766"/>
          <w:tab w:val="left" w:pos="5723"/>
          <w:tab w:val="left" w:pos="670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Актуально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b/>
          <w:bCs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темы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обозначение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проблемной 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  проблема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альна.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резюме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Освещение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альности должно 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 немно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ословным.  </w:t>
      </w:r>
    </w:p>
    <w:p w14:paraId="3A947EBC" w14:textId="77777777" w:rsidR="006657D7" w:rsidRPr="00941CC0" w:rsidRDefault="00941CC0">
      <w:pPr>
        <w:tabs>
          <w:tab w:val="left" w:pos="1458"/>
          <w:tab w:val="left" w:pos="1809"/>
          <w:tab w:val="left" w:pos="2010"/>
          <w:tab w:val="left" w:pos="3405"/>
          <w:tab w:val="left" w:pos="3515"/>
          <w:tab w:val="left" w:pos="3851"/>
          <w:tab w:val="left" w:pos="4396"/>
          <w:tab w:val="left" w:pos="5553"/>
          <w:tab w:val="left" w:pos="6011"/>
          <w:tab w:val="left" w:pos="6513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Цель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исследования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планир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конечн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имеющий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большое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теоретическое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практическое  значения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конкр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трасли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  исследования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обычно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тражается в названии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аботы. Исходя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  цели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 задачи исследования.  </w:t>
      </w:r>
    </w:p>
    <w:p w14:paraId="6DCED68D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09D16A" w14:textId="267DC457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AB3A275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6C18E6" w14:textId="77777777" w:rsidR="006657D7" w:rsidRPr="00941CC0" w:rsidRDefault="00941CC0">
      <w:pPr>
        <w:tabs>
          <w:tab w:val="left" w:pos="1607"/>
          <w:tab w:val="left" w:pos="1744"/>
          <w:tab w:val="left" w:pos="2078"/>
          <w:tab w:val="left" w:pos="2867"/>
          <w:tab w:val="left" w:pos="3038"/>
          <w:tab w:val="left" w:pos="3681"/>
          <w:tab w:val="left" w:pos="3842"/>
          <w:tab w:val="left" w:pos="4060"/>
          <w:tab w:val="left" w:pos="4238"/>
          <w:tab w:val="left" w:pos="4278"/>
          <w:tab w:val="left" w:pos="5615"/>
          <w:tab w:val="left" w:pos="5723"/>
          <w:tab w:val="left" w:pos="5932"/>
          <w:tab w:val="left" w:pos="6539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Задачи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исследования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конкретные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направления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отдельных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аспектов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проблемы,  реализация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ведет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достижению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цели  исследования.   </w:t>
      </w:r>
    </w:p>
    <w:p w14:paraId="66042ACF" w14:textId="77777777" w:rsidR="006657D7" w:rsidRPr="00941CC0" w:rsidRDefault="00941CC0">
      <w:pPr>
        <w:tabs>
          <w:tab w:val="left" w:pos="1542"/>
          <w:tab w:val="left" w:pos="1847"/>
          <w:tab w:val="left" w:pos="2050"/>
          <w:tab w:val="left" w:pos="2692"/>
          <w:tab w:val="left" w:pos="3446"/>
          <w:tab w:val="left" w:pos="3628"/>
          <w:tab w:val="left" w:pos="3740"/>
          <w:tab w:val="left" w:pos="4021"/>
          <w:tab w:val="left" w:pos="4551"/>
          <w:tab w:val="left" w:pos="4902"/>
          <w:tab w:val="left" w:pos="5301"/>
          <w:tab w:val="left" w:pos="5569"/>
          <w:tab w:val="left" w:pos="5858"/>
          <w:tab w:val="left" w:pos="6147"/>
          <w:tab w:val="left" w:pos="6669"/>
          <w:tab w:val="left" w:pos="689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Объект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исследования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-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явление,  порождающее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избранные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для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охватывает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предметы,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класс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предметов,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аций в их диалектическом единстве.   </w:t>
      </w:r>
    </w:p>
    <w:p w14:paraId="48EB3FC2" w14:textId="77777777" w:rsidR="006657D7" w:rsidRPr="00941CC0" w:rsidRDefault="00941CC0">
      <w:pPr>
        <w:tabs>
          <w:tab w:val="left" w:pos="2168"/>
          <w:tab w:val="left" w:pos="3853"/>
          <w:tab w:val="left" w:pos="4126"/>
          <w:tab w:val="left" w:pos="4649"/>
          <w:tab w:val="left" w:pos="5127"/>
          <w:tab w:val="left" w:pos="5667"/>
          <w:tab w:val="left" w:pos="691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Предмет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исследования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-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находится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границ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объекта.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бъективный  характер, т.е. определяется самим исследователем.   </w:t>
      </w:r>
    </w:p>
    <w:p w14:paraId="03F9D949" w14:textId="77777777" w:rsidR="006657D7" w:rsidRPr="00941CC0" w:rsidRDefault="00941CC0">
      <w:pPr>
        <w:tabs>
          <w:tab w:val="left" w:pos="1355"/>
          <w:tab w:val="left" w:pos="1602"/>
          <w:tab w:val="left" w:pos="2766"/>
          <w:tab w:val="left" w:pos="2942"/>
          <w:tab w:val="left" w:pos="4490"/>
          <w:tab w:val="left" w:pos="4890"/>
          <w:tab w:val="left" w:pos="5798"/>
          <w:tab w:val="left" w:pos="607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Метод</w:t>
      </w:r>
      <w:r w:rsidRPr="00941CC0">
        <w:rPr>
          <w:rFonts w:ascii="Times New Roman" w:hAnsi="Times New Roman" w:cs="Times New Roman"/>
          <w:b/>
          <w:bCs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исследования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познани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процессов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реальной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действительности.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методов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своеобразием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предмета  исследования, его целями и задачами. Содержание метода –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  совок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пность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действий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порядок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выполнения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(методы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сравнения,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системного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исторического  анализа, диалектический).  </w:t>
      </w:r>
    </w:p>
    <w:p w14:paraId="231176E6" w14:textId="77777777" w:rsidR="006657D7" w:rsidRPr="00941CC0" w:rsidRDefault="00941CC0">
      <w:pPr>
        <w:tabs>
          <w:tab w:val="left" w:pos="2154"/>
          <w:tab w:val="left" w:pos="3417"/>
          <w:tab w:val="left" w:pos="4857"/>
          <w:tab w:val="left" w:pos="588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Теоретическая основа.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Здесь перечисляются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источники,  которые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были использованы для написания работы. </w:t>
      </w: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Например: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оретической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жили  исследования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отечественных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бежных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ченных…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Среди  российских</w:t>
      </w:r>
      <w:proofErr w:type="gramEnd"/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ченых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назвать…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бежные  авторы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такие как …   </w:t>
      </w:r>
    </w:p>
    <w:p w14:paraId="700B23ED" w14:textId="77777777" w:rsidR="006657D7" w:rsidRPr="00941CC0" w:rsidRDefault="00941CC0">
      <w:pPr>
        <w:tabs>
          <w:tab w:val="left" w:pos="1346"/>
          <w:tab w:val="left" w:pos="1454"/>
          <w:tab w:val="left" w:pos="1955"/>
          <w:tab w:val="left" w:pos="2070"/>
          <w:tab w:val="left" w:pos="2483"/>
          <w:tab w:val="left" w:pos="2759"/>
          <w:tab w:val="left" w:pos="3078"/>
          <w:tab w:val="left" w:pos="3150"/>
          <w:tab w:val="left" w:pos="3724"/>
          <w:tab w:val="left" w:pos="3858"/>
          <w:tab w:val="left" w:pos="4298"/>
          <w:tab w:val="left" w:pos="4526"/>
          <w:tab w:val="left" w:pos="4660"/>
          <w:tab w:val="left" w:pos="5469"/>
          <w:tab w:val="left" w:pos="5721"/>
          <w:tab w:val="left" w:pos="5944"/>
          <w:tab w:val="left" w:pos="6076"/>
          <w:tab w:val="left" w:pos="6239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Научная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новизн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предполагает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обоснование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фактов,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подтве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ждение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гипот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  исследования,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выявление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чаемой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теме.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Здесь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дставить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ложения,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ждаются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ментации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Здесь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что  именно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остальных  источников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проблеме.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разработанная  автором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методика,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систематизация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новани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практических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направлений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совершенствования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предмета  работы.  </w:t>
      </w:r>
    </w:p>
    <w:p w14:paraId="766E3B26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E00AFA" w14:textId="521030F1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712017F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D03589" w14:textId="77777777" w:rsidR="006657D7" w:rsidRPr="00941CC0" w:rsidRDefault="00941CC0">
      <w:pPr>
        <w:tabs>
          <w:tab w:val="left" w:pos="2111"/>
          <w:tab w:val="left" w:pos="3868"/>
          <w:tab w:val="left" w:pos="580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Практическая</w:t>
      </w:r>
      <w:r w:rsidRPr="00941CC0"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значимость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ты.</w:t>
      </w:r>
      <w:r w:rsidRPr="00941CC0">
        <w:rPr>
          <w:rFonts w:ascii="Times New Roman" w:hAnsi="Times New Roman" w:cs="Times New Roman"/>
          <w:b/>
          <w:bCs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разделе  определяется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возможность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льзования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  исследования в той или иной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практической деятельности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6A29EC9" w14:textId="77777777" w:rsidR="006657D7" w:rsidRPr="00941CC0" w:rsidRDefault="00941CC0">
      <w:pPr>
        <w:tabs>
          <w:tab w:val="left" w:pos="1797"/>
          <w:tab w:val="left" w:pos="1837"/>
          <w:tab w:val="left" w:pos="2891"/>
          <w:tab w:val="left" w:pos="3452"/>
          <w:tab w:val="left" w:pos="3954"/>
          <w:tab w:val="left" w:pos="4871"/>
          <w:tab w:val="left" w:pos="5069"/>
          <w:tab w:val="left" w:pos="6224"/>
          <w:tab w:val="left" w:pos="666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Здесь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раскрывается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  например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для  совершенствования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чего-либо,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созданная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методика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применена в практической деятельности.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7B272F1" w14:textId="77777777" w:rsidR="006657D7" w:rsidRPr="00941CC0" w:rsidRDefault="00941CC0">
      <w:pPr>
        <w:spacing w:line="276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b/>
          <w:b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поло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ения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b/>
          <w:b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выносимые</w:t>
      </w:r>
      <w:r w:rsidRPr="00941CC0">
        <w:rPr>
          <w:rFonts w:ascii="Times New Roman" w:hAnsi="Times New Roman" w:cs="Times New Roman"/>
          <w:b/>
          <w:b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b/>
          <w:b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иту</w:t>
      </w:r>
      <w:r w:rsidRPr="00941CC0">
        <w:rPr>
          <w:rFonts w:ascii="Times New Roman" w:hAnsi="Times New Roman" w:cs="Times New Roman"/>
          <w:b/>
          <w:bCs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  рас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крытая автором проблема исследования.   </w:t>
      </w:r>
    </w:p>
    <w:p w14:paraId="53F04CEF" w14:textId="77777777" w:rsidR="006657D7" w:rsidRPr="00941CC0" w:rsidRDefault="00941CC0">
      <w:pPr>
        <w:tabs>
          <w:tab w:val="left" w:pos="2325"/>
          <w:tab w:val="left" w:pos="2870"/>
          <w:tab w:val="left" w:pos="4780"/>
          <w:tab w:val="left" w:pos="649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Анализ</w:t>
      </w:r>
      <w:r w:rsidRPr="00941CC0">
        <w:rPr>
          <w:rFonts w:ascii="Times New Roman" w:hAnsi="Times New Roman" w:cs="Times New Roman"/>
          <w:b/>
          <w:bCs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документов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b/>
          <w:bCs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рных</w:t>
      </w:r>
      <w:r w:rsidRPr="00941CC0">
        <w:rPr>
          <w:rFonts w:ascii="Times New Roman" w:hAnsi="Times New Roman" w:cs="Times New Roman"/>
          <w:b/>
          <w:bCs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  введении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дается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кратко,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достаточно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емко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боко.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торые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жили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теоретического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боснования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  исследования.  </w:t>
      </w:r>
    </w:p>
    <w:p w14:paraId="44C44E4E" w14:textId="77777777" w:rsidR="006657D7" w:rsidRPr="00941CC0" w:rsidRDefault="00941CC0">
      <w:pPr>
        <w:tabs>
          <w:tab w:val="left" w:pos="1331"/>
          <w:tab w:val="left" w:pos="1742"/>
          <w:tab w:val="left" w:pos="2001"/>
          <w:tab w:val="left" w:pos="2452"/>
          <w:tab w:val="left" w:pos="2750"/>
          <w:tab w:val="left" w:pos="2884"/>
          <w:tab w:val="left" w:pos="3234"/>
          <w:tab w:val="left" w:pos="4240"/>
          <w:tab w:val="left" w:pos="4571"/>
          <w:tab w:val="left" w:pos="4636"/>
          <w:tab w:val="left" w:pos="4751"/>
          <w:tab w:val="left" w:pos="5354"/>
          <w:tab w:val="left" w:pos="5687"/>
          <w:tab w:val="left" w:pos="5870"/>
          <w:tab w:val="left" w:pos="6090"/>
          <w:tab w:val="left" w:pos="6316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ра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исследования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завершении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введения  приводится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краткая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характеристика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дипломной  работы.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Описывается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количество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раздел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подразделов,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введение,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заключение,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иложения,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список  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источников 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 </w:t>
      </w:r>
    </w:p>
    <w:p w14:paraId="39FCEC3D" w14:textId="77777777" w:rsidR="006657D7" w:rsidRPr="00941CC0" w:rsidRDefault="00941CC0">
      <w:pPr>
        <w:tabs>
          <w:tab w:val="left" w:pos="2000"/>
          <w:tab w:val="left" w:pos="3217"/>
          <w:tab w:val="left" w:pos="3615"/>
          <w:tab w:val="left" w:pos="5259"/>
          <w:tab w:val="left" w:pos="577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Объем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введения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спецификой  исторических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исцип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составлять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7%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от  общего объема текстовой части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 т.е. от 4 до 6 страниц.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6FFBB33" w14:textId="77777777" w:rsidR="006657D7" w:rsidRPr="00941CC0" w:rsidRDefault="00941CC0">
      <w:pPr>
        <w:tabs>
          <w:tab w:val="left" w:pos="1295"/>
          <w:tab w:val="left" w:pos="1358"/>
          <w:tab w:val="left" w:pos="2138"/>
          <w:tab w:val="left" w:pos="2678"/>
          <w:tab w:val="left" w:pos="2867"/>
          <w:tab w:val="left" w:pos="3671"/>
          <w:tab w:val="left" w:pos="3921"/>
          <w:tab w:val="left" w:pos="4583"/>
          <w:tab w:val="left" w:pos="5198"/>
          <w:tab w:val="left" w:pos="5865"/>
          <w:tab w:val="left" w:pos="6062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Основная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часть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которая  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число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разделов,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излагаются  теоретические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основы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чаемой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проблемы,  описываются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проведенные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наблюдения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эксперименты,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дается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ный  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собранног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фактического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делаются  обобщения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BBD619B" w14:textId="77777777" w:rsidR="006657D7" w:rsidRPr="00941CC0" w:rsidRDefault="00941CC0">
      <w:pPr>
        <w:tabs>
          <w:tab w:val="left" w:pos="1598"/>
          <w:tab w:val="left" w:pos="2920"/>
          <w:tab w:val="left" w:pos="4115"/>
          <w:tab w:val="left" w:pos="4703"/>
          <w:tab w:val="left" w:pos="5402"/>
          <w:tab w:val="left" w:pos="5836"/>
          <w:tab w:val="left" w:pos="6259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доказательн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раскрывая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отдельн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одн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сторон,  логически является продолжением предыд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щего.  </w:t>
      </w:r>
    </w:p>
    <w:p w14:paraId="7B56351F" w14:textId="77777777" w:rsidR="006657D7" w:rsidRPr="00941CC0" w:rsidRDefault="00941CC0">
      <w:pPr>
        <w:tabs>
          <w:tab w:val="left" w:pos="2285"/>
          <w:tab w:val="left" w:pos="3629"/>
          <w:tab w:val="left" w:pos="4769"/>
          <w:tab w:val="left" w:pos="5929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Большое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внимание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делить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теоретическом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освещению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целом,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ее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вопросов,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правильно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вязать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теоретические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540E0D8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FE9E9B" w14:textId="409BB13E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7175583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53834B8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практикой,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фактическим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овым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материалом;  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быть представлены таблицы, графики,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хемы.   </w:t>
      </w:r>
    </w:p>
    <w:p w14:paraId="784B3E2C" w14:textId="77777777" w:rsidR="006657D7" w:rsidRPr="00941CC0" w:rsidRDefault="00941CC0">
      <w:pPr>
        <w:tabs>
          <w:tab w:val="left" w:pos="630"/>
          <w:tab w:val="left" w:pos="743"/>
          <w:tab w:val="left" w:pos="1233"/>
          <w:tab w:val="left" w:pos="1694"/>
          <w:tab w:val="left" w:pos="1931"/>
          <w:tab w:val="left" w:pos="2087"/>
          <w:tab w:val="left" w:pos="2642"/>
          <w:tab w:val="left" w:pos="2812"/>
          <w:tab w:val="left" w:pos="3014"/>
          <w:tab w:val="left" w:pos="3095"/>
          <w:tab w:val="left" w:pos="3282"/>
          <w:tab w:val="left" w:pos="3448"/>
          <w:tab w:val="left" w:pos="3873"/>
          <w:tab w:val="left" w:pos="4178"/>
          <w:tab w:val="left" w:pos="4281"/>
          <w:tab w:val="left" w:pos="4427"/>
          <w:tab w:val="left" w:pos="4816"/>
          <w:tab w:val="left" w:pos="4943"/>
          <w:tab w:val="left" w:pos="5246"/>
          <w:tab w:val="left" w:pos="5668"/>
          <w:tab w:val="left" w:pos="5776"/>
          <w:tab w:val="left" w:pos="5831"/>
          <w:tab w:val="left" w:pos="6246"/>
          <w:tab w:val="left" w:pos="6371"/>
          <w:tab w:val="left" w:pos="649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Заключение.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заключение в сжатой форме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казываются  основные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положения теоретического и практи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еского характера,  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ишел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проведенн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исследований,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дают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краткие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вывод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льтатам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ценка.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Отмечается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новое,  внесенное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автором в решение поставленных 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дач по сравнению  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предшеств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телями.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Заключение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содержать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внедрения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целом. Последний 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зац зак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ючения дипломной работы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  носить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характер,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резюмировать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темы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дальнейшее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рассматриваемого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бъекта. Объем заключения составляет 2-3 страницы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99D1B30" w14:textId="77777777" w:rsidR="006657D7" w:rsidRPr="00941CC0" w:rsidRDefault="00941CC0">
      <w:pPr>
        <w:tabs>
          <w:tab w:val="left" w:pos="1636"/>
          <w:tab w:val="left" w:pos="1900"/>
          <w:tab w:val="left" w:pos="2138"/>
          <w:tab w:val="left" w:pos="2253"/>
          <w:tab w:val="left" w:pos="3033"/>
          <w:tab w:val="left" w:pos="3398"/>
          <w:tab w:val="left" w:pos="3486"/>
          <w:tab w:val="left" w:pos="3542"/>
          <w:tab w:val="left" w:pos="3933"/>
          <w:tab w:val="left" w:pos="4470"/>
          <w:tab w:val="left" w:pos="4617"/>
          <w:tab w:val="left" w:pos="5193"/>
          <w:tab w:val="left" w:pos="5414"/>
          <w:tab w:val="left" w:pos="6023"/>
          <w:tab w:val="left" w:pos="6177"/>
          <w:tab w:val="left" w:pos="6640"/>
          <w:tab w:val="left" w:pos="6695"/>
          <w:tab w:val="left" w:pos="6895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Список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точник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литер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тур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систематизированный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иографических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писаний  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использ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цитир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Учебная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монографии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касаю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иеся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широких,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чем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казанная тема, в списке не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иводятся. Доп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внесение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список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авторов.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 составляется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хронол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гическом порядке, т.е. по номер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ссылок  на источники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в работе.  </w:t>
      </w:r>
    </w:p>
    <w:p w14:paraId="1B28EE5C" w14:textId="77777777" w:rsidR="006657D7" w:rsidRPr="00941CC0" w:rsidRDefault="00941CC0">
      <w:pPr>
        <w:tabs>
          <w:tab w:val="left" w:pos="1590"/>
          <w:tab w:val="left" w:pos="2090"/>
          <w:tab w:val="left" w:pos="2243"/>
          <w:tab w:val="left" w:pos="2402"/>
          <w:tab w:val="left" w:pos="2906"/>
          <w:tab w:val="left" w:pos="3309"/>
          <w:tab w:val="left" w:pos="3522"/>
          <w:tab w:val="left" w:pos="3678"/>
          <w:tab w:val="left" w:pos="3981"/>
          <w:tab w:val="left" w:pos="4372"/>
          <w:tab w:val="left" w:pos="4504"/>
          <w:tab w:val="left" w:pos="5349"/>
          <w:tab w:val="left" w:pos="5500"/>
          <w:tab w:val="left" w:pos="5548"/>
          <w:tab w:val="left" w:pos="5757"/>
          <w:tab w:val="left" w:pos="5807"/>
          <w:tab w:val="left" w:pos="6016"/>
          <w:tab w:val="left" w:pos="6462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 использовать: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материалы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отечественной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бежной  периодической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ати;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нормативно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акты;  стратегические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планы;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целевые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программы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регионов;  статистическ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информацию;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нозные,  инстр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ктивно–нормативные,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аналитиче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обзорные  материалы министерств, ведомств, НИИ; материалы, оригиналы  которых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электронном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r>
        <w:rPr>
          <w:rFonts w:ascii="Times New Roman" w:hAnsi="Times New Roman" w:cs="Times New Roman"/>
          <w:color w:val="000000"/>
          <w:spacing w:val="-4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nternet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 </w:t>
      </w:r>
      <w:r>
        <w:rPr>
          <w:rFonts w:ascii="Times New Roman" w:hAnsi="Times New Roman" w:cs="Times New Roman"/>
          <w:color w:val="000000"/>
          <w:sz w:val="23"/>
          <w:szCs w:val="23"/>
        </w:rPr>
        <w:t>intranet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);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димости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несение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  справочных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материалов;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исторические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источники;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архивные  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менты.  </w:t>
      </w:r>
    </w:p>
    <w:p w14:paraId="0C4D04E2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1C11431" w14:textId="76185213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67305738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48EDAC2" w14:textId="77777777" w:rsidR="006657D7" w:rsidRPr="00941CC0" w:rsidRDefault="00941CC0">
      <w:pPr>
        <w:tabs>
          <w:tab w:val="left" w:pos="2020"/>
          <w:tab w:val="left" w:pos="3890"/>
          <w:tab w:val="left" w:pos="5298"/>
          <w:tab w:val="left" w:pos="5872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пользованной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работы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30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наименований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четом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специфики  дисциплины и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блемы исследования.  </w:t>
      </w:r>
    </w:p>
    <w:p w14:paraId="376B2609" w14:textId="77777777" w:rsidR="006657D7" w:rsidRPr="00941CC0" w:rsidRDefault="00941CC0">
      <w:pPr>
        <w:tabs>
          <w:tab w:val="left" w:pos="1007"/>
          <w:tab w:val="left" w:pos="1718"/>
          <w:tab w:val="left" w:pos="2099"/>
          <w:tab w:val="left" w:pos="2512"/>
          <w:tab w:val="left" w:pos="3585"/>
          <w:tab w:val="left" w:pos="4110"/>
          <w:tab w:val="left" w:pos="4619"/>
          <w:tab w:val="left" w:pos="5630"/>
          <w:tab w:val="left" w:pos="5704"/>
          <w:tab w:val="left" w:pos="689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Прило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включают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вспомогательный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основном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содержанию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работы, который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повышения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наглядности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излагаемых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подтверждения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отдельных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выводов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ложений.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относятся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цифровых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схематические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карты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вспомогательного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характера,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вошедшие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ницы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входят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Применение  приложений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они  дополняют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раскрывают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аспекты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 проблемы.   </w:t>
      </w:r>
    </w:p>
    <w:p w14:paraId="249EEDC7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Процесс за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иты дипломной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014C237" w14:textId="77777777" w:rsidR="006657D7" w:rsidRPr="00941CC0" w:rsidRDefault="00941CC0">
      <w:pPr>
        <w:tabs>
          <w:tab w:val="left" w:pos="1897"/>
          <w:tab w:val="left" w:pos="3236"/>
          <w:tab w:val="left" w:pos="4155"/>
          <w:tab w:val="left" w:pos="5518"/>
          <w:tab w:val="left" w:pos="5941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дипломной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открытом  </w:t>
      </w:r>
    </w:p>
    <w:p w14:paraId="376B6011" w14:textId="77777777" w:rsidR="006657D7" w:rsidRPr="00941CC0" w:rsidRDefault="00941CC0">
      <w:pPr>
        <w:tabs>
          <w:tab w:val="left" w:pos="1653"/>
          <w:tab w:val="left" w:pos="3717"/>
          <w:tab w:val="left" w:pos="5632"/>
          <w:tab w:val="left" w:pos="6914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заседании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дарственной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аттестационной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комиссии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частием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 менее половины ее членов.  </w:t>
      </w:r>
    </w:p>
    <w:p w14:paraId="2D514CD6" w14:textId="77777777" w:rsidR="006657D7" w:rsidRPr="00941CC0" w:rsidRDefault="00941CC0">
      <w:pPr>
        <w:tabs>
          <w:tab w:val="left" w:pos="1310"/>
          <w:tab w:val="left" w:pos="1646"/>
          <w:tab w:val="left" w:pos="1830"/>
          <w:tab w:val="left" w:pos="1965"/>
          <w:tab w:val="left" w:pos="2030"/>
          <w:tab w:val="left" w:pos="2978"/>
          <w:tab w:val="left" w:pos="3093"/>
          <w:tab w:val="left" w:pos="3719"/>
          <w:tab w:val="left" w:pos="3837"/>
          <w:tab w:val="left" w:pos="4763"/>
          <w:tab w:val="left" w:pos="5186"/>
          <w:tab w:val="left" w:pos="5258"/>
          <w:tab w:val="left" w:pos="5507"/>
          <w:tab w:val="left" w:pos="5709"/>
          <w:tab w:val="left" w:pos="637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ГАК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дипломных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  членам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копии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ГОСО  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специальности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программы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дарственных  экзаменов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методическая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выполнению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чебно-методическим  советом 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за.  </w:t>
      </w:r>
    </w:p>
    <w:p w14:paraId="22FD7AFF" w14:textId="77777777" w:rsidR="006657D7" w:rsidRPr="00941CC0" w:rsidRDefault="00941CC0">
      <w:pPr>
        <w:tabs>
          <w:tab w:val="left" w:pos="1696"/>
          <w:tab w:val="left" w:pos="2646"/>
          <w:tab w:val="left" w:pos="3652"/>
          <w:tab w:val="left" w:pos="4919"/>
          <w:tab w:val="left" w:pos="5243"/>
          <w:tab w:val="left" w:pos="643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Продолжительность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ипломной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  как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превышать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50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перед  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дарственной аттестационной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комиссией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1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0-12 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т.  </w:t>
      </w:r>
    </w:p>
    <w:p w14:paraId="71644686" w14:textId="77777777" w:rsidR="006657D7" w:rsidRPr="00941CC0" w:rsidRDefault="00941CC0">
      <w:pPr>
        <w:tabs>
          <w:tab w:val="left" w:pos="1725"/>
          <w:tab w:val="left" w:pos="1876"/>
          <w:tab w:val="left" w:pos="2121"/>
          <w:tab w:val="left" w:pos="2181"/>
          <w:tab w:val="left" w:pos="2234"/>
          <w:tab w:val="left" w:pos="2500"/>
          <w:tab w:val="left" w:pos="2622"/>
          <w:tab w:val="left" w:pos="3330"/>
          <w:tab w:val="left" w:pos="3556"/>
          <w:tab w:val="left" w:pos="3618"/>
          <w:tab w:val="left" w:pos="3681"/>
          <w:tab w:val="left" w:pos="3753"/>
          <w:tab w:val="left" w:pos="4372"/>
          <w:tab w:val="left" w:pos="4511"/>
          <w:tab w:val="left" w:pos="5039"/>
          <w:tab w:val="left" w:pos="5315"/>
          <w:tab w:val="left" w:pos="5562"/>
          <w:tab w:val="left" w:pos="5632"/>
          <w:tab w:val="left" w:pos="6105"/>
          <w:tab w:val="left" w:pos="6186"/>
          <w:tab w:val="left" w:pos="6635"/>
          <w:tab w:val="left" w:pos="6890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Готовясь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защит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целесообразно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товить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нем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практическ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проведенног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исследования,  сформ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лировать его цели и задачи,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 методы их решени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кратко  изложить  осн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вные  положения,  выв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ды  и 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особо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выделив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прак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тически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рекомендации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EF2843B" w14:textId="52B39829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8C7A786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E727C3A" w14:textId="77777777" w:rsidR="006657D7" w:rsidRPr="00941CC0" w:rsidRDefault="00941CC0">
      <w:pPr>
        <w:tabs>
          <w:tab w:val="left" w:pos="1185"/>
          <w:tab w:val="left" w:pos="1698"/>
          <w:tab w:val="left" w:pos="2027"/>
          <w:tab w:val="left" w:pos="2666"/>
          <w:tab w:val="left" w:pos="2899"/>
          <w:tab w:val="left" w:pos="3412"/>
          <w:tab w:val="left" w:pos="3683"/>
          <w:tab w:val="left" w:pos="3755"/>
          <w:tab w:val="left" w:pos="4106"/>
          <w:tab w:val="left" w:pos="4151"/>
          <w:tab w:val="left" w:pos="4192"/>
          <w:tab w:val="left" w:pos="4600"/>
          <w:tab w:val="left" w:pos="4806"/>
          <w:tab w:val="left" w:pos="4869"/>
          <w:tab w:val="left" w:pos="5344"/>
          <w:tab w:val="left" w:pos="5522"/>
          <w:tab w:val="left" w:pos="5757"/>
          <w:tab w:val="left" w:pos="6230"/>
          <w:tab w:val="left" w:pos="6354"/>
          <w:tab w:val="left" w:pos="6727"/>
          <w:tab w:val="left" w:pos="678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начинается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дипломника.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  произвести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чшее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впечатление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членов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комиссии,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 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читать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отрываясь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маги.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окончании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члены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 задать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дипломной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записать,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высказать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ответы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каждый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заданных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вопросов, краткими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ментированными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914678E" w14:textId="77777777" w:rsidR="006657D7" w:rsidRPr="00941CC0" w:rsidRDefault="00941CC0">
      <w:pPr>
        <w:tabs>
          <w:tab w:val="left" w:pos="1754"/>
          <w:tab w:val="left" w:pos="1859"/>
          <w:tab w:val="left" w:pos="2646"/>
          <w:tab w:val="left" w:pos="2841"/>
          <w:tab w:val="left" w:pos="3779"/>
          <w:tab w:val="left" w:pos="4254"/>
          <w:tab w:val="left" w:pos="4312"/>
          <w:tab w:val="left" w:pos="4799"/>
          <w:tab w:val="left" w:pos="5608"/>
          <w:tab w:val="left" w:pos="6239"/>
          <w:tab w:val="left" w:pos="681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зачитываются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отзыв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замечания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них)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предоставляется  слово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ководителю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рецензент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сообщают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свое  мнение 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дипломной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аботе. Дипломник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дается возможность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корректн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форме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ответить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замечания,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положения,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встретили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зражения.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справедливыми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замечаниями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согласиться.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тавляются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оценки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отлично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хорошо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«у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довлетворительно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довлетворительно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7ED58C0C" w14:textId="77777777" w:rsidR="006657D7" w:rsidRPr="00941CC0" w:rsidRDefault="00941CC0">
      <w:pPr>
        <w:tabs>
          <w:tab w:val="left" w:pos="1327"/>
          <w:tab w:val="left" w:pos="1708"/>
          <w:tab w:val="left" w:pos="1979"/>
          <w:tab w:val="left" w:pos="2087"/>
          <w:tab w:val="left" w:pos="2301"/>
          <w:tab w:val="left" w:pos="2851"/>
          <w:tab w:val="left" w:pos="3273"/>
          <w:tab w:val="left" w:pos="3486"/>
          <w:tab w:val="left" w:pos="3863"/>
          <w:tab w:val="left" w:pos="4031"/>
          <w:tab w:val="left" w:pos="4250"/>
          <w:tab w:val="left" w:pos="4478"/>
          <w:tab w:val="left" w:pos="4746"/>
          <w:tab w:val="left" w:pos="5226"/>
          <w:tab w:val="left" w:pos="5565"/>
          <w:tab w:val="left" w:pos="5742"/>
          <w:tab w:val="left" w:pos="5858"/>
          <w:tab w:val="left" w:pos="6239"/>
          <w:tab w:val="left" w:pos="689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защиты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читываются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качество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  выполненн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самостоятельность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 теоретическая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льтатов,  использование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аппарат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оформление работы, ответы на вопросы, защита содержащихся в  работе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положений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дложений,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оценки,  предлагаемые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 и рецензентом.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16AA3EA" w14:textId="77777777" w:rsidR="006657D7" w:rsidRPr="00941CC0" w:rsidRDefault="00941CC0">
      <w:pPr>
        <w:tabs>
          <w:tab w:val="left" w:pos="2149"/>
          <w:tab w:val="left" w:pos="3644"/>
          <w:tab w:val="left" w:pos="624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чивший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довлетворительн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имеет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повто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ранее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через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год,  при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решению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ГАК,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остается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прежней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предлагается новая.  </w:t>
      </w:r>
    </w:p>
    <w:p w14:paraId="531F3614" w14:textId="77777777" w:rsidR="006657D7" w:rsidRPr="00941CC0" w:rsidRDefault="00941CC0">
      <w:pPr>
        <w:tabs>
          <w:tab w:val="left" w:pos="1684"/>
          <w:tab w:val="left" w:pos="2147"/>
          <w:tab w:val="left" w:pos="2219"/>
          <w:tab w:val="left" w:pos="3131"/>
          <w:tab w:val="left" w:pos="3282"/>
          <w:tab w:val="left" w:pos="4142"/>
          <w:tab w:val="left" w:pos="4682"/>
          <w:tab w:val="left" w:pos="4746"/>
          <w:tab w:val="left" w:pos="5994"/>
          <w:tab w:val="left" w:pos="6311"/>
          <w:tab w:val="left" w:pos="677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неявки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дипломника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важительной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ичине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председатель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ГАК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вправе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назначить  защит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зже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даты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окончания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комиссии.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неявки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заседание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важительной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дипломник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выставляется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оценка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довлетворительно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F6A7095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6E03BB" w14:textId="54A61A8E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549203A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A3455D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объявляются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день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проведения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оформления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токола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заседания  ГАК.  </w:t>
      </w:r>
    </w:p>
    <w:p w14:paraId="12A8A188" w14:textId="77777777" w:rsidR="006657D7" w:rsidRDefault="006657D7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49A058" w14:textId="082D49EF" w:rsidR="006657D7" w:rsidRPr="00941CC0" w:rsidRDefault="00941CC0">
      <w:pPr>
        <w:spacing w:line="215" w:lineRule="exact"/>
        <w:ind w:left="2585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5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Курсовая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25992F51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90268" w14:textId="77777777" w:rsidR="006657D7" w:rsidRPr="00941CC0" w:rsidRDefault="00941CC0">
      <w:pPr>
        <w:tabs>
          <w:tab w:val="left" w:pos="1312"/>
          <w:tab w:val="left" w:pos="1734"/>
          <w:tab w:val="left" w:pos="2320"/>
          <w:tab w:val="left" w:pos="3326"/>
          <w:tab w:val="left" w:pos="3417"/>
          <w:tab w:val="left" w:pos="3774"/>
          <w:tab w:val="left" w:pos="4346"/>
          <w:tab w:val="left" w:pos="4502"/>
          <w:tab w:val="left" w:pos="4667"/>
          <w:tab w:val="left" w:pos="4888"/>
          <w:tab w:val="left" w:pos="5440"/>
          <w:tab w:val="left" w:pos="5747"/>
          <w:tab w:val="left" w:pos="5884"/>
          <w:tab w:val="left" w:pos="6906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самостоятельное,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творческое  исследование</w:t>
      </w:r>
      <w:proofErr w:type="gramEnd"/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чно-практического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характера,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позволяющее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дить о приобретенн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 знани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мении применять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практике.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выполнении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 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показать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теоретического  материала,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специальной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продемонстрировать  навыки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исследовательской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  рассматриваемой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проблеме,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меть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овать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собранный  материал, делать обобщения и выводы.  </w:t>
      </w:r>
    </w:p>
    <w:p w14:paraId="549E0A4D" w14:textId="77777777" w:rsidR="006657D7" w:rsidRPr="00941CC0" w:rsidRDefault="00941CC0">
      <w:pPr>
        <w:tabs>
          <w:tab w:val="left" w:pos="2432"/>
          <w:tab w:val="left" w:pos="3658"/>
          <w:tab w:val="left" w:pos="4673"/>
          <w:tab w:val="left" w:pos="632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Написание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предполагает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знание  источников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а также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мение анализировать и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истематизировать  информацию и делать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ыводы.  </w:t>
      </w:r>
    </w:p>
    <w:p w14:paraId="4DFE007E" w14:textId="77777777" w:rsidR="006657D7" w:rsidRPr="00941CC0" w:rsidRDefault="00941CC0">
      <w:pPr>
        <w:tabs>
          <w:tab w:val="left" w:pos="1430"/>
          <w:tab w:val="left" w:pos="2262"/>
          <w:tab w:val="left" w:pos="3122"/>
          <w:tab w:val="left" w:pos="3244"/>
          <w:tab w:val="left" w:pos="4482"/>
          <w:tab w:val="left" w:pos="4622"/>
          <w:tab w:val="left" w:pos="5658"/>
          <w:tab w:val="left" w:pos="577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у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навыков  самостоятельной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овладение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современных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блённое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какого-либо  вопроса, темы, раздела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чебной дисциплины (включая 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и источников).  </w:t>
      </w:r>
    </w:p>
    <w:p w14:paraId="2465C2E2" w14:textId="77777777" w:rsidR="006657D7" w:rsidRPr="00941CC0" w:rsidRDefault="00941CC0">
      <w:pPr>
        <w:tabs>
          <w:tab w:val="left" w:pos="1838"/>
          <w:tab w:val="left" w:pos="2104"/>
          <w:tab w:val="left" w:pos="2514"/>
          <w:tab w:val="left" w:pos="2937"/>
          <w:tab w:val="left" w:pos="4202"/>
          <w:tab w:val="left" w:pos="4926"/>
          <w:tab w:val="left" w:pos="5198"/>
          <w:tab w:val="left" w:pos="5730"/>
          <w:tab w:val="left" w:pos="596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систематизация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бление  теоретических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актических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дисциплине;  закрепление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навыко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самостоятельной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боты;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овладение  методикой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логического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материала.  </w:t>
      </w:r>
    </w:p>
    <w:p w14:paraId="6EF21B29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рсовая 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представляет собой письменный отчет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проведенном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исследовании каких-либо 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просов или проблем и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этом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льтатах.   </w:t>
      </w:r>
    </w:p>
    <w:p w14:paraId="5908E389" w14:textId="77777777" w:rsidR="006657D7" w:rsidRPr="00941CC0" w:rsidRDefault="00941CC0">
      <w:pPr>
        <w:tabs>
          <w:tab w:val="left" w:pos="2094"/>
          <w:tab w:val="left" w:pos="2517"/>
          <w:tab w:val="left" w:pos="3786"/>
          <w:tab w:val="left" w:pos="5289"/>
          <w:tab w:val="left" w:pos="689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рсовые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эксперим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нтальными,  выполненными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собственн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опыто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реферативными,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товленными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льтате  анализа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рных данных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отчетов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ктикам, фондов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материалов и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 источников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50DF17C" w14:textId="6A2EEC5F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2F5FF68" w14:textId="77777777" w:rsidR="006657D7" w:rsidRDefault="006657D7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541F0E" w14:textId="77777777" w:rsidR="006657D7" w:rsidRPr="00941CC0" w:rsidRDefault="00941CC0">
      <w:pPr>
        <w:spacing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2 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 курсовой работы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содержит  </w:t>
      </w:r>
    </w:p>
    <w:p w14:paraId="203859F8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льный лист;  </w:t>
      </w:r>
    </w:p>
    <w:p w14:paraId="2CE03891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задание к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работе  </w:t>
      </w:r>
    </w:p>
    <w:p w14:paraId="30E6D25E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содержание;  </w:t>
      </w:r>
    </w:p>
    <w:p w14:paraId="222122C3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перечень сокращений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словных обозначений,  </w:t>
      </w:r>
    </w:p>
    <w:p w14:paraId="6C3F58AC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символов, единиц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измерений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терминов;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539A369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введение;  </w:t>
      </w:r>
    </w:p>
    <w:p w14:paraId="1F3EE6C3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основная часть;  </w:t>
      </w:r>
    </w:p>
    <w:p w14:paraId="4B2784BB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заключение (выводы);  </w:t>
      </w:r>
    </w:p>
    <w:p w14:paraId="461BD51F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список 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ьзованных источников;  </w:t>
      </w:r>
    </w:p>
    <w:p w14:paraId="34CBE246" w14:textId="77777777" w:rsidR="006657D7" w:rsidRPr="00941CC0" w:rsidRDefault="00941CC0">
      <w:pPr>
        <w:tabs>
          <w:tab w:val="left" w:pos="3162"/>
        </w:tabs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приложения;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  </w:t>
      </w:r>
    </w:p>
    <w:p w14:paraId="0CB4735F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льный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страницей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</w:p>
    <w:p w14:paraId="01BAB21F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жит источником информации,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для обработки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поиска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мента. Он включается в общ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мерацию страниц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Номер страницы на тит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льном листе не проставляется.   </w:t>
      </w:r>
    </w:p>
    <w:p w14:paraId="725001FC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льный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лняется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строго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определенным  правилам (Приложение А).  </w:t>
      </w:r>
    </w:p>
    <w:p w14:paraId="02691FA2" w14:textId="77777777" w:rsidR="006657D7" w:rsidRPr="00941CC0" w:rsidRDefault="00941CC0">
      <w:pPr>
        <w:tabs>
          <w:tab w:val="left" w:pos="1379"/>
          <w:tab w:val="left" w:pos="1470"/>
          <w:tab w:val="left" w:pos="1878"/>
          <w:tab w:val="left" w:pos="2063"/>
          <w:tab w:val="left" w:pos="2632"/>
          <w:tab w:val="left" w:pos="2800"/>
          <w:tab w:val="left" w:pos="2932"/>
          <w:tab w:val="left" w:pos="3592"/>
          <w:tab w:val="left" w:pos="4055"/>
          <w:tab w:val="left" w:pos="4456"/>
          <w:tab w:val="left" w:pos="5058"/>
          <w:tab w:val="left" w:pos="5210"/>
          <w:tab w:val="left" w:pos="5394"/>
          <w:tab w:val="left" w:pos="5586"/>
          <w:tab w:val="left" w:pos="6213"/>
          <w:tab w:val="left" w:pos="6434"/>
          <w:tab w:val="left" w:pos="6863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верхнем поле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казывается наименование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вышестоящей  организации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наименование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заведения.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среднем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название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которое  приводится без сло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в кавычки не заключается.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  названия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шиф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специальности, форма 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чения, гр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ппа. Ниже приводятся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ФИО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ФИО,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ченая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ченое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звание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ководителя.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подтверждается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подписью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ководителя.  </w:t>
      </w:r>
    </w:p>
    <w:p w14:paraId="15EF3071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выполняется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стандартном  бланке (Приложения Б).  </w:t>
      </w:r>
    </w:p>
    <w:p w14:paraId="14222770" w14:textId="77777777" w:rsidR="006657D7" w:rsidRPr="00941CC0" w:rsidRDefault="00941CC0">
      <w:pPr>
        <w:tabs>
          <w:tab w:val="left" w:pos="2310"/>
          <w:tab w:val="left" w:pos="4002"/>
          <w:tab w:val="left" w:pos="5519"/>
          <w:tab w:val="left" w:pos="6102"/>
        </w:tabs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заполняется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тверждается 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 кафедрой.  </w:t>
      </w:r>
    </w:p>
    <w:p w14:paraId="7D4FA9A2" w14:textId="77777777" w:rsidR="006657D7" w:rsidRPr="00941CC0" w:rsidRDefault="00941CC0">
      <w:pPr>
        <w:tabs>
          <w:tab w:val="left" w:pos="2645"/>
          <w:tab w:val="left" w:pos="3934"/>
          <w:tab w:val="left" w:pos="5012"/>
          <w:tab w:val="left" w:pos="6437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помещают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  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льного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листа.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ово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записывают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заголовка симметрично текст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 прописной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квы без абзацног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отст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па.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Содержании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казывается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всех  глав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параграфов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которых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начинается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ждый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Главы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работе  </w:t>
      </w:r>
    </w:p>
    <w:p w14:paraId="742BA3A9" w14:textId="1828B7BE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9327551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FCB860F" w14:textId="77777777" w:rsidR="006657D7" w:rsidRPr="00941CC0" w:rsidRDefault="00941CC0">
      <w:pPr>
        <w:spacing w:line="275" w:lineRule="exact"/>
        <w:ind w:left="331" w:right="16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иметь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елах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порядковые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номера,  обозначенные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арабскими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цифрами.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Параграфы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каждой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главы  должны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иметь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мерацию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пределах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главы.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  параграфа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состоит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непосредственно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  параграфа в данной гл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ве, отделенного от 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ера главы точкой.  После номера параграфа точка 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ставится.  </w:t>
      </w:r>
    </w:p>
    <w:p w14:paraId="2DE2BAED" w14:textId="77777777" w:rsidR="006657D7" w:rsidRPr="00941CC0" w:rsidRDefault="00941CC0">
      <w:pPr>
        <w:tabs>
          <w:tab w:val="left" w:pos="1370"/>
          <w:tab w:val="left" w:pos="3388"/>
          <w:tab w:val="left" w:pos="4907"/>
          <w:tab w:val="left" w:pos="5366"/>
          <w:tab w:val="left" w:pos="6890"/>
        </w:tabs>
        <w:spacing w:line="275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порядковые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номера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наименования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подразделов,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нктов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(если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имеют  наименования),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обозначения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заголовков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приложений,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номеров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которых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начинаются эти элементы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работы.  </w:t>
      </w:r>
    </w:p>
    <w:p w14:paraId="6E29E8E4" w14:textId="77777777" w:rsidR="006657D7" w:rsidRPr="00941CC0" w:rsidRDefault="00941CC0">
      <w:pPr>
        <w:tabs>
          <w:tab w:val="left" w:pos="2169"/>
          <w:tab w:val="left" w:pos="4103"/>
          <w:tab w:val="left" w:pos="5692"/>
          <w:tab w:val="left" w:pos="6892"/>
        </w:tabs>
        <w:spacing w:line="270" w:lineRule="exact"/>
        <w:ind w:left="331" w:right="16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 сокращений – список содержащихся в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  работе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сокращенных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рминов, единиц измерения и исчисления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наименований.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Общ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известные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термины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символы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перечне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приводятся.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ечня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сокращений  ограничен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одной страницей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8D86804" w14:textId="77777777" w:rsidR="006657D7" w:rsidRPr="00941CC0" w:rsidRDefault="00941CC0">
      <w:pPr>
        <w:tabs>
          <w:tab w:val="left" w:pos="2329"/>
          <w:tab w:val="left" w:pos="3893"/>
          <w:tab w:val="left" w:pos="4448"/>
          <w:tab w:val="left" w:pos="5648"/>
        </w:tabs>
        <w:spacing w:line="271" w:lineRule="exact"/>
        <w:ind w:left="331" w:right="16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сокращений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язательной 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единицей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работы.  </w:t>
      </w:r>
    </w:p>
    <w:p w14:paraId="011B3E98" w14:textId="77777777" w:rsidR="006657D7" w:rsidRPr="00941CC0" w:rsidRDefault="00941CC0">
      <w:pPr>
        <w:tabs>
          <w:tab w:val="left" w:pos="2182"/>
          <w:tab w:val="left" w:pos="3051"/>
          <w:tab w:val="left" w:pos="4016"/>
          <w:tab w:val="left" w:pos="4997"/>
          <w:tab w:val="left" w:pos="5410"/>
          <w:tab w:val="left" w:pos="6049"/>
        </w:tabs>
        <w:spacing w:before="1" w:line="268" w:lineRule="exact"/>
        <w:ind w:left="331" w:right="16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обычно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состоит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разделов:  введения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основной части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заключения.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D3CF83B" w14:textId="77777777" w:rsidR="006657D7" w:rsidRPr="00941CC0" w:rsidRDefault="00941CC0">
      <w:pPr>
        <w:tabs>
          <w:tab w:val="left" w:pos="1582"/>
          <w:tab w:val="left" w:pos="1864"/>
          <w:tab w:val="left" w:pos="2859"/>
          <w:tab w:val="left" w:pos="3016"/>
          <w:tab w:val="left" w:pos="3466"/>
          <w:tab w:val="left" w:pos="4630"/>
          <w:tab w:val="left" w:pos="4792"/>
          <w:tab w:val="left" w:pos="5934"/>
          <w:tab w:val="left" w:pos="6065"/>
        </w:tabs>
        <w:spacing w:line="270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введении,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описание  проблемной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области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обоснование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значимости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70BACF3" w14:textId="77777777" w:rsidR="006657D7" w:rsidRPr="00941CC0" w:rsidRDefault="00941CC0">
      <w:pPr>
        <w:tabs>
          <w:tab w:val="left" w:pos="1588"/>
          <w:tab w:val="left" w:pos="1634"/>
          <w:tab w:val="left" w:pos="2334"/>
          <w:tab w:val="left" w:pos="2730"/>
          <w:tab w:val="left" w:pos="3359"/>
          <w:tab w:val="left" w:pos="4125"/>
          <w:tab w:val="left" w:pos="4247"/>
          <w:tab w:val="left" w:pos="5106"/>
          <w:tab w:val="left" w:pos="5562"/>
          <w:tab w:val="left" w:pos="5903"/>
          <w:tab w:val="left" w:pos="6342"/>
        </w:tabs>
        <w:spacing w:line="270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введении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дается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краткое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обращения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выбранной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раскрывается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предмета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задачи  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описываются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исследования,  анализир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  введении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лированы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предмет,   метод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мационн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Например: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Информационная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база 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включает: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исторические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статистические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материалы,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ды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щих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отечественных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бежных авторов, посвященные … , статьи, 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бликованные  </w:t>
      </w:r>
    </w:p>
    <w:p w14:paraId="15F6D07E" w14:textId="77777777" w:rsidR="006657D7" w:rsidRDefault="006657D7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A9245A" w14:textId="70C1EC57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BE45B79" w14:textId="77777777" w:rsidR="006657D7" w:rsidRDefault="006657D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2961570" w14:textId="77777777" w:rsidR="006657D7" w:rsidRPr="00941CC0" w:rsidRDefault="00941CC0">
      <w:pPr>
        <w:tabs>
          <w:tab w:val="left" w:pos="1204"/>
          <w:tab w:val="left" w:pos="2191"/>
          <w:tab w:val="left" w:pos="2608"/>
          <w:tab w:val="left" w:pos="3789"/>
          <w:tab w:val="left" w:pos="4435"/>
          <w:tab w:val="left" w:pos="5066"/>
          <w:tab w:val="left" w:pos="6316"/>
        </w:tabs>
        <w:spacing w:line="269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периодических изданиях, а также Интернет-рес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рсы.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  работа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состоит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ведения,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трех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текста,  заключения,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ры,  приложений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2C1336B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 введения – 2-3 страницы текста.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8DE5F85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обосновывается,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одной  </w:t>
      </w:r>
    </w:p>
    <w:p w14:paraId="36034E61" w14:textId="77777777" w:rsidR="006657D7" w:rsidRPr="00941CC0" w:rsidRDefault="00941CC0">
      <w:pPr>
        <w:tabs>
          <w:tab w:val="left" w:pos="1542"/>
          <w:tab w:val="left" w:pos="2790"/>
          <w:tab w:val="left" w:pos="4473"/>
          <w:tab w:val="left" w:pos="5778"/>
        </w:tabs>
        <w:spacing w:line="270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стороны,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анализом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сложившейся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сит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выделением  некоторого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социально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противоречия,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тствием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имой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иемов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методов  воздействия с целью 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зрешения выявленного противоречия.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  введении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сформ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лировать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ичин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возникновения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 и ее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ть.   </w:t>
      </w:r>
    </w:p>
    <w:p w14:paraId="37E2A9A5" w14:textId="77777777" w:rsidR="006657D7" w:rsidRPr="00941CC0" w:rsidRDefault="00941CC0">
      <w:pPr>
        <w:tabs>
          <w:tab w:val="left" w:pos="1660"/>
          <w:tab w:val="left" w:pos="2582"/>
          <w:tab w:val="left" w:pos="3933"/>
          <w:tab w:val="left" w:pos="5426"/>
          <w:tab w:val="left" w:pos="5822"/>
          <w:tab w:val="left" w:pos="6786"/>
        </w:tabs>
        <w:spacing w:line="270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лирована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предельно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точно,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ставаться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неизменной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четкой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  протяжении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Исходя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поставленной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задачи исследования (к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работы).  </w:t>
      </w:r>
    </w:p>
    <w:p w14:paraId="0D92E095" w14:textId="77777777" w:rsidR="006657D7" w:rsidRPr="00941CC0" w:rsidRDefault="00941CC0">
      <w:pPr>
        <w:tabs>
          <w:tab w:val="left" w:pos="1542"/>
          <w:tab w:val="left" w:pos="1847"/>
          <w:tab w:val="left" w:pos="2014"/>
          <w:tab w:val="left" w:pos="2061"/>
          <w:tab w:val="left" w:pos="2692"/>
          <w:tab w:val="left" w:pos="3446"/>
          <w:tab w:val="left" w:pos="3637"/>
          <w:tab w:val="left" w:pos="3944"/>
          <w:tab w:val="left" w:pos="4498"/>
          <w:tab w:val="left" w:pos="4902"/>
          <w:tab w:val="left" w:pos="5301"/>
          <w:tab w:val="left" w:pos="5542"/>
          <w:tab w:val="left" w:pos="5858"/>
          <w:tab w:val="left" w:pos="6147"/>
          <w:tab w:val="left" w:pos="6669"/>
          <w:tab w:val="left" w:pos="6894"/>
        </w:tabs>
        <w:spacing w:line="269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Объект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-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явление,  порождающее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избранные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для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охватывает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предметы,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клас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сходных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предметов,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аций в их диалектическом единстве.   </w:t>
      </w:r>
    </w:p>
    <w:p w14:paraId="56BE6C19" w14:textId="77777777" w:rsidR="006657D7" w:rsidRPr="00941CC0" w:rsidRDefault="00941CC0">
      <w:pPr>
        <w:spacing w:line="271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ходится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границ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объекта.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бъективный  характер, т.е. определяется самим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исследователем.   </w:t>
      </w:r>
    </w:p>
    <w:p w14:paraId="6245EF38" w14:textId="77777777" w:rsidR="006657D7" w:rsidRPr="00941CC0" w:rsidRDefault="00941CC0">
      <w:pPr>
        <w:tabs>
          <w:tab w:val="left" w:pos="1355"/>
          <w:tab w:val="left" w:pos="1602"/>
          <w:tab w:val="left" w:pos="2766"/>
          <w:tab w:val="left" w:pos="2942"/>
          <w:tab w:val="left" w:pos="4490"/>
          <w:tab w:val="left" w:pos="4890"/>
          <w:tab w:val="left" w:pos="5798"/>
          <w:tab w:val="left" w:pos="6074"/>
        </w:tabs>
        <w:spacing w:line="270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познани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процессов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реальной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действительности.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методов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своеобразием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предмета  исследования, его целями и задачами. Содержание метода –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 совок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пность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действий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порядок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выполнения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(методы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сравнения,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системного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исторического  анализа, диалектический метод).  </w:t>
      </w:r>
    </w:p>
    <w:p w14:paraId="2FF72604" w14:textId="77777777" w:rsidR="006657D7" w:rsidRPr="00941CC0" w:rsidRDefault="00941CC0">
      <w:pPr>
        <w:spacing w:before="4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Основная часть курс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377A25CB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содержит,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3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каждая  </w:t>
      </w:r>
    </w:p>
    <w:p w14:paraId="6408BB61" w14:textId="77777777" w:rsidR="006657D7" w:rsidRPr="00941CC0" w:rsidRDefault="00941CC0">
      <w:pPr>
        <w:spacing w:line="269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 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х, в свою оч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редь, делится на 2-3 п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раграфа.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Основная  часть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менее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80%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объема.  </w:t>
      </w:r>
    </w:p>
    <w:p w14:paraId="3E0961E3" w14:textId="77777777" w:rsidR="006657D7" w:rsidRDefault="006657D7">
      <w:pPr>
        <w:spacing w:after="74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8FD1FA7" w14:textId="19417ED7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71B40981" w14:textId="77777777" w:rsidR="006657D7" w:rsidRDefault="006657D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DD90C7" w14:textId="77777777" w:rsidR="006657D7" w:rsidRPr="00941CC0" w:rsidRDefault="00941CC0">
      <w:pPr>
        <w:tabs>
          <w:tab w:val="left" w:pos="2044"/>
          <w:tab w:val="left" w:pos="2358"/>
          <w:tab w:val="left" w:pos="2462"/>
          <w:tab w:val="left" w:pos="3705"/>
          <w:tab w:val="left" w:pos="3789"/>
          <w:tab w:val="left" w:pos="4770"/>
          <w:tab w:val="left" w:pos="4991"/>
          <w:tab w:val="left" w:pos="6040"/>
        </w:tabs>
        <w:spacing w:line="269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носит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етеоретический  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методологический)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рактер.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ней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основе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  отечественных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излагается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щность  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емой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рассматриваются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различные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ходы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  решению, дается их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ценка.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907DFF6" w14:textId="77777777" w:rsidR="006657D7" w:rsidRPr="00941CC0" w:rsidRDefault="00941CC0">
      <w:pPr>
        <w:tabs>
          <w:tab w:val="left" w:pos="1830"/>
          <w:tab w:val="left" w:pos="2390"/>
          <w:tab w:val="left" w:pos="3832"/>
          <w:tab w:val="left" w:pos="4670"/>
          <w:tab w:val="left" w:pos="5442"/>
          <w:tab w:val="left" w:pos="643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Назначением первой главы является конкретизация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  и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выработка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рамках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  работы.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Первая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глава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представлять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собой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обзор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выбранной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носит  источниковедческий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рактер.  </w:t>
      </w:r>
    </w:p>
    <w:p w14:paraId="2E27A6A7" w14:textId="77777777" w:rsidR="006657D7" w:rsidRPr="00941CC0" w:rsidRDefault="00941CC0">
      <w:pPr>
        <w:tabs>
          <w:tab w:val="left" w:pos="1602"/>
          <w:tab w:val="left" w:pos="2078"/>
          <w:tab w:val="left" w:pos="2603"/>
          <w:tab w:val="left" w:pos="3218"/>
          <w:tab w:val="left" w:pos="3906"/>
          <w:tab w:val="left" w:pos="4084"/>
          <w:tab w:val="left" w:pos="4365"/>
          <w:tab w:val="left" w:pos="5202"/>
          <w:tab w:val="left" w:pos="5805"/>
          <w:tab w:val="left" w:pos="691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Вторая глава носит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аналитический характер. В ней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дается  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чаемого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объекта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  использованием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различных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ограничивается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констатацией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фактов,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выявляет  тенденции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развития,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вскрывает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недостатки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ины,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 об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словившие,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намечает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зможного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странения,  делаются выводы.  </w:t>
      </w:r>
    </w:p>
    <w:p w14:paraId="423116AE" w14:textId="77777777" w:rsidR="006657D7" w:rsidRPr="00941CC0" w:rsidRDefault="00941CC0">
      <w:pPr>
        <w:tabs>
          <w:tab w:val="left" w:pos="1262"/>
          <w:tab w:val="left" w:pos="1406"/>
          <w:tab w:val="left" w:pos="2087"/>
          <w:tab w:val="left" w:pos="2418"/>
          <w:tab w:val="left" w:pos="3165"/>
          <w:tab w:val="left" w:pos="3242"/>
          <w:tab w:val="left" w:pos="3578"/>
          <w:tab w:val="left" w:pos="5080"/>
          <w:tab w:val="left" w:pos="5282"/>
          <w:tab w:val="left" w:pos="689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Третья глава является прогнозн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й, констр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ктивной. В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ней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разрабатывает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обосновывает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мероприятия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предложения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второй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прогрессивного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отечественного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бежного опыта.   </w:t>
      </w:r>
    </w:p>
    <w:p w14:paraId="703FEC05" w14:textId="77777777" w:rsidR="006657D7" w:rsidRPr="00941CC0" w:rsidRDefault="00941CC0">
      <w:pPr>
        <w:tabs>
          <w:tab w:val="left" w:pos="1797"/>
          <w:tab w:val="left" w:pos="2666"/>
          <w:tab w:val="left" w:pos="3002"/>
          <w:tab w:val="left" w:pos="3695"/>
          <w:tab w:val="left" w:pos="4883"/>
          <w:tab w:val="left" w:pos="4984"/>
          <w:tab w:val="left" w:pos="6064"/>
          <w:tab w:val="left" w:pos="689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Обязательными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являются  логическая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связь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межд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главами,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доказательность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протяжении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всей  работы.  </w:t>
      </w:r>
    </w:p>
    <w:p w14:paraId="5F4E81B6" w14:textId="77777777" w:rsidR="006657D7" w:rsidRPr="00941CC0" w:rsidRDefault="00941CC0">
      <w:pPr>
        <w:tabs>
          <w:tab w:val="left" w:pos="1526"/>
          <w:tab w:val="left" w:pos="1876"/>
          <w:tab w:val="left" w:pos="2013"/>
          <w:tab w:val="left" w:pos="2349"/>
          <w:tab w:val="left" w:pos="3014"/>
          <w:tab w:val="left" w:pos="3323"/>
          <w:tab w:val="left" w:pos="3947"/>
          <w:tab w:val="left" w:pos="4238"/>
          <w:tab w:val="left" w:pos="4943"/>
          <w:tab w:val="left" w:pos="5181"/>
          <w:tab w:val="left" w:pos="5279"/>
          <w:tab w:val="left" w:pos="5450"/>
          <w:tab w:val="left" w:pos="690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Заключении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излагаются  теоретические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предложения,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  которым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ишел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быть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краткими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четкими,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дающими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  содержании,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обоснованности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эффекти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ности  разработок.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нктам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отражать  основные выводы по теории вопроса и проведенном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анализ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1D313BC" w14:textId="77777777" w:rsidR="006657D7" w:rsidRPr="00941CC0" w:rsidRDefault="00941CC0">
      <w:pPr>
        <w:tabs>
          <w:tab w:val="left" w:pos="1454"/>
          <w:tab w:val="left" w:pos="2056"/>
          <w:tab w:val="left" w:pos="2733"/>
          <w:tab w:val="left" w:pos="3702"/>
          <w:tab w:val="left" w:pos="4000"/>
          <w:tab w:val="left" w:pos="4679"/>
          <w:tab w:val="left" w:pos="5051"/>
          <w:tab w:val="left" w:pos="5445"/>
          <w:tab w:val="left" w:pos="5829"/>
          <w:tab w:val="left" w:pos="622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использов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 является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отражает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степень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ченности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рассматриваемой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Обзор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 </w:t>
      </w:r>
    </w:p>
    <w:p w14:paraId="79A8ED5C" w14:textId="55F4714C" w:rsidR="006657D7" w:rsidRPr="00941CC0" w:rsidRDefault="00941CC0">
      <w:pPr>
        <w:tabs>
          <w:tab w:val="left" w:pos="3554"/>
        </w:tabs>
        <w:spacing w:before="180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60A6C8FF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979D219" w14:textId="77777777" w:rsidR="006657D7" w:rsidRPr="00941CC0" w:rsidRDefault="00941CC0">
      <w:pPr>
        <w:spacing w:line="275" w:lineRule="exact"/>
        <w:ind w:left="331" w:right="16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мевает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реферирование,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бленный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систематизацию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имеющихся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ходов исследования.   </w:t>
      </w:r>
    </w:p>
    <w:p w14:paraId="517E05C3" w14:textId="77777777" w:rsidR="006657D7" w:rsidRPr="00941CC0" w:rsidRDefault="00941CC0">
      <w:pPr>
        <w:tabs>
          <w:tab w:val="left" w:pos="1636"/>
          <w:tab w:val="left" w:pos="2253"/>
          <w:tab w:val="left" w:pos="3033"/>
          <w:tab w:val="left" w:pos="3486"/>
          <w:tab w:val="left" w:pos="3892"/>
          <w:tab w:val="left" w:pos="4475"/>
          <w:tab w:val="left" w:pos="5193"/>
          <w:tab w:val="left" w:pos="6119"/>
          <w:tab w:val="left" w:pos="6640"/>
          <w:tab w:val="left" w:pos="6693"/>
        </w:tabs>
        <w:spacing w:line="269" w:lineRule="exact"/>
        <w:ind w:left="331" w:right="16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  систематизированный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перечень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иографических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писаний  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использ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цитир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или 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емой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ре.   </w:t>
      </w:r>
    </w:p>
    <w:p w14:paraId="6AAFED44" w14:textId="77777777" w:rsidR="006657D7" w:rsidRPr="00941CC0" w:rsidRDefault="00941CC0">
      <w:pPr>
        <w:tabs>
          <w:tab w:val="left" w:pos="1384"/>
          <w:tab w:val="left" w:pos="1845"/>
          <w:tab w:val="left" w:pos="2015"/>
          <w:tab w:val="left" w:pos="2090"/>
          <w:tab w:val="left" w:pos="2138"/>
          <w:tab w:val="left" w:pos="2202"/>
          <w:tab w:val="left" w:pos="2243"/>
          <w:tab w:val="left" w:pos="2402"/>
          <w:tab w:val="left" w:pos="2961"/>
          <w:tab w:val="left" w:pos="3076"/>
          <w:tab w:val="left" w:pos="3278"/>
          <w:tab w:val="left" w:pos="3376"/>
          <w:tab w:val="left" w:pos="3522"/>
          <w:tab w:val="left" w:pos="3578"/>
          <w:tab w:val="left" w:pos="3678"/>
          <w:tab w:val="left" w:pos="3894"/>
          <w:tab w:val="left" w:pos="3981"/>
          <w:tab w:val="left" w:pos="4283"/>
          <w:tab w:val="left" w:pos="4458"/>
          <w:tab w:val="left" w:pos="4504"/>
          <w:tab w:val="left" w:pos="4864"/>
          <w:tab w:val="left" w:pos="5198"/>
          <w:tab w:val="left" w:pos="5272"/>
          <w:tab w:val="left" w:pos="5349"/>
          <w:tab w:val="left" w:pos="5500"/>
          <w:tab w:val="left" w:pos="5757"/>
          <w:tab w:val="left" w:pos="5807"/>
          <w:tab w:val="left" w:pos="6016"/>
          <w:tab w:val="left" w:pos="6258"/>
          <w:tab w:val="left" w:pos="6462"/>
          <w:tab w:val="left" w:pos="6772"/>
        </w:tabs>
        <w:spacing w:line="270" w:lineRule="exact"/>
        <w:ind w:left="331" w:right="16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Учебная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монографии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касающиеся  вопросов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широких,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казанная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приводятся.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внесение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 которые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Список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  номер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ссылок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работе.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 использовать: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отечественной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бежной  периодической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ати;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нормативно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правовые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акты;   стратегические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планы;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целевые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программы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регионов;  статистическ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информацию;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нозные,  инстр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ктивно-нормативные,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обзо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  материалы министерств, ведомств, НИИ; материалы, оригиналы  которых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электр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r>
        <w:rPr>
          <w:rFonts w:ascii="Times New Roman" w:hAnsi="Times New Roman" w:cs="Times New Roman"/>
          <w:color w:val="000000"/>
          <w:spacing w:val="-6"/>
          <w:sz w:val="23"/>
          <w:szCs w:val="23"/>
        </w:rPr>
        <w:t>I</w:t>
      </w:r>
      <w:r>
        <w:rPr>
          <w:rFonts w:ascii="Times New Roman" w:hAnsi="Times New Roman" w:cs="Times New Roman"/>
          <w:color w:val="000000"/>
          <w:sz w:val="23"/>
          <w:szCs w:val="23"/>
        </w:rPr>
        <w:t>nternet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);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возм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внесение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справочных  материалов;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исторические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источники;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архивные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менты.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Кроме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печатных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бликаций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ючены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нап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имер,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работ,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иссертационн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работ.  Список 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для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рсовых работ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  включать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 менее 25 наименований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A2E4B53" w14:textId="77777777" w:rsidR="006657D7" w:rsidRPr="00941CC0" w:rsidRDefault="00941CC0">
      <w:pPr>
        <w:tabs>
          <w:tab w:val="left" w:pos="1007"/>
          <w:tab w:val="left" w:pos="1718"/>
          <w:tab w:val="left" w:pos="2099"/>
          <w:tab w:val="left" w:pos="2535"/>
          <w:tab w:val="left" w:pos="3585"/>
          <w:tab w:val="left" w:pos="3769"/>
          <w:tab w:val="left" w:pos="4110"/>
          <w:tab w:val="left" w:pos="4619"/>
          <w:tab w:val="left" w:pos="5630"/>
          <w:tab w:val="left" w:pos="5704"/>
          <w:tab w:val="left" w:pos="5768"/>
          <w:tab w:val="left" w:pos="6903"/>
        </w:tabs>
        <w:spacing w:line="270" w:lineRule="exact"/>
        <w:ind w:left="331" w:right="16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Приложения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ючают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вспомогательный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атериал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 основном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содержанию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работы, который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повышения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наглядности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излагаемых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подтверждения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отдельных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выводов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ложений.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относятся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цифровых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схематические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карты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иллюстрации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вспомогательного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характера,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вошедшие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ницы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входят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Применение  приложений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чае,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они  дополняют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раскрывают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аспекты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 проблемы.  </w:t>
      </w:r>
    </w:p>
    <w:p w14:paraId="5D0CB87F" w14:textId="6F470781" w:rsidR="006657D7" w:rsidRPr="00941CC0" w:rsidRDefault="00941CC0">
      <w:pPr>
        <w:tabs>
          <w:tab w:val="left" w:pos="3554"/>
        </w:tabs>
        <w:spacing w:before="74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C0EB807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B6C0DA" w14:textId="77777777" w:rsidR="006657D7" w:rsidRPr="00941CC0" w:rsidRDefault="00941CC0">
      <w:pPr>
        <w:tabs>
          <w:tab w:val="left" w:pos="1945"/>
          <w:tab w:val="left" w:pos="3118"/>
          <w:tab w:val="left" w:pos="4085"/>
          <w:tab w:val="left" w:pos="4436"/>
          <w:tab w:val="left" w:pos="4901"/>
          <w:tab w:val="left" w:pos="5729"/>
          <w:tab w:val="left" w:pos="6197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Объем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менее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3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0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  компьютерного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набора.  </w:t>
      </w:r>
    </w:p>
    <w:p w14:paraId="5D116301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Порядок в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полнения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курсовой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7F100848" w14:textId="77777777" w:rsidR="006657D7" w:rsidRPr="00941CC0" w:rsidRDefault="00941CC0">
      <w:pPr>
        <w:tabs>
          <w:tab w:val="left" w:pos="2180"/>
          <w:tab w:val="left" w:pos="3128"/>
          <w:tab w:val="left" w:pos="3913"/>
          <w:tab w:val="left" w:pos="4724"/>
          <w:tab w:val="left" w:pos="6342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чаще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собой  </w:t>
      </w:r>
    </w:p>
    <w:p w14:paraId="251ABA14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целостный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фрагмент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выполняемой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  под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ководством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преподавателя.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Тематика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рсовых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  должна соответствовать заданию и предмет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отвечать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чебным  задачам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теоретического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рса,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выполняется,  быть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вязана с практическими задачами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ки, быть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альной,  реальной, иметь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направленность.   </w:t>
      </w:r>
    </w:p>
    <w:p w14:paraId="0D6157ED" w14:textId="77777777" w:rsidR="006657D7" w:rsidRPr="00941CC0" w:rsidRDefault="00941CC0">
      <w:pPr>
        <w:tabs>
          <w:tab w:val="left" w:pos="681"/>
          <w:tab w:val="left" w:pos="1118"/>
          <w:tab w:val="left" w:pos="1161"/>
          <w:tab w:val="left" w:pos="1718"/>
          <w:tab w:val="left" w:pos="2114"/>
          <w:tab w:val="left" w:pos="2354"/>
          <w:tab w:val="left" w:pos="2457"/>
          <w:tab w:val="left" w:pos="2595"/>
          <w:tab w:val="left" w:pos="2973"/>
          <w:tab w:val="left" w:pos="3590"/>
          <w:tab w:val="left" w:pos="3830"/>
          <w:tab w:val="left" w:pos="4167"/>
          <w:tab w:val="left" w:pos="4326"/>
          <w:tab w:val="left" w:pos="4521"/>
          <w:tab w:val="left" w:pos="4991"/>
          <w:tab w:val="left" w:pos="5331"/>
          <w:tab w:val="left" w:pos="5438"/>
          <w:tab w:val="left" w:pos="5670"/>
          <w:tab w:val="left" w:pos="5714"/>
          <w:tab w:val="left" w:pos="611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Тематика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батывается  профи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доводится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дентов.  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обычно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выбираются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преподавателями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твержденного списка. В отдельн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  тема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 работы может быть предложена самим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дентом  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согласована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ющим  кафедрой.</w:t>
      </w:r>
      <w:r w:rsidRPr="00941CC0">
        <w:rPr>
          <w:rFonts w:ascii="Times New Roman" w:hAnsi="Times New Roman" w:cs="Times New Roman"/>
          <w:color w:val="FF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альной,  соответствовать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состоянию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перспективам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развити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современной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Кроме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выбирать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позволила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максимально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раскрыть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знания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интересы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дента.  </w:t>
      </w:r>
    </w:p>
    <w:p w14:paraId="6A76DD96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Тематика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рсовых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правило,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предлагается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одном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первых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занятий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самого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начала  правильно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распределить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начальном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ющих  этапах, выбрать 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оптимальный ритм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режим.  </w:t>
      </w:r>
    </w:p>
    <w:p w14:paraId="6D1FB010" w14:textId="77777777" w:rsidR="006657D7" w:rsidRPr="00941CC0" w:rsidRDefault="00941CC0">
      <w:pPr>
        <w:tabs>
          <w:tab w:val="left" w:pos="1763"/>
          <w:tab w:val="left" w:pos="1830"/>
          <w:tab w:val="left" w:pos="2025"/>
          <w:tab w:val="left" w:pos="2085"/>
          <w:tab w:val="left" w:pos="2939"/>
          <w:tab w:val="left" w:pos="2982"/>
          <w:tab w:val="left" w:pos="3083"/>
          <w:tab w:val="left" w:pos="3707"/>
          <w:tab w:val="left" w:pos="3906"/>
          <w:tab w:val="left" w:pos="3971"/>
          <w:tab w:val="left" w:pos="4387"/>
          <w:tab w:val="left" w:pos="4588"/>
          <w:tab w:val="left" w:pos="4821"/>
          <w:tab w:val="left" w:pos="5075"/>
          <w:tab w:val="left" w:pos="5541"/>
          <w:tab w:val="left" w:pos="5637"/>
          <w:tab w:val="left" w:pos="6102"/>
          <w:tab w:val="left" w:pos="6225"/>
          <w:tab w:val="left" w:pos="6395"/>
          <w:tab w:val="left" w:pos="668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вместе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ществляет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льтирование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разработке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определении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исследования,  проверяется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качество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оформление.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  завершения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нее  рецензию.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3B23737" w14:textId="77777777" w:rsidR="006657D7" w:rsidRPr="00941CC0" w:rsidRDefault="00941CC0">
      <w:pPr>
        <w:tabs>
          <w:tab w:val="left" w:pos="1485"/>
          <w:tab w:val="left" w:pos="1965"/>
          <w:tab w:val="left" w:pos="2206"/>
          <w:tab w:val="left" w:pos="2987"/>
          <w:tab w:val="left" w:pos="3101"/>
          <w:tab w:val="left" w:pos="3784"/>
          <w:tab w:val="left" w:pos="3981"/>
          <w:tab w:val="left" w:pos="4235"/>
          <w:tab w:val="left" w:pos="4571"/>
          <w:tab w:val="left" w:pos="4628"/>
          <w:tab w:val="left" w:pos="5077"/>
          <w:tab w:val="left" w:pos="5788"/>
          <w:tab w:val="left" w:pos="5984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бокого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исторических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источников,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архивных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нормативно-правовых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актов,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материалов,  специальн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отечественной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бежной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ры.  </w:t>
      </w:r>
    </w:p>
    <w:p w14:paraId="16FD3E48" w14:textId="136A0EAF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C4B0908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5A62637" w14:textId="77777777" w:rsidR="006657D7" w:rsidRPr="00941CC0" w:rsidRDefault="00941CC0">
      <w:pPr>
        <w:tabs>
          <w:tab w:val="left" w:pos="1809"/>
          <w:tab w:val="left" w:pos="2051"/>
          <w:tab w:val="left" w:pos="2498"/>
          <w:tab w:val="left" w:pos="3038"/>
          <w:tab w:val="left" w:pos="3731"/>
          <w:tab w:val="left" w:pos="3832"/>
          <w:tab w:val="left" w:pos="4619"/>
          <w:tab w:val="left" w:pos="5217"/>
          <w:tab w:val="left" w:pos="5944"/>
          <w:tab w:val="left" w:pos="6525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Собранный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перви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быть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систематизирован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ательно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обработан,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проанализирован.  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нки,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цифры 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лжны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объективн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отражать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фактическое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состояние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чаемой  проблемы.  </w:t>
      </w:r>
    </w:p>
    <w:p w14:paraId="4214C932" w14:textId="77777777" w:rsidR="006657D7" w:rsidRPr="00941CC0" w:rsidRDefault="00941CC0">
      <w:pPr>
        <w:tabs>
          <w:tab w:val="left" w:pos="1833"/>
          <w:tab w:val="left" w:pos="3045"/>
          <w:tab w:val="left" w:pos="3849"/>
          <w:tab w:val="left" w:pos="4209"/>
          <w:tab w:val="left" w:pos="5296"/>
          <w:tab w:val="left" w:pos="577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выполнения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разрабатывает</w:t>
      </w:r>
      <w:proofErr w:type="gramEnd"/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тверждает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семестра.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  должна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быть сшита в папк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-скоросшиватель или переплетена.  </w:t>
      </w:r>
    </w:p>
    <w:p w14:paraId="32776C5D" w14:textId="77777777" w:rsidR="006657D7" w:rsidRPr="00941CC0" w:rsidRDefault="00941CC0">
      <w:pPr>
        <w:spacing w:line="273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 наличие одинаковой темы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пределах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рса.  </w:t>
      </w:r>
    </w:p>
    <w:p w14:paraId="2A850686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изменения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лнения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  вносятся не позднее, чем за месяц до защиты и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тверждаются на  заседании кафедры.  </w:t>
      </w:r>
    </w:p>
    <w:p w14:paraId="4C581B3F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выбора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тверждения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 заполняет бланк задания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</w:t>
      </w:r>
    </w:p>
    <w:p w14:paraId="6B1A0E2F" w14:textId="77777777" w:rsidR="006657D7" w:rsidRPr="00941CC0" w:rsidRDefault="00941CC0">
      <w:pPr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Оформление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 должно 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выполнено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соответствии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 требованиями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настоящей инст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кции.  </w:t>
      </w:r>
    </w:p>
    <w:p w14:paraId="619F1A28" w14:textId="77777777" w:rsidR="006657D7" w:rsidRPr="00941CC0" w:rsidRDefault="00941CC0">
      <w:pPr>
        <w:spacing w:line="275" w:lineRule="exact"/>
        <w:ind w:left="331" w:right="227" w:firstLine="708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Бланк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задания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заполн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экземпляре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заверяется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 работы и завед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ющим кафедрой.  </w:t>
      </w:r>
    </w:p>
    <w:p w14:paraId="2FBB5EC1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заверения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ющим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кафедрой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бланк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задания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подшивается в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22ECD02" w14:textId="77777777" w:rsidR="006657D7" w:rsidRPr="00941CC0" w:rsidRDefault="00941CC0">
      <w:pPr>
        <w:tabs>
          <w:tab w:val="left" w:pos="1475"/>
          <w:tab w:val="left" w:pos="1859"/>
          <w:tab w:val="left" w:pos="2807"/>
          <w:tab w:val="left" w:pos="4418"/>
          <w:tab w:val="left" w:pos="542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Выполненная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проверяется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поз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дней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работы,  который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  требованиям ставит отметк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ске 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защите.   </w:t>
      </w:r>
    </w:p>
    <w:p w14:paraId="187B96BA" w14:textId="77777777" w:rsidR="006657D7" w:rsidRPr="00941CC0" w:rsidRDefault="00941CC0">
      <w:pPr>
        <w:tabs>
          <w:tab w:val="left" w:pos="1365"/>
          <w:tab w:val="left" w:pos="1698"/>
          <w:tab w:val="left" w:pos="1746"/>
          <w:tab w:val="left" w:pos="2094"/>
          <w:tab w:val="left" w:pos="2642"/>
          <w:tab w:val="left" w:pos="2990"/>
          <w:tab w:val="left" w:pos="3530"/>
          <w:tab w:val="left" w:pos="3774"/>
          <w:tab w:val="left" w:pos="5126"/>
          <w:tab w:val="left" w:pos="5495"/>
          <w:tab w:val="left" w:pos="576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отклонениями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от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становленных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требо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письменные  пояснения по текст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работы о нар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шениях и ставит отметк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 не 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сроке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представления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исправленного  матер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иала.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  </w:t>
      </w:r>
    </w:p>
    <w:p w14:paraId="58521E9B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Критерии оценивани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616D139F" w14:textId="77777777" w:rsidR="006657D7" w:rsidRPr="00941CC0" w:rsidRDefault="00941CC0">
      <w:pPr>
        <w:tabs>
          <w:tab w:val="left" w:pos="2214"/>
          <w:tab w:val="left" w:pos="3260"/>
          <w:tab w:val="left" w:pos="5029"/>
          <w:tab w:val="left" w:pos="6814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отличающиеся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</w:t>
      </w:r>
    </w:p>
    <w:p w14:paraId="3096A982" w14:textId="77777777" w:rsidR="006657D7" w:rsidRPr="00941CC0" w:rsidRDefault="00941CC0">
      <w:pPr>
        <w:tabs>
          <w:tab w:val="left" w:pos="2107"/>
          <w:tab w:val="left" w:pos="3340"/>
          <w:tab w:val="left" w:pos="5692"/>
          <w:tab w:val="left" w:pos="6057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новизной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теоретической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практической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значимостью  разработанных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самостоятельностью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биной  исследования, 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 быть представлены на конк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рсы.  </w:t>
      </w:r>
    </w:p>
    <w:p w14:paraId="1EF1A58A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685349" w14:textId="1E3A0408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84FDB2E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A984E5F" w14:textId="77777777" w:rsidR="006657D7" w:rsidRPr="00941CC0" w:rsidRDefault="00941CC0">
      <w:pPr>
        <w:tabs>
          <w:tab w:val="left" w:pos="1334"/>
          <w:tab w:val="left" w:pos="1802"/>
          <w:tab w:val="left" w:pos="2870"/>
          <w:tab w:val="left" w:pos="2985"/>
          <w:tab w:val="left" w:pos="3942"/>
          <w:tab w:val="left" w:pos="4451"/>
          <w:tab w:val="left" w:pos="5685"/>
          <w:tab w:val="left" w:pos="5872"/>
          <w:tab w:val="left" w:pos="689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оцениваются: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соответствие  содержания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поставленным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задачам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  работы;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полнота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бина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материала;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степень  анализа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источников;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ответы на вопросы во время защиты.  </w:t>
      </w:r>
    </w:p>
    <w:p w14:paraId="70038A78" w14:textId="77777777" w:rsidR="006657D7" w:rsidRPr="00941CC0" w:rsidRDefault="00941CC0">
      <w:pPr>
        <w:tabs>
          <w:tab w:val="left" w:pos="2536"/>
          <w:tab w:val="left" w:pos="2849"/>
          <w:tab w:val="left" w:pos="3162"/>
          <w:tab w:val="left" w:pos="3623"/>
          <w:tab w:val="left" w:pos="4539"/>
          <w:tab w:val="left" w:pos="5005"/>
          <w:tab w:val="left" w:pos="5202"/>
          <w:tab w:val="left" w:pos="6229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Учитываются: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акт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новизн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  самостоятельности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выполнении;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навыки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ведени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исследований;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теоретический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лиз;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оформление работы.  </w:t>
      </w:r>
    </w:p>
    <w:p w14:paraId="52E41661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скаются к защите работы: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  </w:t>
      </w:r>
    </w:p>
    <w:p w14:paraId="133B5996" w14:textId="77777777" w:rsidR="006657D7" w:rsidRPr="00941CC0" w:rsidRDefault="00941CC0">
      <w:pPr>
        <w:tabs>
          <w:tab w:val="left" w:pos="678"/>
        </w:tabs>
        <w:spacing w:line="312" w:lineRule="exact"/>
        <w:ind w:left="31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выполненные только на основе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чебника, без использовани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6E89ADE" w14:textId="77777777" w:rsidR="006657D7" w:rsidRPr="00941CC0" w:rsidRDefault="00941CC0">
      <w:pPr>
        <w:tabs>
          <w:tab w:val="left" w:pos="1233"/>
          <w:tab w:val="left" w:pos="2368"/>
          <w:tab w:val="left" w:pos="4120"/>
          <w:tab w:val="left" w:pos="5711"/>
        </w:tabs>
        <w:spacing w:line="275" w:lineRule="exact"/>
        <w:ind w:left="758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истори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источников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специальной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;   </w:t>
      </w:r>
    </w:p>
    <w:p w14:paraId="048A2C84" w14:textId="77777777" w:rsidR="006657D7" w:rsidRPr="00941CC0" w:rsidRDefault="00941CC0">
      <w:pPr>
        <w:tabs>
          <w:tab w:val="left" w:pos="758"/>
        </w:tabs>
        <w:spacing w:line="274" w:lineRule="exact"/>
        <w:ind w:left="758" w:right="227" w:hanging="360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выполненные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самостоятельно,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списывания,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без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ссылок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конспекто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чебника,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чебного пособия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монографии;  </w:t>
      </w:r>
    </w:p>
    <w:p w14:paraId="43DA6CB7" w14:textId="77777777" w:rsidR="006657D7" w:rsidRPr="00941CC0" w:rsidRDefault="00941CC0">
      <w:pPr>
        <w:tabs>
          <w:tab w:val="left" w:pos="757"/>
        </w:tabs>
        <w:spacing w:line="312" w:lineRule="exact"/>
        <w:ind w:left="39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раскрывающие содержания темы;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  </w:t>
      </w:r>
    </w:p>
    <w:p w14:paraId="2D897B21" w14:textId="77777777" w:rsidR="006657D7" w:rsidRPr="00941CC0" w:rsidRDefault="00941CC0">
      <w:pPr>
        <w:tabs>
          <w:tab w:val="left" w:pos="677"/>
        </w:tabs>
        <w:spacing w:line="312" w:lineRule="exact"/>
        <w:ind w:left="31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имеющие большое число грамматических и стилистических  </w:t>
      </w:r>
    </w:p>
    <w:p w14:paraId="0E4561E1" w14:textId="77777777" w:rsidR="006657D7" w:rsidRPr="00941CC0" w:rsidRDefault="00941CC0">
      <w:pPr>
        <w:spacing w:before="20" w:line="218" w:lineRule="exact"/>
        <w:ind w:left="75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ошибок;</w:t>
      </w:r>
      <w:r w:rsidRPr="00941CC0">
        <w:rPr>
          <w:rFonts w:ascii="Times New Roman" w:hAnsi="Times New Roman" w:cs="Times New Roman"/>
          <w:i/>
          <w:i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 </w:t>
      </w:r>
    </w:p>
    <w:p w14:paraId="16C8B3C1" w14:textId="77777777" w:rsidR="006657D7" w:rsidRPr="00941CC0" w:rsidRDefault="00941CC0">
      <w:pPr>
        <w:tabs>
          <w:tab w:val="left" w:pos="758"/>
        </w:tabs>
        <w:spacing w:line="312" w:lineRule="exact"/>
        <w:ind w:left="39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Symbol" w:hAnsi="Symbol" w:cs="Symbol"/>
          <w:color w:val="000000"/>
          <w:sz w:val="23"/>
          <w:szCs w:val="23"/>
          <w:lang w:val="ru-RU"/>
        </w:rPr>
        <w:t>−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Arial" w:hAnsi="Arial" w:cs="Arial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небрежно и неправи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оформленные.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  </w:t>
      </w:r>
    </w:p>
    <w:p w14:paraId="2CA4C3BD" w14:textId="77777777" w:rsidR="006657D7" w:rsidRPr="00941CC0" w:rsidRDefault="00941CC0">
      <w:pPr>
        <w:spacing w:before="4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ита курсовой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47F5EE38" w14:textId="77777777" w:rsidR="006657D7" w:rsidRPr="00941CC0" w:rsidRDefault="00941CC0">
      <w:pPr>
        <w:spacing w:line="275" w:lineRule="exact"/>
        <w:ind w:left="1039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Порядок представления на защит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работы;  Выполненная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срок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0C0BBE7" w14:textId="77777777" w:rsidR="006657D7" w:rsidRPr="00941CC0" w:rsidRDefault="00941CC0">
      <w:pPr>
        <w:tabs>
          <w:tab w:val="left" w:pos="1286"/>
          <w:tab w:val="left" w:pos="1890"/>
          <w:tab w:val="left" w:pos="2354"/>
          <w:tab w:val="left" w:pos="3885"/>
          <w:tab w:val="left" w:pos="4614"/>
          <w:tab w:val="left" w:pos="4955"/>
          <w:tab w:val="left" w:pos="6129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сдается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кафедр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передается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рецензирование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ководителю.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Отзыв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пишется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форме,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обязательно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отметить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достоинства  работы,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ошибки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недостатки,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соответствие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требованиям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скается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  защите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рецензии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казывает замечания, то 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обязан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странить  замечания, снова сдать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 проверк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3CF5536D" w14:textId="77777777" w:rsidR="006657D7" w:rsidRPr="00941CC0" w:rsidRDefault="00941CC0">
      <w:pPr>
        <w:tabs>
          <w:tab w:val="left" w:pos="1413"/>
          <w:tab w:val="left" w:pos="3179"/>
          <w:tab w:val="left" w:pos="4667"/>
          <w:tab w:val="left" w:pos="6126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Готовясь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составляет  тезисы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ядные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пособия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раздаточный материал к доклад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 </w:t>
      </w:r>
    </w:p>
    <w:p w14:paraId="2A8E5384" w14:textId="77777777" w:rsidR="006657D7" w:rsidRPr="00941CC0" w:rsidRDefault="00941CC0">
      <w:pPr>
        <w:spacing w:line="275" w:lineRule="exact"/>
        <w:ind w:left="251" w:right="307" w:firstLine="7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Выполненная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рсовая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проверяется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поз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дней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ководителем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работы,  </w:t>
      </w:r>
    </w:p>
    <w:p w14:paraId="3126BD67" w14:textId="2A7E8D78" w:rsidR="006657D7" w:rsidRPr="00941CC0" w:rsidRDefault="00941CC0">
      <w:pPr>
        <w:tabs>
          <w:tab w:val="left" w:pos="3554"/>
        </w:tabs>
        <w:spacing w:before="64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63CF914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C2C33E1" w14:textId="77777777" w:rsidR="006657D7" w:rsidRPr="00941CC0" w:rsidRDefault="00941CC0">
      <w:pPr>
        <w:tabs>
          <w:tab w:val="left" w:pos="1475"/>
          <w:tab w:val="left" w:pos="1859"/>
          <w:tab w:val="left" w:pos="2807"/>
          <w:tab w:val="left" w:pos="4418"/>
          <w:tab w:val="left" w:pos="5426"/>
        </w:tabs>
        <w:spacing w:line="275" w:lineRule="exact"/>
        <w:ind w:left="331" w:right="2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который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  требованиям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ставит отметк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ске к защите.   </w:t>
      </w:r>
    </w:p>
    <w:p w14:paraId="26CF20BF" w14:textId="77777777" w:rsidR="006657D7" w:rsidRPr="00941CC0" w:rsidRDefault="00941CC0">
      <w:pPr>
        <w:spacing w:before="40" w:line="218" w:lineRule="exact"/>
        <w:ind w:left="959" w:right="486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Дата и время защиты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работы согласовываются  </w:t>
      </w:r>
    </w:p>
    <w:p w14:paraId="73280957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доводятся до сведения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дентов. Напомним, что пока 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 </w:t>
      </w:r>
    </w:p>
    <w:p w14:paraId="61FB3328" w14:textId="77777777" w:rsidR="006657D7" w:rsidRPr="00941CC0" w:rsidRDefault="00941CC0">
      <w:pPr>
        <w:spacing w:line="275" w:lineRule="exact"/>
        <w:ind w:left="331" w:right="2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защитит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до экзамена он не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скается.   Доклад 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защите 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 работы не должен превышать 5 мин.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FF6500"/>
          <w:sz w:val="23"/>
          <w:szCs w:val="23"/>
          <w:lang w:val="ru-RU"/>
        </w:rPr>
        <w:t xml:space="preserve">  </w:t>
      </w:r>
    </w:p>
    <w:p w14:paraId="7CE67CBD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Порядок за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иты;  </w:t>
      </w:r>
    </w:p>
    <w:p w14:paraId="314C5E7D" w14:textId="77777777" w:rsidR="006657D7" w:rsidRPr="00941CC0" w:rsidRDefault="00941CC0">
      <w:pPr>
        <w:tabs>
          <w:tab w:val="left" w:pos="1990"/>
          <w:tab w:val="left" w:pos="3193"/>
          <w:tab w:val="left" w:pos="4374"/>
          <w:tab w:val="left" w:pos="5252"/>
          <w:tab w:val="left" w:pos="6022"/>
        </w:tabs>
        <w:spacing w:before="40" w:line="218" w:lineRule="exact"/>
        <w:ind w:left="959" w:right="306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защищает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чным  </w:t>
      </w:r>
    </w:p>
    <w:p w14:paraId="59D1B6C1" w14:textId="77777777" w:rsidR="006657D7" w:rsidRPr="00941CC0" w:rsidRDefault="00941CC0">
      <w:pPr>
        <w:tabs>
          <w:tab w:val="left" w:pos="2193"/>
          <w:tab w:val="left" w:pos="2887"/>
          <w:tab w:val="left" w:pos="3784"/>
          <w:tab w:val="left" w:pos="5193"/>
          <w:tab w:val="left" w:pos="5620"/>
          <w:tab w:val="left" w:pos="6698"/>
        </w:tabs>
        <w:spacing w:line="273" w:lineRule="exact"/>
        <w:ind w:left="331" w:right="2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комиссией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2-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  преподавателей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кафедры.  </w:t>
      </w:r>
    </w:p>
    <w:p w14:paraId="5D5CDFAE" w14:textId="77777777" w:rsidR="006657D7" w:rsidRPr="00941CC0" w:rsidRDefault="00941CC0">
      <w:pPr>
        <w:tabs>
          <w:tab w:val="left" w:pos="1880"/>
          <w:tab w:val="left" w:pos="3224"/>
          <w:tab w:val="left" w:pos="4227"/>
          <w:tab w:val="left" w:pos="5355"/>
          <w:tab w:val="left" w:pos="6255"/>
        </w:tabs>
        <w:spacing w:line="276" w:lineRule="exact"/>
        <w:ind w:left="331" w:right="208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процед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защиты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сдается  лаборант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кафедры и регистрир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им.  </w:t>
      </w:r>
    </w:p>
    <w:p w14:paraId="4EFE00AF" w14:textId="77777777" w:rsidR="006657D7" w:rsidRPr="00941CC0" w:rsidRDefault="00941CC0">
      <w:pPr>
        <w:tabs>
          <w:tab w:val="left" w:pos="1546"/>
          <w:tab w:val="left" w:pos="2421"/>
          <w:tab w:val="left" w:pos="2901"/>
          <w:tab w:val="left" w:pos="3262"/>
          <w:tab w:val="left" w:pos="3890"/>
          <w:tab w:val="left" w:pos="4217"/>
          <w:tab w:val="left" w:pos="4266"/>
          <w:tab w:val="left" w:pos="4648"/>
          <w:tab w:val="left" w:pos="5240"/>
          <w:tab w:val="left" w:pos="5565"/>
          <w:tab w:val="left" w:pos="5618"/>
          <w:tab w:val="left" w:pos="6154"/>
        </w:tabs>
        <w:spacing w:line="275" w:lineRule="exact"/>
        <w:ind w:left="331" w:right="208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комиссионной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кратко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излагает  основные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 поясняет,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отзыве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  недостатков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странены.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Затем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отвечает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членов  комиссии.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16D17B0" w14:textId="77777777" w:rsidR="006657D7" w:rsidRPr="00941CC0" w:rsidRDefault="00941CC0">
      <w:pPr>
        <w:tabs>
          <w:tab w:val="left" w:pos="1590"/>
          <w:tab w:val="left" w:pos="2007"/>
          <w:tab w:val="left" w:pos="3169"/>
          <w:tab w:val="left" w:pos="3215"/>
          <w:tab w:val="left" w:pos="4124"/>
          <w:tab w:val="left" w:pos="4173"/>
          <w:tab w:val="left" w:pos="4526"/>
          <w:tab w:val="left" w:pos="5540"/>
          <w:tab w:val="left" w:pos="5993"/>
        </w:tabs>
        <w:spacing w:line="275" w:lineRule="exact"/>
        <w:ind w:left="331" w:right="208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заседании  специальн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комиссии,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ходят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ющий  кафедрой,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два-три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преподавателя  кафедры.   </w:t>
      </w:r>
    </w:p>
    <w:p w14:paraId="513273CF" w14:textId="77777777" w:rsidR="006657D7" w:rsidRPr="00941CC0" w:rsidRDefault="00941CC0">
      <w:pPr>
        <w:tabs>
          <w:tab w:val="left" w:pos="1351"/>
          <w:tab w:val="left" w:pos="2090"/>
          <w:tab w:val="left" w:pos="2642"/>
          <w:tab w:val="left" w:pos="3246"/>
          <w:tab w:val="left" w:pos="3503"/>
          <w:tab w:val="left" w:pos="4312"/>
          <w:tab w:val="left" w:pos="4895"/>
          <w:tab w:val="left" w:pos="5522"/>
          <w:tab w:val="left" w:pos="5807"/>
          <w:tab w:val="left" w:pos="6066"/>
        </w:tabs>
        <w:spacing w:line="275" w:lineRule="exact"/>
        <w:ind w:left="331" w:right="208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рсовой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состоит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 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пределах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5-10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т)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ответов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докладе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должны быть названы тема,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альность, цели и задачи  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обоснован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имеющихс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решений,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рактер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проведенного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 разработки и сформ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лированы выводы. Доклад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сопровождается  презентацией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ответить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заданные  прис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ющими</w:t>
      </w:r>
      <w:proofErr w:type="gramEnd"/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критические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мечания,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они  высказываются в ходе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защиты.  </w:t>
      </w:r>
    </w:p>
    <w:p w14:paraId="1791A0DF" w14:textId="77777777" w:rsidR="006657D7" w:rsidRPr="00941CC0" w:rsidRDefault="00941CC0">
      <w:pPr>
        <w:tabs>
          <w:tab w:val="left" w:pos="1590"/>
          <w:tab w:val="left" w:pos="2007"/>
          <w:tab w:val="left" w:pos="3169"/>
          <w:tab w:val="left" w:pos="3215"/>
          <w:tab w:val="left" w:pos="4124"/>
          <w:tab w:val="left" w:pos="4173"/>
          <w:tab w:val="left" w:pos="4526"/>
          <w:tab w:val="left" w:pos="5540"/>
          <w:tab w:val="left" w:pos="5993"/>
        </w:tabs>
        <w:spacing w:line="276" w:lineRule="exact"/>
        <w:ind w:left="331" w:right="208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Защита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заседании  специальн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комиссии,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ходят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ющий  кафедрой,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два-три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преподавателя  кафедры.   </w:t>
      </w:r>
    </w:p>
    <w:p w14:paraId="48D553B1" w14:textId="77777777" w:rsidR="006657D7" w:rsidRPr="00941CC0" w:rsidRDefault="00941CC0">
      <w:pPr>
        <w:tabs>
          <w:tab w:val="left" w:pos="2817"/>
          <w:tab w:val="left" w:pos="3648"/>
          <w:tab w:val="left" w:pos="4668"/>
          <w:tab w:val="left" w:pos="5196"/>
          <w:tab w:val="left" w:pos="5969"/>
          <w:tab w:val="left" w:pos="6825"/>
        </w:tabs>
        <w:spacing w:line="275" w:lineRule="exact"/>
        <w:ind w:left="251" w:right="306" w:firstLine="7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объем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2-3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формате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шрифта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14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нктов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торным  </w:t>
      </w:r>
    </w:p>
    <w:p w14:paraId="3AF88E7C" w14:textId="6A35962E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6C7EF513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8CC56C" w14:textId="77777777" w:rsidR="006657D7" w:rsidRPr="00941CC0" w:rsidRDefault="00941CC0">
      <w:pPr>
        <w:tabs>
          <w:tab w:val="left" w:pos="1833"/>
          <w:tab w:val="left" w:pos="2049"/>
          <w:tab w:val="left" w:pos="2354"/>
          <w:tab w:val="left" w:pos="3479"/>
          <w:tab w:val="left" w:pos="3803"/>
          <w:tab w:val="left" w:pos="4238"/>
          <w:tab w:val="left" w:pos="5203"/>
          <w:tab w:val="left" w:pos="5783"/>
          <w:tab w:val="left" w:pos="6107"/>
          <w:tab w:val="left" w:pos="6206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интервалом.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ючать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теоретические  положения, заимствованные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 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 нормативн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ибо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являются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Особое  внимание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 сосредоточить на собственных выводах и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льтатах.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завершении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подгото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тезисов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  целесообразно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согласовать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чным 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ководителем.  </w:t>
      </w:r>
    </w:p>
    <w:p w14:paraId="7C7EB33F" w14:textId="77777777" w:rsidR="006657D7" w:rsidRPr="00941CC0" w:rsidRDefault="00941CC0">
      <w:pPr>
        <w:tabs>
          <w:tab w:val="left" w:pos="1985"/>
          <w:tab w:val="left" w:pos="2405"/>
          <w:tab w:val="left" w:pos="4349"/>
          <w:tab w:val="left" w:pos="6521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Ответы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вопросы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членов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комиссии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краткими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состоять, 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правило, из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х-трех предложений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3AF711F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окончании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бличной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члены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миссии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закрытом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заседании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ждают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рсовых  работ,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принимают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шение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оценках.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рсовых работ объявляются 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дентам в тот же день.  </w:t>
      </w:r>
    </w:p>
    <w:p w14:paraId="1C938835" w14:textId="77777777" w:rsidR="006657D7" w:rsidRPr="00941CC0" w:rsidRDefault="00941CC0">
      <w:pPr>
        <w:tabs>
          <w:tab w:val="left" w:pos="4331"/>
        </w:tabs>
        <w:spacing w:before="4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  </w:t>
      </w:r>
    </w:p>
    <w:p w14:paraId="62DD19D7" w14:textId="42CA9FEA" w:rsidR="006657D7" w:rsidRPr="00941CC0" w:rsidRDefault="00941CC0">
      <w:pPr>
        <w:spacing w:before="60" w:line="215" w:lineRule="exact"/>
        <w:ind w:left="201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6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Магистерская диссертаци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57353CF9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070FD91" w14:textId="77777777" w:rsidR="006657D7" w:rsidRPr="00941CC0" w:rsidRDefault="00941CC0">
      <w:pPr>
        <w:tabs>
          <w:tab w:val="left" w:pos="1418"/>
          <w:tab w:val="left" w:pos="1907"/>
          <w:tab w:val="left" w:pos="2222"/>
          <w:tab w:val="left" w:pos="2973"/>
          <w:tab w:val="left" w:pos="3566"/>
          <w:tab w:val="left" w:pos="3882"/>
          <w:tab w:val="left" w:pos="4806"/>
          <w:tab w:val="left" w:pos="5111"/>
          <w:tab w:val="left" w:pos="5858"/>
          <w:tab w:val="left" w:pos="611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Магистерская</w:t>
      </w:r>
      <w:r w:rsidRPr="00941CC0">
        <w:rPr>
          <w:rFonts w:ascii="Times New Roman" w:hAnsi="Times New Roman" w:cs="Times New Roman"/>
          <w:b/>
          <w:bCs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диссертация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самостоятельное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  сочинение,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подтвердить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высокий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академический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ровень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скника,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способность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сложные  практические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подготовк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лирование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элементов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 новизны.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9BC66BC" w14:textId="77777777" w:rsidR="006657D7" w:rsidRPr="00941CC0" w:rsidRDefault="00941CC0">
      <w:pPr>
        <w:tabs>
          <w:tab w:val="left" w:pos="2553"/>
          <w:tab w:val="left" w:pos="3765"/>
          <w:tab w:val="left" w:pos="4804"/>
          <w:tab w:val="left" w:pos="6294"/>
          <w:tab w:val="left" w:pos="665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Диссертация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готовится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единолично.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ней  должна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содержаться совок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пность новых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 и  положений,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выдвигаемых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бличной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защиты.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должны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приведены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основные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направления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дальнейшег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решения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произведение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  иметь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треннее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единство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свидетельствовать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личном  вкладе ее автора 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BBE29F1" w14:textId="77777777" w:rsidR="006657D7" w:rsidRPr="00941CC0" w:rsidRDefault="00941CC0">
      <w:pPr>
        <w:tabs>
          <w:tab w:val="left" w:pos="2650"/>
          <w:tab w:val="left" w:pos="3291"/>
          <w:tab w:val="left" w:pos="633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Диссертация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чно-квалификационная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щественно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отличается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дипломного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кта.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Важнейшими  признаками</w:t>
      </w:r>
      <w:proofErr w:type="gramEnd"/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иссертации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являются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построение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тез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иск  новой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идеи.   </w:t>
      </w:r>
    </w:p>
    <w:p w14:paraId="595BCEE7" w14:textId="77777777" w:rsidR="006657D7" w:rsidRPr="00941CC0" w:rsidRDefault="00941CC0">
      <w:pPr>
        <w:tabs>
          <w:tab w:val="left" w:pos="1984"/>
          <w:tab w:val="left" w:pos="2423"/>
          <w:tab w:val="left" w:pos="2753"/>
          <w:tab w:val="left" w:pos="3489"/>
          <w:tab w:val="left" w:pos="3662"/>
          <w:tab w:val="left" w:pos="4263"/>
          <w:tab w:val="left" w:pos="4658"/>
          <w:tab w:val="left" w:pos="5332"/>
          <w:tab w:val="left" w:pos="5631"/>
          <w:tab w:val="left" w:pos="6190"/>
          <w:tab w:val="left" w:pos="6335"/>
          <w:tab w:val="left" w:pos="664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Построение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гип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тезы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Гипот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  предположение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доказать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опровергн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ть.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гипотез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строит  </w:t>
      </w:r>
    </w:p>
    <w:p w14:paraId="321D5148" w14:textId="3AFB2D96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9C3F712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EA450E" w14:textId="77777777" w:rsidR="006657D7" w:rsidRPr="00941CC0" w:rsidRDefault="00941CC0">
      <w:pPr>
        <w:tabs>
          <w:tab w:val="left" w:pos="2010"/>
          <w:tab w:val="left" w:pos="2762"/>
          <w:tab w:val="left" w:pos="4487"/>
          <w:tab w:val="left" w:pos="5034"/>
          <w:tab w:val="left" w:pos="5778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предположение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намерен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достичь  поставленной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протяжении  исследования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гипотез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начиная от плана-пр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екта исследования  и кончая готовой диссертацией,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неоднократно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точняться,  дополняться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изменяться.   </w:t>
      </w:r>
    </w:p>
    <w:p w14:paraId="7F6809EA" w14:textId="77777777" w:rsidR="006657D7" w:rsidRPr="00941CC0" w:rsidRDefault="00941CC0">
      <w:pPr>
        <w:tabs>
          <w:tab w:val="left" w:pos="1588"/>
          <w:tab w:val="left" w:pos="2301"/>
          <w:tab w:val="left" w:pos="2625"/>
          <w:tab w:val="left" w:pos="2787"/>
          <w:tab w:val="left" w:pos="3064"/>
          <w:tab w:val="left" w:pos="3901"/>
          <w:tab w:val="left" w:pos="4482"/>
          <w:tab w:val="left" w:pos="4616"/>
          <w:tab w:val="left" w:pos="5188"/>
          <w:tab w:val="left" w:pos="5601"/>
          <w:tab w:val="left" w:pos="5861"/>
          <w:tab w:val="left" w:pos="6784"/>
          <w:tab w:val="left" w:pos="689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Добросовестно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свою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магистрант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наряд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положительными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отрицательные.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обогащает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придает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ей  достоверность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бедительность.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551626C" w14:textId="77777777" w:rsidR="006657D7" w:rsidRPr="00941CC0" w:rsidRDefault="00941CC0">
      <w:pPr>
        <w:tabs>
          <w:tab w:val="left" w:pos="1000"/>
          <w:tab w:val="left" w:pos="1475"/>
          <w:tab w:val="left" w:pos="2072"/>
          <w:tab w:val="left" w:pos="2346"/>
          <w:tab w:val="left" w:pos="2968"/>
          <w:tab w:val="left" w:pos="3325"/>
          <w:tab w:val="left" w:pos="3904"/>
          <w:tab w:val="left" w:pos="4010"/>
          <w:tab w:val="left" w:pos="4172"/>
          <w:tab w:val="left" w:pos="4635"/>
          <w:tab w:val="left" w:pos="5454"/>
          <w:tab w:val="left" w:pos="5622"/>
          <w:tab w:val="left" w:pos="5792"/>
          <w:tab w:val="left" w:pos="5846"/>
          <w:tab w:val="left" w:pos="593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Поиск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научной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идеи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цесс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творческий,  исследователь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стремится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идти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каких-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известных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изложенн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нескольких  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бликованных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гими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авторами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работах,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бокого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рассмотрения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каких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-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интересных  частных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известного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общего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чаях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  предшеств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обширные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экспериментальные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исследования  объекта,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закономерностей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поведения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словиях, нак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ение статистических 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х.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E39B25C" w14:textId="77777777" w:rsidR="006657D7" w:rsidRPr="00941CC0" w:rsidRDefault="00941CC0">
      <w:pPr>
        <w:tabs>
          <w:tab w:val="left" w:pos="1339"/>
          <w:tab w:val="left" w:pos="2241"/>
          <w:tab w:val="left" w:pos="3187"/>
          <w:tab w:val="left" w:pos="4823"/>
          <w:tab w:val="left" w:pos="638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Практика пок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зывает, что в современной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появление  совершенно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новой ид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 разработка новой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нцепции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-  явление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крайне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редкое.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Подавляющее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большинство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следствие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долгого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планомерного  развития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мысли в определенном нап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авлении.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67C4730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Структ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 магистер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кой диссертации  </w:t>
      </w:r>
    </w:p>
    <w:p w14:paraId="18C3FF7D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предмет,  </w:t>
      </w:r>
    </w:p>
    <w:p w14:paraId="322D2C69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объект, 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льтат, новизн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0A0D955C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Обзор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основных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ложений,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концепций,  </w:t>
      </w:r>
    </w:p>
    <w:p w14:paraId="46279C66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методологических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методических 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8A7D4CF" w14:textId="77777777" w:rsidR="006657D7" w:rsidRPr="00941CC0" w:rsidRDefault="00941CC0">
      <w:pPr>
        <w:tabs>
          <w:tab w:val="left" w:pos="1779"/>
          <w:tab w:val="left" w:pos="2137"/>
          <w:tab w:val="left" w:pos="3128"/>
          <w:tab w:val="left" w:pos="4450"/>
          <w:tab w:val="left" w:pos="5595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Глава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2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Анализ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тенденций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развития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рганизаций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99C0EA5" w14:textId="77777777" w:rsidR="006657D7" w:rsidRPr="00941CC0" w:rsidRDefault="00941CC0">
      <w:pPr>
        <w:tabs>
          <w:tab w:val="left" w:pos="2010"/>
          <w:tab w:val="left" w:pos="3342"/>
          <w:tab w:val="left" w:pos="3892"/>
          <w:tab w:val="left" w:pos="4115"/>
          <w:tab w:val="left" w:pos="5270"/>
          <w:tab w:val="left" w:pos="5529"/>
          <w:tab w:val="left" w:pos="5589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комплексов,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отраслей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практического  использования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метод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логических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методических  инстр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ментов  </w:t>
      </w:r>
    </w:p>
    <w:p w14:paraId="52EABD1C" w14:textId="77777777" w:rsidR="006657D7" w:rsidRPr="00941CC0" w:rsidRDefault="00941CC0">
      <w:pPr>
        <w:tabs>
          <w:tab w:val="left" w:pos="1450"/>
          <w:tab w:val="left" w:pos="2970"/>
          <w:tab w:val="left" w:pos="4806"/>
          <w:tab w:val="left" w:pos="6027"/>
          <w:tab w:val="left" w:pos="6694"/>
        </w:tabs>
        <w:spacing w:line="275" w:lineRule="exact"/>
        <w:ind w:left="251" w:right="307" w:firstLine="7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Разработка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идей,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концепций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положений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аппарата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</w:p>
    <w:p w14:paraId="1265CDF7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69B3AB2" w14:textId="315712BF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6C27A0D1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51702E" w14:textId="77777777" w:rsidR="006657D7" w:rsidRPr="00941CC0" w:rsidRDefault="00941CC0">
      <w:pPr>
        <w:tabs>
          <w:tab w:val="left" w:pos="1907"/>
          <w:tab w:val="left" w:pos="2385"/>
          <w:tab w:val="left" w:pos="4046"/>
          <w:tab w:val="left" w:pos="5430"/>
          <w:tab w:val="left" w:pos="6911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реализации,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разработок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практической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деятельности организ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ции  </w:t>
      </w:r>
    </w:p>
    <w:p w14:paraId="1A49711A" w14:textId="77777777" w:rsidR="006657D7" w:rsidRPr="00941CC0" w:rsidRDefault="00941CC0">
      <w:pPr>
        <w:tabs>
          <w:tab w:val="left" w:pos="2260"/>
          <w:tab w:val="left" w:pos="2643"/>
          <w:tab w:val="left" w:pos="3135"/>
          <w:tab w:val="left" w:pos="3971"/>
          <w:tab w:val="left" w:pos="5084"/>
          <w:tab w:val="left" w:pos="564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Заключение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методологические,  методические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разработки.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опробования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Предложения для дальнейших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исследований.   </w:t>
      </w:r>
    </w:p>
    <w:p w14:paraId="0E84A480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 </w:t>
      </w:r>
    </w:p>
    <w:p w14:paraId="11A782DE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Приложения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254333F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введение,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наименования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глав  </w:t>
      </w:r>
    </w:p>
    <w:p w14:paraId="533EE55B" w14:textId="77777777" w:rsidR="006657D7" w:rsidRPr="00941CC0" w:rsidRDefault="00941CC0">
      <w:pPr>
        <w:spacing w:line="274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параграфов, заключение, список 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ьзованной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наименование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ений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казанием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номеров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которых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начинаются все составляющие части диссертации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EF1BC5C" w14:textId="77777777" w:rsidR="006657D7" w:rsidRPr="00941CC0" w:rsidRDefault="00941CC0">
      <w:pPr>
        <w:tabs>
          <w:tab w:val="left" w:pos="2516"/>
          <w:tab w:val="left" w:pos="3771"/>
          <w:tab w:val="left" w:pos="4097"/>
          <w:tab w:val="left" w:pos="4952"/>
          <w:tab w:val="left" w:pos="6325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включают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количест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листов  текстового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мента.  </w:t>
      </w:r>
    </w:p>
    <w:p w14:paraId="0AD3E945" w14:textId="77777777" w:rsidR="006657D7" w:rsidRPr="00941CC0" w:rsidRDefault="00941CC0">
      <w:pPr>
        <w:tabs>
          <w:tab w:val="left" w:pos="2252"/>
          <w:tab w:val="left" w:pos="3375"/>
          <w:tab w:val="left" w:pos="4654"/>
          <w:tab w:val="left" w:pos="5624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Введение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магистерской  диссертации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EA8B95B" w14:textId="77777777" w:rsidR="006657D7" w:rsidRPr="00941CC0" w:rsidRDefault="00941CC0">
      <w:pPr>
        <w:tabs>
          <w:tab w:val="left" w:pos="1950"/>
          <w:tab w:val="left" w:pos="2913"/>
          <w:tab w:val="left" w:pos="3311"/>
          <w:tab w:val="left" w:pos="4422"/>
          <w:tab w:val="left" w:pos="615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введении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обосновывается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  раскрываются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задачи  диссертации,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ъект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предмет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новизна,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практическая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значимость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 </w:t>
      </w:r>
    </w:p>
    <w:p w14:paraId="29DBC83A" w14:textId="77777777" w:rsidR="006657D7" w:rsidRPr="00941CC0" w:rsidRDefault="00941CC0">
      <w:pPr>
        <w:tabs>
          <w:tab w:val="left" w:pos="1850"/>
          <w:tab w:val="left" w:pos="2716"/>
          <w:tab w:val="left" w:pos="4245"/>
          <w:tab w:val="left" w:pos="5546"/>
          <w:tab w:val="left" w:pos="587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Желательно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сказать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 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этапах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дальнейшего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изложения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обосновать  логик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построения.  </w:t>
      </w:r>
    </w:p>
    <w:p w14:paraId="6F9D2FC3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Основные составляющие введения:  </w:t>
      </w:r>
    </w:p>
    <w:p w14:paraId="7C3E2BBF" w14:textId="77777777" w:rsidR="006657D7" w:rsidRPr="00941CC0" w:rsidRDefault="00941CC0">
      <w:pPr>
        <w:tabs>
          <w:tab w:val="left" w:pos="691"/>
        </w:tabs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• 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альность темы.  </w:t>
      </w:r>
    </w:p>
    <w:p w14:paraId="78212B67" w14:textId="77777777" w:rsidR="006657D7" w:rsidRPr="00941CC0" w:rsidRDefault="00941CC0">
      <w:pPr>
        <w:tabs>
          <w:tab w:val="left" w:pos="691"/>
        </w:tabs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•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лирование цели и задач.  </w:t>
      </w:r>
    </w:p>
    <w:p w14:paraId="2B8B19B6" w14:textId="77777777" w:rsidR="006657D7" w:rsidRPr="00941CC0" w:rsidRDefault="00941CC0">
      <w:pPr>
        <w:tabs>
          <w:tab w:val="left" w:pos="691"/>
        </w:tabs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•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лирование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ходов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266285F" w14:textId="77777777" w:rsidR="006657D7" w:rsidRPr="00941CC0" w:rsidRDefault="00941CC0">
      <w:pPr>
        <w:tabs>
          <w:tab w:val="left" w:pos="691"/>
        </w:tabs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• Описание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 </w:t>
      </w:r>
    </w:p>
    <w:p w14:paraId="74278266" w14:textId="77777777" w:rsidR="006657D7" w:rsidRPr="00941CC0" w:rsidRDefault="00941CC0">
      <w:pPr>
        <w:tabs>
          <w:tab w:val="left" w:pos="691"/>
        </w:tabs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• Описание новизны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AC2849B" w14:textId="77777777" w:rsidR="006657D7" w:rsidRPr="00941CC0" w:rsidRDefault="00941CC0">
      <w:pPr>
        <w:tabs>
          <w:tab w:val="left" w:pos="691"/>
          <w:tab w:val="left" w:pos="1247"/>
          <w:tab w:val="left" w:pos="3138"/>
          <w:tab w:val="left" w:pos="4785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методических  положений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3660A66" w14:textId="77777777" w:rsidR="006657D7" w:rsidRPr="00941CC0" w:rsidRDefault="00941CC0">
      <w:pPr>
        <w:tabs>
          <w:tab w:val="left" w:pos="1756"/>
          <w:tab w:val="left" w:pos="3081"/>
          <w:tab w:val="left" w:pos="4334"/>
          <w:tab w:val="left" w:pos="4689"/>
          <w:tab w:val="left" w:pos="5255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  намечаемый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 исследования, направленный на решение  конкретной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неблагопол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  положение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какой-ли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 област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деятельности, т.е. расхождение  межд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ожидаемым и фактическим состоянием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дела.  </w:t>
      </w:r>
    </w:p>
    <w:p w14:paraId="7CA9A798" w14:textId="6E57CCC6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138F696F" w14:textId="77777777" w:rsidR="006657D7" w:rsidRDefault="006657D7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FCC7A7F" w14:textId="77777777" w:rsidR="006657D7" w:rsidRPr="00941CC0" w:rsidRDefault="00941CC0">
      <w:pPr>
        <w:tabs>
          <w:tab w:val="left" w:pos="1574"/>
          <w:tab w:val="left" w:pos="1706"/>
          <w:tab w:val="left" w:pos="2087"/>
          <w:tab w:val="left" w:pos="2380"/>
          <w:tab w:val="left" w:pos="3114"/>
          <w:tab w:val="left" w:pos="3234"/>
          <w:tab w:val="left" w:pos="3534"/>
          <w:tab w:val="left" w:pos="3575"/>
          <w:tab w:val="left" w:pos="3762"/>
          <w:tab w:val="left" w:pos="4274"/>
          <w:tab w:val="left" w:pos="4403"/>
          <w:tab w:val="left" w:pos="5157"/>
          <w:tab w:val="left" w:pos="5409"/>
          <w:tab w:val="left" w:pos="5673"/>
          <w:tab w:val="left" w:pos="6160"/>
          <w:tab w:val="left" w:pos="6645"/>
        </w:tabs>
        <w:spacing w:line="270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Проблемой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принято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считать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разрыв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возникаю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ходе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развити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познания,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 комплекс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вопросов,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решение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представляет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щественный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интерес.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гими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объяснение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неполн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односторонних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точек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зиции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бокой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содержательной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выдвин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автором  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емой проблемы.   </w:t>
      </w:r>
    </w:p>
    <w:p w14:paraId="62845CA9" w14:textId="77777777" w:rsidR="006657D7" w:rsidRPr="00941CC0" w:rsidRDefault="00941CC0">
      <w:pPr>
        <w:spacing w:line="270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димо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иметь  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весь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комплекс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взаимо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вязанных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ктеристик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некоего  целого.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лировка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нести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себе  ответы 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поставленн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 в самом начале исследования вопросы,  ради разрешения кото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ых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предпринимается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 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чение  </w:t>
      </w:r>
    </w:p>
    <w:p w14:paraId="0AE3A96C" w14:textId="77777777" w:rsidR="006657D7" w:rsidRPr="00941CC0" w:rsidRDefault="00941CC0">
      <w:pPr>
        <w:tabs>
          <w:tab w:val="left" w:pos="2271"/>
          <w:tab w:val="left" w:pos="3349"/>
          <w:tab w:val="left" w:pos="4318"/>
          <w:tab w:val="left" w:pos="4925"/>
          <w:tab w:val="left" w:pos="6113"/>
        </w:tabs>
        <w:spacing w:line="270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этапом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яснения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четкости  проблемы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является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определение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разработанности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систематизация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точек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патриа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современных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ченых,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выявление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достижений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белых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пятен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исследования поставленной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блемы. Это 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лается с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помощью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ры  по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методом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снежного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когда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первоначального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источника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(например,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монографии)  выделяются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смысловые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единицы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чаемой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проблемы,  далее из второго исто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ника – те же плюс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лнительные, ранее  не встречавшиеся, из третьего источника – опять те же, что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  встречались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предыд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щих  плюс  дополнительные  и  т.д.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смысловых единиц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 в том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 исчерпано, если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чаемой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встречаться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единицы.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хрон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логическом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порядке,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либо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сгр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ппировав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выбранным  автором основаниям и т.д.  </w:t>
      </w:r>
    </w:p>
    <w:p w14:paraId="5AE74888" w14:textId="77777777" w:rsidR="006657D7" w:rsidRPr="00941CC0" w:rsidRDefault="00941CC0">
      <w:pPr>
        <w:tabs>
          <w:tab w:val="left" w:pos="1317"/>
          <w:tab w:val="left" w:pos="2084"/>
          <w:tab w:val="left" w:pos="2526"/>
          <w:tab w:val="left" w:pos="3090"/>
          <w:tab w:val="left" w:pos="3505"/>
          <w:tab w:val="left" w:pos="3717"/>
          <w:tab w:val="left" w:pos="3904"/>
          <w:tab w:val="left" w:pos="4851"/>
          <w:tab w:val="left" w:pos="5344"/>
          <w:tab w:val="left" w:pos="5447"/>
          <w:tab w:val="left" w:pos="5854"/>
          <w:tab w:val="left" w:pos="6676"/>
          <w:tab w:val="left" w:pos="6890"/>
        </w:tabs>
        <w:spacing w:line="270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Кратко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параметры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определить  ограничительными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вопросами: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Что?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Где?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Когда?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этом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лирована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таким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образом,  что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диссертант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очертить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емых  задач,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сопряженных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смысл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временным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пространственным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аспектами.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заметить,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  название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соответствовать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названию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самой диссертационн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работы.  </w:t>
      </w:r>
    </w:p>
    <w:p w14:paraId="75D6815D" w14:textId="478B2ED5" w:rsidR="006657D7" w:rsidRPr="00941CC0" w:rsidRDefault="00941CC0">
      <w:pPr>
        <w:tabs>
          <w:tab w:val="left" w:pos="3554"/>
        </w:tabs>
        <w:spacing w:before="86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12DC592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4014463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диссертант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дняется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  диссертации, 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след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обратиться к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ководителю.  Кроме того, действенны след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меры:  </w:t>
      </w:r>
    </w:p>
    <w:p w14:paraId="0FA95559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целесообразно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обратиться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каталог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защищенных  диссертаций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библи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теке или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кафедре;  </w:t>
      </w:r>
    </w:p>
    <w:p w14:paraId="6E3BE077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стоит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обратить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ание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смежные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области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знания:  иногда на стыке дв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дисциплин, например экономики  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социоло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ии,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социо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огии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философии,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ожно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найти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такие  темы,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забыты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гой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отраслями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ки,  но имеют определенн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исследовательские перспективы;  </w:t>
      </w:r>
    </w:p>
    <w:p w14:paraId="0A1F2AB9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большое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значение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методологический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  рассмотрения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Порой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смена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рса,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новый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гол  зрения – это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 тема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разработки;  </w:t>
      </w:r>
    </w:p>
    <w:p w14:paraId="68B6A77D" w14:textId="77777777" w:rsidR="006657D7" w:rsidRPr="00941CC0" w:rsidRDefault="00941CC0">
      <w:pPr>
        <w:tabs>
          <w:tab w:val="left" w:pos="1410"/>
          <w:tab w:val="left" w:pos="1696"/>
          <w:tab w:val="left" w:pos="2711"/>
          <w:tab w:val="left" w:pos="3244"/>
          <w:tab w:val="left" w:pos="3645"/>
          <w:tab w:val="left" w:pos="4346"/>
          <w:tab w:val="left" w:pos="4910"/>
          <w:tab w:val="left" w:pos="5049"/>
          <w:tab w:val="left" w:pos="6167"/>
          <w:tab w:val="left" w:pos="6666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полезным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оказаться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просмотр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 периодики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специальных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изданий,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размышления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работами классиков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ки.   </w:t>
      </w:r>
    </w:p>
    <w:p w14:paraId="42444DA9" w14:textId="77777777" w:rsidR="006657D7" w:rsidRPr="00941CC0" w:rsidRDefault="00941CC0">
      <w:pPr>
        <w:tabs>
          <w:tab w:val="left" w:pos="1709"/>
          <w:tab w:val="left" w:pos="2701"/>
          <w:tab w:val="left" w:pos="3080"/>
          <w:tab w:val="left" w:pos="4853"/>
          <w:tab w:val="left" w:pos="5626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выборе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формировании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магистерской  диссертации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читывать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ющие требования:  </w:t>
      </w:r>
    </w:p>
    <w:p w14:paraId="516431C6" w14:textId="77777777" w:rsidR="006657D7" w:rsidRPr="00941CC0" w:rsidRDefault="00941CC0">
      <w:pPr>
        <w:tabs>
          <w:tab w:val="left" w:pos="1218"/>
          <w:tab w:val="left" w:pos="1775"/>
          <w:tab w:val="left" w:pos="2344"/>
          <w:tab w:val="left" w:pos="2766"/>
          <w:tab w:val="left" w:pos="3074"/>
          <w:tab w:val="left" w:pos="3494"/>
          <w:tab w:val="left" w:pos="3693"/>
          <w:tab w:val="left" w:pos="4950"/>
          <w:tab w:val="left" w:pos="5193"/>
          <w:tab w:val="left" w:pos="5534"/>
          <w:tab w:val="left" w:pos="6136"/>
          <w:tab w:val="left" w:pos="652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альной;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перспективн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 ее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могли быть применены и в  настоящем, и в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щих исследовани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х; 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прис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тствовать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реальность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чно-исследовательской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выбранной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теме;</w:t>
      </w:r>
      <w:r w:rsidRPr="00941CC0">
        <w:rPr>
          <w:rFonts w:ascii="Times New Roman" w:hAnsi="Times New Roman" w:cs="Times New Roman"/>
          <w:b/>
          <w:bCs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позволять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реализовать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поиск  новых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качественно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решения  поставленных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задач  </w:t>
      </w:r>
    </w:p>
    <w:p w14:paraId="0BD6498E" w14:textId="77777777" w:rsidR="006657D7" w:rsidRPr="00941CC0" w:rsidRDefault="00941CC0">
      <w:pPr>
        <w:tabs>
          <w:tab w:val="left" w:pos="1307"/>
          <w:tab w:val="left" w:pos="1865"/>
          <w:tab w:val="left" w:pos="2766"/>
          <w:tab w:val="left" w:pos="3174"/>
          <w:tab w:val="left" w:pos="3368"/>
          <w:tab w:val="left" w:pos="4945"/>
          <w:tab w:val="left" w:pos="5277"/>
          <w:tab w:val="left" w:pos="5672"/>
          <w:tab w:val="left" w:pos="6052"/>
          <w:tab w:val="left" w:pos="647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После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диссертации,  можно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переходить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лированию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  исследования.  </w:t>
      </w:r>
    </w:p>
    <w:p w14:paraId="36D09125" w14:textId="77777777" w:rsidR="006657D7" w:rsidRPr="00941CC0" w:rsidRDefault="00941CC0">
      <w:pPr>
        <w:tabs>
          <w:tab w:val="left" w:pos="1790"/>
          <w:tab w:val="left" w:pos="3431"/>
          <w:tab w:val="left" w:pos="4960"/>
          <w:tab w:val="left" w:pos="5095"/>
          <w:tab w:val="left" w:pos="5440"/>
          <w:tab w:val="left" w:pos="5659"/>
          <w:tab w:val="left" w:pos="6009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ориентир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конечный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(теоретико-познавательный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практически-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прикла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ной), задачи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 вопросы, на которые должен  быт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 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 ответ для достижения це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исследования.   </w:t>
      </w:r>
    </w:p>
    <w:p w14:paraId="7A5D19FF" w14:textId="77777777" w:rsidR="006657D7" w:rsidRPr="00941CC0" w:rsidRDefault="00941CC0">
      <w:pPr>
        <w:tabs>
          <w:tab w:val="left" w:pos="1777"/>
          <w:tab w:val="left" w:pos="2134"/>
          <w:tab w:val="left" w:pos="3044"/>
          <w:tab w:val="left" w:pos="4671"/>
          <w:tab w:val="left" w:pos="5869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образ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логические  взаимосвязанные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чки,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звено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жит  средством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держания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 звеньев.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0BB3882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973AA39" w14:textId="4F1D1CE6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555FBC3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A84460" w14:textId="77777777" w:rsidR="006657D7" w:rsidRPr="00941CC0" w:rsidRDefault="00941CC0">
      <w:pPr>
        <w:tabs>
          <w:tab w:val="left" w:pos="1089"/>
          <w:tab w:val="left" w:pos="1538"/>
          <w:tab w:val="left" w:pos="2135"/>
          <w:tab w:val="left" w:pos="2642"/>
          <w:tab w:val="left" w:pos="2710"/>
          <w:tab w:val="left" w:pos="2841"/>
          <w:tab w:val="left" w:pos="3256"/>
          <w:tab w:val="left" w:pos="3934"/>
          <w:tab w:val="left" w:pos="4122"/>
          <w:tab w:val="left" w:pos="4226"/>
          <w:tab w:val="left" w:pos="4947"/>
          <w:tab w:val="left" w:pos="5001"/>
          <w:tab w:val="left" w:pos="5265"/>
          <w:tab w:val="left" w:pos="5696"/>
          <w:tab w:val="left" w:pos="6213"/>
          <w:tab w:val="left" w:pos="690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Поставленная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отражена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цели 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следования во введении к диссертации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свою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очередь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определяет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тактик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 последовательность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шагов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(исследовательских  задач),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посредством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может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решена.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Вариант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решения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блемы,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составляющий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содержание  диссертации,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первоначально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исталлиз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 гипотезы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пробное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которое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проверить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основать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  диссертации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853FD3A" w14:textId="77777777" w:rsidR="006657D7" w:rsidRPr="00941CC0" w:rsidRDefault="00941CC0">
      <w:pPr>
        <w:tabs>
          <w:tab w:val="left" w:pos="1137"/>
          <w:tab w:val="left" w:pos="1504"/>
          <w:tab w:val="left" w:pos="2291"/>
          <w:tab w:val="left" w:pos="2668"/>
          <w:tab w:val="left" w:pos="3450"/>
          <w:tab w:val="left" w:pos="4578"/>
          <w:tab w:val="left" w:pos="5627"/>
          <w:tab w:val="left" w:pos="611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Таким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зависит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содержания  цели,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свою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очередь,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зависит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четкости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лирования проб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емы.   </w:t>
      </w:r>
    </w:p>
    <w:p w14:paraId="2926788E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предполагает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разрешение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  задачи исследования определяют разные подх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ды к разрешению  общей проблемы исследования.   </w:t>
      </w:r>
    </w:p>
    <w:p w14:paraId="43EBBB4C" w14:textId="77777777" w:rsidR="006657D7" w:rsidRPr="00941CC0" w:rsidRDefault="00941CC0">
      <w:pPr>
        <w:spacing w:line="275" w:lineRule="exact"/>
        <w:ind w:left="1038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Далее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 объект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предмет исследования.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исследования)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анный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</w:p>
    <w:p w14:paraId="457D3909" w14:textId="77777777" w:rsidR="006657D7" w:rsidRPr="00941CC0" w:rsidRDefault="00941CC0">
      <w:pPr>
        <w:tabs>
          <w:tab w:val="left" w:pos="2171"/>
          <w:tab w:val="left" w:pos="4077"/>
          <w:tab w:val="left" w:pos="5939"/>
          <w:tab w:val="left" w:pos="6381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реальности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который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обладает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очевидными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границами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относительной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автономностью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ществования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как-т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проявляет свою отдаленность от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жающей его среды.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  порождает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проблемн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ацию и избирается для 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чения.  </w:t>
      </w:r>
    </w:p>
    <w:p w14:paraId="7001F3B8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 (на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исследования) – лог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ическое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описание  объекта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ирательно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которого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предпочтениями  исследователя в выборе точки (мысленного) обзора, аспекта.  </w:t>
      </w:r>
    </w:p>
    <w:p w14:paraId="15EFD7CD" w14:textId="77777777" w:rsidR="006657D7" w:rsidRPr="00941CC0" w:rsidRDefault="00941CC0">
      <w:pPr>
        <w:tabs>
          <w:tab w:val="left" w:pos="875"/>
          <w:tab w:val="left" w:pos="1624"/>
          <w:tab w:val="left" w:pos="1977"/>
          <w:tab w:val="left" w:pos="3309"/>
          <w:tab w:val="left" w:pos="3371"/>
          <w:tab w:val="left" w:pos="4367"/>
          <w:tab w:val="left" w:pos="4545"/>
          <w:tab w:val="left" w:pos="5212"/>
          <w:tab w:val="left" w:pos="621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магистерской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это,  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какая-либо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целостная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составляющая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объекта  исследования.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исследования,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свою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очередь,  включает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разнообразные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аспекты.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аспект  предмета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самостоятельным  предметом исследования.  </w:t>
      </w:r>
    </w:p>
    <w:p w14:paraId="2D3693FD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категории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 процесса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соотносятся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межд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собой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частное.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объекте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выделяется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которая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жит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предметом  исследования.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Именно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него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направлено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внимание  магистранта,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именно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определяет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1D81373" w14:textId="045A6273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96EE1A4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DD339A1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которая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значается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льном  листе.  </w:t>
      </w:r>
    </w:p>
    <w:p w14:paraId="1B56A271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Научный</w:t>
      </w:r>
      <w:r w:rsidRPr="00941CC0">
        <w:rPr>
          <w:rFonts w:ascii="Times New Roman" w:hAnsi="Times New Roman" w:cs="Times New Roman"/>
          <w:b/>
          <w:bCs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результ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выраженный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ином  виде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фрагмент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системы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знаний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и/и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эфф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применени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знаний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5A2916E" w14:textId="77777777" w:rsidR="006657D7" w:rsidRPr="00941CC0" w:rsidRDefault="00941CC0">
      <w:pPr>
        <w:tabs>
          <w:tab w:val="left" w:pos="2152"/>
          <w:tab w:val="left" w:pos="3947"/>
          <w:tab w:val="left" w:pos="603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Научные</w:t>
      </w:r>
      <w:r w:rsidRPr="00941CC0">
        <w:rPr>
          <w:rFonts w:ascii="Times New Roman" w:hAnsi="Times New Roman" w:cs="Times New Roman"/>
          <w:b/>
          <w:bCs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поло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ения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выраженные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четких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теоретические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льтаты-идеи,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имеющи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объяснение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(обоснование),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констатир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свойства  предмета исследования и/или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казывающие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возможности (п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ти,  способы) их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именения (реализации)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8B214A2" w14:textId="77777777" w:rsidR="006657D7" w:rsidRPr="00941CC0" w:rsidRDefault="00941CC0">
      <w:pPr>
        <w:tabs>
          <w:tab w:val="left" w:pos="1382"/>
          <w:tab w:val="left" w:pos="1675"/>
          <w:tab w:val="left" w:pos="1984"/>
          <w:tab w:val="left" w:pos="2397"/>
          <w:tab w:val="left" w:pos="2644"/>
          <w:tab w:val="left" w:pos="2807"/>
          <w:tab w:val="left" w:pos="3415"/>
          <w:tab w:val="left" w:pos="3878"/>
          <w:tab w:val="left" w:pos="3921"/>
          <w:tab w:val="left" w:pos="5066"/>
          <w:tab w:val="left" w:pos="5174"/>
          <w:tab w:val="left" w:pos="5270"/>
          <w:tab w:val="left" w:pos="6146"/>
          <w:tab w:val="left" w:pos="6895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отличие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обычно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носят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практическ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направленность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представляют  собой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льтаты-объекты 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 творчества,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являющиеся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вопло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ениями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льтатов-идей,  сформ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лированных в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положений.  Таким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зом,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является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 </w:t>
      </w:r>
    </w:p>
    <w:p w14:paraId="52CE655D" w14:textId="77777777" w:rsidR="006657D7" w:rsidRPr="00941CC0" w:rsidRDefault="00941CC0">
      <w:pPr>
        <w:tabs>
          <w:tab w:val="left" w:pos="1787"/>
          <w:tab w:val="left" w:pos="2226"/>
          <w:tab w:val="left" w:pos="3379"/>
          <w:tab w:val="left" w:pos="3729"/>
          <w:tab w:val="left" w:pos="4197"/>
          <w:tab w:val="left" w:pos="5102"/>
          <w:tab w:val="left" w:pos="5563"/>
          <w:tab w:val="left" w:pos="608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стремиться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наиболее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щественные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новые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взаимно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дополня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поясняя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щность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конкретного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диссертационно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Вполне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оправдано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некоторые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наиболее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щественные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выдвигаемые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защиты,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дословно  совпадают с выводами по тем или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иным разделам диссертации.  </w:t>
      </w:r>
    </w:p>
    <w:p w14:paraId="53138ACF" w14:textId="77777777" w:rsidR="006657D7" w:rsidRPr="00941CC0" w:rsidRDefault="00941CC0">
      <w:pPr>
        <w:tabs>
          <w:tab w:val="left" w:pos="911"/>
          <w:tab w:val="left" w:pos="2049"/>
          <w:tab w:val="left" w:pos="2164"/>
          <w:tab w:val="left" w:pos="3138"/>
          <w:tab w:val="left" w:pos="3323"/>
          <w:tab w:val="left" w:pos="4312"/>
          <w:tab w:val="left" w:pos="4727"/>
          <w:tab w:val="left" w:pos="5006"/>
          <w:tab w:val="left" w:pos="5428"/>
          <w:tab w:val="left" w:pos="5942"/>
          <w:tab w:val="left" w:pos="6784"/>
        </w:tabs>
        <w:spacing w:before="14"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Научная</w:t>
      </w:r>
      <w:r w:rsidRPr="00941CC0">
        <w:rPr>
          <w:rFonts w:ascii="Times New Roman" w:hAnsi="Times New Roman" w:cs="Times New Roman"/>
          <w:b/>
          <w:bCs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новизна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диссертационного</w:t>
      </w:r>
      <w:r w:rsidRPr="00941CC0">
        <w:rPr>
          <w:rFonts w:ascii="Times New Roman" w:hAnsi="Times New Roman" w:cs="Times New Roman"/>
          <w:b/>
          <w:bCs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i/>
          <w:iCs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–  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признак,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наличие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автор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использование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понятия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впервые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характеристик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проведенного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целом.  </w:t>
      </w:r>
    </w:p>
    <w:p w14:paraId="2FC101DD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Понятие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впервые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означает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тствия  подобн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ченных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автором той или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разработки.  </w:t>
      </w:r>
    </w:p>
    <w:p w14:paraId="1A714CE2" w14:textId="77777777" w:rsidR="006657D7" w:rsidRPr="00941CC0" w:rsidRDefault="00941CC0">
      <w:pPr>
        <w:tabs>
          <w:tab w:val="left" w:pos="2326"/>
          <w:tab w:val="left" w:pos="3313"/>
          <w:tab w:val="left" w:pos="4995"/>
          <w:tab w:val="left" w:pos="6785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Впервые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проводиться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оригина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ьные</w:t>
      </w:r>
      <w:proofErr w:type="gramEnd"/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которые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ранее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исследовались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той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иной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трасли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знания.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79F4C87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478308" w14:textId="5B2D9681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37A6EE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AFE233C" w14:textId="77777777" w:rsidR="006657D7" w:rsidRPr="00941CC0" w:rsidRDefault="00941CC0">
      <w:pPr>
        <w:tabs>
          <w:tab w:val="left" w:pos="2101"/>
          <w:tab w:val="left" w:pos="3255"/>
          <w:tab w:val="left" w:pos="4431"/>
          <w:tab w:val="left" w:pos="6130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Оценка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новизны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означает  выявление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первенства автора в определении и исследовании той  или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темы диссертационного исследования.  </w:t>
      </w:r>
    </w:p>
    <w:p w14:paraId="729A83EB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 вправе претендовать на новизн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если его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чные  разработки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содержат: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лировки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обоснования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тий,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категорий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отдельных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элементов,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бляющих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понимание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щности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социально-экономических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итических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цессов  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явлений,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закономерностей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развития,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мех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низмов  взаимодействия,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организации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производства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общественн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отношений; развитие методологии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методов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ки.  </w:t>
      </w:r>
    </w:p>
    <w:p w14:paraId="2CC3C762" w14:textId="77777777" w:rsidR="006657D7" w:rsidRPr="00941CC0" w:rsidRDefault="00941CC0">
      <w:pPr>
        <w:tabs>
          <w:tab w:val="left" w:pos="1595"/>
          <w:tab w:val="left" w:pos="1891"/>
          <w:tab w:val="left" w:pos="1991"/>
          <w:tab w:val="left" w:pos="2694"/>
          <w:tab w:val="left" w:pos="3083"/>
          <w:tab w:val="left" w:pos="3383"/>
          <w:tab w:val="left" w:pos="3597"/>
          <w:tab w:val="left" w:pos="4298"/>
          <w:tab w:val="left" w:pos="4432"/>
          <w:tab w:val="left" w:pos="4487"/>
          <w:tab w:val="left" w:pos="4768"/>
          <w:tab w:val="left" w:pos="5442"/>
          <w:tab w:val="left" w:pos="5603"/>
          <w:tab w:val="left" w:pos="6086"/>
          <w:tab w:val="left" w:pos="6693"/>
          <w:tab w:val="left" w:pos="677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Определение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значимость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отражает  реализацию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новизны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свидетельств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  оправданности,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ходимости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исследований,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зволяющих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что-то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создать,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чшить,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т.е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эффект,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выгод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Практическая  значимость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свидетельств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перспективно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ьзования  конечного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льтата диссертационного исследования в той или  иной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бласти, с той или иной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DC4BB90" w14:textId="77777777" w:rsidR="006657D7" w:rsidRPr="00941CC0" w:rsidRDefault="00941CC0">
      <w:pPr>
        <w:tabs>
          <w:tab w:val="left" w:pos="1817"/>
          <w:tab w:val="left" w:pos="2073"/>
          <w:tab w:val="left" w:pos="3082"/>
          <w:tab w:val="left" w:pos="3614"/>
          <w:tab w:val="left" w:pos="3710"/>
          <w:tab w:val="left" w:pos="4760"/>
          <w:tab w:val="left" w:pos="5205"/>
          <w:tab w:val="left" w:pos="5273"/>
          <w:tab w:val="left" w:pos="5322"/>
          <w:tab w:val="left" w:pos="6342"/>
          <w:tab w:val="left" w:pos="6793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материален,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 практическая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диссертационн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исследований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способств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расширению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их  применению в определенной области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F5C6FA9" w14:textId="77777777" w:rsidR="006657D7" w:rsidRPr="00941CC0" w:rsidRDefault="00941CC0">
      <w:pPr>
        <w:tabs>
          <w:tab w:val="left" w:pos="1406"/>
          <w:tab w:val="left" w:pos="2039"/>
          <w:tab w:val="left" w:pos="2586"/>
          <w:tab w:val="left" w:pos="2823"/>
          <w:tab w:val="left" w:pos="3076"/>
          <w:tab w:val="left" w:pos="4366"/>
          <w:tab w:val="left" w:pos="4463"/>
          <w:tab w:val="left" w:pos="5111"/>
          <w:tab w:val="left" w:pos="5384"/>
          <w:tab w:val="left" w:pos="5802"/>
          <w:tab w:val="left" w:pos="690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Практическая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значимость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может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проявиться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бликациях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 статьях,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монографи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чебниках;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апроб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 исследования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чно-практических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конференци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симпози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мах;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разработок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чебном  процессе высших и средних специальн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чебных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заведений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834730D" w14:textId="77777777" w:rsidR="006657D7" w:rsidRPr="00941CC0" w:rsidRDefault="00941CC0">
      <w:pPr>
        <w:tabs>
          <w:tab w:val="left" w:pos="1792"/>
          <w:tab w:val="left" w:pos="3750"/>
          <w:tab w:val="left" w:pos="578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характериз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логикой  изложения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использ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ванием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бликованных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материалов,  точных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сведений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фактов,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также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обоснованных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положений,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и выводов.  </w:t>
      </w:r>
    </w:p>
    <w:p w14:paraId="5F2E663A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Предложенные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магистрантом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новые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методологические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методические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решения должны быть строго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ментированы и  критически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оценены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сравнению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гими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известными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чно-практическими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положения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и.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писании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 </w:t>
      </w:r>
    </w:p>
    <w:p w14:paraId="1214BB3B" w14:textId="73300266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05F7916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9B512BE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давать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ссылки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источники 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чной, фактографической и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гой 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29CBD05" w14:textId="77777777" w:rsidR="006657D7" w:rsidRPr="00941CC0" w:rsidRDefault="00941CC0">
      <w:pPr>
        <w:tabs>
          <w:tab w:val="left" w:pos="2425"/>
          <w:tab w:val="left" w:pos="3049"/>
          <w:tab w:val="left" w:pos="4021"/>
          <w:tab w:val="left" w:pos="4431"/>
          <w:tab w:val="left" w:pos="5626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Количество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глав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зависит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характера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магистерской  диссертации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 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 быть 3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4 главы.   </w:t>
      </w:r>
    </w:p>
    <w:p w14:paraId="720C32EB" w14:textId="77777777" w:rsidR="006657D7" w:rsidRPr="00941CC0" w:rsidRDefault="00941CC0">
      <w:pPr>
        <w:tabs>
          <w:tab w:val="left" w:pos="1658"/>
          <w:tab w:val="left" w:pos="1814"/>
          <w:tab w:val="left" w:pos="2318"/>
          <w:tab w:val="left" w:pos="2493"/>
          <w:tab w:val="left" w:pos="3035"/>
          <w:tab w:val="left" w:pos="3256"/>
          <w:tab w:val="left" w:pos="3568"/>
          <w:tab w:val="left" w:pos="3938"/>
          <w:tab w:val="left" w:pos="4360"/>
          <w:tab w:val="left" w:pos="5075"/>
          <w:tab w:val="left" w:pos="5728"/>
          <w:tab w:val="left" w:pos="5944"/>
          <w:tab w:val="left" w:pos="6078"/>
          <w:tab w:val="left" w:pos="6227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i/>
          <w:iCs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первой</w:t>
      </w:r>
      <w:proofErr w:type="gramEnd"/>
      <w:r w:rsidRPr="00941CC0">
        <w:rPr>
          <w:rFonts w:ascii="Times New Roman" w:hAnsi="Times New Roman" w:cs="Times New Roman"/>
          <w:i/>
          <w:iCs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главе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приводят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  обзора концепций, методических позиций,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ходов  и  взаимосвязей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элементов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систем.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Магистрант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описывает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кратко  содержание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этапов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развития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представлений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ченых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рассматриваемой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проблеме.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процессе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анализа  известн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магистрант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ментировано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описывает  достоинства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факторы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влияющие на их раз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итие.  </w:t>
      </w:r>
    </w:p>
    <w:p w14:paraId="590A53DC" w14:textId="77777777" w:rsidR="006657D7" w:rsidRPr="00941CC0" w:rsidRDefault="00941CC0">
      <w:pPr>
        <w:tabs>
          <w:tab w:val="left" w:pos="1401"/>
          <w:tab w:val="left" w:pos="1867"/>
          <w:tab w:val="left" w:pos="2947"/>
          <w:tab w:val="left" w:pos="4120"/>
          <w:tab w:val="left" w:pos="4807"/>
          <w:tab w:val="left" w:pos="631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Первая</w:t>
      </w:r>
      <w:r w:rsidRPr="00941CC0">
        <w:rPr>
          <w:rFonts w:ascii="Times New Roman" w:hAnsi="Times New Roman" w:cs="Times New Roman"/>
          <w:i/>
          <w:iCs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>глава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теоретическая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диссертационной  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жит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дготовки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(аналитической) и третьей (практической) гл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диссертации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C400DBD" w14:textId="77777777" w:rsidR="006657D7" w:rsidRPr="00941CC0" w:rsidRDefault="00941CC0">
      <w:pPr>
        <w:tabs>
          <w:tab w:val="left" w:pos="1506"/>
          <w:tab w:val="left" w:pos="1874"/>
          <w:tab w:val="left" w:pos="1965"/>
          <w:tab w:val="left" w:pos="2019"/>
          <w:tab w:val="left" w:pos="2178"/>
          <w:tab w:val="left" w:pos="2466"/>
          <w:tab w:val="left" w:pos="2754"/>
          <w:tab w:val="left" w:pos="3059"/>
          <w:tab w:val="left" w:pos="3246"/>
          <w:tab w:val="left" w:pos="3532"/>
          <w:tab w:val="left" w:pos="3652"/>
          <w:tab w:val="left" w:pos="4214"/>
          <w:tab w:val="left" w:pos="4294"/>
          <w:tab w:val="left" w:pos="4827"/>
          <w:tab w:val="left" w:pos="4902"/>
          <w:tab w:val="left" w:pos="5462"/>
          <w:tab w:val="left" w:pos="5814"/>
          <w:tab w:val="left" w:pos="5914"/>
          <w:tab w:val="left" w:pos="5973"/>
          <w:tab w:val="left" w:pos="6134"/>
          <w:tab w:val="left" w:pos="631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Вторая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  <w:t xml:space="preserve">глава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диссертации,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правило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посвящена  анализ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статистических,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фактографических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гих  материалов,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позволяющих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обоснов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ментировать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решения  поставленных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этой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состояние  предметной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области.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Арг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димость  обновления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звити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ющей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практики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решени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поставленных задач,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методики 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хноло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их решения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405BFE4D" w14:textId="77777777" w:rsidR="006657D7" w:rsidRPr="00941CC0" w:rsidRDefault="00941CC0">
      <w:pPr>
        <w:tabs>
          <w:tab w:val="left" w:pos="1618"/>
          <w:tab w:val="left" w:pos="2176"/>
          <w:tab w:val="left" w:pos="2950"/>
          <w:tab w:val="left" w:pos="3765"/>
          <w:tab w:val="left" w:pos="3905"/>
          <w:tab w:val="left" w:pos="5494"/>
          <w:tab w:val="left" w:pos="560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 xml:space="preserve">третьей </w:t>
      </w:r>
      <w:r w:rsidRPr="00941CC0">
        <w:rPr>
          <w:rFonts w:ascii="Times New Roman" w:hAnsi="Times New Roman" w:cs="Times New Roman"/>
          <w:i/>
          <w:iCs/>
          <w:color w:val="000000"/>
          <w:sz w:val="23"/>
          <w:szCs w:val="23"/>
          <w:lang w:val="ru-RU"/>
        </w:rPr>
        <w:tab/>
        <w:t>главе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приводятся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разработанные  магистрантом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алгоритмы,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инстр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енты,  позволяю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решить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поставленные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задачи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достичь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  диссертационного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ледования.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Обосновывают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внедрение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практик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моделей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методических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ментов,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позволяю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их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величить социально-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кономическ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выгод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2437A684" w14:textId="77777777" w:rsidR="006657D7" w:rsidRPr="00941CC0" w:rsidRDefault="00941CC0">
      <w:pPr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Межд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главами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органическая  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тренняя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связь,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излагаться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логической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последовательности.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Каждая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глава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заканчивается  краткими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выводами.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представить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итоговый  синтез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ченных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должны  </w:t>
      </w:r>
    </w:p>
    <w:p w14:paraId="05FBE7EE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BFD3E00" w14:textId="009AFD0B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D4043BE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739D47" w14:textId="77777777" w:rsidR="006657D7" w:rsidRPr="00941CC0" w:rsidRDefault="00941CC0">
      <w:pPr>
        <w:tabs>
          <w:tab w:val="left" w:pos="1110"/>
          <w:tab w:val="left" w:pos="2426"/>
          <w:tab w:val="left" w:pos="2810"/>
          <w:tab w:val="left" w:pos="4475"/>
          <w:tab w:val="left" w:pos="5682"/>
          <w:tab w:val="left" w:pos="6083"/>
        </w:tabs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краткими,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конкретными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данными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наиболее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щественных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F656AB0" w14:textId="77777777" w:rsidR="006657D7" w:rsidRPr="00941CC0" w:rsidRDefault="00941CC0">
      <w:pPr>
        <w:tabs>
          <w:tab w:val="left" w:pos="1314"/>
          <w:tab w:val="left" w:pos="1670"/>
          <w:tab w:val="left" w:pos="2015"/>
          <w:tab w:val="left" w:pos="2769"/>
          <w:tab w:val="left" w:pos="3020"/>
          <w:tab w:val="left" w:pos="3098"/>
          <w:tab w:val="left" w:pos="3170"/>
          <w:tab w:val="left" w:pos="3886"/>
          <w:tab w:val="left" w:pos="4326"/>
          <w:tab w:val="left" w:pos="4458"/>
          <w:tab w:val="left" w:pos="5147"/>
          <w:tab w:val="left" w:pos="5333"/>
          <w:tab w:val="left" w:pos="5800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Диссертационная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завершается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заключительн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частью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заключении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иводятся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поставленной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диссертационног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исследования.  </w:t>
      </w:r>
    </w:p>
    <w:p w14:paraId="40BA96C3" w14:textId="77777777" w:rsidR="006657D7" w:rsidRPr="00941CC0" w:rsidRDefault="00941CC0">
      <w:pPr>
        <w:tabs>
          <w:tab w:val="left" w:pos="1787"/>
          <w:tab w:val="left" w:pos="2059"/>
          <w:tab w:val="left" w:pos="2111"/>
          <w:tab w:val="left" w:pos="2212"/>
          <w:tab w:val="left" w:pos="3290"/>
          <w:tab w:val="left" w:pos="3403"/>
          <w:tab w:val="left" w:pos="4067"/>
          <w:tab w:val="left" w:pos="4358"/>
          <w:tab w:val="left" w:pos="4627"/>
          <w:tab w:val="left" w:pos="5675"/>
          <w:tab w:val="left" w:pos="617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включает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себя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обобщение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изложенной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части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магистерской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иссертации,  разработанные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автором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положения,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выводы,  рекомендации.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Последовательность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изложения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пределяется  логикой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построения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диссертационного исследования.  </w:t>
      </w:r>
    </w:p>
    <w:p w14:paraId="513692DA" w14:textId="77777777" w:rsidR="006657D7" w:rsidRPr="00941CC0" w:rsidRDefault="00941CC0">
      <w:pPr>
        <w:tabs>
          <w:tab w:val="left" w:pos="1528"/>
          <w:tab w:val="left" w:pos="2337"/>
          <w:tab w:val="left" w:pos="2488"/>
          <w:tab w:val="left" w:pos="2879"/>
          <w:tab w:val="left" w:pos="3093"/>
          <w:tab w:val="left" w:pos="4166"/>
          <w:tab w:val="left" w:pos="4578"/>
          <w:tab w:val="left" w:pos="4874"/>
          <w:tab w:val="left" w:pos="6050"/>
          <w:tab w:val="left" w:pos="6189"/>
          <w:tab w:val="left" w:pos="6419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заключении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раскрываются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аспекты  практического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обования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разработанных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</w:t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методологических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методических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также  приводятся основные направления и рекомен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ации да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ьнейшего  развития данной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темы в соответств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ющей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 области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5AC9122" w14:textId="77777777" w:rsidR="006657D7" w:rsidRPr="00941CC0" w:rsidRDefault="00941CC0">
      <w:pPr>
        <w:tabs>
          <w:tab w:val="left" w:pos="1809"/>
          <w:tab w:val="left" w:pos="2217"/>
          <w:tab w:val="left" w:pos="2834"/>
          <w:tab w:val="left" w:pos="4048"/>
          <w:tab w:val="left" w:pos="577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заключения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иводится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список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перечень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литерат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источников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использованн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автором в ходе работы над темой.  </w:t>
      </w:r>
    </w:p>
    <w:p w14:paraId="38489A52" w14:textId="77777777" w:rsidR="006657D7" w:rsidRPr="00941CC0" w:rsidRDefault="00941CC0">
      <w:pPr>
        <w:tabs>
          <w:tab w:val="left" w:pos="1252"/>
          <w:tab w:val="left" w:pos="1677"/>
          <w:tab w:val="left" w:pos="1878"/>
          <w:tab w:val="left" w:pos="2079"/>
          <w:tab w:val="left" w:pos="2205"/>
          <w:tab w:val="left" w:pos="3033"/>
          <w:tab w:val="left" w:pos="3251"/>
          <w:tab w:val="left" w:pos="3482"/>
          <w:tab w:val="left" w:pos="3579"/>
          <w:tab w:val="left" w:pos="3686"/>
          <w:tab w:val="left" w:pos="3889"/>
          <w:tab w:val="left" w:pos="4418"/>
          <w:tab w:val="left" w:pos="4545"/>
          <w:tab w:val="left" w:pos="4664"/>
          <w:tab w:val="left" w:pos="5099"/>
          <w:tab w:val="left" w:pos="5569"/>
          <w:tab w:val="left" w:pos="6045"/>
          <w:tab w:val="left" w:pos="6114"/>
          <w:tab w:val="left" w:pos="6371"/>
          <w:tab w:val="left" w:pos="641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Каждый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включенный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список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рный  источник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отразить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диссертации.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  ссылке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какие-то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факты,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взятые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гих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авторов,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обязательно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 в подстрочн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сноске, отк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 взяты  приведенные материалы. Нельзя 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ючать в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иблиографический  список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источники,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ссылок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тексте  диссертации,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использованы,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также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энциклопе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ии,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справочники,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чно-поп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лярные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книги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газеты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proofErr w:type="gramEnd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сть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использовании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таких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изданий,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привести их в подстрочных ссылках.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45514E1" w14:textId="77777777" w:rsidR="006657D7" w:rsidRDefault="006657D7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F0ED474" w14:textId="3980B394" w:rsidR="006657D7" w:rsidRPr="00941CC0" w:rsidRDefault="00941CC0">
      <w:pPr>
        <w:spacing w:line="215" w:lineRule="exact"/>
        <w:ind w:left="166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Составление анн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тации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и резюме  </w:t>
      </w:r>
    </w:p>
    <w:p w14:paraId="56F94260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3744DB8" w14:textId="77777777" w:rsidR="006657D7" w:rsidRPr="00941CC0" w:rsidRDefault="00941CC0">
      <w:pPr>
        <w:tabs>
          <w:tab w:val="left" w:pos="2093"/>
          <w:tab w:val="left" w:pos="3608"/>
          <w:tab w:val="left" w:pos="4661"/>
          <w:tab w:val="left" w:pos="5792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Многие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письменные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  сопровождаются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аннотацией.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тация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дой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всегда  прис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в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сборник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и ж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рналах.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FD65474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7299FE" w14:textId="4F21D8C8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438A736C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17AE162" w14:textId="77777777" w:rsidR="006657D7" w:rsidRPr="00941CC0" w:rsidRDefault="00941CC0">
      <w:pPr>
        <w:tabs>
          <w:tab w:val="left" w:pos="2362"/>
          <w:tab w:val="left" w:pos="2861"/>
          <w:tab w:val="left" w:pos="3447"/>
          <w:tab w:val="left" w:pos="4534"/>
          <w:tab w:val="left" w:pos="4849"/>
          <w:tab w:val="left" w:pos="6236"/>
        </w:tabs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Аннотация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лат.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annotatio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–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замечание),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краткая  характеристика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содержания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изведения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печати или 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кописи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2253CB3" w14:textId="77777777" w:rsidR="006657D7" w:rsidRPr="00941CC0" w:rsidRDefault="00941CC0">
      <w:pPr>
        <w:tabs>
          <w:tab w:val="left" w:pos="1247"/>
          <w:tab w:val="left" w:pos="1734"/>
          <w:tab w:val="left" w:pos="1900"/>
          <w:tab w:val="left" w:pos="2205"/>
          <w:tab w:val="left" w:pos="2781"/>
          <w:tab w:val="left" w:pos="3194"/>
          <w:tab w:val="left" w:pos="3239"/>
          <w:tab w:val="left" w:pos="3741"/>
          <w:tab w:val="left" w:pos="4322"/>
          <w:tab w:val="left" w:pos="4542"/>
          <w:tab w:val="left" w:pos="4665"/>
          <w:tab w:val="left" w:pos="5265"/>
          <w:tab w:val="left" w:pos="5356"/>
          <w:tab w:val="left" w:pos="5469"/>
          <w:tab w:val="left" w:pos="5831"/>
          <w:tab w:val="left" w:pos="6463"/>
          <w:tab w:val="left" w:pos="6642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дент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всегда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  время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полностью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всю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понять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использовать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книг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монографию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своей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рсовой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или  дипломн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читатель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обычно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обращается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аннотации.  Правильно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аннотация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исчерпывающ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информацию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о предла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аемой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работе.   </w:t>
      </w:r>
    </w:p>
    <w:p w14:paraId="79967F88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написании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авторской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помогает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расширить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заглавие,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точно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определить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тематик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бликации.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Чтение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аннотации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позволяет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компетентном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исследователю  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яснить основн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идею работы.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DA782D0" w14:textId="77777777" w:rsidR="006657D7" w:rsidRPr="00941CC0" w:rsidRDefault="00941CC0">
      <w:pPr>
        <w:tabs>
          <w:tab w:val="left" w:pos="2301"/>
          <w:tab w:val="left" w:pos="2756"/>
          <w:tab w:val="left" w:pos="3158"/>
          <w:tab w:val="left" w:pos="4486"/>
          <w:tab w:val="left" w:pos="4559"/>
          <w:tab w:val="left" w:pos="4881"/>
          <w:tab w:val="left" w:pos="5661"/>
          <w:tab w:val="left" w:pos="6224"/>
          <w:tab w:val="left" w:pos="6899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аннотации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отчетлива: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сначала  демонстрир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общее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положение,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затем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говорится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  конкретном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проявлении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теории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опровержении  по отношению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исслед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емом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предмет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чения.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E522986" w14:textId="77777777" w:rsidR="006657D7" w:rsidRPr="00941CC0" w:rsidRDefault="00941CC0">
      <w:pPr>
        <w:tabs>
          <w:tab w:val="left" w:pos="2461"/>
          <w:tab w:val="left" w:pos="3721"/>
          <w:tab w:val="left" w:pos="4611"/>
          <w:tab w:val="left" w:pos="5223"/>
          <w:tab w:val="left" w:pos="6037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Аннотация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включает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около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подробно  описывающих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емый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средний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объем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аннотации 500 печатных зн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ков.  </w:t>
      </w:r>
    </w:p>
    <w:p w14:paraId="710FC9DA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Научная работа сопр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дается рецензией   </w:t>
      </w:r>
    </w:p>
    <w:p w14:paraId="05BF97AD" w14:textId="77777777" w:rsidR="006657D7" w:rsidRPr="00941CC0" w:rsidRDefault="00941CC0">
      <w:pPr>
        <w:tabs>
          <w:tab w:val="left" w:pos="2199"/>
          <w:tab w:val="left" w:pos="3265"/>
          <w:tab w:val="left" w:pos="4539"/>
          <w:tab w:val="left" w:pos="4954"/>
          <w:tab w:val="left" w:pos="5701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Рецензия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включать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себя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 </w:t>
      </w:r>
    </w:p>
    <w:p w14:paraId="222A757B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информацию:  </w:t>
      </w:r>
    </w:p>
    <w:p w14:paraId="51E9BAE9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Полное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статьи,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ность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статьи,  </w:t>
      </w:r>
    </w:p>
    <w:p w14:paraId="0EB46493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Ф.И.О. автора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9830C68" w14:textId="77777777" w:rsidR="006657D7" w:rsidRPr="00941CC0" w:rsidRDefault="00941CC0">
      <w:pPr>
        <w:spacing w:before="40" w:line="218" w:lineRule="exact"/>
        <w:ind w:left="959" w:right="328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Краткое описание 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блемы,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которой посвящена статья.  </w:t>
      </w:r>
    </w:p>
    <w:p w14:paraId="737FC3AD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Степень акт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альности предоставляемой статьи.  </w:t>
      </w:r>
    </w:p>
    <w:p w14:paraId="0782B225" w14:textId="77777777" w:rsidR="006657D7" w:rsidRPr="00941CC0" w:rsidRDefault="00941CC0">
      <w:pPr>
        <w:spacing w:before="40" w:line="218" w:lineRule="exact"/>
        <w:ind w:left="959" w:right="376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Наиболее важные аспекты, раскрытые автором в статье.  </w:t>
      </w:r>
    </w:p>
    <w:p w14:paraId="3BF8F74E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Рекомендацию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бликации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59343836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Ученое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звание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сть,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место  </w:t>
      </w:r>
    </w:p>
    <w:p w14:paraId="435D5765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работы, Ф.И.О.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рецензента, печать,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пись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EEE871E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C28A66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54458AC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0AB4B8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C3E8F5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CCF158" w14:textId="0177E28F" w:rsidR="006657D7" w:rsidRPr="00941CC0" w:rsidRDefault="00941CC0">
      <w:pPr>
        <w:tabs>
          <w:tab w:val="left" w:pos="355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0E539DDB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8DB88B7" w14:textId="4DCB3D20" w:rsidR="006657D7" w:rsidRPr="00941CC0" w:rsidRDefault="00941CC0">
      <w:pPr>
        <w:spacing w:line="216" w:lineRule="exact"/>
        <w:ind w:left="190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1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8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. Написание научн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го проект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5918AA1F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24358B5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чные проекты являются одним из основных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способов  ведения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специалистами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деятельности,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том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числе  коллекти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CAECB62" w14:textId="77777777" w:rsidR="006657D7" w:rsidRPr="00941CC0" w:rsidRDefault="00941CC0">
      <w:pPr>
        <w:tabs>
          <w:tab w:val="left" w:pos="1945"/>
          <w:tab w:val="left" w:pos="3171"/>
          <w:tab w:val="left" w:pos="4292"/>
          <w:tab w:val="left" w:pos="4870"/>
          <w:tab w:val="left" w:pos="5741"/>
          <w:tab w:val="left" w:pos="6663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Выбор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тем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тики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проекта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начала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работы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  проектом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выбрать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  хорошо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знакома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интересна,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добиться  действительно стоя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 </w:t>
      </w:r>
    </w:p>
    <w:p w14:paraId="28BD27D9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Планиров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ние</w:t>
      </w:r>
      <w:r w:rsidRPr="00941CC0">
        <w:rPr>
          <w:rFonts w:ascii="Times New Roman" w:hAnsi="Times New Roman" w:cs="Times New Roman"/>
          <w:b/>
          <w:bCs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ты</w:t>
      </w:r>
      <w:r w:rsidRPr="00941CC0">
        <w:rPr>
          <w:rFonts w:ascii="Times New Roman" w:hAnsi="Times New Roman" w:cs="Times New Roman"/>
          <w:b/>
          <w:bCs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b/>
          <w:bCs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научному</w:t>
      </w:r>
      <w:r w:rsidRPr="00941CC0">
        <w:rPr>
          <w:rFonts w:ascii="Times New Roman" w:hAnsi="Times New Roman" w:cs="Times New Roman"/>
          <w:b/>
          <w:bCs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проекту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включает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составление</w:t>
      </w:r>
      <w:proofErr w:type="gramEnd"/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определение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времени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работы (все зависит 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сроков сдачи работы).  </w:t>
      </w:r>
    </w:p>
    <w:p w14:paraId="7BAE80FA" w14:textId="77777777" w:rsidR="006657D7" w:rsidRPr="00941CC0" w:rsidRDefault="00941CC0">
      <w:pPr>
        <w:tabs>
          <w:tab w:val="left" w:pos="1218"/>
          <w:tab w:val="left" w:pos="1737"/>
          <w:tab w:val="left" w:pos="2522"/>
          <w:tab w:val="left" w:pos="2829"/>
          <w:tab w:val="left" w:pos="3839"/>
          <w:tab w:val="left" w:pos="4288"/>
          <w:tab w:val="left" w:pos="4854"/>
          <w:tab w:val="left" w:pos="5335"/>
          <w:tab w:val="left" w:pos="5863"/>
          <w:tab w:val="left" w:pos="6124"/>
          <w:tab w:val="left" w:pos="668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Выбор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идеи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b/>
          <w:bCs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тановка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цели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b/>
          <w:bCs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задач.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ычленить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 разработка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проекта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направлена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именно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странения  противоречия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межд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желаемой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действительной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обстановк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й.  Решение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выделенной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проблемы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исследования.  Задачи – это план решения достижения це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096EC28" w14:textId="77777777" w:rsidR="006657D7" w:rsidRPr="00941CC0" w:rsidRDefault="00941CC0">
      <w:pPr>
        <w:tabs>
          <w:tab w:val="left" w:pos="1372"/>
          <w:tab w:val="left" w:pos="1475"/>
          <w:tab w:val="left" w:pos="1862"/>
          <w:tab w:val="left" w:pos="2073"/>
          <w:tab w:val="left" w:pos="2310"/>
          <w:tab w:val="left" w:pos="2709"/>
          <w:tab w:val="left" w:pos="3186"/>
          <w:tab w:val="left" w:pos="3292"/>
          <w:tab w:val="left" w:pos="4065"/>
          <w:tab w:val="left" w:pos="4218"/>
          <w:tab w:val="left" w:pos="4698"/>
          <w:tab w:val="left" w:pos="5454"/>
          <w:tab w:val="left" w:pos="5579"/>
          <w:tab w:val="left" w:pos="5817"/>
          <w:tab w:val="left" w:pos="5877"/>
          <w:tab w:val="left" w:pos="6438"/>
          <w:tab w:val="left" w:pos="6894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Непосредственно</w:t>
      </w:r>
      <w:r w:rsidRPr="00941CC0">
        <w:rPr>
          <w:rFonts w:ascii="Times New Roman" w:hAnsi="Times New Roman" w:cs="Times New Roman"/>
          <w:b/>
          <w:bCs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ра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ота</w:t>
      </w:r>
      <w:proofErr w:type="gramEnd"/>
      <w:r w:rsidRPr="00941CC0">
        <w:rPr>
          <w:rFonts w:ascii="Times New Roman" w:hAnsi="Times New Roman" w:cs="Times New Roman"/>
          <w:b/>
          <w:bCs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b/>
          <w:bCs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научным</w:t>
      </w:r>
      <w:r w:rsidRPr="00941CC0">
        <w:rPr>
          <w:rFonts w:ascii="Times New Roman" w:hAnsi="Times New Roman" w:cs="Times New Roman"/>
          <w:b/>
          <w:bCs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проектом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самой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описать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подробнее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облем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раскрыть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щность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идеала,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стремится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прийти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проекта,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затем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предложить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технология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мероприятия,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направл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нные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достижение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Необходимо  составить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финансовый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реализации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проекта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котором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казать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полн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смет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зат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числе  материальных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средств,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зданий,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соор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тран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порта,  рекламы, сотр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дников.  </w:t>
      </w:r>
    </w:p>
    <w:p w14:paraId="68EEA5C0" w14:textId="77777777" w:rsidR="006657D7" w:rsidRPr="00941CC0" w:rsidRDefault="00941CC0">
      <w:pPr>
        <w:tabs>
          <w:tab w:val="left" w:pos="1795"/>
          <w:tab w:val="left" w:pos="2015"/>
          <w:tab w:val="left" w:pos="2507"/>
          <w:tab w:val="left" w:pos="2860"/>
          <w:tab w:val="left" w:pos="3124"/>
          <w:tab w:val="left" w:pos="3434"/>
          <w:tab w:val="left" w:pos="3642"/>
          <w:tab w:val="left" w:pos="3765"/>
          <w:tab w:val="left" w:pos="4137"/>
          <w:tab w:val="left" w:pos="5169"/>
          <w:tab w:val="left" w:pos="5282"/>
          <w:tab w:val="left" w:pos="5406"/>
          <w:tab w:val="left" w:pos="5918"/>
          <w:tab w:val="left" w:pos="6787"/>
          <w:tab w:val="left" w:pos="6861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Подведение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итогов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о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ормление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ab/>
        <w:t>результ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тов.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заключении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проектом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сделать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выводы,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казать,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какие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благодаря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его  реализации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дастся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добиться.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Проект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оформляется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стандартной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маге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правилами  гос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дарственного стандарта.  </w:t>
      </w:r>
    </w:p>
    <w:p w14:paraId="2659B442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Презентация</w:t>
      </w:r>
      <w:r w:rsidRPr="00941CC0">
        <w:rPr>
          <w:rFonts w:ascii="Times New Roman" w:hAnsi="Times New Roman" w:cs="Times New Roman"/>
          <w:b/>
          <w:bCs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проекта.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наглядности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  сделать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презентацию. Она должна состоять из 10-15 слайдов.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перегр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жать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презентацию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проекта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лишними  </w:t>
      </w:r>
    </w:p>
    <w:p w14:paraId="5A6504F8" w14:textId="060E3430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07C7263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13D2710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картинками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анимацией,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здесь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52108E9E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Работа должна быть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лностью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никальна,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 этого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  проверяется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помощью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специализированной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программы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наличие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заимствований.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написании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проекта  использ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ются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цитаты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парафразы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зательно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быть оформлены ссылки на испо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ьзованн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603C1C56" w14:textId="77777777" w:rsidR="006657D7" w:rsidRPr="00941CC0" w:rsidRDefault="00941CC0">
      <w:pPr>
        <w:tabs>
          <w:tab w:val="left" w:pos="1756"/>
          <w:tab w:val="left" w:pos="2241"/>
          <w:tab w:val="left" w:pos="3412"/>
          <w:tab w:val="left" w:pos="3525"/>
          <w:tab w:val="left" w:pos="4175"/>
          <w:tab w:val="left" w:pos="4792"/>
          <w:tab w:val="left" w:pos="5286"/>
          <w:tab w:val="left" w:pos="5817"/>
          <w:tab w:val="left" w:pos="637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проект</w:t>
      </w:r>
      <w:proofErr w:type="gramEnd"/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чение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анализ  литерат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заданной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теме.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едложение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новых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инновационн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решений,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направленн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разрешение  проблемы.  </w:t>
      </w:r>
    </w:p>
    <w:p w14:paraId="7D180061" w14:textId="77777777" w:rsidR="006657D7" w:rsidRDefault="006657D7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CD39415" w14:textId="6839AAA9" w:rsidR="006657D7" w:rsidRPr="00941CC0" w:rsidRDefault="00941CC0">
      <w:pPr>
        <w:spacing w:line="215" w:lineRule="exact"/>
        <w:ind w:left="2787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19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. Презентации  </w:t>
      </w:r>
    </w:p>
    <w:p w14:paraId="7BE4B36E" w14:textId="77777777" w:rsidR="006657D7" w:rsidRDefault="006657D7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FC47FF2" w14:textId="77777777" w:rsidR="006657D7" w:rsidRPr="00941CC0" w:rsidRDefault="00941CC0">
      <w:pPr>
        <w:tabs>
          <w:tab w:val="left" w:pos="1751"/>
          <w:tab w:val="left" w:pos="2038"/>
          <w:tab w:val="left" w:pos="2109"/>
          <w:tab w:val="left" w:pos="2626"/>
          <w:tab w:val="left" w:pos="3345"/>
          <w:tab w:val="left" w:pos="3815"/>
          <w:tab w:val="left" w:pos="3994"/>
          <w:tab w:val="left" w:pos="4318"/>
          <w:tab w:val="left" w:pos="4826"/>
          <w:tab w:val="left" w:pos="5224"/>
          <w:tab w:val="left" w:pos="5679"/>
          <w:tab w:val="left" w:pos="6014"/>
          <w:tab w:val="left" w:pos="689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Прежде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прист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подготовке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презентации, 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целев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диторию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  продолжительность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пления.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зависеть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всё  построение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Рассмотрим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типичные  частные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чаи.  </w:t>
      </w:r>
    </w:p>
    <w:p w14:paraId="006D197F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b/>
          <w:bCs/>
          <w:color w:val="000000"/>
          <w:spacing w:val="-6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ита диссертационной раб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7477C18D" w14:textId="77777777" w:rsidR="006657D7" w:rsidRPr="00941CC0" w:rsidRDefault="00941CC0">
      <w:pPr>
        <w:tabs>
          <w:tab w:val="left" w:pos="1591"/>
          <w:tab w:val="left" w:pos="2779"/>
          <w:tab w:val="left" w:pos="3943"/>
          <w:tab w:val="left" w:pos="5517"/>
          <w:tab w:val="left" w:pos="6245"/>
        </w:tabs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короткая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5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10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т.  </w:t>
      </w:r>
    </w:p>
    <w:p w14:paraId="314922B4" w14:textId="77777777" w:rsidR="006657D7" w:rsidRPr="00941CC0" w:rsidRDefault="00941CC0">
      <w:pPr>
        <w:tabs>
          <w:tab w:val="left" w:pos="1528"/>
          <w:tab w:val="left" w:pos="1646"/>
          <w:tab w:val="left" w:pos="1917"/>
          <w:tab w:val="left" w:pos="1984"/>
          <w:tab w:val="left" w:pos="2085"/>
          <w:tab w:val="left" w:pos="2514"/>
          <w:tab w:val="left" w:pos="2692"/>
          <w:tab w:val="left" w:pos="3256"/>
          <w:tab w:val="left" w:pos="3729"/>
          <w:tab w:val="left" w:pos="3926"/>
          <w:tab w:val="left" w:pos="4374"/>
          <w:tab w:val="left" w:pos="4461"/>
          <w:tab w:val="left" w:pos="5092"/>
          <w:tab w:val="left" w:pos="5330"/>
          <w:tab w:val="left" w:pos="5913"/>
          <w:tab w:val="left" w:pos="6162"/>
          <w:tab w:val="left" w:pos="6225"/>
          <w:tab w:val="left" w:pos="6892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Необходимо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сосредоточиться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постановке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перечислении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собственных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Аттестационн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  комиссии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должно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понятно: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была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какая-то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сложная  проблема,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сердно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поработали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решением,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что-то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далось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чшить.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Члены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комиссии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плохо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разбираться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специфике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даже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терминологии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именн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Вашей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работы,  поэтом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 надо говорить о технических деталях. В 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же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время,  на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слайдах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мог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казан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довольно  сложных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таблиц,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графиков.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цветом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или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жирным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шрифтом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делять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ючевые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фрагменты,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которых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останавливаетесь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ждении.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Например,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говорите: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нале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введено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штрафное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слагаемое,  позволяющее…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Штрафное слагаемое можно выделить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цветом;  но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объяснять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излишняя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детализация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стая  трата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драгоценного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мени.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кого-т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заинтерес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  </w:t>
      </w:r>
    </w:p>
    <w:p w14:paraId="5DC528BC" w14:textId="4BE60AD3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6FB889DD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58DCDC3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 задаст вопрос или обратится за деталями к основном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работы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На защитах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язательно надо подчеркивать, что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именно  в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работе предложено лично автором. С др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гой стороны, здесь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место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него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самовыражения.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Приветств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строгий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стиль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ции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(оптимально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чёрный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белом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фоне)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чёткая речь.   </w:t>
      </w:r>
    </w:p>
    <w:p w14:paraId="7C1B69A8" w14:textId="77777777" w:rsidR="006657D7" w:rsidRPr="00941CC0" w:rsidRDefault="00941CC0">
      <w:pPr>
        <w:tabs>
          <w:tab w:val="left" w:pos="1730"/>
          <w:tab w:val="left" w:pos="2085"/>
          <w:tab w:val="left" w:pos="3695"/>
          <w:tab w:val="left" w:pos="4986"/>
          <w:tab w:val="left" w:pos="5834"/>
          <w:tab w:val="left" w:pos="6894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Защита кандидатск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иссертации как прави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ходит  15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–20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докторской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30–45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магистерской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10  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т. Казалось бы, появляется время на то, чтобы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остановиться  на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хнических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деталях.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proofErr w:type="gramEnd"/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объём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щественно больше. Про кажд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решённ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задач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говорить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также консп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ктивно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Чем выше ранг защиты, тем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выше  требования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акт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альности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решённ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задач,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новизне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 предлагаемым методам решения.   </w:t>
      </w:r>
    </w:p>
    <w:p w14:paraId="42B15E99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Кон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ф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еренция  </w:t>
      </w:r>
    </w:p>
    <w:p w14:paraId="2986E422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Типи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конференции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занимает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20  </w:t>
      </w:r>
    </w:p>
    <w:p w14:paraId="36EAA9F2" w14:textId="77777777" w:rsidR="006657D7" w:rsidRPr="00941CC0" w:rsidRDefault="00941CC0">
      <w:pPr>
        <w:tabs>
          <w:tab w:val="left" w:pos="1319"/>
          <w:tab w:val="left" w:pos="1554"/>
          <w:tab w:val="left" w:pos="2807"/>
          <w:tab w:val="left" w:pos="3045"/>
          <w:tab w:val="left" w:pos="4137"/>
          <w:tab w:val="left" w:pos="4197"/>
          <w:tab w:val="left" w:pos="5123"/>
          <w:tab w:val="left" w:pos="5433"/>
          <w:tab w:val="left" w:pos="6270"/>
          <w:tab w:val="left" w:pos="6441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оптимальное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того,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рассказать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  одном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завершённом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исследовании,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спев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раскрыть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лее  важные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технические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детали.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ориентирована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подготовленного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шателя.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излишняя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ляризация  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пительные фразы о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ьзе полезног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местны.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  детализации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определяться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сколько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человек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(по  Вашей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бъективной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оценке)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способн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понять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Ваши  объяснения.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Желательно,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каждый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каждая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идея  были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половиной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ток</w:t>
      </w:r>
      <w:proofErr w:type="gramEnd"/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  течение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подчёркивающих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Ваш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индивид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альность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вносящих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некоторо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оживление,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местны.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Дизайн  слайдов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строгим;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ничто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отвлекать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  понимания с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 самой работы.  </w:t>
      </w:r>
    </w:p>
    <w:p w14:paraId="6386683A" w14:textId="77777777" w:rsidR="006657D7" w:rsidRPr="00941CC0" w:rsidRDefault="00941CC0">
      <w:pPr>
        <w:spacing w:before="60"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Бизнес-презент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ция для клиента (заказчика)  </w:t>
      </w:r>
    </w:p>
    <w:p w14:paraId="36596591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сложный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жанр,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шатель,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скорее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всего,  </w:t>
      </w:r>
    </w:p>
    <w:p w14:paraId="1E9A461E" w14:textId="77777777" w:rsidR="006657D7" w:rsidRPr="00941CC0" w:rsidRDefault="00941CC0">
      <w:pPr>
        <w:tabs>
          <w:tab w:val="left" w:pos="1290"/>
          <w:tab w:val="left" w:pos="1809"/>
          <w:tab w:val="left" w:pos="2135"/>
          <w:tab w:val="left" w:pos="3026"/>
          <w:tab w:val="left" w:pos="4446"/>
          <w:tab w:val="left" w:pos="4941"/>
          <w:tab w:val="left" w:pos="4984"/>
          <w:tab w:val="left" w:pos="6076"/>
        </w:tabs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максимально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пристрастным.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Продолжительность  презентации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состав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шателей,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как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правило,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известны  заранее.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лжна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аксимально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рассчитана</w:t>
      </w:r>
      <w:proofErr w:type="gram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степень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подготовленности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нкретн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людей.  Подача материала на слайдах должна быть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офессиональной с  </w:t>
      </w:r>
    </w:p>
    <w:p w14:paraId="1F80A998" w14:textId="10DEB5E7" w:rsidR="006657D7" w:rsidRPr="00941CC0" w:rsidRDefault="00941CC0">
      <w:pPr>
        <w:tabs>
          <w:tab w:val="left" w:pos="355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2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5F6E4A4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BAE38CE" w14:textId="77777777" w:rsidR="006657D7" w:rsidRPr="00941CC0" w:rsidRDefault="00941CC0">
      <w:pPr>
        <w:tabs>
          <w:tab w:val="left" w:pos="1086"/>
          <w:tab w:val="left" w:pos="2147"/>
          <w:tab w:val="left" w:pos="2351"/>
          <w:tab w:val="left" w:pos="2534"/>
          <w:tab w:val="left" w:pos="2894"/>
          <w:tab w:val="left" w:pos="3234"/>
          <w:tab w:val="left" w:pos="3330"/>
          <w:tab w:val="left" w:pos="3647"/>
          <w:tab w:val="left" w:pos="4634"/>
          <w:tab w:val="left" w:pos="4838"/>
          <w:tab w:val="left" w:pos="4979"/>
          <w:tab w:val="left" w:pos="5174"/>
          <w:tab w:val="left" w:pos="5994"/>
          <w:tab w:val="left" w:pos="6062"/>
          <w:tab w:val="left" w:pos="6203"/>
          <w:tab w:val="left" w:pos="6400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точки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proofErr w:type="gramEnd"/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дизайна.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Диаграммы,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схемы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графики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прочи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виды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деловой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графики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приветств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ются.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  демонстрировать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Ваша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компания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накопила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огромный  профессиональный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пыт,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рассказать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котором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одной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немыслимо.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Излишнее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кообразие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 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стимо.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возможны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крайних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чаях.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Речь  должна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быть максимально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ходчив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5C5E66B" w14:textId="77777777" w:rsidR="006657D7" w:rsidRPr="00941CC0" w:rsidRDefault="00941CC0">
      <w:pPr>
        <w:tabs>
          <w:tab w:val="left" w:pos="1300"/>
          <w:tab w:val="left" w:pos="1655"/>
          <w:tab w:val="left" w:pos="2212"/>
          <w:tab w:val="left" w:pos="2752"/>
          <w:tab w:val="left" w:pos="2915"/>
          <w:tab w:val="left" w:pos="3543"/>
          <w:tab w:val="left" w:pos="4022"/>
          <w:tab w:val="left" w:pos="4470"/>
          <w:tab w:val="left" w:pos="5138"/>
          <w:tab w:val="left" w:pos="5254"/>
          <w:tab w:val="left" w:pos="5799"/>
          <w:tab w:val="left" w:pos="5937"/>
          <w:tab w:val="left" w:pos="683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Продолжительность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презентации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договорная.  Предполагается,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шатель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настроен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жественно,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  скорее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всего,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вникать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детали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задавать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вопросы,  пока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добьётся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ной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ясности.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тоном</w:t>
      </w:r>
      <w:proofErr w:type="gramEnd"/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той  сит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ации является экономия времени Вашего партнера.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слайды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необходимо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тщательн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мать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провести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шателя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шаг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шагом,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  простого к сложном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по всем деталям презент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емого проекта.   </w:t>
      </w:r>
    </w:p>
    <w:p w14:paraId="04255777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Выступление на семинаре  </w:t>
      </w:r>
    </w:p>
    <w:p w14:paraId="27991360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 презентации зависит от того, ско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ько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ремени Вам  </w:t>
      </w:r>
    </w:p>
    <w:p w14:paraId="3689049F" w14:textId="77777777" w:rsidR="006657D7" w:rsidRPr="00941CC0" w:rsidRDefault="00941CC0">
      <w:pPr>
        <w:tabs>
          <w:tab w:val="left" w:pos="1454"/>
          <w:tab w:val="left" w:pos="1619"/>
          <w:tab w:val="left" w:pos="1766"/>
          <w:tab w:val="left" w:pos="1845"/>
          <w:tab w:val="left" w:pos="2255"/>
          <w:tab w:val="left" w:pos="2488"/>
          <w:tab w:val="left" w:pos="2534"/>
          <w:tab w:val="left" w:pos="2855"/>
          <w:tab w:val="left" w:pos="3088"/>
          <w:tab w:val="left" w:pos="3681"/>
          <w:tab w:val="left" w:pos="3822"/>
          <w:tab w:val="left" w:pos="4137"/>
          <w:tab w:val="left" w:pos="4790"/>
          <w:tab w:val="left" w:pos="5054"/>
          <w:tab w:val="left" w:pos="5193"/>
          <w:tab w:val="left" w:pos="5236"/>
          <w:tab w:val="left" w:pos="5709"/>
          <w:tab w:val="left" w:pos="6129"/>
          <w:tab w:val="left" w:pos="6268"/>
          <w:tab w:val="left" w:pos="6782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выделено.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нечто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среднее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межд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  конференции</w:t>
      </w:r>
      <w:proofErr w:type="gramEnd"/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нтацией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партнер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Ваша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цель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—  добиться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нимания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дитории.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Поэтом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презентация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плавно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перехо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лярного  введения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сложным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техническим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деталям.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Дизайн  слайдов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простым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строги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(оптимальн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—  тёмный  на  белом);  ничто  не  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отвлекать  от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понимания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ти работы.  </w:t>
      </w:r>
    </w:p>
    <w:p w14:paraId="41830AD3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Лекци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5B4309EE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данном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чае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полтора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часа</w:t>
      </w:r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пающий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имеет  </w:t>
      </w:r>
    </w:p>
    <w:p w14:paraId="35E0E207" w14:textId="77777777" w:rsidR="006657D7" w:rsidRPr="00941CC0" w:rsidRDefault="00941CC0">
      <w:pPr>
        <w:spacing w:line="276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максимальн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свобод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выбора средств для раскрытия темы;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</w:t>
      </w:r>
      <w:proofErr w:type="gramEnd"/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держивать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протяжении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длительног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времени гораздо сложнее. Чтобы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шатели не потеряли </w:t>
      </w:r>
      <w:proofErr w:type="gramStart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ивой  интерес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предмет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самом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начале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неплох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объяснить,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зачем  всё это 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жно, коротко рассказать про области применения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 на  протяжении всей лекции время от времени возвращаться к эти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примерам,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демонстрир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связь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теории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практики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Дизайн  слайдов</w:t>
      </w:r>
      <w:proofErr w:type="gramEnd"/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простым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г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им,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ничто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отвлекать от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нимания содержания лекции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0F4BF5F8" w14:textId="6BD9894D" w:rsidR="006657D7" w:rsidRPr="00941CC0" w:rsidRDefault="00941CC0">
      <w:pPr>
        <w:tabs>
          <w:tab w:val="left" w:pos="349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027F33F" w14:textId="77777777" w:rsidR="006657D7" w:rsidRDefault="006657D7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ABB504" w14:textId="77777777" w:rsidR="006657D7" w:rsidRPr="00941CC0" w:rsidRDefault="00941CC0">
      <w:pPr>
        <w:spacing w:line="215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екомендации  </w:t>
      </w:r>
    </w:p>
    <w:p w14:paraId="214C417B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пающий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вств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себя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веренно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перед  </w:t>
      </w:r>
    </w:p>
    <w:p w14:paraId="0578DC29" w14:textId="77777777" w:rsidR="006657D7" w:rsidRPr="00941CC0" w:rsidRDefault="00941CC0">
      <w:pPr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диторией,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записать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чить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речь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сть.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Запись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пления</w:t>
      </w:r>
      <w:proofErr w:type="gramEnd"/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7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занимает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примерно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полторы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текста (формат А4, шрифт 12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pt</w:t>
      </w:r>
      <w:proofErr w:type="spell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).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08A2C785" w14:textId="77777777" w:rsidR="006657D7" w:rsidRPr="00941CC0" w:rsidRDefault="00941CC0">
      <w:pPr>
        <w:tabs>
          <w:tab w:val="left" w:pos="1374"/>
          <w:tab w:val="left" w:pos="2694"/>
          <w:tab w:val="left" w:pos="3107"/>
          <w:tab w:val="left" w:pos="4329"/>
          <w:tab w:val="left" w:pos="4758"/>
          <w:tab w:val="left" w:pos="602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Имеет</w:t>
      </w:r>
      <w:r w:rsidRPr="00941CC0">
        <w:rPr>
          <w:rFonts w:ascii="Times New Roman" w:hAnsi="Times New Roman" w:cs="Times New Roman"/>
          <w:color w:val="000000"/>
          <w:spacing w:val="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смысл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акк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ратным.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Неряшливо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сделанные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слайды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(разнобой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шрифтах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пах,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опечатки,  типографические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ошибки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лах)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вызывают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подозрение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что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содержательным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вопросам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докладчик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подошёл</w:t>
      </w:r>
      <w:r w:rsidRPr="00941CC0">
        <w:rPr>
          <w:rFonts w:ascii="Times New Roman" w:hAnsi="Times New Roman" w:cs="Times New Roman"/>
          <w:color w:val="000000"/>
          <w:spacing w:val="5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серьезно.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67CCFCC0" w14:textId="77777777" w:rsidR="006657D7" w:rsidRPr="00941CC0" w:rsidRDefault="00941CC0">
      <w:pPr>
        <w:tabs>
          <w:tab w:val="left" w:pos="2314"/>
          <w:tab w:val="left" w:pos="3447"/>
          <w:tab w:val="left" w:pos="4935"/>
          <w:tab w:val="left" w:pos="5765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страница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чтобы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представить  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дитории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автора и 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доклада. На защитах необхо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имо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также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казывать</w:t>
      </w:r>
      <w:proofErr w:type="gramEnd"/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фамилию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инициалы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чного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ководителя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организацию. На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нф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ренци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название 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конференции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Это делается, в том числе и для того, чтобы при обмене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файлами  с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коллегами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ыкладывании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рнете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назначение  презентации было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тно без 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полнительных комментариев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3E093DDF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Оптимальное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число</w:t>
      </w:r>
      <w:proofErr w:type="gramEnd"/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трок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слайде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6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5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11.  Большой объем текста и мелкий шрифт тяжелы для восприяти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Слишком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мало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оставляет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впечатление,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 поверхностно 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 подг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товлено.  </w:t>
      </w:r>
    </w:p>
    <w:p w14:paraId="039771FA" w14:textId="77777777" w:rsidR="006657D7" w:rsidRPr="00941CC0" w:rsidRDefault="00941CC0">
      <w:pPr>
        <w:tabs>
          <w:tab w:val="left" w:pos="1226"/>
          <w:tab w:val="left" w:pos="2032"/>
          <w:tab w:val="left" w:pos="2697"/>
          <w:tab w:val="left" w:pos="3089"/>
          <w:tab w:val="left" w:pos="3134"/>
          <w:tab w:val="left" w:pos="4059"/>
          <w:tab w:val="left" w:pos="4369"/>
          <w:tab w:val="left" w:pos="4802"/>
          <w:tab w:val="left" w:pos="5235"/>
          <w:tab w:val="left" w:pos="5944"/>
          <w:tab w:val="left" w:pos="6008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Распространённая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ошибка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читать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дословно.  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чше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всего,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написана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подробна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информация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автор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рассказывать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содержательный  смысл. Информация на слайде может быть 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лее формальной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строго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изложенн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й, чем в речи.  </w:t>
      </w:r>
    </w:p>
    <w:p w14:paraId="63FC2EC1" w14:textId="77777777" w:rsidR="006657D7" w:rsidRPr="00941CC0" w:rsidRDefault="00941CC0">
      <w:pPr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перечней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должны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м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фразами;  максим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–  две  строки  на  фраз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  оптимально  –  одна  строка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Чтение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длинн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отвлекает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внимание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речи.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Короткая  фраза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легче запоминается виз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ально.  </w:t>
      </w:r>
    </w:p>
    <w:p w14:paraId="5C9A7F06" w14:textId="77777777" w:rsidR="006657D7" w:rsidRPr="00941CC0" w:rsidRDefault="00941CC0">
      <w:pPr>
        <w:tabs>
          <w:tab w:val="left" w:pos="1422"/>
          <w:tab w:val="left" w:pos="1645"/>
          <w:tab w:val="left" w:pos="2327"/>
          <w:tab w:val="left" w:pos="2619"/>
          <w:tab w:val="left" w:pos="2769"/>
          <w:tab w:val="left" w:pos="3580"/>
          <w:tab w:val="left" w:pos="4335"/>
          <w:tab w:val="left" w:pos="4521"/>
          <w:tab w:val="left" w:pos="5109"/>
          <w:tab w:val="left" w:pos="5504"/>
          <w:tab w:val="left" w:pos="6458"/>
          <w:tab w:val="left" w:pos="6634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смысла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проговаривать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словами.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  делается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время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лекций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еминаров,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когда  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одновременно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записывают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нспект.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щ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ите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конференции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 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местно.  </w:t>
      </w:r>
    </w:p>
    <w:p w14:paraId="2E07EC03" w14:textId="77777777" w:rsidR="006657D7" w:rsidRPr="00941CC0" w:rsidRDefault="00941CC0">
      <w:pPr>
        <w:spacing w:line="275" w:lineRule="exact"/>
        <w:ind w:left="251" w:right="307" w:firstLine="7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Оптимальная скорость переключения – один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лайд за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1–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  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лекци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5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кратких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плений  </w:t>
      </w:r>
    </w:p>
    <w:p w14:paraId="00F5F8F9" w14:textId="16242E30" w:rsidR="006657D7" w:rsidRPr="00941CC0" w:rsidRDefault="00941CC0">
      <w:pPr>
        <w:tabs>
          <w:tab w:val="left" w:pos="349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775D1FAD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A952B08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стимо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два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слайда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мин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стрее.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шатели  должны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спеть воспринять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информацию и со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слайда, и на 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х.  </w:t>
      </w:r>
    </w:p>
    <w:p w14:paraId="57A0A899" w14:textId="77777777" w:rsidR="006657D7" w:rsidRPr="00941CC0" w:rsidRDefault="00941CC0">
      <w:pPr>
        <w:tabs>
          <w:tab w:val="left" w:pos="1427"/>
          <w:tab w:val="left" w:pos="1580"/>
          <w:tab w:val="left" w:pos="1797"/>
          <w:tab w:val="left" w:pos="2657"/>
          <w:tab w:val="left" w:pos="3027"/>
          <w:tab w:val="left" w:pos="3081"/>
          <w:tab w:val="left" w:pos="4094"/>
          <w:tab w:val="left" w:pos="4413"/>
          <w:tab w:val="left" w:pos="4489"/>
          <w:tab w:val="left" w:pos="4770"/>
          <w:tab w:val="left" w:pos="5740"/>
          <w:tab w:val="left" w:pos="6334"/>
          <w:tab w:val="left" w:pos="6666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слайдах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ключевыми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определениями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  задержаться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подоль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ш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графиками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льтатов,  наоборот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легко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проскакивать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скоренном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темпе.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Объяснение  графика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типичн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чае: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горизонтальн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оси  отложено…, по вертик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льной о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– …,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видно,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что…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4970D57D" w14:textId="77777777" w:rsidR="006657D7" w:rsidRPr="00941CC0" w:rsidRDefault="00941CC0">
      <w:pPr>
        <w:tabs>
          <w:tab w:val="left" w:pos="1647"/>
          <w:tab w:val="left" w:pos="3037"/>
          <w:tab w:val="left" w:pos="3934"/>
          <w:tab w:val="left" w:pos="5362"/>
          <w:tab w:val="left" w:pos="6524"/>
        </w:tabs>
        <w:spacing w:line="276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объяснении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таблиц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димо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гово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ить,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соответств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ют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строки,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 чем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столбцы.  </w:t>
      </w:r>
    </w:p>
    <w:p w14:paraId="08BB096F" w14:textId="77777777" w:rsidR="006657D7" w:rsidRPr="00941CC0" w:rsidRDefault="00941CC0">
      <w:pPr>
        <w:tabs>
          <w:tab w:val="left" w:pos="1710"/>
          <w:tab w:val="left" w:pos="1898"/>
          <w:tab w:val="left" w:pos="2961"/>
          <w:tab w:val="left" w:pos="3700"/>
          <w:tab w:val="left" w:pos="4766"/>
          <w:tab w:val="left" w:pos="5082"/>
          <w:tab w:val="left" w:pos="5608"/>
          <w:tab w:val="left" w:pos="6215"/>
          <w:tab w:val="left" w:pos="633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Вводите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понятия,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ез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котор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понимание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доклада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невозможно.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Любое  обозначение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быть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бъяснено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первого  использования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(как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статьях).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объя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нение</w:t>
      </w:r>
      <w:proofErr w:type="gramEnd"/>
      <w:r w:rsidRPr="00941CC0">
        <w:rPr>
          <w:rFonts w:ascii="Times New Roman" w:hAnsi="Times New Roman" w:cs="Times New Roman"/>
          <w:color w:val="000000"/>
          <w:spacing w:val="-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некоторог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треб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цепочки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20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определений,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необх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дим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найти способ 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ъяснить это короче.  </w:t>
      </w:r>
    </w:p>
    <w:p w14:paraId="0A65A5D1" w14:textId="77777777" w:rsidR="006657D7" w:rsidRPr="00941CC0" w:rsidRDefault="00941CC0">
      <w:pPr>
        <w:tabs>
          <w:tab w:val="left" w:pos="1127"/>
          <w:tab w:val="left" w:pos="2109"/>
          <w:tab w:val="left" w:pos="3741"/>
          <w:tab w:val="left" w:pos="4098"/>
          <w:tab w:val="left" w:pos="5274"/>
          <w:tab w:val="left" w:pos="6340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Громоздкие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значения</w:t>
      </w:r>
      <w:proofErr w:type="gramEnd"/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надо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прощать,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коротком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нельзя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вторять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же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мысль,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сть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даже  др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гими словами – время дорого. В лекции, наоборот, можно (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часто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возвращаться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наиб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идеям,  рассматривая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точек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зрения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Непонятные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фраз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изымать из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8970921" w14:textId="77777777" w:rsidR="006657D7" w:rsidRPr="00941CC0" w:rsidRDefault="00941CC0">
      <w:pPr>
        <w:tabs>
          <w:tab w:val="left" w:pos="1646"/>
          <w:tab w:val="left" w:pos="2656"/>
          <w:tab w:val="left" w:pos="4456"/>
          <w:tab w:val="left" w:pos="5466"/>
          <w:tab w:val="left" w:pos="642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Каждая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фраза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логично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подводить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ющим  фразам,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для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посылкой,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конечном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итоге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пление должно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ыть под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инен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главной цели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донести до  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дитории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две-три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по-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настоящем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ценных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мысли.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Тогда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дет цельным и оставит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хорош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е впечатление.  </w:t>
      </w:r>
    </w:p>
    <w:p w14:paraId="55463EC2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Последний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выводами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коротких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езентаци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  проговаривать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наоборот,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лекции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  на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семинаре, необходимы четкие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выводы.  </w:t>
      </w:r>
    </w:p>
    <w:p w14:paraId="02E2776A" w14:textId="77777777" w:rsidR="006657D7" w:rsidRPr="00941CC0" w:rsidRDefault="00941CC0">
      <w:pPr>
        <w:tabs>
          <w:tab w:val="left" w:pos="2001"/>
          <w:tab w:val="left" w:pos="3009"/>
          <w:tab w:val="left" w:pos="4247"/>
          <w:tab w:val="left" w:pos="4722"/>
          <w:tab w:val="left" w:pos="587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Время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презентацию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зависит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жительности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(числа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слайдов)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степени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готовности  иллюстрати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ного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материала.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надо</w:t>
      </w:r>
      <w:proofErr w:type="gramEnd"/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мать,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хорош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  презентацию можно с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елать за три часа накан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 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пления.   </w:t>
      </w:r>
    </w:p>
    <w:p w14:paraId="450BD64E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Человеческое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мышление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иерархи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ч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но.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Пытаясь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понять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тем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человек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выделяет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самые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главные  (более 5, 7 одновременно в голове не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держать, реально – 3, 4).  </w:t>
      </w:r>
    </w:p>
    <w:p w14:paraId="72293C09" w14:textId="7F8984BD" w:rsidR="006657D7" w:rsidRPr="00941CC0" w:rsidRDefault="00941CC0">
      <w:pPr>
        <w:tabs>
          <w:tab w:val="left" w:pos="349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32F123F9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FDE74A" w14:textId="77777777" w:rsidR="006657D7" w:rsidRPr="00941CC0" w:rsidRDefault="00941CC0">
      <w:pPr>
        <w:tabs>
          <w:tab w:val="left" w:pos="1504"/>
          <w:tab w:val="left" w:pos="2186"/>
          <w:tab w:val="left" w:pos="3045"/>
          <w:tab w:val="left" w:pos="4125"/>
          <w:tab w:val="left" w:pos="4470"/>
          <w:tab w:val="left" w:pos="5042"/>
          <w:tab w:val="left" w:pos="5807"/>
          <w:tab w:val="left" w:pos="5872"/>
          <w:tab w:val="left" w:pos="6801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них понять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бже,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азбивает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  простые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свою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очередь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еще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простые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идеи.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так  далее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Всю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иерархию</w:t>
      </w:r>
      <w:proofErr w:type="gramEnd"/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идей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целиком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голов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держать.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  с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ти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дела,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передача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иерархии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идей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  человека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человек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Многие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принципы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ясного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изложени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направлены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то,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передавать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иерархию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наиболее  явном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виде.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шатель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должен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тратить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воих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ментальн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силий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восстановление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иерархии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из  нестр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рированного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потока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фраз.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Это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достигается  различными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хническими 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иемами:  </w:t>
      </w:r>
    </w:p>
    <w:p w14:paraId="129EE7F0" w14:textId="77777777" w:rsidR="006657D7" w:rsidRPr="00941CC0" w:rsidRDefault="00941CC0">
      <w:pPr>
        <w:tabs>
          <w:tab w:val="left" w:pos="1221"/>
          <w:tab w:val="left" w:pos="2315"/>
          <w:tab w:val="left" w:pos="3141"/>
          <w:tab w:val="left" w:pos="3594"/>
          <w:tab w:val="left" w:pos="4250"/>
          <w:tab w:val="left" w:pos="6131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Название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</w:t>
      </w:r>
      <w:proofErr w:type="gramEnd"/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первом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слайде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должно</w:t>
      </w:r>
      <w:r w:rsidRPr="00941CC0">
        <w:rPr>
          <w:rFonts w:ascii="Times New Roman" w:hAnsi="Times New Roman" w:cs="Times New Roman"/>
          <w:color w:val="000000"/>
          <w:spacing w:val="-1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отражать  сам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главн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соответствовать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вершине  иерархии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7534A4CC" w14:textId="77777777" w:rsidR="006657D7" w:rsidRPr="00941CC0" w:rsidRDefault="00941CC0">
      <w:pPr>
        <w:tabs>
          <w:tab w:val="left" w:pos="1938"/>
          <w:tab w:val="left" w:pos="3210"/>
          <w:tab w:val="left" w:pos="5200"/>
          <w:tab w:val="left" w:pos="6179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В начале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 желательно привести </w:t>
      </w:r>
      <w:proofErr w:type="gramStart"/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одержание  доклада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Оптимально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нкта,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каждом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три</w:t>
      </w:r>
      <w:r w:rsidRPr="00941CC0">
        <w:rPr>
          <w:rFonts w:ascii="Times New Roman" w:hAnsi="Times New Roman" w:cs="Times New Roman"/>
          <w:color w:val="000000"/>
          <w:spacing w:val="28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подп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нкта.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работы,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два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верхних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ровня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иерархии.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  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короткое,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проговаривается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только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хний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ровень.  </w:t>
      </w:r>
    </w:p>
    <w:p w14:paraId="7FA3124D" w14:textId="77777777" w:rsidR="006657D7" w:rsidRPr="00941CC0" w:rsidRDefault="00941CC0">
      <w:pPr>
        <w:tabs>
          <w:tab w:val="left" w:pos="1367"/>
          <w:tab w:val="left" w:pos="1497"/>
          <w:tab w:val="left" w:pos="1778"/>
          <w:tab w:val="left" w:pos="1934"/>
          <w:tab w:val="left" w:pos="2594"/>
          <w:tab w:val="left" w:pos="2807"/>
          <w:tab w:val="left" w:pos="3016"/>
          <w:tab w:val="left" w:pos="3249"/>
          <w:tab w:val="left" w:pos="3750"/>
          <w:tab w:val="left" w:pos="3846"/>
          <w:tab w:val="left" w:pos="4178"/>
          <w:tab w:val="left" w:pos="4523"/>
          <w:tab w:val="left" w:pos="4797"/>
          <w:tab w:val="left" w:pos="5445"/>
          <w:tab w:val="left" w:pos="5870"/>
          <w:tab w:val="left" w:pos="6371"/>
          <w:tab w:val="left" w:pos="6563"/>
        </w:tabs>
        <w:spacing w:line="275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сложные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частки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выст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пления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чше  разбивать</w:t>
      </w:r>
      <w:proofErr w:type="gramEnd"/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шаги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этапы,</w:t>
      </w:r>
      <w:r w:rsidRPr="00941CC0">
        <w:rPr>
          <w:rFonts w:ascii="Times New Roman" w:hAnsi="Times New Roman" w:cs="Times New Roman"/>
          <w:color w:val="000000"/>
          <w:spacing w:val="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предваряя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их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очень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простым  слайдом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</w:t>
      </w:r>
      <w:r w:rsidRPr="00941CC0">
        <w:rPr>
          <w:rFonts w:ascii="Times New Roman" w:hAnsi="Times New Roman" w:cs="Times New Roman"/>
          <w:color w:val="000000"/>
          <w:spacing w:val="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списком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шагов.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Например: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Предлагаемый</w:t>
      </w:r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метод  заключается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выполнении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шагов:…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proofErr w:type="gramStart"/>
      <w:r w:rsidRPr="00941CC0">
        <w:rPr>
          <w:rFonts w:ascii="Times New Roman" w:hAnsi="Times New Roman" w:cs="Times New Roman"/>
          <w:color w:val="000000"/>
          <w:spacing w:val="5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Есть</w:t>
      </w:r>
      <w:r w:rsidRPr="00941CC0">
        <w:rPr>
          <w:rFonts w:ascii="Times New Roman" w:hAnsi="Times New Roman" w:cs="Times New Roman"/>
          <w:color w:val="000000"/>
          <w:spacing w:val="1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три  причины,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торым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стандартный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ход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птимален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Рассмотрим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кажд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них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отде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ьности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Если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этих  вспомогательных</w:t>
      </w:r>
      <w:proofErr w:type="gramEnd"/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фраз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говорить,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содер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ж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ание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доклада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не  изменится; однако восприниматься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гораздо тяжелее.  </w:t>
      </w:r>
    </w:p>
    <w:p w14:paraId="2E021F44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Важные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идеи</w:t>
      </w:r>
      <w:proofErr w:type="gramEnd"/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верхних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ровней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обязательно</w:t>
      </w:r>
      <w:r w:rsidRPr="00941CC0">
        <w:rPr>
          <w:rFonts w:ascii="Times New Roman" w:hAnsi="Times New Roman" w:cs="Times New Roman"/>
          <w:color w:val="000000"/>
          <w:spacing w:val="2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отражены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слайдах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сказаны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словами.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4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идея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проскакивает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только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слайде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–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верный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признак</w:t>
      </w:r>
      <w:r w:rsidRPr="00941CC0">
        <w:rPr>
          <w:rFonts w:ascii="Times New Roman" w:hAnsi="Times New Roman" w:cs="Times New Roman"/>
          <w:color w:val="000000"/>
          <w:spacing w:val="3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её  второстепенности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27640F5" w14:textId="77777777" w:rsidR="006657D7" w:rsidRPr="00941CC0" w:rsidRDefault="00941CC0">
      <w:pPr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течение</w:t>
      </w:r>
      <w:proofErr w:type="gramEnd"/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выст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пления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несколько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</w:t>
      </w:r>
      <w:r w:rsidRPr="00941CC0">
        <w:rPr>
          <w:rFonts w:ascii="Times New Roman" w:hAnsi="Times New Roman" w:cs="Times New Roman"/>
          <w:color w:val="000000"/>
          <w:spacing w:val="-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сказать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основная идея в том, чтобы…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 Но зло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потреблять 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э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той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зой  не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стоит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DA6B4E5" w14:textId="77777777" w:rsidR="006657D7" w:rsidRPr="00941CC0" w:rsidRDefault="00941CC0">
      <w:pPr>
        <w:tabs>
          <w:tab w:val="left" w:pos="1311"/>
          <w:tab w:val="left" w:pos="2485"/>
          <w:tab w:val="left" w:pos="3457"/>
          <w:tab w:val="left" w:pos="4270"/>
          <w:tab w:val="left" w:pos="5007"/>
          <w:tab w:val="left" w:pos="6332"/>
        </w:tabs>
        <w:spacing w:line="275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Наиболее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важные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слова,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идеи,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фрагменты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  выделять</w:t>
      </w:r>
      <w:proofErr w:type="gramEnd"/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цветом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слайде,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чтобы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они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сраз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бросались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глаза.  Этим тоже нельзя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зло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потреблять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6F769060" w14:textId="6842755A" w:rsidR="006657D7" w:rsidRPr="00941CC0" w:rsidRDefault="00941CC0">
      <w:pPr>
        <w:tabs>
          <w:tab w:val="left" w:pos="349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ab/>
      </w:r>
      <w:r w:rsidRPr="00941CC0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941CC0">
        <w:rPr>
          <w:lang w:val="ru-RU"/>
        </w:rPr>
        <w:br w:type="page"/>
      </w:r>
    </w:p>
    <w:p w14:paraId="328DB540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16F3431" w14:textId="77777777" w:rsidR="006657D7" w:rsidRPr="00941CC0" w:rsidRDefault="00941CC0">
      <w:pPr>
        <w:tabs>
          <w:tab w:val="left" w:pos="1410"/>
          <w:tab w:val="left" w:pos="2430"/>
          <w:tab w:val="left" w:pos="3467"/>
          <w:tab w:val="left" w:pos="4749"/>
          <w:tab w:val="left" w:pos="5733"/>
        </w:tabs>
        <w:spacing w:line="276" w:lineRule="exact"/>
        <w:ind w:left="331" w:right="227" w:firstLine="707"/>
        <w:jc w:val="both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Речь и слайды не до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совпадать, тогда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станет</w:t>
      </w:r>
      <w:proofErr w:type="gramEnd"/>
      <w:r w:rsidRPr="00941CC0">
        <w:rPr>
          <w:rFonts w:ascii="Times New Roman" w:hAnsi="Times New Roman" w:cs="Times New Roman"/>
          <w:color w:val="000000"/>
          <w:spacing w:val="3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объемной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Речь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должна</w:t>
      </w:r>
      <w:proofErr w:type="gramEnd"/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быть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более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лярна</w:t>
      </w:r>
      <w:r w:rsidRPr="00941CC0">
        <w:rPr>
          <w:rFonts w:ascii="Times New Roman" w:hAnsi="Times New Roman" w:cs="Times New Roman"/>
          <w:color w:val="000000"/>
          <w:spacing w:val="55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  образна.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лжны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содержать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больше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технических  подробностей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: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лы, схемы, таблицы, графики.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2231EA69" w14:textId="77777777" w:rsidR="006657D7" w:rsidRPr="00941CC0" w:rsidRDefault="00941CC0">
      <w:pPr>
        <w:spacing w:before="60" w:line="215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Этапы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подг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>товки</w:t>
      </w:r>
      <w:r w:rsidRPr="00941CC0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презентации  </w:t>
      </w:r>
    </w:p>
    <w:p w14:paraId="6FFA70DF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1.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Составление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плана</w:t>
      </w:r>
      <w:proofErr w:type="gramEnd"/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презентации,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выделение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основных  </w:t>
      </w:r>
    </w:p>
    <w:p w14:paraId="75C8FF3A" w14:textId="77777777" w:rsidR="006657D7" w:rsidRPr="00941CC0" w:rsidRDefault="00941CC0">
      <w:pPr>
        <w:spacing w:line="275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идей первого и второго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ровня. Стр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 на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презентации  примерно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такая же, как и стр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кт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 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чной статьи:  </w:t>
      </w:r>
    </w:p>
    <w:p w14:paraId="3AF43EFE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постановка задачи;  </w:t>
      </w:r>
    </w:p>
    <w:p w14:paraId="472177E8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известные ранее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льтаты и про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лемы;  </w:t>
      </w:r>
    </w:p>
    <w:p w14:paraId="6A01CCC1" w14:textId="77777777" w:rsidR="006657D7" w:rsidRPr="00941CC0" w:rsidRDefault="00941CC0">
      <w:pPr>
        <w:tabs>
          <w:tab w:val="left" w:pos="1249"/>
          <w:tab w:val="left" w:pos="2470"/>
          <w:tab w:val="left" w:pos="2924"/>
          <w:tab w:val="left" w:pos="4100"/>
          <w:tab w:val="left" w:pos="5895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критерии,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кот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предполагается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оценивать  </w:t>
      </w:r>
    </w:p>
    <w:p w14:paraId="62190145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качество решения;  </w:t>
      </w:r>
    </w:p>
    <w:p w14:paraId="7452A940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цели данн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й работы;  </w:t>
      </w:r>
    </w:p>
    <w:p w14:paraId="2233FFC0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основные 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автора;  </w:t>
      </w:r>
    </w:p>
    <w:p w14:paraId="3FE73A33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словия и рез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льтаты экспериментов;  </w:t>
      </w:r>
    </w:p>
    <w:p w14:paraId="24B07B04" w14:textId="77777777" w:rsidR="006657D7" w:rsidRPr="00941CC0" w:rsidRDefault="00941CC0">
      <w:pPr>
        <w:tabs>
          <w:tab w:val="left" w:pos="1268"/>
          <w:tab w:val="left" w:pos="1729"/>
          <w:tab w:val="left" w:pos="3046"/>
          <w:tab w:val="left" w:pos="3963"/>
          <w:tab w:val="left" w:pos="4309"/>
          <w:tab w:val="left" w:pos="5943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•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последнем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слайде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–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перечисление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основных  </w:t>
      </w:r>
    </w:p>
    <w:p w14:paraId="216BFCAE" w14:textId="77777777" w:rsidR="006657D7" w:rsidRPr="00941CC0" w:rsidRDefault="00941CC0">
      <w:pPr>
        <w:spacing w:before="40" w:line="218" w:lineRule="exact"/>
        <w:ind w:left="331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рез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льтатов работы.  </w:t>
      </w:r>
    </w:p>
    <w:p w14:paraId="46C969D7" w14:textId="77777777" w:rsidR="006657D7" w:rsidRPr="00941CC0" w:rsidRDefault="00941CC0">
      <w:pPr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2.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Прод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мывание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каждого</w:t>
      </w:r>
      <w:proofErr w:type="gramEnd"/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(на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первых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порах</w:t>
      </w:r>
      <w:r w:rsidRPr="00941CC0">
        <w:rPr>
          <w:rFonts w:ascii="Times New Roman" w:hAnsi="Times New Roman" w:cs="Times New Roman"/>
          <w:color w:val="000000"/>
          <w:spacing w:val="-14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37EE33A6" w14:textId="77777777" w:rsidR="006657D7" w:rsidRPr="00941CC0" w:rsidRDefault="00941CC0">
      <w:pPr>
        <w:spacing w:line="276" w:lineRule="exact"/>
        <w:ind w:left="331" w:right="22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можно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делать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маге),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при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этом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важно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ответить</w:t>
      </w:r>
      <w:r w:rsidRPr="00941CC0">
        <w:rPr>
          <w:rFonts w:ascii="Times New Roman" w:hAnsi="Times New Roman" w:cs="Times New Roman"/>
          <w:color w:val="000000"/>
          <w:spacing w:val="21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вопросы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:  </w:t>
      </w:r>
    </w:p>
    <w:p w14:paraId="48403947" w14:textId="77777777" w:rsidR="006657D7" w:rsidRPr="00941CC0" w:rsidRDefault="00941CC0">
      <w:pPr>
        <w:spacing w:line="275" w:lineRule="exact"/>
        <w:ind w:left="331" w:right="227" w:firstLine="707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как</w:t>
      </w:r>
      <w:r w:rsidRPr="00941CC0">
        <w:rPr>
          <w:rFonts w:ascii="Times New Roman" w:hAnsi="Times New Roman" w:cs="Times New Roman"/>
          <w:color w:val="000000"/>
          <w:spacing w:val="2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идея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этого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д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раскрывает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идею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всей  презентации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?  </w:t>
      </w:r>
    </w:p>
    <w:p w14:paraId="62E227B1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что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на слайде?  </w:t>
      </w:r>
    </w:p>
    <w:p w14:paraId="19199568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что б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говориться?  </w:t>
      </w:r>
    </w:p>
    <w:p w14:paraId="05858409" w14:textId="77777777" w:rsidR="006657D7" w:rsidRPr="00941CC0" w:rsidRDefault="00941CC0">
      <w:pPr>
        <w:spacing w:before="40" w:line="218" w:lineRule="exact"/>
        <w:ind w:left="1039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• как б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дет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сделан переход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ющем</w:t>
      </w:r>
      <w:r w:rsidRPr="00941CC0">
        <w:rPr>
          <w:rFonts w:ascii="Times New Roman" w:hAnsi="Times New Roman" w:cs="Times New Roman"/>
          <w:color w:val="000000"/>
          <w:spacing w:val="-6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слайд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?  </w:t>
      </w:r>
    </w:p>
    <w:p w14:paraId="6E270B28" w14:textId="77777777" w:rsidR="006657D7" w:rsidRPr="00941CC0" w:rsidRDefault="00941CC0">
      <w:pPr>
        <w:tabs>
          <w:tab w:val="left" w:pos="1333"/>
          <w:tab w:val="left" w:pos="2943"/>
          <w:tab w:val="left" w:pos="4417"/>
          <w:tab w:val="left" w:pos="4717"/>
          <w:tab w:val="left" w:pos="5905"/>
          <w:tab w:val="left" w:pos="6718"/>
        </w:tabs>
        <w:spacing w:before="40" w:line="218" w:lineRule="exact"/>
        <w:ind w:left="959" w:right="307"/>
        <w:jc w:val="right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3.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Изготовление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</w:t>
      </w:r>
      <w:r w:rsidRPr="00941CC0">
        <w:rPr>
          <w:rFonts w:ascii="Times New Roman" w:hAnsi="Times New Roman" w:cs="Times New Roman"/>
          <w:color w:val="000000"/>
          <w:spacing w:val="-4"/>
          <w:sz w:val="23"/>
          <w:szCs w:val="23"/>
          <w:lang w:val="ru-RU"/>
        </w:rPr>
        <w:t>е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зентации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помощью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одной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из  </w:t>
      </w:r>
    </w:p>
    <w:p w14:paraId="6AE3FF14" w14:textId="77777777" w:rsidR="006657D7" w:rsidRPr="00941CC0" w:rsidRDefault="00941CC0">
      <w:pPr>
        <w:spacing w:line="280" w:lineRule="exact"/>
        <w:ind w:left="1039" w:right="227" w:hanging="708"/>
        <w:rPr>
          <w:rFonts w:ascii="Times New Roman" w:hAnsi="Times New Roman" w:cs="Times New Roman"/>
          <w:color w:val="010302"/>
          <w:lang w:val="ru-RU"/>
        </w:rPr>
      </w:pP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перечисленных ниже систем.  </w:t>
      </w:r>
      <w:r w:rsidRPr="00941CC0">
        <w:rPr>
          <w:lang w:val="ru-RU"/>
        </w:rP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MS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ower</w:t>
      </w:r>
      <w:r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>P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oint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47BDA4B7" w14:textId="77777777" w:rsidR="006657D7" w:rsidRPr="00941CC0" w:rsidRDefault="00941CC0">
      <w:pPr>
        <w:tabs>
          <w:tab w:val="left" w:pos="1461"/>
          <w:tab w:val="left" w:pos="2838"/>
          <w:tab w:val="left" w:pos="4108"/>
          <w:tab w:val="left" w:pos="4422"/>
          <w:tab w:val="left" w:pos="6333"/>
        </w:tabs>
        <w:spacing w:line="276" w:lineRule="exact"/>
        <w:ind w:left="331" w:right="227" w:firstLine="708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Наиболее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частый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выбор.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Если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слайде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мн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л, 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набирать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его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полностью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41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MS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pacing w:val="43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(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иначе  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лы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приходится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размещать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выравнивать</w:t>
      </w:r>
      <w:r w:rsidRPr="00941CC0">
        <w:rPr>
          <w:rFonts w:ascii="Times New Roman" w:hAnsi="Times New Roman" w:cs="Times New Roman"/>
          <w:color w:val="000000"/>
          <w:spacing w:val="8"/>
          <w:sz w:val="23"/>
          <w:szCs w:val="23"/>
          <w:lang w:val="ru-RU"/>
        </w:rPr>
        <w:t xml:space="preserve"> 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на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слайде  вр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ю). Для этого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добно сделать заготовк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– п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стой слайд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  одним</w:t>
      </w:r>
      <w:proofErr w:type="gramEnd"/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бо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ьшим</w:t>
      </w:r>
      <w:r w:rsidRPr="00941CC0">
        <w:rPr>
          <w:rFonts w:ascii="Times New Roman" w:hAnsi="Times New Roman" w:cs="Times New Roman"/>
          <w:color w:val="000000"/>
          <w:spacing w:val="-22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-объектом</w:t>
      </w:r>
      <w:r w:rsidRPr="00941CC0">
        <w:rPr>
          <w:rFonts w:ascii="Times New Roman" w:hAnsi="Times New Roman" w:cs="Times New Roman"/>
          <w:color w:val="000000"/>
          <w:spacing w:val="-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«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Вставка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/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Объект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/</w:t>
      </w:r>
      <w:r w:rsidRPr="00941CC0">
        <w:rPr>
          <w:rFonts w:ascii="Times New Roman" w:hAnsi="Times New Roman" w:cs="Times New Roman"/>
          <w:color w:val="000000"/>
          <w:spacing w:val="-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  </w:t>
      </w:r>
      <w:r>
        <w:rPr>
          <w:rFonts w:ascii="Times New Roman" w:hAnsi="Times New Roman" w:cs="Times New Roman"/>
          <w:color w:val="000000"/>
          <w:sz w:val="23"/>
          <w:szCs w:val="23"/>
        </w:rPr>
        <w:t>Microsoft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подобрать один раз его размеры 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размножить  на н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жное число слайдов. Основной шрифт в тексте и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лах  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proofErr w:type="gramEnd"/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изменить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>Arial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или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1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подобный;</w:t>
      </w:r>
      <w:r w:rsidRPr="00941CC0">
        <w:rPr>
          <w:rFonts w:ascii="Times New Roman" w:hAnsi="Times New Roman" w:cs="Times New Roman"/>
          <w:color w:val="000000"/>
          <w:spacing w:val="17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шрифт  </w:t>
      </w:r>
    </w:p>
    <w:p w14:paraId="5164E376" w14:textId="16D679BC" w:rsidR="006657D7" w:rsidRPr="00941CC0" w:rsidRDefault="00941CC0">
      <w:pPr>
        <w:tabs>
          <w:tab w:val="left" w:pos="3494"/>
        </w:tabs>
        <w:spacing w:before="151"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ab/>
      </w:r>
      <w:r w:rsidRPr="00941CC0">
        <w:rPr>
          <w:lang w:val="ru-RU"/>
        </w:rPr>
        <w:br w:type="page"/>
      </w:r>
    </w:p>
    <w:p w14:paraId="2676FDAF" w14:textId="77777777" w:rsidR="006657D7" w:rsidRDefault="006657D7">
      <w:pPr>
        <w:spacing w:after="9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DEEF7EB" w14:textId="77777777" w:rsidR="006657D7" w:rsidRPr="00941CC0" w:rsidRDefault="00941CC0">
      <w:pPr>
        <w:tabs>
          <w:tab w:val="left" w:pos="1492"/>
          <w:tab w:val="left" w:pos="2742"/>
          <w:tab w:val="left" w:pos="3155"/>
          <w:tab w:val="left" w:pos="3563"/>
          <w:tab w:val="left" w:pos="4516"/>
          <w:tab w:val="left" w:pos="4878"/>
          <w:tab w:val="left" w:pos="6136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Times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смотрится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издалека.</w:t>
      </w:r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Обязате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ьно</w:t>
      </w:r>
      <w:r w:rsidRPr="00941CC0">
        <w:rPr>
          <w:rFonts w:ascii="Times New Roman" w:hAnsi="Times New Roman" w:cs="Times New Roman"/>
          <w:color w:val="000000"/>
          <w:spacing w:val="3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становите</w:t>
      </w:r>
      <w:proofErr w:type="gramEnd"/>
      <w:r w:rsidRPr="00941CC0">
        <w:rPr>
          <w:rFonts w:ascii="Times New Roman" w:hAnsi="Times New Roman" w:cs="Times New Roman"/>
          <w:color w:val="000000"/>
          <w:spacing w:val="36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в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MathT</w:t>
      </w:r>
      <w:r>
        <w:rPr>
          <w:rFonts w:ascii="Times New Roman" w:hAnsi="Times New Roman" w:cs="Times New Roman"/>
          <w:color w:val="000000"/>
          <w:spacing w:val="-5"/>
          <w:sz w:val="23"/>
          <w:szCs w:val="23"/>
        </w:rPr>
        <w:t>y</w:t>
      </w:r>
      <w:r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основной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шрифта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равным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основном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pacing w:val="26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шрифта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тексте.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Никогда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</w:t>
      </w:r>
      <w:proofErr w:type="gramEnd"/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выравнивайте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</w:t>
      </w:r>
      <w:r w:rsidRPr="00941CC0">
        <w:rPr>
          <w:rFonts w:ascii="Times New Roman" w:hAnsi="Times New Roman" w:cs="Times New Roman"/>
          <w:color w:val="000000"/>
          <w:spacing w:val="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форм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лы  вр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вытягивая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ее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за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голок.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серьёзн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ы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х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чных  презентаци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не след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 использовать эффекты анимации.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</w:t>
      </w:r>
    </w:p>
    <w:p w14:paraId="13A9C7F1" w14:textId="77777777" w:rsidR="006657D7" w:rsidRPr="00941CC0" w:rsidRDefault="00941CC0">
      <w:pPr>
        <w:spacing w:before="60" w:line="215" w:lineRule="exact"/>
        <w:ind w:left="1038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MS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b/>
          <w:bCs/>
          <w:color w:val="000000"/>
          <w:sz w:val="23"/>
          <w:szCs w:val="23"/>
          <w:lang w:val="ru-RU"/>
        </w:rPr>
        <w:t xml:space="preserve">  </w:t>
      </w:r>
    </w:p>
    <w:p w14:paraId="73682CA8" w14:textId="77777777" w:rsidR="006657D7" w:rsidRPr="00941CC0" w:rsidRDefault="00941CC0">
      <w:pPr>
        <w:spacing w:before="40" w:line="218" w:lineRule="exact"/>
        <w:ind w:left="958" w:right="307"/>
        <w:jc w:val="right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MS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тоже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йдет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.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Установите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иентацию</w:t>
      </w:r>
      <w:r w:rsidRPr="00941CC0">
        <w:rPr>
          <w:rFonts w:ascii="Times New Roman" w:hAnsi="Times New Roman" w:cs="Times New Roman"/>
          <w:color w:val="000000"/>
          <w:spacing w:val="33"/>
          <w:sz w:val="23"/>
          <w:szCs w:val="23"/>
          <w:lang w:val="ru-RU"/>
        </w:rPr>
        <w:t xml:space="preserve">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страниц  </w:t>
      </w:r>
    </w:p>
    <w:p w14:paraId="7E862D80" w14:textId="77777777" w:rsidR="006657D7" w:rsidRPr="00941CC0" w:rsidRDefault="00941CC0">
      <w:pPr>
        <w:tabs>
          <w:tab w:val="left" w:pos="1425"/>
          <w:tab w:val="left" w:pos="1610"/>
          <w:tab w:val="left" w:pos="2598"/>
          <w:tab w:val="left" w:pos="2786"/>
          <w:tab w:val="left" w:pos="2920"/>
          <w:tab w:val="left" w:pos="3539"/>
          <w:tab w:val="left" w:pos="4156"/>
          <w:tab w:val="left" w:pos="4492"/>
          <w:tab w:val="left" w:pos="4912"/>
          <w:tab w:val="left" w:pos="5738"/>
          <w:tab w:val="left" w:pos="6321"/>
        </w:tabs>
        <w:spacing w:line="275" w:lineRule="exact"/>
        <w:ind w:left="331" w:right="227"/>
        <w:jc w:val="both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landscape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сделайте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поля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поменьше,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становите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  основного</w:t>
      </w:r>
      <w:proofErr w:type="gramEnd"/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шрифта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около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25.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Очень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хорошо</w:t>
      </w:r>
      <w:proofErr w:type="gramEnd"/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когда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на</w:t>
      </w:r>
      <w:r w:rsidRPr="00941CC0">
        <w:rPr>
          <w:rFonts w:ascii="Times New Roman" w:hAnsi="Times New Roman" w:cs="Times New Roman"/>
          <w:color w:val="000000"/>
          <w:spacing w:val="-10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каждом  слайде вниз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написан номер тек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щего слайда и сколько слайдов  всего.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позволяет</w:t>
      </w:r>
      <w:proofErr w:type="gramEnd"/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сделать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это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помощью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лов.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Рекоменд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ется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сначала</w:t>
      </w:r>
      <w:proofErr w:type="gramEnd"/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создать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образец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чистой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страницы</w:t>
      </w:r>
      <w:r w:rsidRPr="00941CC0">
        <w:rPr>
          <w:rFonts w:ascii="Times New Roman" w:hAnsi="Times New Roman" w:cs="Times New Roman"/>
          <w:color w:val="000000"/>
          <w:spacing w:val="48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  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становленным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размером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шрифта,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полями,</w:t>
      </w:r>
      <w:r w:rsidRPr="00941CC0">
        <w:rPr>
          <w:rFonts w:ascii="Times New Roman" w:hAnsi="Times New Roman" w:cs="Times New Roman"/>
          <w:color w:val="000000"/>
          <w:spacing w:val="29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колонтит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лами</w:t>
      </w:r>
      <w:r w:rsidRPr="00941CC0">
        <w:rPr>
          <w:rFonts w:ascii="Times New Roman" w:hAnsi="Times New Roman" w:cs="Times New Roman"/>
          <w:color w:val="000000"/>
          <w:spacing w:val="31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и  заголовком, и потом 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пировать его дл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я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кажд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о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го нового слайда.  </w:t>
      </w:r>
      <w:proofErr w:type="gramStart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Готов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ю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презентацию</w:t>
      </w:r>
      <w:proofErr w:type="gramEnd"/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л</w:t>
      </w:r>
      <w:r w:rsidRPr="00941CC0">
        <w:rPr>
          <w:rFonts w:ascii="Times New Roman" w:hAnsi="Times New Roman" w:cs="Times New Roman"/>
          <w:color w:val="000000"/>
          <w:spacing w:val="-5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чше  показывать  не  в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самом  </w:t>
      </w:r>
      <w:r>
        <w:rPr>
          <w:rFonts w:ascii="Times New Roman" w:hAnsi="Times New Roman" w:cs="Times New Roman"/>
          <w:color w:val="000000"/>
          <w:sz w:val="23"/>
          <w:szCs w:val="23"/>
        </w:rPr>
        <w:t>Word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,</w:t>
      </w:r>
      <w:r w:rsidRPr="00941CC0">
        <w:rPr>
          <w:rFonts w:ascii="Times New Roman" w:hAnsi="Times New Roman" w:cs="Times New Roman"/>
          <w:color w:val="000000"/>
          <w:spacing w:val="2"/>
          <w:sz w:val="23"/>
          <w:szCs w:val="23"/>
          <w:lang w:val="ru-RU"/>
        </w:rPr>
        <w:t xml:space="preserve"> 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  записать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док</w:t>
      </w:r>
      <w:r w:rsidRPr="00941CC0">
        <w:rPr>
          <w:rFonts w:ascii="Times New Roman" w:hAnsi="Times New Roman" w:cs="Times New Roman"/>
          <w:color w:val="000000"/>
          <w:spacing w:val="-8"/>
          <w:sz w:val="23"/>
          <w:szCs w:val="23"/>
          <w:lang w:val="ru-RU"/>
        </w:rPr>
        <w:t>у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мент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PDF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-файл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и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во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 xml:space="preserve">время 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  <w:t>презентации  использовать по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л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>ноэк</w:t>
      </w:r>
      <w:r w:rsidRPr="00941CC0">
        <w:rPr>
          <w:rFonts w:ascii="Times New Roman" w:hAnsi="Times New Roman" w:cs="Times New Roman"/>
          <w:color w:val="000000"/>
          <w:spacing w:val="-3"/>
          <w:sz w:val="23"/>
          <w:szCs w:val="23"/>
          <w:lang w:val="ru-RU"/>
        </w:rPr>
        <w:t>р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анный режим </w:t>
      </w:r>
      <w:r>
        <w:rPr>
          <w:rFonts w:ascii="Times New Roman" w:hAnsi="Times New Roman" w:cs="Times New Roman"/>
          <w:color w:val="000000"/>
          <w:sz w:val="23"/>
          <w:szCs w:val="23"/>
        </w:rPr>
        <w:t>Acrobat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Reader</w:t>
      </w:r>
      <w:r w:rsidRPr="00941CC0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.  </w:t>
      </w:r>
    </w:p>
    <w:p w14:paraId="7C8C8D18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70DCCD4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777A547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C5A7A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F7D150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25BF7B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2FAE38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D3B80B1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EC50B25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8498C98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8A36A53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32DA75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9F367FD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9E91233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D6C1EB2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7E26949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EDC818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2231DD" w14:textId="77777777" w:rsidR="006657D7" w:rsidRDefault="006657D7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DFA967" w14:textId="77777777" w:rsidR="006657D7" w:rsidRDefault="006657D7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729E27" w14:textId="6354B9B5" w:rsidR="006657D7" w:rsidRPr="00941CC0" w:rsidRDefault="00941CC0">
      <w:pPr>
        <w:tabs>
          <w:tab w:val="left" w:pos="3494"/>
        </w:tabs>
        <w:spacing w:line="265" w:lineRule="exact"/>
        <w:ind w:left="331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 xml:space="preserve">  </w:t>
      </w:r>
      <w:r w:rsidRPr="00941CC0">
        <w:rPr>
          <w:rFonts w:ascii="Arial" w:hAnsi="Arial" w:cs="Arial"/>
          <w:color w:val="000000"/>
          <w:position w:val="-4"/>
          <w:sz w:val="28"/>
          <w:szCs w:val="28"/>
          <w:lang w:val="ru-RU"/>
        </w:rPr>
        <w:tab/>
      </w:r>
    </w:p>
    <w:p w14:paraId="26E82EFE" w14:textId="45562F43" w:rsidR="006657D7" w:rsidRPr="00941CC0" w:rsidRDefault="006657D7" w:rsidP="00941CC0">
      <w:pPr>
        <w:tabs>
          <w:tab w:val="left" w:pos="3494"/>
        </w:tabs>
        <w:spacing w:line="265" w:lineRule="exact"/>
        <w:rPr>
          <w:rFonts w:ascii="Times New Roman" w:hAnsi="Times New Roman" w:cs="Times New Roman"/>
          <w:color w:val="010302"/>
          <w:lang w:val="ru-RU"/>
        </w:rPr>
        <w:sectPr w:rsidR="006657D7" w:rsidRPr="00941CC0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</w:p>
    <w:p w14:paraId="7F84668E" w14:textId="1B5274C3" w:rsidR="006657D7" w:rsidRDefault="006657D7" w:rsidP="00941CC0">
      <w:pPr>
        <w:tabs>
          <w:tab w:val="left" w:pos="3494"/>
        </w:tabs>
        <w:spacing w:before="95" w:line="265" w:lineRule="exact"/>
        <w:rPr>
          <w:rFonts w:ascii="Times New Roman" w:hAnsi="Times New Roman" w:cs="Times New Roman"/>
          <w:color w:val="010302"/>
        </w:rPr>
        <w:sectPr w:rsidR="006657D7">
          <w:type w:val="continuous"/>
          <w:pgSz w:w="8410" w:h="11910"/>
          <w:pgMar w:top="500" w:right="500" w:bottom="400" w:left="500" w:header="708" w:footer="708" w:gutter="0"/>
          <w:cols w:space="720"/>
          <w:docGrid w:linePitch="360"/>
        </w:sectPr>
      </w:pPr>
    </w:p>
    <w:p w14:paraId="155F4143" w14:textId="77777777" w:rsidR="006657D7" w:rsidRDefault="006657D7"/>
    <w:sectPr w:rsidR="006657D7">
      <w:type w:val="continuous"/>
      <w:pgSz w:w="8410" w:h="1191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D7"/>
    <w:rsid w:val="006657D7"/>
    <w:rsid w:val="009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82B6"/>
  <w15:docId w15:val="{C53B20CE-C5D6-4823-966E-718C778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eta.k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st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3.2.1.3" TargetMode="External"/><Relationship Id="rId5" Type="http://schemas.openxmlformats.org/officeDocument/2006/relationships/hyperlink" Target="http://3.2.1.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3.2.1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97</Pages>
  <Words>26856</Words>
  <Characters>153082</Characters>
  <Application>Microsoft Office Word</Application>
  <DocSecurity>0</DocSecurity>
  <Lines>1275</Lines>
  <Paragraphs>359</Paragraphs>
  <ScaleCrop>false</ScaleCrop>
  <Company/>
  <LinksUpToDate>false</LinksUpToDate>
  <CharactersWithSpaces>179579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Maistru Rodica</cp:lastModifiedBy>
  <cp:revision>2</cp:revision>
  <dcterms:created xsi:type="dcterms:W3CDTF">2022-05-11T12:36:00Z</dcterms:created>
  <dcterms:modified xsi:type="dcterms:W3CDTF">2022-05-11T12:36:00Z</dcterms:modified>
</cp:coreProperties>
</file>