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60" w:rsidRDefault="008212EE" w:rsidP="008212E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  <w:lang w:val="en-US"/>
        </w:rPr>
      </w:pPr>
      <w:proofErr w:type="spellStart"/>
      <w:r w:rsidRPr="009A0B36">
        <w:rPr>
          <w:rFonts w:ascii="Times New Roman" w:hAnsi="Times New Roman" w:cs="Times New Roman"/>
          <w:b/>
          <w:sz w:val="40"/>
          <w:szCs w:val="28"/>
          <w:lang w:val="en-US"/>
        </w:rPr>
        <w:t>Lista</w:t>
      </w:r>
      <w:proofErr w:type="spellEnd"/>
      <w:r w:rsidRPr="009A0B36">
        <w:rPr>
          <w:rFonts w:ascii="Times New Roman" w:hAnsi="Times New Roman" w:cs="Times New Roman"/>
          <w:b/>
          <w:sz w:val="40"/>
          <w:szCs w:val="28"/>
          <w:lang w:val="en-US"/>
        </w:rPr>
        <w:t xml:space="preserve"> de </w:t>
      </w:r>
      <w:proofErr w:type="spellStart"/>
      <w:r w:rsidRPr="009A0B36">
        <w:rPr>
          <w:rFonts w:ascii="Times New Roman" w:hAnsi="Times New Roman" w:cs="Times New Roman"/>
          <w:b/>
          <w:sz w:val="40"/>
          <w:szCs w:val="28"/>
          <w:lang w:val="en-US"/>
        </w:rPr>
        <w:t>Teme</w:t>
      </w:r>
      <w:proofErr w:type="spellEnd"/>
      <w:r w:rsidR="00523D60">
        <w:rPr>
          <w:rFonts w:ascii="Times New Roman" w:hAnsi="Times New Roman" w:cs="Times New Roman"/>
          <w:b/>
          <w:sz w:val="40"/>
          <w:szCs w:val="28"/>
          <w:lang w:val="en-US"/>
        </w:rPr>
        <w:t xml:space="preserve"> </w:t>
      </w:r>
      <w:proofErr w:type="spellStart"/>
      <w:r w:rsidR="008F3A08">
        <w:rPr>
          <w:rFonts w:ascii="Times New Roman" w:hAnsi="Times New Roman" w:cs="Times New Roman"/>
          <w:b/>
          <w:sz w:val="40"/>
          <w:szCs w:val="28"/>
          <w:lang w:val="en-US"/>
        </w:rPr>
        <w:t>Teza</w:t>
      </w:r>
      <w:proofErr w:type="spellEnd"/>
      <w:r w:rsidR="008F3A08">
        <w:rPr>
          <w:rFonts w:ascii="Times New Roman" w:hAnsi="Times New Roman" w:cs="Times New Roman"/>
          <w:b/>
          <w:sz w:val="40"/>
          <w:szCs w:val="28"/>
          <w:lang w:val="en-US"/>
        </w:rPr>
        <w:t xml:space="preserve"> de </w:t>
      </w:r>
      <w:proofErr w:type="spellStart"/>
      <w:r w:rsidR="008F3A08">
        <w:rPr>
          <w:rFonts w:ascii="Times New Roman" w:hAnsi="Times New Roman" w:cs="Times New Roman"/>
          <w:b/>
          <w:sz w:val="40"/>
          <w:szCs w:val="28"/>
          <w:lang w:val="en-US"/>
        </w:rPr>
        <w:t>licenta</w:t>
      </w:r>
      <w:proofErr w:type="spellEnd"/>
      <w:r w:rsidR="00FC7450">
        <w:rPr>
          <w:rFonts w:ascii="Times New Roman" w:hAnsi="Times New Roman" w:cs="Times New Roman"/>
          <w:b/>
          <w:sz w:val="40"/>
          <w:szCs w:val="28"/>
          <w:lang w:val="en-US"/>
        </w:rPr>
        <w:t>, 202</w:t>
      </w:r>
      <w:r w:rsidR="00860A07">
        <w:rPr>
          <w:rFonts w:ascii="Times New Roman" w:hAnsi="Times New Roman" w:cs="Times New Roman"/>
          <w:b/>
          <w:sz w:val="40"/>
          <w:szCs w:val="28"/>
          <w:lang w:val="en-US"/>
        </w:rPr>
        <w:t>3</w:t>
      </w:r>
      <w:r w:rsidR="00FC7450">
        <w:rPr>
          <w:rFonts w:ascii="Times New Roman" w:hAnsi="Times New Roman" w:cs="Times New Roman"/>
          <w:b/>
          <w:sz w:val="40"/>
          <w:szCs w:val="28"/>
          <w:lang w:val="en-US"/>
        </w:rPr>
        <w:t>-202</w:t>
      </w:r>
      <w:r w:rsidR="00860A07">
        <w:rPr>
          <w:rFonts w:ascii="Times New Roman" w:hAnsi="Times New Roman" w:cs="Times New Roman"/>
          <w:b/>
          <w:sz w:val="40"/>
          <w:szCs w:val="28"/>
          <w:lang w:val="en-US"/>
        </w:rPr>
        <w:t>4</w:t>
      </w:r>
    </w:p>
    <w:p w:rsidR="00FC7450" w:rsidRDefault="00FC7450" w:rsidP="008212E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40"/>
          <w:szCs w:val="28"/>
          <w:lang w:val="en-US"/>
        </w:rPr>
        <w:t>Robotica</w:t>
      </w:r>
      <w:proofErr w:type="spellEnd"/>
      <w:r>
        <w:rPr>
          <w:rFonts w:ascii="Times New Roman" w:hAnsi="Times New Roman" w:cs="Times New Roman"/>
          <w:b/>
          <w:sz w:val="4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28"/>
          <w:lang w:val="en-US"/>
        </w:rPr>
        <w:t>și</w:t>
      </w:r>
      <w:proofErr w:type="spellEnd"/>
      <w:r>
        <w:rPr>
          <w:rFonts w:ascii="Times New Roman" w:hAnsi="Times New Roman" w:cs="Times New Roman"/>
          <w:b/>
          <w:sz w:val="40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28"/>
          <w:lang w:val="en-US"/>
        </w:rPr>
        <w:t>Mecatronica</w:t>
      </w:r>
      <w:proofErr w:type="spellEnd"/>
    </w:p>
    <w:p w:rsidR="00532AF9" w:rsidRPr="009A0B36" w:rsidRDefault="008212EE" w:rsidP="008212EE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28"/>
          <w:lang w:val="en-US"/>
        </w:rPr>
      </w:pPr>
      <w:r w:rsidRPr="009A0B36">
        <w:rPr>
          <w:rFonts w:ascii="Times New Roman" w:hAnsi="Times New Roman" w:cs="Times New Roman"/>
          <w:b/>
          <w:sz w:val="40"/>
          <w:szCs w:val="28"/>
          <w:lang w:val="en-US"/>
        </w:rPr>
        <w:t xml:space="preserve"> RM-</w:t>
      </w:r>
      <w:r w:rsidR="00860A07">
        <w:rPr>
          <w:rFonts w:ascii="Times New Roman" w:hAnsi="Times New Roman" w:cs="Times New Roman"/>
          <w:b/>
          <w:sz w:val="40"/>
          <w:szCs w:val="28"/>
          <w:lang w:val="en-US"/>
        </w:rPr>
        <w:t>20</w:t>
      </w:r>
      <w:r w:rsidRPr="009A0B36">
        <w:rPr>
          <w:rFonts w:ascii="Times New Roman" w:hAnsi="Times New Roman" w:cs="Times New Roman"/>
          <w:b/>
          <w:sz w:val="40"/>
          <w:szCs w:val="28"/>
          <w:lang w:val="en-US"/>
        </w:rPr>
        <w:t>1</w:t>
      </w:r>
    </w:p>
    <w:p w:rsidR="008F3A08" w:rsidRPr="008F3A08" w:rsidRDefault="008F3A08" w:rsidP="0012600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13"/>
        <w:gridCol w:w="2506"/>
        <w:gridCol w:w="3629"/>
        <w:gridCol w:w="1757"/>
        <w:gridCol w:w="958"/>
      </w:tblGrid>
      <w:tr w:rsidR="008F3A08" w:rsidTr="003B684A">
        <w:tc>
          <w:tcPr>
            <w:tcW w:w="613" w:type="dxa"/>
          </w:tcPr>
          <w:p w:rsidR="008F3A08" w:rsidRDefault="008F3A08" w:rsidP="008F3A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2506" w:type="dxa"/>
          </w:tcPr>
          <w:p w:rsidR="008F3A08" w:rsidRDefault="008F3A08" w:rsidP="00086B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Prenume</w:t>
            </w:r>
            <w:proofErr w:type="spellEnd"/>
          </w:p>
        </w:tc>
        <w:tc>
          <w:tcPr>
            <w:tcW w:w="3629" w:type="dxa"/>
          </w:tcPr>
          <w:p w:rsidR="008F3A08" w:rsidRPr="008F3A08" w:rsidRDefault="008F3A08" w:rsidP="00086B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Tema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tezei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licen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ță</w:t>
            </w:r>
          </w:p>
        </w:tc>
        <w:tc>
          <w:tcPr>
            <w:tcW w:w="1757" w:type="dxa"/>
          </w:tcPr>
          <w:p w:rsidR="008F3A08" w:rsidRDefault="008F3A08" w:rsidP="00086B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Conducator</w:t>
            </w:r>
            <w:proofErr w:type="spellEnd"/>
          </w:p>
        </w:tc>
        <w:tc>
          <w:tcPr>
            <w:tcW w:w="958" w:type="dxa"/>
          </w:tcPr>
          <w:p w:rsidR="008F3A08" w:rsidRDefault="008F3A08" w:rsidP="00086B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Nota</w:t>
            </w: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0" w:name="_GoBack" w:colFirst="1" w:colLast="1"/>
            <w:r w:rsidRPr="00FB4D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506" w:type="dxa"/>
          </w:tcPr>
          <w:p w:rsidR="00BE4046" w:rsidRPr="002E1722" w:rsidRDefault="00BE4046" w:rsidP="00005015">
            <w:pPr>
              <w:rPr>
                <w:b/>
                <w:color w:val="000000"/>
              </w:rPr>
            </w:pPr>
            <w:r w:rsidRPr="002E1722">
              <w:rPr>
                <w:b/>
                <w:color w:val="000000"/>
              </w:rPr>
              <w:t xml:space="preserve">  Bivol Vladimir Ivan</w:t>
            </w: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bookmarkEnd w:id="0"/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4D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506" w:type="dxa"/>
          </w:tcPr>
          <w:p w:rsidR="00BE4046" w:rsidRPr="002E1722" w:rsidRDefault="00BE4046" w:rsidP="00005015">
            <w:pPr>
              <w:rPr>
                <w:b/>
                <w:color w:val="000000"/>
              </w:rPr>
            </w:pPr>
            <w:r w:rsidRPr="002E1722">
              <w:rPr>
                <w:b/>
                <w:color w:val="000000"/>
              </w:rPr>
              <w:t xml:space="preserve">  Bruma Mihai Sorin</w:t>
            </w: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4D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506" w:type="dxa"/>
          </w:tcPr>
          <w:p w:rsidR="00BE4046" w:rsidRPr="002E1722" w:rsidRDefault="00BE4046" w:rsidP="00005015">
            <w:pPr>
              <w:rPr>
                <w:b/>
                <w:color w:val="000000"/>
              </w:rPr>
            </w:pPr>
            <w:r w:rsidRPr="002E1722">
              <w:rPr>
                <w:b/>
                <w:color w:val="000000"/>
              </w:rPr>
              <w:t xml:space="preserve">  Ghirea Gabriel Ghenadie</w:t>
            </w: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4D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2506" w:type="dxa"/>
          </w:tcPr>
          <w:p w:rsidR="00BE4046" w:rsidRPr="002E1722" w:rsidRDefault="00BE4046" w:rsidP="00005015">
            <w:pPr>
              <w:rPr>
                <w:b/>
                <w:color w:val="000000"/>
              </w:rPr>
            </w:pPr>
            <w:r w:rsidRPr="002E1722">
              <w:rPr>
                <w:b/>
                <w:color w:val="000000"/>
              </w:rPr>
              <w:t xml:space="preserve">  Grosu Maxim Ghenadie</w:t>
            </w: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4D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2506" w:type="dxa"/>
          </w:tcPr>
          <w:p w:rsidR="00BE4046" w:rsidRPr="002E1722" w:rsidRDefault="00BE4046" w:rsidP="00005015">
            <w:pPr>
              <w:rPr>
                <w:b/>
                <w:color w:val="000000"/>
              </w:rPr>
            </w:pPr>
            <w:r w:rsidRPr="002E1722">
              <w:rPr>
                <w:b/>
                <w:color w:val="000000"/>
              </w:rPr>
              <w:t xml:space="preserve">  Ichim Alexandr Alexandr</w:t>
            </w: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B4DB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2506" w:type="dxa"/>
          </w:tcPr>
          <w:p w:rsidR="00BE4046" w:rsidRPr="002E1722" w:rsidRDefault="00BE4046" w:rsidP="00005015">
            <w:pPr>
              <w:rPr>
                <w:b/>
                <w:color w:val="000000"/>
              </w:rPr>
            </w:pPr>
            <w:r w:rsidRPr="002E1722">
              <w:rPr>
                <w:b/>
                <w:color w:val="000000"/>
              </w:rPr>
              <w:t xml:space="preserve">  Sultan Anna Artur</w:t>
            </w: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2506" w:type="dxa"/>
          </w:tcPr>
          <w:p w:rsidR="00BE4046" w:rsidRPr="002E1722" w:rsidRDefault="00BE4046" w:rsidP="00005015">
            <w:pPr>
              <w:rPr>
                <w:b/>
                <w:color w:val="000000"/>
              </w:rPr>
            </w:pPr>
            <w:r w:rsidRPr="002E1722">
              <w:rPr>
                <w:b/>
                <w:color w:val="000000"/>
              </w:rPr>
              <w:t xml:space="preserve">  Voinu Constantin Vasile</w:t>
            </w: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2506" w:type="dxa"/>
          </w:tcPr>
          <w:p w:rsidR="00BE4046" w:rsidRPr="002F00EA" w:rsidRDefault="00BE4046" w:rsidP="003B684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9.</w:t>
            </w:r>
          </w:p>
        </w:tc>
        <w:tc>
          <w:tcPr>
            <w:tcW w:w="2506" w:type="dxa"/>
          </w:tcPr>
          <w:p w:rsidR="00BE4046" w:rsidRPr="002F00EA" w:rsidRDefault="00BE4046" w:rsidP="003B684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10.</w:t>
            </w:r>
          </w:p>
        </w:tc>
        <w:tc>
          <w:tcPr>
            <w:tcW w:w="2506" w:type="dxa"/>
          </w:tcPr>
          <w:p w:rsidR="00BE4046" w:rsidRPr="002F00EA" w:rsidRDefault="00BE4046" w:rsidP="003B684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11.</w:t>
            </w:r>
          </w:p>
        </w:tc>
        <w:tc>
          <w:tcPr>
            <w:tcW w:w="2506" w:type="dxa"/>
          </w:tcPr>
          <w:p w:rsidR="00BE4046" w:rsidRPr="002F00EA" w:rsidRDefault="00BE4046" w:rsidP="003B684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12.</w:t>
            </w:r>
          </w:p>
        </w:tc>
        <w:tc>
          <w:tcPr>
            <w:tcW w:w="2506" w:type="dxa"/>
          </w:tcPr>
          <w:p w:rsidR="00BE4046" w:rsidRPr="002F00EA" w:rsidRDefault="00BE4046" w:rsidP="003B684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13.</w:t>
            </w:r>
          </w:p>
        </w:tc>
        <w:tc>
          <w:tcPr>
            <w:tcW w:w="2506" w:type="dxa"/>
          </w:tcPr>
          <w:p w:rsidR="00BE4046" w:rsidRPr="002F00EA" w:rsidRDefault="00BE4046" w:rsidP="003B684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14.</w:t>
            </w:r>
          </w:p>
        </w:tc>
        <w:tc>
          <w:tcPr>
            <w:tcW w:w="2506" w:type="dxa"/>
          </w:tcPr>
          <w:p w:rsidR="00BE4046" w:rsidRPr="00B264E5" w:rsidRDefault="00BE4046" w:rsidP="003B684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15.</w:t>
            </w:r>
          </w:p>
        </w:tc>
        <w:tc>
          <w:tcPr>
            <w:tcW w:w="2506" w:type="dxa"/>
          </w:tcPr>
          <w:p w:rsidR="00BE4046" w:rsidRPr="00B264E5" w:rsidRDefault="00BE4046" w:rsidP="003B684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16.</w:t>
            </w:r>
          </w:p>
        </w:tc>
        <w:tc>
          <w:tcPr>
            <w:tcW w:w="2506" w:type="dxa"/>
          </w:tcPr>
          <w:p w:rsidR="00BE4046" w:rsidRPr="00B264E5" w:rsidRDefault="00BE4046" w:rsidP="003B684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17.</w:t>
            </w:r>
          </w:p>
        </w:tc>
        <w:tc>
          <w:tcPr>
            <w:tcW w:w="2506" w:type="dxa"/>
          </w:tcPr>
          <w:p w:rsidR="00BE4046" w:rsidRPr="00B264E5" w:rsidRDefault="00BE4046" w:rsidP="003B684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18.</w:t>
            </w:r>
          </w:p>
        </w:tc>
        <w:tc>
          <w:tcPr>
            <w:tcW w:w="2506" w:type="dxa"/>
          </w:tcPr>
          <w:p w:rsidR="00BE4046" w:rsidRPr="00B264E5" w:rsidRDefault="00BE4046" w:rsidP="003B684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19.</w:t>
            </w:r>
          </w:p>
        </w:tc>
        <w:tc>
          <w:tcPr>
            <w:tcW w:w="2506" w:type="dxa"/>
          </w:tcPr>
          <w:p w:rsidR="00BE4046" w:rsidRPr="00B264E5" w:rsidRDefault="00BE4046" w:rsidP="003B684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20.</w:t>
            </w:r>
          </w:p>
        </w:tc>
        <w:tc>
          <w:tcPr>
            <w:tcW w:w="2506" w:type="dxa"/>
          </w:tcPr>
          <w:p w:rsidR="00BE4046" w:rsidRPr="00B264E5" w:rsidRDefault="00BE4046" w:rsidP="003B684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21.</w:t>
            </w:r>
          </w:p>
        </w:tc>
        <w:tc>
          <w:tcPr>
            <w:tcW w:w="2506" w:type="dxa"/>
          </w:tcPr>
          <w:p w:rsidR="00BE4046" w:rsidRPr="00B264E5" w:rsidRDefault="00BE4046" w:rsidP="003B684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Pr="00FB4DB1" w:rsidRDefault="00BE4046" w:rsidP="003B684A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22.</w:t>
            </w:r>
          </w:p>
        </w:tc>
        <w:tc>
          <w:tcPr>
            <w:tcW w:w="2506" w:type="dxa"/>
          </w:tcPr>
          <w:p w:rsidR="00BE4046" w:rsidRPr="00B264E5" w:rsidRDefault="00BE4046" w:rsidP="003B684A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29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3B684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Default="00BE4046" w:rsidP="008F3A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06" w:type="dxa"/>
          </w:tcPr>
          <w:p w:rsidR="00BE4046" w:rsidRDefault="00BE4046" w:rsidP="008F3A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29" w:type="dxa"/>
          </w:tcPr>
          <w:p w:rsidR="00BE4046" w:rsidRDefault="00BE4046" w:rsidP="008F3A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8F3A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8F3A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Default="00BE4046" w:rsidP="008F3A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06" w:type="dxa"/>
          </w:tcPr>
          <w:p w:rsidR="00BE4046" w:rsidRDefault="00BE4046" w:rsidP="008F3A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29" w:type="dxa"/>
          </w:tcPr>
          <w:p w:rsidR="00BE4046" w:rsidRDefault="00BE4046" w:rsidP="008F3A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8F3A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8F3A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4046" w:rsidTr="003B684A">
        <w:tc>
          <w:tcPr>
            <w:tcW w:w="613" w:type="dxa"/>
          </w:tcPr>
          <w:p w:rsidR="00BE4046" w:rsidRDefault="00BE4046" w:rsidP="008F3A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506" w:type="dxa"/>
          </w:tcPr>
          <w:p w:rsidR="00BE4046" w:rsidRDefault="00BE4046" w:rsidP="008F3A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29" w:type="dxa"/>
          </w:tcPr>
          <w:p w:rsidR="00BE4046" w:rsidRDefault="00BE4046" w:rsidP="008F3A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57" w:type="dxa"/>
          </w:tcPr>
          <w:p w:rsidR="00BE4046" w:rsidRDefault="00BE4046" w:rsidP="008F3A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58" w:type="dxa"/>
          </w:tcPr>
          <w:p w:rsidR="00BE4046" w:rsidRDefault="00BE4046" w:rsidP="008F3A0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8212EE" w:rsidRPr="008212EE" w:rsidRDefault="008212EE" w:rsidP="00086B4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212EE" w:rsidRPr="00821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1D6F"/>
    <w:multiLevelType w:val="hybridMultilevel"/>
    <w:tmpl w:val="BF8A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57F37"/>
    <w:multiLevelType w:val="multilevel"/>
    <w:tmpl w:val="7EBEC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B56D1D"/>
    <w:multiLevelType w:val="hybridMultilevel"/>
    <w:tmpl w:val="66B81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EE"/>
    <w:rsid w:val="00086B44"/>
    <w:rsid w:val="00126003"/>
    <w:rsid w:val="001B41CE"/>
    <w:rsid w:val="003308FE"/>
    <w:rsid w:val="003B684A"/>
    <w:rsid w:val="00523D60"/>
    <w:rsid w:val="0057509B"/>
    <w:rsid w:val="006166EA"/>
    <w:rsid w:val="008212EE"/>
    <w:rsid w:val="00860A07"/>
    <w:rsid w:val="008F3A08"/>
    <w:rsid w:val="009A0B36"/>
    <w:rsid w:val="00AF6C43"/>
    <w:rsid w:val="00BE4046"/>
    <w:rsid w:val="00CF0249"/>
    <w:rsid w:val="00F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2EE"/>
    <w:pPr>
      <w:ind w:left="720"/>
      <w:contextualSpacing/>
    </w:pPr>
  </w:style>
  <w:style w:type="character" w:customStyle="1" w:styleId="markfx2v2o995">
    <w:name w:val="markfx2v2o995"/>
    <w:basedOn w:val="DefaultParagraphFont"/>
    <w:rsid w:val="008F3A08"/>
  </w:style>
  <w:style w:type="table" w:styleId="TableGrid">
    <w:name w:val="Table Grid"/>
    <w:basedOn w:val="TableNormal"/>
    <w:uiPriority w:val="59"/>
    <w:rsid w:val="008F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2EE"/>
    <w:pPr>
      <w:ind w:left="720"/>
      <w:contextualSpacing/>
    </w:pPr>
  </w:style>
  <w:style w:type="character" w:customStyle="1" w:styleId="markfx2v2o995">
    <w:name w:val="markfx2v2o995"/>
    <w:basedOn w:val="DefaultParagraphFont"/>
    <w:rsid w:val="008F3A08"/>
  </w:style>
  <w:style w:type="table" w:styleId="TableGrid">
    <w:name w:val="Table Grid"/>
    <w:basedOn w:val="TableNormal"/>
    <w:uiPriority w:val="59"/>
    <w:rsid w:val="008F3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Student</cp:lastModifiedBy>
  <cp:revision>14</cp:revision>
  <dcterms:created xsi:type="dcterms:W3CDTF">2021-11-09T08:06:00Z</dcterms:created>
  <dcterms:modified xsi:type="dcterms:W3CDTF">2023-09-12T04:31:00Z</dcterms:modified>
</cp:coreProperties>
</file>