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B1" w:rsidRPr="00947AB1" w:rsidRDefault="00947AB1" w:rsidP="00947AB1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36"/>
          <w:szCs w:val="36"/>
        </w:rPr>
      </w:pPr>
      <w:r w:rsidRPr="00947AB1">
        <w:rPr>
          <w:rFonts w:ascii="Helvetica" w:eastAsia="Times New Roman" w:hAnsi="Helvetica" w:cs="Helvetica"/>
          <w:kern w:val="36"/>
          <w:sz w:val="36"/>
          <w:szCs w:val="36"/>
        </w:rPr>
        <w:fldChar w:fldCharType="begin"/>
      </w:r>
      <w:r w:rsidRPr="00947AB1">
        <w:rPr>
          <w:rFonts w:ascii="Helvetica" w:eastAsia="Times New Roman" w:hAnsi="Helvetica" w:cs="Helvetica"/>
          <w:kern w:val="36"/>
          <w:sz w:val="36"/>
          <w:szCs w:val="36"/>
        </w:rPr>
        <w:instrText xml:space="preserve"> HYPERLINK "http://startandroid.ru/ru/uroki/vse-uroki-spiskom/108-urok-49-simpleadapter-metody-setviewtext-i-setviewimage.html" \o "Урок 49. SimpleAdapter. Методы SetViewText и SetViewImage" </w:instrText>
      </w:r>
      <w:r w:rsidRPr="00947AB1">
        <w:rPr>
          <w:rFonts w:ascii="Helvetica" w:eastAsia="Times New Roman" w:hAnsi="Helvetica" w:cs="Helvetica"/>
          <w:kern w:val="36"/>
          <w:sz w:val="36"/>
          <w:szCs w:val="36"/>
        </w:rPr>
        <w:fldChar w:fldCharType="separate"/>
      </w:r>
      <w:proofErr w:type="spellStart"/>
      <w:r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>Урок</w:t>
      </w:r>
      <w:proofErr w:type="spellEnd"/>
      <w:r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 xml:space="preserve"> 49 </w:t>
      </w:r>
      <w:proofErr w:type="spellStart"/>
      <w:r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>SimpleAdapter</w:t>
      </w:r>
      <w:bookmarkStart w:id="0" w:name="_GoBack"/>
      <w:bookmarkEnd w:id="0"/>
      <w:proofErr w:type="spellEnd"/>
      <w:r w:rsidRPr="00947AB1"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 xml:space="preserve"> </w:t>
      </w:r>
      <w:proofErr w:type="spellStart"/>
      <w:r w:rsidRPr="00947AB1"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>Методы</w:t>
      </w:r>
      <w:proofErr w:type="spellEnd"/>
      <w:r w:rsidRPr="00947AB1"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 xml:space="preserve"> </w:t>
      </w:r>
      <w:proofErr w:type="spellStart"/>
      <w:r w:rsidRPr="00947AB1"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>SetViewText</w:t>
      </w:r>
      <w:proofErr w:type="spellEnd"/>
      <w:r w:rsidRPr="00947AB1"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 xml:space="preserve"> и </w:t>
      </w:r>
      <w:proofErr w:type="spellStart"/>
      <w:r w:rsidRPr="00947AB1">
        <w:rPr>
          <w:rFonts w:ascii="Helvetica" w:eastAsia="Times New Roman" w:hAnsi="Helvetica" w:cs="Helvetica"/>
          <w:color w:val="0077BB"/>
          <w:kern w:val="36"/>
          <w:sz w:val="36"/>
          <w:szCs w:val="36"/>
          <w:u w:val="single"/>
        </w:rPr>
        <w:t>SetViewImage</w:t>
      </w:r>
      <w:proofErr w:type="spellEnd"/>
      <w:r w:rsidRPr="00947AB1">
        <w:rPr>
          <w:rFonts w:ascii="Helvetica" w:eastAsia="Times New Roman" w:hAnsi="Helvetica" w:cs="Helvetica"/>
          <w:kern w:val="36"/>
          <w:sz w:val="36"/>
          <w:szCs w:val="36"/>
        </w:rPr>
        <w:fldChar w:fldCharType="end"/>
      </w:r>
    </w:p>
    <w:p w:rsidR="00947AB1" w:rsidRPr="00947AB1" w:rsidRDefault="00947AB1" w:rsidP="00947AB1">
      <w:pPr>
        <w:spacing w:after="75" w:line="240" w:lineRule="auto"/>
        <w:ind w:left="720" w:right="1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19 января 2012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уроке: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используем методы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SetViewText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SetViewImage</w:t>
      </w:r>
      <w:proofErr w:type="spellEnd"/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Мы уже знаем, что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SimpleAdapter</w:t>
      </w:r>
      <w:proofErr w:type="spellEnd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умеет вставлять текст в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TextView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элементы и изображения в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ImageView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. Он использует для этого методы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SetViewText</w:t>
      </w:r>
      <w:proofErr w:type="spellEnd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SetViewImage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. Мы можем создать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свой адаптер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SimpleAdapter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реализовать эти методы под наши цели.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Эти методы предоставляют нам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View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данные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gramStart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</w:t>
      </w:r>
      <w:proofErr w:type="gram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 можем менять 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зависимости от данных. В качестве примера, сделаем список, отражающий динамику некоего показателя в разрезе дней. Если динамика положительная – будем разукрашивать элементы в зеленый цвет, если отрицательная – </w:t>
      </w:r>
      <w:proofErr w:type="gramStart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красный.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Создадим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name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: P0491_SimpleAdapterCustom1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br/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Build Target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: Android 2.3.3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br/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name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: SimpleAdapterCustom1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br/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Package name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: ru.startandroid.develop.p0491simpleadaptercustom1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br/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Create Activity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MainActivity</w:t>
      </w:r>
      <w:proofErr w:type="spellEnd"/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Рисуем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экран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main.xml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70"/>
      </w:tblGrid>
      <w:tr w:rsidR="00947AB1" w:rsidRPr="00947AB1" w:rsidTr="00947AB1">
        <w:tc>
          <w:tcPr>
            <w:tcW w:w="0" w:type="auto"/>
            <w:vAlign w:val="center"/>
            <w:hideMark/>
          </w:tcPr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0" w:type="dxa"/>
            <w:vAlign w:val="center"/>
            <w:hideMark/>
          </w:tcPr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&lt;?xml</w:t>
            </w:r>
            <w:proofErr w:type="gram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version="1.0"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encoding="utf-8"?&gt;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LinearLayout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xmlns:android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="http://schemas.android.com/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apk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/res/android"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fill_parent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fill_parent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android:orientation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="vertical"&gt;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ListView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="@+id/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lvSimple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match_parent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ListView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LinearLayout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</w:tc>
      </w:tr>
    </w:tbl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7A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экране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список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layout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пункта списка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xml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70"/>
      </w:tblGrid>
      <w:tr w:rsidR="00947AB1" w:rsidRPr="00947AB1" w:rsidTr="00947AB1">
        <w:tc>
          <w:tcPr>
            <w:tcW w:w="0" w:type="auto"/>
            <w:vAlign w:val="center"/>
            <w:hideMark/>
          </w:tcPr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0" w:type="dxa"/>
            <w:vAlign w:val="center"/>
            <w:hideMark/>
          </w:tcPr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&lt;?xml</w:t>
            </w:r>
            <w:proofErr w:type="gram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version="1.0"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encoding="utf-8"?&gt;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LinearLayout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xmlns:android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="http://schemas.android.com/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apk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/res/android"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match_parent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android:orientation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="horizontal"&gt;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LinearLayout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match_parent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android:layout_marginBottom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="5dp"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android:layout_marginTop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="5dp"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android:orientation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="horizontal"&gt;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ImageView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="@+id/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ivImg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="30dp"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="22dp"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android:scaleType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fitCenter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ImageView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="@+id/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tvValue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android:layout_marginLeft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="10dp"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android:text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android:textSize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="20sp"&gt;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FrameLayout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match_parent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="@+id/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tvText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android:layout_width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android:layout_height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wrap_content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android:layout_gravity="center_vertical|center_horizontal"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android:text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android:textSize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="20sp"&gt;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FrameLayout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LinearLayout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&lt;/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LinearLayout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&gt;</w:t>
            </w:r>
          </w:p>
        </w:tc>
      </w:tr>
    </w:tbl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ivImg</w:t>
      </w:r>
      <w:proofErr w:type="spellEnd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будет отображать стрелку вниз или вверх,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tvValue</w:t>
      </w:r>
      <w:proofErr w:type="spellEnd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– значение динамики,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tvText</w:t>
      </w:r>
      <w:proofErr w:type="spellEnd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– номер дня.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MainActivity.java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70"/>
      </w:tblGrid>
      <w:tr w:rsidR="00947AB1" w:rsidRPr="00947AB1" w:rsidTr="00947AB1">
        <w:tc>
          <w:tcPr>
            <w:tcW w:w="0" w:type="auto"/>
            <w:vAlign w:val="center"/>
            <w:hideMark/>
          </w:tcPr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70" w:type="dxa"/>
            <w:vAlign w:val="center"/>
            <w:hideMark/>
          </w:tcPr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package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ru.startandroid.develop.p0491simpleadaptercustom1;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java.util.ArrayList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java.util.HashMap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java.util.List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java.util.Map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android.app.Activity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android.content.Context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android.graphics.Color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android.os.Bundle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android.widget.ImageView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android.widget.ListView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android.widget.SimpleAdapter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import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android.widget.TextView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public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class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MainActivity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extends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Activity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имена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атрибутов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для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Map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final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String ATTRIBUTE_NAME_TEXT = "text";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final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String ATTRIBUTE_NAME_VALUE = "value";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final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String ATTRIBUTE_NAME_IMAGE = "image";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картинки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для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отображения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динамики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final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positive =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android.R.drawable.arrow_up_float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final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negative =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android.R.drawable.arrow_down_float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ListView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lvSimple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/** Called when the activity is first created. */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public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onCreate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(Bundle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savedInstanceState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super.onCreate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savedInstanceState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setContentView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R.layout.main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// массив данных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[]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values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= { 8, 4, -3, 2, -5, 0, 3, -6, 1, -1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};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// упаковываем данные в понятную для адаптера структуру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ArrayList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&lt;Map&lt;String, Object&gt;&gt; data = new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ArrayList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&lt;Map&lt;String, Object&gt;&gt;(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values.length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Map&lt;String, Object&gt; m;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img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0;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for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 = 0; i &lt;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values.length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; i++)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 = new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HashMap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&lt;String, Object&gt;();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m.put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(ATTRIBUTE_NAME_TEXT, "Day "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+ (i + 1));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m.put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(ATTRIBUTE_NAME_VALUE, values[i]);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if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(values[i] == 0)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img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0; else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proofErr w:type="gram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img</w:t>
            </w:r>
            <w:proofErr w:type="spellEnd"/>
            <w:proofErr w:type="gram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(values[i] &gt; 0) ? positive : negative;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m.put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(ATTRIBUTE_NAME_IMAGE,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img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data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.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add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(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}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// массив имен атрибутов, из которых будут читаться данные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String[] from = { ATTRIBUTE_NAME_TEXT, ATTRIBUTE_NAME_VALUE,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ATTRIBUTE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_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NAME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_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IMAGE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};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lastRenderedPageBreak/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// массив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ID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View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-компонентов, в которые будут вставлять данные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[] to = {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R.id.tvText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R.id.tvValue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R.id.ivImg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};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создаем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адаптер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MySimpleAdapter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new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MySimpleAdapter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(this, data,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R.layout.item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, from, to);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// определяем список и присваиваем ему адаптер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lvSimple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ListView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findViewById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R.id.lvSimple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lvSimple.setAdapter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class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MySimpleAdapter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extends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SimpleAdapter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public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MySimpleAdapter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(Context context,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List&lt;? extends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Map&lt;String, ?&gt;&gt; data,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resource,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String[] from,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[] to)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super(context, data, resource, from, to);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@Override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public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setViewText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v, String text)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// метод супер-класса, который вставляет текст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super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.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setViewText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(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,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// если </w:t>
            </w:r>
            <w:proofErr w:type="gramStart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нужный</w:t>
            </w:r>
            <w:proofErr w:type="gramEnd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 нам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TextView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 xml:space="preserve">, то разрисовываем 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if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v.getId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() ==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R.id.tvValue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 =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Integer.parseInt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(text);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if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 &lt; 0)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v.setTextColor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Color.RED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 else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if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 &gt; 0)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v.setTextColor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Color.GREEN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@Override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public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void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setViewImage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ImageView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v,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proofErr w:type="spellEnd"/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value) {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метод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супер-класса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super.setViewImage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(v, value);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//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разрисовываем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ImageView</w:t>
            </w:r>
            <w:proofErr w:type="spellEnd"/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if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(value == negative)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v.setBackgroundColor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Color.RED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 else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if</w:t>
            </w:r>
            <w:r w:rsidRPr="0094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(value == positive) 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v.setBackgroundColor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spellStart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Color.GREEN</w:t>
            </w:r>
            <w:proofErr w:type="spellEnd"/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color w:val="C7254E"/>
                <w:sz w:val="20"/>
                <w:szCs w:val="20"/>
              </w:rPr>
              <w:t>  </w:t>
            </w: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947AB1" w:rsidRPr="00947AB1" w:rsidRDefault="00947AB1" w:rsidP="0094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B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</w:tc>
      </w:tr>
    </w:tbl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Код создания адаптера обычен. Придумываем данные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values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и упаковываем их в коллекцию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Map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Каждый 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состоять из трех атрибутов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- текст с номером дня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VALUE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- значение динамики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IMAGE 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картинки для отображения, в зависимости от значения (положительное или отрицательное)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Затем заполняем массивы сопоставления данных (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), создаем адаптер, используя свой класс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MySimpleAdapter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, и настраиваем список.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Смотрим реализацию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MySimpleAdapter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. Конструктор вызывает конструктор супер-класса, тут ничего не меняем. Менять будем методы: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setViewText</w:t>
      </w:r>
      <w:proofErr w:type="spellEnd"/>
      <w:proofErr w:type="gramEnd"/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Сначала выполняем метод супер-класса, который вставляет данные. А далее смотрим, если 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это тот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TextView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который будет отображать значения, то меняем цвет текста </w:t>
      </w:r>
      <w:proofErr w:type="gramStart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красный</w:t>
      </w:r>
      <w:proofErr w:type="gram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зеленый в зависимости от значения, которое он будет отображать.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47AB1">
        <w:rPr>
          <w:rFonts w:ascii="Times New Roman" w:eastAsia="Times New Roman" w:hAnsi="Times New Roman" w:cs="Times New Roman"/>
          <w:b/>
          <w:bCs/>
          <w:sz w:val="24"/>
          <w:szCs w:val="24"/>
        </w:rPr>
        <w:t>setViewImage</w:t>
      </w:r>
      <w:proofErr w:type="spellEnd"/>
      <w:proofErr w:type="gramEnd"/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Выполняем метод </w:t>
      </w:r>
      <w:proofErr w:type="gramStart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супер-класса</w:t>
      </w:r>
      <w:proofErr w:type="gram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чтобы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ImageView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получил изображение, а дальше меняем его фон в зависимости от значения. Картинка, которую мы вставляем , с альфа-слоем, поэтому фон будет виден. Проверку по 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ImageView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выполняем, т.к.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ImageView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нас только один.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7AB1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сохраним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запускаем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0" cy="4267200"/>
            <wp:effectExtent l="0" t="0" r="0" b="0"/>
            <wp:docPr id="1" name="Picture 1" descr="http://startandroid.ru/images/stories/lessons/L0049/20120117_L0049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tandroid.ru/images/stories/lessons/L0049/20120117_L0049_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Отобразились картинка, значение и день. Фон картинки и цвет текста значения меняются в зависимости от значения – положительное или отрицательное.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Пример, конечно, не особо интересный, но надо было рассмотреть работу этих методов. Ничего лучше в голову не пришло )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На следующем уроке:</w:t>
      </w:r>
    </w:p>
    <w:p w:rsidR="00947AB1" w:rsidRPr="00947AB1" w:rsidRDefault="00947AB1" w:rsidP="00947A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используем свой 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SimpleAdapter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47AB1">
        <w:rPr>
          <w:rFonts w:ascii="Times New Roman" w:eastAsia="Times New Roman" w:hAnsi="Times New Roman" w:cs="Times New Roman"/>
          <w:sz w:val="24"/>
          <w:szCs w:val="24"/>
        </w:rPr>
        <w:t>ViewBinder</w:t>
      </w:r>
      <w:proofErr w:type="spellEnd"/>
    </w:p>
    <w:p w:rsidR="00947AB1" w:rsidRPr="00947AB1" w:rsidRDefault="00947AB1" w:rsidP="0094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47AB1" w:rsidRPr="00947AB1" w:rsidRDefault="00947AB1" w:rsidP="00947AB1">
      <w:pPr>
        <w:spacing w:before="300" w:after="150" w:line="240" w:lineRule="auto"/>
        <w:outlineLvl w:val="2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947AB1">
        <w:rPr>
          <w:rFonts w:ascii="Helvetica" w:eastAsia="Times New Roman" w:hAnsi="Helvetica" w:cs="Helvetica"/>
          <w:sz w:val="27"/>
          <w:szCs w:val="27"/>
        </w:rPr>
        <w:t>Похожие</w:t>
      </w:r>
      <w:proofErr w:type="spellEnd"/>
      <w:r w:rsidRPr="00947AB1">
        <w:rPr>
          <w:rFonts w:ascii="Helvetica" w:eastAsia="Times New Roman" w:hAnsi="Helvetica" w:cs="Helvetica"/>
          <w:sz w:val="27"/>
          <w:szCs w:val="27"/>
        </w:rPr>
        <w:t xml:space="preserve"> </w:t>
      </w:r>
      <w:proofErr w:type="spellStart"/>
      <w:r w:rsidRPr="00947AB1">
        <w:rPr>
          <w:rFonts w:ascii="Helvetica" w:eastAsia="Times New Roman" w:hAnsi="Helvetica" w:cs="Helvetica"/>
          <w:sz w:val="27"/>
          <w:szCs w:val="27"/>
        </w:rPr>
        <w:t>статьи</w:t>
      </w:r>
      <w:proofErr w:type="spellEnd"/>
    </w:p>
    <w:p w:rsidR="00947AB1" w:rsidRPr="00947AB1" w:rsidRDefault="00947AB1" w:rsidP="00947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118.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Виджеты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Конфигурационный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экран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Обновление</w:t>
        </w:r>
        <w:proofErr w:type="spellEnd"/>
      </w:hyperlink>
    </w:p>
    <w:p w:rsidR="00947AB1" w:rsidRPr="00947AB1" w:rsidRDefault="00947AB1" w:rsidP="00947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52.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SimpleCursorAdapter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,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пример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использования</w:t>
        </w:r>
        <w:proofErr w:type="spellEnd"/>
      </w:hyperlink>
    </w:p>
    <w:p w:rsidR="00947AB1" w:rsidRPr="00947AB1" w:rsidRDefault="00947AB1" w:rsidP="00947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http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startandroid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ru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ru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uroki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vse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uroki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spiskom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/110-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urok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-51-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simpleadapter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dobavlenie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i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udalenie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-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zapisej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>html</w:instrText>
      </w:r>
      <w:r w:rsidRPr="00947AB1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47AB1">
        <w:rPr>
          <w:rFonts w:ascii="Times New Roman" w:eastAsia="Times New Roman" w:hAnsi="Times New Roman" w:cs="Times New Roman"/>
          <w:color w:val="0077BB"/>
          <w:sz w:val="24"/>
          <w:szCs w:val="24"/>
          <w:u w:val="single"/>
          <w:lang w:val="ru-RU"/>
        </w:rPr>
        <w:t xml:space="preserve">Урок 51. </w:t>
      </w:r>
      <w:proofErr w:type="spellStart"/>
      <w:r w:rsidRPr="00947AB1">
        <w:rPr>
          <w:rFonts w:ascii="Times New Roman" w:eastAsia="Times New Roman" w:hAnsi="Times New Roman" w:cs="Times New Roman"/>
          <w:color w:val="0077BB"/>
          <w:sz w:val="24"/>
          <w:szCs w:val="24"/>
          <w:u w:val="single"/>
        </w:rPr>
        <w:t>SimpleAdapter</w:t>
      </w:r>
      <w:proofErr w:type="spellEnd"/>
      <w:r w:rsidRPr="00947AB1">
        <w:rPr>
          <w:rFonts w:ascii="Times New Roman" w:eastAsia="Times New Roman" w:hAnsi="Times New Roman" w:cs="Times New Roman"/>
          <w:color w:val="0077BB"/>
          <w:sz w:val="24"/>
          <w:szCs w:val="24"/>
          <w:u w:val="single"/>
          <w:lang w:val="ru-RU"/>
        </w:rPr>
        <w:t>, добавление и удаление записей</w:t>
      </w:r>
      <w:r w:rsidRPr="00947A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47AB1" w:rsidRPr="00947AB1" w:rsidRDefault="00947AB1" w:rsidP="00947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47A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"http://startandroid.ru/ru/uroki/vse-uroki-spiskom/109-urok-50-simpleadapter-ispolzuem-viewbinder.html" </w:instrText>
      </w:r>
      <w:r w:rsidRPr="00947A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47AB1"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</w:rPr>
        <w:t>Урок</w:t>
      </w:r>
      <w:proofErr w:type="spellEnd"/>
      <w:r w:rsidRPr="00947AB1"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</w:rPr>
        <w:t xml:space="preserve"> 50. </w:t>
      </w:r>
      <w:proofErr w:type="spellStart"/>
      <w:r w:rsidRPr="00947AB1"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</w:rPr>
        <w:t>SimpleAdapter</w:t>
      </w:r>
      <w:proofErr w:type="spellEnd"/>
      <w:r w:rsidRPr="00947AB1"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</w:rPr>
        <w:t xml:space="preserve">. </w:t>
      </w:r>
      <w:proofErr w:type="spellStart"/>
      <w:r w:rsidRPr="00947AB1"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</w:rPr>
        <w:t>Используем</w:t>
      </w:r>
      <w:proofErr w:type="spellEnd"/>
      <w:r w:rsidRPr="00947AB1"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</w:rPr>
        <w:t xml:space="preserve"> </w:t>
      </w:r>
      <w:proofErr w:type="spellStart"/>
      <w:r w:rsidRPr="00947AB1"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</w:rPr>
        <w:t>ViewBinder</w:t>
      </w:r>
      <w:proofErr w:type="spellEnd"/>
      <w:r w:rsidRPr="00947A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47AB1" w:rsidRPr="00947AB1" w:rsidRDefault="00947AB1" w:rsidP="00947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48.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Используем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SimpleAdapter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.</w:t>
        </w:r>
      </w:hyperlink>
    </w:p>
    <w:p w:rsidR="00947AB1" w:rsidRPr="00947AB1" w:rsidRDefault="00947AB1" w:rsidP="00947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47.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Обзор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адаптеров</w:t>
        </w:r>
        <w:proofErr w:type="spellEnd"/>
      </w:hyperlink>
    </w:p>
    <w:p w:rsidR="00947AB1" w:rsidRPr="00947AB1" w:rsidRDefault="00947AB1" w:rsidP="0094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A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7AB1" w:rsidRPr="00947AB1" w:rsidRDefault="00947AB1" w:rsidP="00947AB1">
      <w:pPr>
        <w:spacing w:before="300" w:after="150" w:line="240" w:lineRule="auto"/>
        <w:outlineLvl w:val="2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947AB1">
        <w:rPr>
          <w:rFonts w:ascii="Helvetica" w:eastAsia="Times New Roman" w:hAnsi="Helvetica" w:cs="Helvetica"/>
          <w:sz w:val="27"/>
          <w:szCs w:val="27"/>
        </w:rPr>
        <w:t>Последние</w:t>
      </w:r>
      <w:proofErr w:type="spellEnd"/>
      <w:r w:rsidRPr="00947AB1">
        <w:rPr>
          <w:rFonts w:ascii="Helvetica" w:eastAsia="Times New Roman" w:hAnsi="Helvetica" w:cs="Helvetica"/>
          <w:sz w:val="27"/>
          <w:szCs w:val="27"/>
        </w:rPr>
        <w:t xml:space="preserve"> </w:t>
      </w:r>
      <w:proofErr w:type="spellStart"/>
      <w:r w:rsidRPr="00947AB1">
        <w:rPr>
          <w:rFonts w:ascii="Helvetica" w:eastAsia="Times New Roman" w:hAnsi="Helvetica" w:cs="Helvetica"/>
          <w:sz w:val="27"/>
          <w:szCs w:val="27"/>
        </w:rPr>
        <w:t>статьи</w:t>
      </w:r>
      <w:proofErr w:type="spellEnd"/>
    </w:p>
    <w:p w:rsidR="00947AB1" w:rsidRPr="00947AB1" w:rsidRDefault="00947AB1" w:rsidP="00947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 w:history="1"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  <w:lang w:val="ru-RU"/>
          </w:rPr>
          <w:t xml:space="preserve">Урок 176. </w:t>
        </w:r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OpenGL</w:t>
        </w:r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  <w:lang w:val="ru-RU"/>
          </w:rPr>
          <w:t>. Индексы, текстуры для куба.</w:t>
        </w:r>
      </w:hyperlink>
    </w:p>
    <w:p w:rsidR="00947AB1" w:rsidRPr="00947AB1" w:rsidRDefault="00947AB1" w:rsidP="00947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175. OpenGL.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Текстуры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.</w:t>
        </w:r>
      </w:hyperlink>
    </w:p>
    <w:p w:rsidR="00947AB1" w:rsidRPr="00947AB1" w:rsidRDefault="00947AB1" w:rsidP="00947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174. OpenGL.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Модель</w:t>
        </w:r>
        <w:proofErr w:type="spellEnd"/>
      </w:hyperlink>
    </w:p>
    <w:p w:rsidR="00947AB1" w:rsidRPr="00947AB1" w:rsidRDefault="00947AB1" w:rsidP="00947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173. OpenGL. </w:t>
        </w:r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Камера</w:t>
        </w:r>
        <w:proofErr w:type="spellEnd"/>
      </w:hyperlink>
    </w:p>
    <w:p w:rsidR="00947AB1" w:rsidRPr="00947AB1" w:rsidRDefault="00947AB1" w:rsidP="00947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>Урок</w:t>
        </w:r>
        <w:proofErr w:type="spellEnd"/>
        <w:r w:rsidRPr="00947AB1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</w:rPr>
          <w:t xml:space="preserve"> 172. OpenGL. Perspective. Frustum. Ortho.</w:t>
        </w:r>
      </w:hyperlink>
    </w:p>
    <w:p w:rsidR="001F3536" w:rsidRDefault="001F3536"/>
    <w:sectPr w:rsidR="001F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494"/>
    <w:multiLevelType w:val="multilevel"/>
    <w:tmpl w:val="850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F4F4B"/>
    <w:multiLevelType w:val="multilevel"/>
    <w:tmpl w:val="5C4A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B1"/>
    <w:rsid w:val="000019C0"/>
    <w:rsid w:val="00016EEC"/>
    <w:rsid w:val="000251E9"/>
    <w:rsid w:val="0002640C"/>
    <w:rsid w:val="00031CD2"/>
    <w:rsid w:val="0003267E"/>
    <w:rsid w:val="00044A06"/>
    <w:rsid w:val="00050BEC"/>
    <w:rsid w:val="00062B09"/>
    <w:rsid w:val="0006481C"/>
    <w:rsid w:val="00065136"/>
    <w:rsid w:val="000662E6"/>
    <w:rsid w:val="000669D2"/>
    <w:rsid w:val="00070275"/>
    <w:rsid w:val="00071C22"/>
    <w:rsid w:val="00073074"/>
    <w:rsid w:val="0007537D"/>
    <w:rsid w:val="00082B0A"/>
    <w:rsid w:val="00092492"/>
    <w:rsid w:val="000931AA"/>
    <w:rsid w:val="000A0BA6"/>
    <w:rsid w:val="000A0EF3"/>
    <w:rsid w:val="000A3DCD"/>
    <w:rsid w:val="000A4091"/>
    <w:rsid w:val="000B3533"/>
    <w:rsid w:val="000B47E1"/>
    <w:rsid w:val="000B4CAA"/>
    <w:rsid w:val="000C292A"/>
    <w:rsid w:val="000D08A5"/>
    <w:rsid w:val="000D0B91"/>
    <w:rsid w:val="000D75BD"/>
    <w:rsid w:val="000E774D"/>
    <w:rsid w:val="00100785"/>
    <w:rsid w:val="00103D45"/>
    <w:rsid w:val="00107C6D"/>
    <w:rsid w:val="001114BE"/>
    <w:rsid w:val="00116884"/>
    <w:rsid w:val="001219A4"/>
    <w:rsid w:val="001444B5"/>
    <w:rsid w:val="001450E3"/>
    <w:rsid w:val="00147CCE"/>
    <w:rsid w:val="00150D1D"/>
    <w:rsid w:val="00156BCF"/>
    <w:rsid w:val="00157B65"/>
    <w:rsid w:val="001634A5"/>
    <w:rsid w:val="00171ABA"/>
    <w:rsid w:val="00172481"/>
    <w:rsid w:val="00173242"/>
    <w:rsid w:val="00184BAF"/>
    <w:rsid w:val="00187021"/>
    <w:rsid w:val="0019098A"/>
    <w:rsid w:val="00191009"/>
    <w:rsid w:val="00192E73"/>
    <w:rsid w:val="00197E5A"/>
    <w:rsid w:val="001A35E6"/>
    <w:rsid w:val="001B1D0B"/>
    <w:rsid w:val="001B43E5"/>
    <w:rsid w:val="001B6A29"/>
    <w:rsid w:val="001C717D"/>
    <w:rsid w:val="001D0392"/>
    <w:rsid w:val="001D2EA0"/>
    <w:rsid w:val="001D51F7"/>
    <w:rsid w:val="001D6D42"/>
    <w:rsid w:val="001E67CA"/>
    <w:rsid w:val="001F03A9"/>
    <w:rsid w:val="001F2DA9"/>
    <w:rsid w:val="001F3536"/>
    <w:rsid w:val="001F5C6F"/>
    <w:rsid w:val="001F5D85"/>
    <w:rsid w:val="001F6E98"/>
    <w:rsid w:val="00206F0D"/>
    <w:rsid w:val="002166F9"/>
    <w:rsid w:val="0022001E"/>
    <w:rsid w:val="002237AC"/>
    <w:rsid w:val="002243D6"/>
    <w:rsid w:val="0022520C"/>
    <w:rsid w:val="002304B6"/>
    <w:rsid w:val="00230D20"/>
    <w:rsid w:val="00230DC1"/>
    <w:rsid w:val="002330C7"/>
    <w:rsid w:val="00237318"/>
    <w:rsid w:val="0024405C"/>
    <w:rsid w:val="00245BB0"/>
    <w:rsid w:val="002477BB"/>
    <w:rsid w:val="00256B4A"/>
    <w:rsid w:val="00261AA3"/>
    <w:rsid w:val="00262303"/>
    <w:rsid w:val="00267EEE"/>
    <w:rsid w:val="0027119D"/>
    <w:rsid w:val="00272460"/>
    <w:rsid w:val="0027451B"/>
    <w:rsid w:val="00277F8A"/>
    <w:rsid w:val="00280FA4"/>
    <w:rsid w:val="0028497C"/>
    <w:rsid w:val="002942A4"/>
    <w:rsid w:val="002946CB"/>
    <w:rsid w:val="00294F11"/>
    <w:rsid w:val="002A4C22"/>
    <w:rsid w:val="002B3CEF"/>
    <w:rsid w:val="002C3350"/>
    <w:rsid w:val="002C463E"/>
    <w:rsid w:val="002C5C81"/>
    <w:rsid w:val="002D3EA3"/>
    <w:rsid w:val="002D61EF"/>
    <w:rsid w:val="002E02E5"/>
    <w:rsid w:val="002E06B9"/>
    <w:rsid w:val="002E2625"/>
    <w:rsid w:val="002E622A"/>
    <w:rsid w:val="002F110A"/>
    <w:rsid w:val="002F584C"/>
    <w:rsid w:val="002F67FC"/>
    <w:rsid w:val="00301FC6"/>
    <w:rsid w:val="00302C44"/>
    <w:rsid w:val="00311209"/>
    <w:rsid w:val="00323A8E"/>
    <w:rsid w:val="003271DB"/>
    <w:rsid w:val="003311B9"/>
    <w:rsid w:val="00336B49"/>
    <w:rsid w:val="00341E7D"/>
    <w:rsid w:val="00342142"/>
    <w:rsid w:val="00342BFA"/>
    <w:rsid w:val="00346DBA"/>
    <w:rsid w:val="00353448"/>
    <w:rsid w:val="00356CEC"/>
    <w:rsid w:val="00370954"/>
    <w:rsid w:val="0037473C"/>
    <w:rsid w:val="00376185"/>
    <w:rsid w:val="00381B11"/>
    <w:rsid w:val="00382646"/>
    <w:rsid w:val="0038655B"/>
    <w:rsid w:val="00391228"/>
    <w:rsid w:val="00393D45"/>
    <w:rsid w:val="003A17BB"/>
    <w:rsid w:val="003A7BC1"/>
    <w:rsid w:val="003B2DAF"/>
    <w:rsid w:val="003C24A0"/>
    <w:rsid w:val="003D2179"/>
    <w:rsid w:val="003D6793"/>
    <w:rsid w:val="003D7628"/>
    <w:rsid w:val="003E054B"/>
    <w:rsid w:val="003E10B4"/>
    <w:rsid w:val="003E3816"/>
    <w:rsid w:val="003E4609"/>
    <w:rsid w:val="003E50E7"/>
    <w:rsid w:val="003E643C"/>
    <w:rsid w:val="003F07ED"/>
    <w:rsid w:val="003F17AF"/>
    <w:rsid w:val="003F3963"/>
    <w:rsid w:val="003F3C62"/>
    <w:rsid w:val="00404A75"/>
    <w:rsid w:val="004069AC"/>
    <w:rsid w:val="004168CC"/>
    <w:rsid w:val="00416E45"/>
    <w:rsid w:val="00423337"/>
    <w:rsid w:val="00423B76"/>
    <w:rsid w:val="004244C6"/>
    <w:rsid w:val="00431534"/>
    <w:rsid w:val="00434014"/>
    <w:rsid w:val="004410E5"/>
    <w:rsid w:val="0045069B"/>
    <w:rsid w:val="004534D3"/>
    <w:rsid w:val="0046236E"/>
    <w:rsid w:val="00464797"/>
    <w:rsid w:val="00465A9D"/>
    <w:rsid w:val="00473008"/>
    <w:rsid w:val="0047348E"/>
    <w:rsid w:val="00473D42"/>
    <w:rsid w:val="00477252"/>
    <w:rsid w:val="00483E9E"/>
    <w:rsid w:val="00487FC6"/>
    <w:rsid w:val="004913FF"/>
    <w:rsid w:val="004942B0"/>
    <w:rsid w:val="00495F97"/>
    <w:rsid w:val="004966F8"/>
    <w:rsid w:val="004A3010"/>
    <w:rsid w:val="004A6E0E"/>
    <w:rsid w:val="004B4E99"/>
    <w:rsid w:val="004B791D"/>
    <w:rsid w:val="004C0CD5"/>
    <w:rsid w:val="004C2048"/>
    <w:rsid w:val="004D4E96"/>
    <w:rsid w:val="004D5D26"/>
    <w:rsid w:val="004D7625"/>
    <w:rsid w:val="004E7CC4"/>
    <w:rsid w:val="004E7F98"/>
    <w:rsid w:val="00502449"/>
    <w:rsid w:val="00507CB7"/>
    <w:rsid w:val="00513A48"/>
    <w:rsid w:val="005150DF"/>
    <w:rsid w:val="005238A6"/>
    <w:rsid w:val="00525BFA"/>
    <w:rsid w:val="00526A7A"/>
    <w:rsid w:val="00530427"/>
    <w:rsid w:val="00532DC4"/>
    <w:rsid w:val="00541412"/>
    <w:rsid w:val="0054364F"/>
    <w:rsid w:val="005442B4"/>
    <w:rsid w:val="00547FEE"/>
    <w:rsid w:val="00560A7F"/>
    <w:rsid w:val="00564D4D"/>
    <w:rsid w:val="00570BC4"/>
    <w:rsid w:val="00582712"/>
    <w:rsid w:val="00585A14"/>
    <w:rsid w:val="0059078F"/>
    <w:rsid w:val="005907DE"/>
    <w:rsid w:val="005A2B2B"/>
    <w:rsid w:val="005A5E9F"/>
    <w:rsid w:val="005A67B2"/>
    <w:rsid w:val="005B10C9"/>
    <w:rsid w:val="005B2ECB"/>
    <w:rsid w:val="005C08BD"/>
    <w:rsid w:val="005C7563"/>
    <w:rsid w:val="005D3034"/>
    <w:rsid w:val="005E1D29"/>
    <w:rsid w:val="005E23E0"/>
    <w:rsid w:val="005E4758"/>
    <w:rsid w:val="005E7196"/>
    <w:rsid w:val="005F40C4"/>
    <w:rsid w:val="005F606A"/>
    <w:rsid w:val="005F6405"/>
    <w:rsid w:val="005F76CF"/>
    <w:rsid w:val="00600760"/>
    <w:rsid w:val="006036CF"/>
    <w:rsid w:val="006124C4"/>
    <w:rsid w:val="00612CF0"/>
    <w:rsid w:val="006140C3"/>
    <w:rsid w:val="0062152E"/>
    <w:rsid w:val="00622FAC"/>
    <w:rsid w:val="006245BD"/>
    <w:rsid w:val="00624A80"/>
    <w:rsid w:val="00627FAB"/>
    <w:rsid w:val="006433C9"/>
    <w:rsid w:val="00646A0C"/>
    <w:rsid w:val="00655FA9"/>
    <w:rsid w:val="00662E73"/>
    <w:rsid w:val="006762BC"/>
    <w:rsid w:val="00677F63"/>
    <w:rsid w:val="006834C2"/>
    <w:rsid w:val="006834D1"/>
    <w:rsid w:val="0068638F"/>
    <w:rsid w:val="0069451C"/>
    <w:rsid w:val="0069651D"/>
    <w:rsid w:val="006979A4"/>
    <w:rsid w:val="006A20EE"/>
    <w:rsid w:val="006A3AF0"/>
    <w:rsid w:val="006A495C"/>
    <w:rsid w:val="006A517B"/>
    <w:rsid w:val="006B24BF"/>
    <w:rsid w:val="006B4CA2"/>
    <w:rsid w:val="006C0842"/>
    <w:rsid w:val="006C2A1A"/>
    <w:rsid w:val="006C43EA"/>
    <w:rsid w:val="006C447E"/>
    <w:rsid w:val="006C53B6"/>
    <w:rsid w:val="006C64E4"/>
    <w:rsid w:val="006C685B"/>
    <w:rsid w:val="006D08CE"/>
    <w:rsid w:val="006D16FE"/>
    <w:rsid w:val="006E0058"/>
    <w:rsid w:val="006E7172"/>
    <w:rsid w:val="006F06C5"/>
    <w:rsid w:val="006F1F6E"/>
    <w:rsid w:val="006F3801"/>
    <w:rsid w:val="006F3946"/>
    <w:rsid w:val="006F6434"/>
    <w:rsid w:val="006F7E2F"/>
    <w:rsid w:val="00701815"/>
    <w:rsid w:val="00705A76"/>
    <w:rsid w:val="00706477"/>
    <w:rsid w:val="007159F8"/>
    <w:rsid w:val="00717434"/>
    <w:rsid w:val="00722C08"/>
    <w:rsid w:val="00724D51"/>
    <w:rsid w:val="00725412"/>
    <w:rsid w:val="00726AD9"/>
    <w:rsid w:val="00734C4F"/>
    <w:rsid w:val="00735E3A"/>
    <w:rsid w:val="0075007D"/>
    <w:rsid w:val="00771BF3"/>
    <w:rsid w:val="007730AD"/>
    <w:rsid w:val="00773360"/>
    <w:rsid w:val="00774EDB"/>
    <w:rsid w:val="00775452"/>
    <w:rsid w:val="007825D4"/>
    <w:rsid w:val="007835CE"/>
    <w:rsid w:val="007847BE"/>
    <w:rsid w:val="007854BE"/>
    <w:rsid w:val="00796317"/>
    <w:rsid w:val="007A3A79"/>
    <w:rsid w:val="007A575F"/>
    <w:rsid w:val="007A739A"/>
    <w:rsid w:val="007B3158"/>
    <w:rsid w:val="007C0EE6"/>
    <w:rsid w:val="007C118C"/>
    <w:rsid w:val="007C4515"/>
    <w:rsid w:val="007D043D"/>
    <w:rsid w:val="007D222A"/>
    <w:rsid w:val="007E2BA3"/>
    <w:rsid w:val="007E6155"/>
    <w:rsid w:val="007F1E2C"/>
    <w:rsid w:val="007F2313"/>
    <w:rsid w:val="0080358C"/>
    <w:rsid w:val="00805514"/>
    <w:rsid w:val="00812497"/>
    <w:rsid w:val="0081432D"/>
    <w:rsid w:val="00822874"/>
    <w:rsid w:val="00822C7A"/>
    <w:rsid w:val="00823C70"/>
    <w:rsid w:val="0083083B"/>
    <w:rsid w:val="00837BAC"/>
    <w:rsid w:val="0086009E"/>
    <w:rsid w:val="00861DF1"/>
    <w:rsid w:val="0086326B"/>
    <w:rsid w:val="00886878"/>
    <w:rsid w:val="008900B9"/>
    <w:rsid w:val="00890B29"/>
    <w:rsid w:val="008928C7"/>
    <w:rsid w:val="008A1CD0"/>
    <w:rsid w:val="008B0632"/>
    <w:rsid w:val="008B608D"/>
    <w:rsid w:val="008C022A"/>
    <w:rsid w:val="008C194D"/>
    <w:rsid w:val="008C356B"/>
    <w:rsid w:val="008C70EE"/>
    <w:rsid w:val="008D42C4"/>
    <w:rsid w:val="008D6D5E"/>
    <w:rsid w:val="008E381F"/>
    <w:rsid w:val="008F40FF"/>
    <w:rsid w:val="008F6F1A"/>
    <w:rsid w:val="009039E4"/>
    <w:rsid w:val="00904CF3"/>
    <w:rsid w:val="0091579A"/>
    <w:rsid w:val="00916CF2"/>
    <w:rsid w:val="00927F7F"/>
    <w:rsid w:val="00934BCB"/>
    <w:rsid w:val="009370A3"/>
    <w:rsid w:val="0093753F"/>
    <w:rsid w:val="00940722"/>
    <w:rsid w:val="00943735"/>
    <w:rsid w:val="00947AB1"/>
    <w:rsid w:val="00953A2D"/>
    <w:rsid w:val="00961555"/>
    <w:rsid w:val="0096656C"/>
    <w:rsid w:val="009715BF"/>
    <w:rsid w:val="009745F8"/>
    <w:rsid w:val="00975F57"/>
    <w:rsid w:val="00976E4D"/>
    <w:rsid w:val="00977C4E"/>
    <w:rsid w:val="00980DD1"/>
    <w:rsid w:val="00984BCE"/>
    <w:rsid w:val="00987BC2"/>
    <w:rsid w:val="00991E3F"/>
    <w:rsid w:val="00993A71"/>
    <w:rsid w:val="0099609D"/>
    <w:rsid w:val="009964FB"/>
    <w:rsid w:val="009A0F2B"/>
    <w:rsid w:val="009A160E"/>
    <w:rsid w:val="009A7280"/>
    <w:rsid w:val="009B21A9"/>
    <w:rsid w:val="009C17F9"/>
    <w:rsid w:val="009C29B6"/>
    <w:rsid w:val="009C44D4"/>
    <w:rsid w:val="009C592F"/>
    <w:rsid w:val="009D47CE"/>
    <w:rsid w:val="009D4ADE"/>
    <w:rsid w:val="009D4E25"/>
    <w:rsid w:val="00A0319F"/>
    <w:rsid w:val="00A06C6B"/>
    <w:rsid w:val="00A13113"/>
    <w:rsid w:val="00A15567"/>
    <w:rsid w:val="00A16C84"/>
    <w:rsid w:val="00A17D17"/>
    <w:rsid w:val="00A210AA"/>
    <w:rsid w:val="00A26CBB"/>
    <w:rsid w:val="00A276FE"/>
    <w:rsid w:val="00A31BA0"/>
    <w:rsid w:val="00A33596"/>
    <w:rsid w:val="00A36C63"/>
    <w:rsid w:val="00A41859"/>
    <w:rsid w:val="00A520FF"/>
    <w:rsid w:val="00A54A06"/>
    <w:rsid w:val="00A63935"/>
    <w:rsid w:val="00A74471"/>
    <w:rsid w:val="00A76C80"/>
    <w:rsid w:val="00A918E0"/>
    <w:rsid w:val="00A93A0B"/>
    <w:rsid w:val="00AB5537"/>
    <w:rsid w:val="00AB6AF8"/>
    <w:rsid w:val="00AB6E51"/>
    <w:rsid w:val="00AB73B5"/>
    <w:rsid w:val="00AD0B56"/>
    <w:rsid w:val="00AD29C0"/>
    <w:rsid w:val="00AD2A6E"/>
    <w:rsid w:val="00AE1729"/>
    <w:rsid w:val="00AE4768"/>
    <w:rsid w:val="00AE6F03"/>
    <w:rsid w:val="00AF0734"/>
    <w:rsid w:val="00AF09C2"/>
    <w:rsid w:val="00AF54E3"/>
    <w:rsid w:val="00AF7F0C"/>
    <w:rsid w:val="00B045A1"/>
    <w:rsid w:val="00B05E1D"/>
    <w:rsid w:val="00B10E4D"/>
    <w:rsid w:val="00B14A77"/>
    <w:rsid w:val="00B236EB"/>
    <w:rsid w:val="00B27C62"/>
    <w:rsid w:val="00B31742"/>
    <w:rsid w:val="00B32DD9"/>
    <w:rsid w:val="00B337F0"/>
    <w:rsid w:val="00B40E7B"/>
    <w:rsid w:val="00B60788"/>
    <w:rsid w:val="00B72F2E"/>
    <w:rsid w:val="00B75E40"/>
    <w:rsid w:val="00B7642A"/>
    <w:rsid w:val="00B774D6"/>
    <w:rsid w:val="00B81177"/>
    <w:rsid w:val="00B84BA1"/>
    <w:rsid w:val="00B87EBB"/>
    <w:rsid w:val="00B96575"/>
    <w:rsid w:val="00B96CC6"/>
    <w:rsid w:val="00BA1565"/>
    <w:rsid w:val="00BB0905"/>
    <w:rsid w:val="00BB65BA"/>
    <w:rsid w:val="00BC04BE"/>
    <w:rsid w:val="00BD1D12"/>
    <w:rsid w:val="00BD461A"/>
    <w:rsid w:val="00BD5B5D"/>
    <w:rsid w:val="00BD5F17"/>
    <w:rsid w:val="00BD7D92"/>
    <w:rsid w:val="00BE2376"/>
    <w:rsid w:val="00BE4533"/>
    <w:rsid w:val="00BF1A28"/>
    <w:rsid w:val="00BF5B2E"/>
    <w:rsid w:val="00BF6BDC"/>
    <w:rsid w:val="00C03D58"/>
    <w:rsid w:val="00C12924"/>
    <w:rsid w:val="00C13262"/>
    <w:rsid w:val="00C14B4E"/>
    <w:rsid w:val="00C17907"/>
    <w:rsid w:val="00C22CE0"/>
    <w:rsid w:val="00C23BE9"/>
    <w:rsid w:val="00C27E1C"/>
    <w:rsid w:val="00C363FB"/>
    <w:rsid w:val="00C402A9"/>
    <w:rsid w:val="00C41EFC"/>
    <w:rsid w:val="00C437F2"/>
    <w:rsid w:val="00C5771C"/>
    <w:rsid w:val="00C60D54"/>
    <w:rsid w:val="00C61553"/>
    <w:rsid w:val="00C63A35"/>
    <w:rsid w:val="00C67F25"/>
    <w:rsid w:val="00C70767"/>
    <w:rsid w:val="00C70B3F"/>
    <w:rsid w:val="00C71B87"/>
    <w:rsid w:val="00C7452A"/>
    <w:rsid w:val="00C763EF"/>
    <w:rsid w:val="00C8232F"/>
    <w:rsid w:val="00C83DC8"/>
    <w:rsid w:val="00C904D7"/>
    <w:rsid w:val="00C924F7"/>
    <w:rsid w:val="00C939F8"/>
    <w:rsid w:val="00C94426"/>
    <w:rsid w:val="00CA0962"/>
    <w:rsid w:val="00CA1772"/>
    <w:rsid w:val="00CA2EF7"/>
    <w:rsid w:val="00CB1218"/>
    <w:rsid w:val="00CB65D6"/>
    <w:rsid w:val="00CC114B"/>
    <w:rsid w:val="00CC2F43"/>
    <w:rsid w:val="00CE50E7"/>
    <w:rsid w:val="00CE5CBC"/>
    <w:rsid w:val="00CF23B6"/>
    <w:rsid w:val="00D16369"/>
    <w:rsid w:val="00D23A2F"/>
    <w:rsid w:val="00D37C2D"/>
    <w:rsid w:val="00D530F9"/>
    <w:rsid w:val="00D53DCC"/>
    <w:rsid w:val="00D62A1A"/>
    <w:rsid w:val="00D63823"/>
    <w:rsid w:val="00D65091"/>
    <w:rsid w:val="00D65D05"/>
    <w:rsid w:val="00D731E1"/>
    <w:rsid w:val="00D8056D"/>
    <w:rsid w:val="00D81FBE"/>
    <w:rsid w:val="00D834F2"/>
    <w:rsid w:val="00D8472B"/>
    <w:rsid w:val="00D94F22"/>
    <w:rsid w:val="00D95AE9"/>
    <w:rsid w:val="00D968DB"/>
    <w:rsid w:val="00DA3242"/>
    <w:rsid w:val="00DA5A16"/>
    <w:rsid w:val="00DB29B3"/>
    <w:rsid w:val="00DB3FA2"/>
    <w:rsid w:val="00DB4347"/>
    <w:rsid w:val="00DC0D50"/>
    <w:rsid w:val="00DC10D4"/>
    <w:rsid w:val="00DD25C3"/>
    <w:rsid w:val="00DD2C95"/>
    <w:rsid w:val="00DD36CD"/>
    <w:rsid w:val="00DD3E38"/>
    <w:rsid w:val="00DD5E1A"/>
    <w:rsid w:val="00DE0E60"/>
    <w:rsid w:val="00DE2A05"/>
    <w:rsid w:val="00DE35E2"/>
    <w:rsid w:val="00DE3A8E"/>
    <w:rsid w:val="00DE4177"/>
    <w:rsid w:val="00DE4742"/>
    <w:rsid w:val="00DF4F15"/>
    <w:rsid w:val="00E00A87"/>
    <w:rsid w:val="00E11E5E"/>
    <w:rsid w:val="00E23B0F"/>
    <w:rsid w:val="00E23D87"/>
    <w:rsid w:val="00E246C6"/>
    <w:rsid w:val="00E24969"/>
    <w:rsid w:val="00E27B2B"/>
    <w:rsid w:val="00E336FB"/>
    <w:rsid w:val="00E34058"/>
    <w:rsid w:val="00E359CE"/>
    <w:rsid w:val="00E411AB"/>
    <w:rsid w:val="00E41768"/>
    <w:rsid w:val="00E50DCA"/>
    <w:rsid w:val="00E57B9B"/>
    <w:rsid w:val="00E647BA"/>
    <w:rsid w:val="00E649A9"/>
    <w:rsid w:val="00E7090F"/>
    <w:rsid w:val="00E738EC"/>
    <w:rsid w:val="00E80E94"/>
    <w:rsid w:val="00E82B13"/>
    <w:rsid w:val="00E84F10"/>
    <w:rsid w:val="00E96DE5"/>
    <w:rsid w:val="00EC38C1"/>
    <w:rsid w:val="00EC689E"/>
    <w:rsid w:val="00ED1DEA"/>
    <w:rsid w:val="00ED3F8E"/>
    <w:rsid w:val="00ED495F"/>
    <w:rsid w:val="00ED54AA"/>
    <w:rsid w:val="00EE4C59"/>
    <w:rsid w:val="00EF49C0"/>
    <w:rsid w:val="00EF538B"/>
    <w:rsid w:val="00EF67A1"/>
    <w:rsid w:val="00F1043F"/>
    <w:rsid w:val="00F10B0E"/>
    <w:rsid w:val="00F12A8E"/>
    <w:rsid w:val="00F136C5"/>
    <w:rsid w:val="00F25398"/>
    <w:rsid w:val="00F26187"/>
    <w:rsid w:val="00F30EAF"/>
    <w:rsid w:val="00F3290E"/>
    <w:rsid w:val="00F34E99"/>
    <w:rsid w:val="00F35A41"/>
    <w:rsid w:val="00F37BC4"/>
    <w:rsid w:val="00F43BF6"/>
    <w:rsid w:val="00F47069"/>
    <w:rsid w:val="00F4793C"/>
    <w:rsid w:val="00F517F0"/>
    <w:rsid w:val="00F542B3"/>
    <w:rsid w:val="00F54B32"/>
    <w:rsid w:val="00F62A5D"/>
    <w:rsid w:val="00F7195C"/>
    <w:rsid w:val="00F7343B"/>
    <w:rsid w:val="00F73751"/>
    <w:rsid w:val="00F741F1"/>
    <w:rsid w:val="00F838FE"/>
    <w:rsid w:val="00F85F49"/>
    <w:rsid w:val="00F90FE0"/>
    <w:rsid w:val="00F9679C"/>
    <w:rsid w:val="00FA1F0B"/>
    <w:rsid w:val="00FA3602"/>
    <w:rsid w:val="00FB2A7F"/>
    <w:rsid w:val="00FB358D"/>
    <w:rsid w:val="00FC27B5"/>
    <w:rsid w:val="00FD3B0D"/>
    <w:rsid w:val="00FD48B3"/>
    <w:rsid w:val="00FE11D9"/>
    <w:rsid w:val="00FE139C"/>
    <w:rsid w:val="00FE2DF1"/>
    <w:rsid w:val="00FF07E1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4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47A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7A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7AB1"/>
  </w:style>
  <w:style w:type="character" w:styleId="Strong">
    <w:name w:val="Strong"/>
    <w:basedOn w:val="DefaultParagraphFont"/>
    <w:uiPriority w:val="22"/>
    <w:qFormat/>
    <w:rsid w:val="00947AB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947AB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4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47A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7A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7AB1"/>
  </w:style>
  <w:style w:type="character" w:styleId="Strong">
    <w:name w:val="Strong"/>
    <w:basedOn w:val="DefaultParagraphFont"/>
    <w:uiPriority w:val="22"/>
    <w:qFormat/>
    <w:rsid w:val="00947AB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947AB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android.ru/ru/uroki/vse-uroki-spiskom/111-urok-52-simplecursoradapter-primer-ispolzovanija.html" TargetMode="External"/><Relationship Id="rId13" Type="http://schemas.openxmlformats.org/officeDocument/2006/relationships/hyperlink" Target="http://startandroid.ru/ru/uroki/vse-uroki-spiskom/405-urok-174-opengl-mode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android.ru/ru/uroki/vse-uroki-spiskom/198-urok-118-vidzhety-konfiguratsionnyj-ekran-obnovlenie.html" TargetMode="External"/><Relationship Id="rId12" Type="http://schemas.openxmlformats.org/officeDocument/2006/relationships/hyperlink" Target="http://startandroid.ru/ru/uroki/vse-uroki-spiskom/406-urok-175-opengl-tekstur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artandroid.ru/ru/uroki/vse-uroki-spiskom/408-urok-176-opengl-indeksy-tekstury-dlja-kub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rtandroid.ru/ru/uroki/vse-uroki-spiskom/401-urok-172-perspective-frustum-ortho.html" TargetMode="External"/><Relationship Id="rId10" Type="http://schemas.openxmlformats.org/officeDocument/2006/relationships/hyperlink" Target="http://startandroid.ru/ru/uroki/vse-uroki-spiskom/96-urok-47-obzor-adapter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tandroid.ru/ru/uroki/vse-uroki-spiskom/107-urok-48-ispolzuem-simpleadapter.html" TargetMode="External"/><Relationship Id="rId14" Type="http://schemas.openxmlformats.org/officeDocument/2006/relationships/hyperlink" Target="http://startandroid.ru/ru/uroki/vse-uroki-spiskom/403-urok-173-opengl-kame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1</cp:revision>
  <dcterms:created xsi:type="dcterms:W3CDTF">2016-10-22T20:37:00Z</dcterms:created>
  <dcterms:modified xsi:type="dcterms:W3CDTF">2016-10-22T20:38:00Z</dcterms:modified>
</cp:coreProperties>
</file>