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E514B" w14:textId="5EC96A41" w:rsidR="00016550" w:rsidRPr="00AC7575" w:rsidRDefault="00AC7575">
      <w:pPr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o-RO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ro-RO"/>
        </w:rPr>
        <w:t>Propunere de proiect</w:t>
      </w:r>
    </w:p>
    <w:p w14:paraId="6523DE18" w14:textId="77777777" w:rsidR="00307A21" w:rsidRPr="000935C8" w:rsidRDefault="00307A21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</w:p>
    <w:p w14:paraId="2C0C2D3D" w14:textId="59072741" w:rsidR="00307A21" w:rsidRPr="000935C8" w:rsidRDefault="00003240">
      <w:pPr>
        <w:spacing w:after="0"/>
        <w:rPr>
          <w:lang w:val="ro-RO"/>
        </w:rPr>
      </w:pPr>
      <w:r w:rsidRPr="000935C8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Department</w:t>
      </w:r>
      <w:r w:rsidR="00AC7575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u</w:t>
      </w:r>
      <w:r w:rsidRPr="000935C8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: </w:t>
      </w:r>
      <w:r w:rsidR="00AC7575">
        <w:rPr>
          <w:rFonts w:ascii="Times New Roman" w:hAnsi="Times New Roman"/>
          <w:i/>
          <w:iCs/>
          <w:color w:val="000000"/>
          <w:sz w:val="24"/>
          <w:szCs w:val="24"/>
          <w:lang w:val="ro-RO"/>
        </w:rPr>
        <w:t>Ingineria Software și Automatică</w:t>
      </w:r>
      <w:r w:rsidR="00016550" w:rsidRPr="00016550">
        <w:rPr>
          <w:rFonts w:ascii="Times New Roman" w:hAnsi="Times New Roman"/>
          <w:i/>
          <w:iCs/>
          <w:color w:val="000000"/>
          <w:sz w:val="24"/>
          <w:szCs w:val="24"/>
          <w:lang w:val="ro-RO"/>
        </w:rPr>
        <w:t xml:space="preserve"> </w:t>
      </w:r>
    </w:p>
    <w:p w14:paraId="6A3053ED" w14:textId="0FF2EFE1" w:rsidR="00307A21" w:rsidRDefault="00AC7575">
      <w:pPr>
        <w:spacing w:after="0"/>
        <w:rPr>
          <w:rFonts w:ascii="Times New Roman" w:hAnsi="Times New Roman"/>
          <w:i/>
          <w:iCs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Programul de studii</w:t>
      </w:r>
      <w:r w:rsidR="00016550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 </w:t>
      </w:r>
      <w:r w:rsidR="00003240" w:rsidRPr="000935C8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: </w:t>
      </w:r>
    </w:p>
    <w:p w14:paraId="5B1091F9" w14:textId="3CE90C0D" w:rsidR="00D77BDC" w:rsidRDefault="00AC7575">
      <w:pPr>
        <w:spacing w:after="0"/>
        <w:rPr>
          <w:rFonts w:ascii="Times New Roman" w:hAnsi="Times New Roman"/>
          <w:iCs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val="ro-RO"/>
        </w:rPr>
        <w:t>Membrii echipei</w:t>
      </w:r>
      <w:r w:rsidR="00D77BDC" w:rsidRPr="00D77BDC">
        <w:rPr>
          <w:rFonts w:ascii="Times New Roman" w:hAnsi="Times New Roman"/>
          <w:b/>
          <w:iCs/>
          <w:color w:val="000000"/>
          <w:sz w:val="24"/>
          <w:szCs w:val="24"/>
          <w:lang w:val="ro-RO"/>
        </w:rPr>
        <w:t>:</w:t>
      </w:r>
      <w:r w:rsidR="00016550">
        <w:rPr>
          <w:rFonts w:ascii="Times New Roman" w:hAnsi="Times New Roman"/>
          <w:iCs/>
          <w:color w:val="000000"/>
          <w:sz w:val="24"/>
          <w:szCs w:val="24"/>
          <w:lang w:val="ro-RO"/>
        </w:rPr>
        <w:t xml:space="preserve"> </w:t>
      </w:r>
      <w:r w:rsidR="00016550" w:rsidRPr="00016550">
        <w:rPr>
          <w:rFonts w:ascii="Times New Roman" w:hAnsi="Times New Roman"/>
          <w:iCs/>
          <w:color w:val="000000"/>
          <w:sz w:val="24"/>
          <w:szCs w:val="24"/>
          <w:lang w:val="ro-RO"/>
        </w:rPr>
        <w:t>N</w:t>
      </w:r>
      <w:r>
        <w:rPr>
          <w:rFonts w:ascii="Times New Roman" w:hAnsi="Times New Roman"/>
          <w:iCs/>
          <w:color w:val="000000"/>
          <w:sz w:val="24"/>
          <w:szCs w:val="24"/>
          <w:lang w:val="ro-RO"/>
        </w:rPr>
        <w:t>ume</w:t>
      </w:r>
      <w:r w:rsidR="00016550" w:rsidRPr="00016550">
        <w:rPr>
          <w:rFonts w:ascii="Times New Roman" w:hAnsi="Times New Roman"/>
          <w:iCs/>
          <w:color w:val="000000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iCs/>
          <w:color w:val="000000"/>
          <w:sz w:val="24"/>
          <w:szCs w:val="24"/>
          <w:lang w:val="ro-RO"/>
        </w:rPr>
        <w:t>Prenume</w:t>
      </w:r>
      <w:r w:rsidR="00016550" w:rsidRPr="00016550">
        <w:rPr>
          <w:rFonts w:ascii="Times New Roman" w:hAnsi="Times New Roman"/>
          <w:iCs/>
          <w:color w:val="000000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iCs/>
          <w:color w:val="000000"/>
          <w:sz w:val="24"/>
          <w:szCs w:val="24"/>
          <w:lang w:val="ro-RO"/>
        </w:rPr>
        <w:t>grupa academică</w:t>
      </w:r>
    </w:p>
    <w:p w14:paraId="6F72A8B9" w14:textId="752B3ECB" w:rsidR="00016550" w:rsidRDefault="00016550" w:rsidP="00016550">
      <w:pPr>
        <w:spacing w:after="0"/>
        <w:ind w:left="1440"/>
        <w:rPr>
          <w:rFonts w:ascii="Times New Roman" w:hAnsi="Times New Roman"/>
          <w:iCs/>
          <w:color w:val="000000"/>
          <w:sz w:val="24"/>
          <w:szCs w:val="24"/>
          <w:lang w:val="ro-RO"/>
        </w:rPr>
      </w:pPr>
      <w:r w:rsidRPr="00016550">
        <w:rPr>
          <w:rFonts w:ascii="Times New Roman" w:hAnsi="Times New Roman"/>
          <w:iCs/>
          <w:color w:val="000000"/>
          <w:sz w:val="24"/>
          <w:szCs w:val="24"/>
          <w:lang w:val="ro-RO"/>
        </w:rPr>
        <w:t xml:space="preserve">     </w:t>
      </w:r>
      <w:r w:rsidR="00AC7575">
        <w:rPr>
          <w:rFonts w:ascii="Times New Roman" w:hAnsi="Times New Roman"/>
          <w:iCs/>
          <w:color w:val="000000"/>
          <w:sz w:val="24"/>
          <w:szCs w:val="24"/>
          <w:lang w:val="ro-RO"/>
        </w:rPr>
        <w:t>1</w:t>
      </w:r>
      <w:r w:rsidRPr="00016550">
        <w:rPr>
          <w:rFonts w:ascii="Times New Roman" w:hAnsi="Times New Roman"/>
          <w:iCs/>
          <w:color w:val="000000"/>
          <w:sz w:val="24"/>
          <w:szCs w:val="24"/>
          <w:lang w:val="ro-RO"/>
        </w:rPr>
        <w:t xml:space="preserve">. </w:t>
      </w:r>
      <w:r>
        <w:rPr>
          <w:rFonts w:ascii="Times New Roman" w:hAnsi="Times New Roman"/>
          <w:iCs/>
          <w:color w:val="000000"/>
          <w:sz w:val="24"/>
          <w:szCs w:val="24"/>
          <w:lang w:val="ro-RO"/>
        </w:rPr>
        <w:t>......</w:t>
      </w:r>
    </w:p>
    <w:p w14:paraId="32F4EE08" w14:textId="194DCC21" w:rsidR="00016550" w:rsidRDefault="00016550" w:rsidP="00016550">
      <w:pPr>
        <w:spacing w:after="0"/>
        <w:ind w:left="1440"/>
        <w:rPr>
          <w:rFonts w:ascii="Times New Roman" w:hAnsi="Times New Roman"/>
          <w:iCs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iCs/>
          <w:color w:val="000000"/>
          <w:sz w:val="24"/>
          <w:szCs w:val="24"/>
          <w:lang w:val="ro-RO"/>
        </w:rPr>
        <w:t xml:space="preserve">     </w:t>
      </w:r>
      <w:r w:rsidR="00AC7575">
        <w:rPr>
          <w:rFonts w:ascii="Times New Roman" w:hAnsi="Times New Roman"/>
          <w:iCs/>
          <w:color w:val="000000"/>
          <w:sz w:val="24"/>
          <w:szCs w:val="24"/>
          <w:lang w:val="ro-RO"/>
        </w:rPr>
        <w:t>2</w:t>
      </w:r>
      <w:r>
        <w:rPr>
          <w:rFonts w:ascii="Times New Roman" w:hAnsi="Times New Roman"/>
          <w:iCs/>
          <w:color w:val="000000"/>
          <w:sz w:val="24"/>
          <w:szCs w:val="24"/>
          <w:lang w:val="ro-RO"/>
        </w:rPr>
        <w:t>. .....</w:t>
      </w:r>
    </w:p>
    <w:p w14:paraId="5899B7D3" w14:textId="49DEBA6E" w:rsidR="00016550" w:rsidRPr="00016550" w:rsidRDefault="00016550" w:rsidP="00016550">
      <w:pPr>
        <w:spacing w:after="0"/>
        <w:ind w:left="1440"/>
        <w:rPr>
          <w:rFonts w:ascii="Times New Roman" w:hAnsi="Times New Roman"/>
          <w:iCs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iCs/>
          <w:color w:val="000000"/>
          <w:sz w:val="24"/>
          <w:szCs w:val="24"/>
          <w:lang w:val="ro-RO"/>
        </w:rPr>
        <w:t xml:space="preserve">    </w:t>
      </w:r>
      <w:r w:rsidR="00AC7575">
        <w:rPr>
          <w:rFonts w:ascii="Times New Roman" w:hAnsi="Times New Roman"/>
          <w:iCs/>
          <w:color w:val="000000"/>
          <w:sz w:val="24"/>
          <w:szCs w:val="24"/>
          <w:lang w:val="ro-RO"/>
        </w:rPr>
        <w:t xml:space="preserve"> 3</w:t>
      </w:r>
      <w:r>
        <w:rPr>
          <w:rFonts w:ascii="Times New Roman" w:hAnsi="Times New Roman"/>
          <w:iCs/>
          <w:color w:val="000000"/>
          <w:sz w:val="24"/>
          <w:szCs w:val="24"/>
          <w:lang w:val="ro-RO"/>
        </w:rPr>
        <w:t>. ....</w:t>
      </w:r>
    </w:p>
    <w:p w14:paraId="4FF80A90" w14:textId="77777777" w:rsidR="00016550" w:rsidRPr="000935C8" w:rsidRDefault="00016550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W w:w="935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3"/>
        <w:gridCol w:w="7907"/>
      </w:tblGrid>
      <w:tr w:rsidR="00307A21" w:rsidRPr="00D77BDC" w14:paraId="15F09FBE" w14:textId="77777777" w:rsidTr="001F0BB0">
        <w:trPr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091E1" w14:textId="2822B7BE" w:rsidR="00016550" w:rsidRPr="000935C8" w:rsidRDefault="00AC75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Descrierea problemei</w:t>
            </w:r>
            <w:r w:rsidR="001F0BB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:</w:t>
            </w:r>
          </w:p>
          <w:p w14:paraId="78E9709F" w14:textId="77777777" w:rsidR="00307A21" w:rsidRPr="000935C8" w:rsidRDefault="00307A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2E92870A" w14:textId="77777777" w:rsidR="00307A21" w:rsidRPr="000935C8" w:rsidRDefault="00307A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4653471A" w14:textId="77777777" w:rsidR="00307A21" w:rsidRPr="000935C8" w:rsidRDefault="00307A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B7A54" w14:textId="216CB988" w:rsidR="00307A21" w:rsidRPr="000935C8" w:rsidRDefault="00307A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1F0BB0" w:rsidRPr="00D77BDC" w14:paraId="6E1EE57D" w14:textId="77777777" w:rsidTr="001F0BB0">
        <w:trPr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0B854" w14:textId="2795BA25" w:rsidR="001F0BB0" w:rsidRPr="000935C8" w:rsidRDefault="001F0BB0" w:rsidP="001F0B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01655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Tem</w:t>
            </w:r>
            <w:r w:rsidR="00AC757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01655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:</w:t>
            </w:r>
          </w:p>
          <w:p w14:paraId="5AF086FB" w14:textId="77777777" w:rsidR="001F0BB0" w:rsidRDefault="001F0B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26F8" w14:textId="77777777" w:rsidR="001F0BB0" w:rsidRPr="000935C8" w:rsidRDefault="001F0B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1F0BB0" w:rsidRPr="00D77BDC" w14:paraId="63F19370" w14:textId="77777777" w:rsidTr="001F0BB0">
        <w:trPr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1931" w14:textId="2739B3DF" w:rsidR="001F0BB0" w:rsidRDefault="00AC7575" w:rsidP="001F0B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Scopul</w:t>
            </w:r>
            <w:r w:rsidR="001F0BB0" w:rsidRPr="0001655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:</w:t>
            </w:r>
          </w:p>
          <w:p w14:paraId="2471B2E8" w14:textId="77777777" w:rsidR="001F0BB0" w:rsidRPr="00016550" w:rsidRDefault="001F0B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929B3" w14:textId="77777777" w:rsidR="001F0BB0" w:rsidRPr="000935C8" w:rsidRDefault="001F0B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307A21" w:rsidRPr="00D77BDC" w14:paraId="69D03034" w14:textId="77777777" w:rsidTr="001F0BB0">
        <w:trPr>
          <w:trHeight w:val="2618"/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C3BD7" w14:textId="017925A9" w:rsidR="00307A21" w:rsidRPr="000935C8" w:rsidRDefault="00AC75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Obiectivele</w:t>
            </w:r>
            <w:r w:rsidR="00016550" w:rsidRPr="0001655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:</w:t>
            </w:r>
          </w:p>
          <w:p w14:paraId="5D0061B3" w14:textId="77777777" w:rsidR="00307A21" w:rsidRPr="000935C8" w:rsidRDefault="00307A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72B0EB83" w14:textId="77777777" w:rsidR="00307A21" w:rsidRPr="000935C8" w:rsidRDefault="00307A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0847F87B" w14:textId="77777777" w:rsidR="00307A21" w:rsidRPr="000935C8" w:rsidRDefault="00307A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4C142BC6" w14:textId="77777777" w:rsidR="00307A21" w:rsidRPr="000935C8" w:rsidRDefault="00307A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3CE02166" w14:textId="77777777" w:rsidR="00307A21" w:rsidRPr="000935C8" w:rsidRDefault="00307A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7D6E110E" w14:textId="77777777" w:rsidR="00307A21" w:rsidRPr="000935C8" w:rsidRDefault="00307A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02913F79" w14:textId="77777777" w:rsidR="00307A21" w:rsidRPr="000935C8" w:rsidRDefault="00307A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193CC253" w14:textId="77777777" w:rsidR="00307A21" w:rsidRPr="000935C8" w:rsidRDefault="00307A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4AF7BAED" w14:textId="77777777" w:rsidR="00307A21" w:rsidRPr="000935C8" w:rsidRDefault="00307A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1CCAFF99" w14:textId="77777777" w:rsidR="00307A21" w:rsidRPr="000935C8" w:rsidRDefault="00307A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32BC60D5" w14:textId="77777777" w:rsidR="00307A21" w:rsidRPr="000935C8" w:rsidRDefault="00307A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7FDB9375" w14:textId="77777777" w:rsidR="00307A21" w:rsidRPr="000935C8" w:rsidRDefault="00307A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25B4E5AB" w14:textId="77777777" w:rsidR="00307A21" w:rsidRPr="000935C8" w:rsidRDefault="00307A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27DB95D5" w14:textId="77777777" w:rsidR="00307A21" w:rsidRPr="000935C8" w:rsidRDefault="00307A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C0A9E" w14:textId="77777777" w:rsidR="000935C8" w:rsidRPr="000935C8" w:rsidRDefault="000935C8" w:rsidP="00D21B86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1DCE6E9A" w14:textId="77777777" w:rsidR="00307A21" w:rsidRPr="000935C8" w:rsidRDefault="00307A21" w:rsidP="001F0BB0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1375D4CD" w14:textId="77777777" w:rsidR="00307A21" w:rsidRPr="000935C8" w:rsidRDefault="00307A21">
      <w:pPr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</w:p>
    <w:p w14:paraId="2A71818F" w14:textId="77777777" w:rsidR="00307A21" w:rsidRPr="000935C8" w:rsidRDefault="00307A21">
      <w:pPr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</w:p>
    <w:p w14:paraId="5F84108E" w14:textId="77777777" w:rsidR="00307A21" w:rsidRPr="000935C8" w:rsidRDefault="00307A21">
      <w:pPr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</w:p>
    <w:p w14:paraId="687C0DF8" w14:textId="77777777" w:rsidR="00307A21" w:rsidRPr="000935C8" w:rsidRDefault="00307A21">
      <w:pPr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</w:p>
    <w:p w14:paraId="7A30E2FE" w14:textId="77777777" w:rsidR="00307A21" w:rsidRPr="000935C8" w:rsidRDefault="00307A21">
      <w:pPr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</w:p>
    <w:p w14:paraId="40812CCC" w14:textId="77777777" w:rsidR="00307A21" w:rsidRPr="000935C8" w:rsidRDefault="00307A21">
      <w:pPr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</w:p>
    <w:p w14:paraId="36A07822" w14:textId="77777777" w:rsidR="00307A21" w:rsidRPr="000935C8" w:rsidRDefault="00307A21">
      <w:pPr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</w:p>
    <w:p w14:paraId="452D8B04" w14:textId="77777777" w:rsidR="00307A21" w:rsidRPr="000935C8" w:rsidRDefault="00307A21">
      <w:pPr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</w:p>
    <w:sectPr w:rsidR="00307A21" w:rsidRPr="000935C8" w:rsidSect="005A0CF7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56224" w14:textId="77777777" w:rsidR="00BF4E1E" w:rsidRDefault="00BF4E1E">
      <w:pPr>
        <w:spacing w:after="0" w:line="240" w:lineRule="auto"/>
      </w:pPr>
      <w:r>
        <w:separator/>
      </w:r>
    </w:p>
  </w:endnote>
  <w:endnote w:type="continuationSeparator" w:id="0">
    <w:p w14:paraId="14456B43" w14:textId="77777777" w:rsidR="00BF4E1E" w:rsidRDefault="00BF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42971" w14:textId="77777777" w:rsidR="00BF4E1E" w:rsidRDefault="00BF4E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B57C3E" w14:textId="77777777" w:rsidR="00BF4E1E" w:rsidRDefault="00BF4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534F2"/>
    <w:multiLevelType w:val="hybridMultilevel"/>
    <w:tmpl w:val="E196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A21"/>
    <w:rsid w:val="00003240"/>
    <w:rsid w:val="00016550"/>
    <w:rsid w:val="000935C8"/>
    <w:rsid w:val="001F0BB0"/>
    <w:rsid w:val="00261570"/>
    <w:rsid w:val="00307A21"/>
    <w:rsid w:val="003A3BB9"/>
    <w:rsid w:val="00547EC4"/>
    <w:rsid w:val="005A0CF7"/>
    <w:rsid w:val="005D031D"/>
    <w:rsid w:val="00636A76"/>
    <w:rsid w:val="00671BF9"/>
    <w:rsid w:val="006860E9"/>
    <w:rsid w:val="006A488E"/>
    <w:rsid w:val="0076691B"/>
    <w:rsid w:val="00A0516A"/>
    <w:rsid w:val="00A378AA"/>
    <w:rsid w:val="00AC7575"/>
    <w:rsid w:val="00BA7FBE"/>
    <w:rsid w:val="00BF4E1E"/>
    <w:rsid w:val="00CD60E1"/>
    <w:rsid w:val="00D21B86"/>
    <w:rsid w:val="00D77BDC"/>
    <w:rsid w:val="00E01F63"/>
    <w:rsid w:val="00F6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8A2BC1"/>
  <w15:docId w15:val="{6BC013C6-9122-4E48-AEA5-16749266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spacing w:after="160" w:line="256" w:lineRule="auto"/>
      <w:textAlignment w:val="baseline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F4671D-63F2-4676-B467-329E8712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Cojocaru Svetlana</dc:creator>
  <cp:keywords/>
  <dc:description/>
  <cp:lastModifiedBy>Catruc Mariana</cp:lastModifiedBy>
  <cp:revision>3</cp:revision>
  <dcterms:created xsi:type="dcterms:W3CDTF">2020-10-08T06:28:00Z</dcterms:created>
  <dcterms:modified xsi:type="dcterms:W3CDTF">2020-10-08T06:32:00Z</dcterms:modified>
</cp:coreProperties>
</file>